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page" w:tblpX="1891" w:tblpY="2086"/>
        <w:tblW w:w="7933" w:type="dxa"/>
        <w:tblLayout w:type="fixed"/>
        <w:tblLook w:val="04A0" w:firstRow="1" w:lastRow="0" w:firstColumn="1" w:lastColumn="0" w:noHBand="0" w:noVBand="1"/>
      </w:tblPr>
      <w:tblGrid>
        <w:gridCol w:w="1446"/>
        <w:gridCol w:w="2286"/>
        <w:gridCol w:w="4201"/>
      </w:tblGrid>
      <w:tr w:rsidR="00AB6477" w:rsidRPr="006805D5" w14:paraId="3C7C174E" w14:textId="77777777" w:rsidTr="006C2982">
        <w:tc>
          <w:tcPr>
            <w:tcW w:w="1446" w:type="dxa"/>
          </w:tcPr>
          <w:p w14:paraId="2F4B28DF" w14:textId="77777777" w:rsidR="00AB6477" w:rsidRPr="006805D5" w:rsidRDefault="00AB6477" w:rsidP="00AB6477">
            <w:pPr>
              <w:spacing w:line="300" w:lineRule="auto"/>
              <w:jc w:val="center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市町村</w:t>
            </w:r>
          </w:p>
        </w:tc>
        <w:tc>
          <w:tcPr>
            <w:tcW w:w="2286" w:type="dxa"/>
          </w:tcPr>
          <w:p w14:paraId="716BADD4" w14:textId="77777777" w:rsidR="00AB6477" w:rsidRPr="006805D5" w:rsidRDefault="00AB6477" w:rsidP="00AB6477">
            <w:pPr>
              <w:spacing w:line="300" w:lineRule="auto"/>
              <w:jc w:val="center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部署名</w:t>
            </w:r>
          </w:p>
        </w:tc>
        <w:tc>
          <w:tcPr>
            <w:tcW w:w="4201" w:type="dxa"/>
          </w:tcPr>
          <w:p w14:paraId="4AF88E68" w14:textId="77777777" w:rsidR="00AB6477" w:rsidRPr="006805D5" w:rsidRDefault="00AB6477" w:rsidP="00AB6477">
            <w:pPr>
              <w:spacing w:line="300" w:lineRule="auto"/>
              <w:jc w:val="center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住所・連絡先</w:t>
            </w:r>
          </w:p>
        </w:tc>
      </w:tr>
      <w:tr w:rsidR="00AB6477" w:rsidRPr="006805D5" w14:paraId="35D2EBBA" w14:textId="77777777" w:rsidTr="006C2982">
        <w:tc>
          <w:tcPr>
            <w:tcW w:w="1446" w:type="dxa"/>
          </w:tcPr>
          <w:p w14:paraId="7F96D7E9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大分市</w:t>
            </w:r>
          </w:p>
          <w:p w14:paraId="58E5F7E9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由布市</w:t>
            </w:r>
          </w:p>
          <w:p w14:paraId="09647FA3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津久見市</w:t>
            </w:r>
          </w:p>
          <w:p w14:paraId="6F814975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臼杵市</w:t>
            </w:r>
          </w:p>
        </w:tc>
        <w:tc>
          <w:tcPr>
            <w:tcW w:w="2286" w:type="dxa"/>
          </w:tcPr>
          <w:p w14:paraId="4DEC0504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中部振興局</w:t>
            </w:r>
          </w:p>
          <w:p w14:paraId="72893980" w14:textId="77777777" w:rsidR="00AB6477" w:rsidRPr="006805D5" w:rsidRDefault="00AB6477" w:rsidP="00AB6477">
            <w:pPr>
              <w:spacing w:line="300" w:lineRule="auto"/>
              <w:ind w:firstLineChars="100" w:firstLine="210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農山漁村振興部</w:t>
            </w:r>
          </w:p>
          <w:p w14:paraId="156FD58B" w14:textId="77777777" w:rsidR="00AB6477" w:rsidRPr="006805D5" w:rsidRDefault="00AB6477" w:rsidP="00AB6477">
            <w:pPr>
              <w:spacing w:line="300" w:lineRule="auto"/>
              <w:ind w:firstLineChars="100" w:firstLine="210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林業・木材・椎茸班</w:t>
            </w:r>
          </w:p>
        </w:tc>
        <w:tc>
          <w:tcPr>
            <w:tcW w:w="4201" w:type="dxa"/>
          </w:tcPr>
          <w:p w14:paraId="7E5FFAA7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大分市府内町3-10-1</w:t>
            </w:r>
          </w:p>
          <w:p w14:paraId="6975DEF9" w14:textId="77777777" w:rsidR="00AB6477" w:rsidRDefault="006C2982" w:rsidP="006C2982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TEL：</w:t>
            </w:r>
            <w:r w:rsidR="00AB6477" w:rsidRPr="006805D5">
              <w:rPr>
                <w:rFonts w:ascii="Meiryo UI" w:eastAsia="Meiryo UI" w:hAnsi="Meiryo UI" w:hint="eastAsia"/>
              </w:rPr>
              <w:t>097-506-5746</w:t>
            </w:r>
          </w:p>
          <w:p w14:paraId="431FCB9C" w14:textId="163CF04E" w:rsidR="006C2982" w:rsidRPr="006805D5" w:rsidRDefault="006C2982" w:rsidP="006C2982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Mail：</w:t>
            </w:r>
            <w:hyperlink r:id="rId6" w:history="1">
              <w:r w:rsidRPr="006C2982">
                <w:rPr>
                  <w:rStyle w:val="a8"/>
                  <w:rFonts w:ascii="Meiryo UI" w:eastAsia="Meiryo UI" w:hAnsi="Meiryo UI" w:hint="eastAsia"/>
                </w:rPr>
                <w:t>a11604@pref.oita.lg.jp</w:t>
              </w:r>
            </w:hyperlink>
          </w:p>
        </w:tc>
      </w:tr>
      <w:tr w:rsidR="00AB6477" w:rsidRPr="006805D5" w14:paraId="7542BA51" w14:textId="77777777" w:rsidTr="006C2982">
        <w:tc>
          <w:tcPr>
            <w:tcW w:w="1446" w:type="dxa"/>
          </w:tcPr>
          <w:p w14:paraId="77AA000E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日田市</w:t>
            </w:r>
          </w:p>
          <w:p w14:paraId="4FD10FD9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玖珠町</w:t>
            </w:r>
          </w:p>
          <w:p w14:paraId="2259CDED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九重町</w:t>
            </w:r>
          </w:p>
        </w:tc>
        <w:tc>
          <w:tcPr>
            <w:tcW w:w="2286" w:type="dxa"/>
          </w:tcPr>
          <w:p w14:paraId="6A3DCB9F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西部振興局</w:t>
            </w:r>
          </w:p>
          <w:p w14:paraId="5FB97A63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 xml:space="preserve">　農山村振興部</w:t>
            </w:r>
          </w:p>
          <w:p w14:paraId="699909D2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 xml:space="preserve">　森林管理班</w:t>
            </w:r>
          </w:p>
        </w:tc>
        <w:tc>
          <w:tcPr>
            <w:tcW w:w="4201" w:type="dxa"/>
          </w:tcPr>
          <w:p w14:paraId="2F1A9FAC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日田市城町1-1-10</w:t>
            </w:r>
          </w:p>
          <w:p w14:paraId="245B0D28" w14:textId="77777777" w:rsidR="00AB6477" w:rsidRDefault="006C2982" w:rsidP="006C2982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TEL：</w:t>
            </w:r>
            <w:r w:rsidR="00AB6477" w:rsidRPr="006805D5">
              <w:rPr>
                <w:rFonts w:ascii="Meiryo UI" w:eastAsia="Meiryo UI" w:hAnsi="Meiryo UI" w:hint="eastAsia"/>
              </w:rPr>
              <w:t>0973-22-2585</w:t>
            </w:r>
          </w:p>
          <w:p w14:paraId="2B6C4FEB" w14:textId="646BBB9F" w:rsidR="006C2982" w:rsidRPr="006805D5" w:rsidRDefault="006C2982" w:rsidP="006C2982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Mail：</w:t>
            </w:r>
            <w:hyperlink r:id="rId7" w:history="1">
              <w:r w:rsidRPr="006C2982">
                <w:rPr>
                  <w:rStyle w:val="a8"/>
                  <w:rFonts w:ascii="Meiryo UI" w:eastAsia="Meiryo UI" w:hAnsi="Meiryo UI" w:hint="eastAsia"/>
                </w:rPr>
                <w:t>a11610@pref.oita.lg.jp</w:t>
              </w:r>
            </w:hyperlink>
          </w:p>
        </w:tc>
      </w:tr>
      <w:tr w:rsidR="00AB6477" w:rsidRPr="006805D5" w14:paraId="49D9DDE0" w14:textId="77777777" w:rsidTr="006C2982">
        <w:tc>
          <w:tcPr>
            <w:tcW w:w="1446" w:type="dxa"/>
          </w:tcPr>
          <w:p w14:paraId="1BF2AE5D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中津市</w:t>
            </w:r>
          </w:p>
          <w:p w14:paraId="4817DFDB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宇佐市</w:t>
            </w:r>
          </w:p>
          <w:p w14:paraId="56F3A5A1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豊後高田市</w:t>
            </w:r>
          </w:p>
        </w:tc>
        <w:tc>
          <w:tcPr>
            <w:tcW w:w="2286" w:type="dxa"/>
          </w:tcPr>
          <w:p w14:paraId="5C25FFDB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北部振興局</w:t>
            </w:r>
          </w:p>
          <w:p w14:paraId="38D563C1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 xml:space="preserve">　農山漁村振興部</w:t>
            </w:r>
          </w:p>
          <w:p w14:paraId="6D60ABDE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 xml:space="preserve">　林業・木材・椎茸班</w:t>
            </w:r>
          </w:p>
        </w:tc>
        <w:tc>
          <w:tcPr>
            <w:tcW w:w="4201" w:type="dxa"/>
          </w:tcPr>
          <w:p w14:paraId="30AE4BCD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宇佐市大字法鏡寺235-1</w:t>
            </w:r>
          </w:p>
          <w:p w14:paraId="0DD8FE7B" w14:textId="77777777" w:rsidR="00AB6477" w:rsidRDefault="006C2982" w:rsidP="006C2982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TEL：</w:t>
            </w:r>
            <w:r w:rsidR="00AB6477" w:rsidRPr="006805D5">
              <w:rPr>
                <w:rFonts w:ascii="Meiryo UI" w:eastAsia="Meiryo UI" w:hAnsi="Meiryo UI" w:hint="eastAsia"/>
              </w:rPr>
              <w:t>0978-32-0622</w:t>
            </w:r>
          </w:p>
          <w:p w14:paraId="299EBD88" w14:textId="3CB7AD24" w:rsidR="006C2982" w:rsidRPr="006805D5" w:rsidRDefault="00A749F4" w:rsidP="006C2982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Mail：</w:t>
            </w:r>
            <w:hyperlink r:id="rId8" w:history="1">
              <w:r w:rsidRPr="00A749F4">
                <w:rPr>
                  <w:rStyle w:val="a8"/>
                  <w:rFonts w:ascii="Meiryo UI" w:eastAsia="Meiryo UI" w:hAnsi="Meiryo UI" w:hint="eastAsia"/>
                </w:rPr>
                <w:t>a11612@pref.oita.lg.jp</w:t>
              </w:r>
            </w:hyperlink>
          </w:p>
        </w:tc>
      </w:tr>
      <w:tr w:rsidR="00AB6477" w:rsidRPr="006805D5" w14:paraId="707210B3" w14:textId="77777777" w:rsidTr="006C2982">
        <w:tc>
          <w:tcPr>
            <w:tcW w:w="1446" w:type="dxa"/>
          </w:tcPr>
          <w:p w14:paraId="4621C18D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杵築市</w:t>
            </w:r>
          </w:p>
          <w:p w14:paraId="180B1CA3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国東市</w:t>
            </w:r>
          </w:p>
          <w:p w14:paraId="7D564798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日出町</w:t>
            </w:r>
          </w:p>
          <w:p w14:paraId="72057CC4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別府市</w:t>
            </w:r>
          </w:p>
          <w:p w14:paraId="5790506E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姫島村</w:t>
            </w:r>
          </w:p>
        </w:tc>
        <w:tc>
          <w:tcPr>
            <w:tcW w:w="2286" w:type="dxa"/>
          </w:tcPr>
          <w:p w14:paraId="566A7516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東部振興局</w:t>
            </w:r>
          </w:p>
          <w:p w14:paraId="4D1AA0C3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 xml:space="preserve">　農山漁村振興部</w:t>
            </w:r>
          </w:p>
          <w:p w14:paraId="11963588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 xml:space="preserve">　森林管理班</w:t>
            </w:r>
          </w:p>
        </w:tc>
        <w:tc>
          <w:tcPr>
            <w:tcW w:w="4201" w:type="dxa"/>
          </w:tcPr>
          <w:p w14:paraId="4A9049F8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国東市国東町安国寺786-1</w:t>
            </w:r>
          </w:p>
          <w:p w14:paraId="7855FE92" w14:textId="77777777" w:rsidR="00AB6477" w:rsidRDefault="006C2982" w:rsidP="006C2982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TEL：</w:t>
            </w:r>
            <w:r w:rsidR="00AB6477" w:rsidRPr="006805D5">
              <w:rPr>
                <w:rFonts w:ascii="Meiryo UI" w:eastAsia="Meiryo UI" w:hAnsi="Meiryo UI" w:hint="eastAsia"/>
              </w:rPr>
              <w:t>0978-72-0156</w:t>
            </w:r>
          </w:p>
          <w:p w14:paraId="1C728557" w14:textId="400E63C9" w:rsidR="00A749F4" w:rsidRPr="006805D5" w:rsidRDefault="00A749F4" w:rsidP="006C2982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Mail：</w:t>
            </w:r>
            <w:hyperlink r:id="rId9" w:history="1">
              <w:r w:rsidRPr="00A749F4">
                <w:rPr>
                  <w:rStyle w:val="a8"/>
                  <w:rFonts w:ascii="Meiryo UI" w:eastAsia="Meiryo UI" w:hAnsi="Meiryo UI" w:hint="eastAsia"/>
                </w:rPr>
                <w:t>a11601@pref.oita.lg.jp</w:t>
              </w:r>
            </w:hyperlink>
          </w:p>
        </w:tc>
      </w:tr>
      <w:tr w:rsidR="00AB6477" w:rsidRPr="006805D5" w14:paraId="7E49567D" w14:textId="77777777" w:rsidTr="006C2982">
        <w:tc>
          <w:tcPr>
            <w:tcW w:w="1446" w:type="dxa"/>
          </w:tcPr>
          <w:p w14:paraId="62F7A8C6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豊後大野市</w:t>
            </w:r>
          </w:p>
          <w:p w14:paraId="5212969C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竹田市</w:t>
            </w:r>
          </w:p>
        </w:tc>
        <w:tc>
          <w:tcPr>
            <w:tcW w:w="2286" w:type="dxa"/>
          </w:tcPr>
          <w:p w14:paraId="2E28C0FB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豊肥振興局</w:t>
            </w:r>
          </w:p>
          <w:p w14:paraId="6C801CA5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 xml:space="preserve">　農山村振興部</w:t>
            </w:r>
          </w:p>
          <w:p w14:paraId="09D7E061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 xml:space="preserve">　森林管理班</w:t>
            </w:r>
          </w:p>
        </w:tc>
        <w:tc>
          <w:tcPr>
            <w:tcW w:w="4201" w:type="dxa"/>
          </w:tcPr>
          <w:p w14:paraId="39C79539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竹田市大字竹田1501-2</w:t>
            </w:r>
          </w:p>
          <w:p w14:paraId="16958A1D" w14:textId="77777777" w:rsidR="00AB6477" w:rsidRDefault="006C2982" w:rsidP="006C2982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TEL：</w:t>
            </w:r>
            <w:r w:rsidR="00AB6477" w:rsidRPr="006805D5">
              <w:rPr>
                <w:rFonts w:ascii="Meiryo UI" w:eastAsia="Meiryo UI" w:hAnsi="Meiryo UI" w:hint="eastAsia"/>
              </w:rPr>
              <w:t>0974-63-1174</w:t>
            </w:r>
          </w:p>
          <w:p w14:paraId="38B47716" w14:textId="2455FDCE" w:rsidR="00A749F4" w:rsidRPr="006805D5" w:rsidRDefault="00A749F4" w:rsidP="006C2982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Mail：</w:t>
            </w:r>
            <w:hyperlink r:id="rId10" w:history="1">
              <w:r w:rsidRPr="00A749F4">
                <w:rPr>
                  <w:rStyle w:val="a8"/>
                  <w:rFonts w:ascii="Meiryo UI" w:eastAsia="Meiryo UI" w:hAnsi="Meiryo UI" w:hint="eastAsia"/>
                </w:rPr>
                <w:t>a11607@pref.oita.lg.jp</w:t>
              </w:r>
            </w:hyperlink>
          </w:p>
        </w:tc>
      </w:tr>
      <w:tr w:rsidR="00AB6477" w:rsidRPr="006805D5" w14:paraId="6BE3A27D" w14:textId="77777777" w:rsidTr="006C2982">
        <w:tc>
          <w:tcPr>
            <w:tcW w:w="1446" w:type="dxa"/>
          </w:tcPr>
          <w:p w14:paraId="5E87EEE5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佐伯市</w:t>
            </w:r>
          </w:p>
        </w:tc>
        <w:tc>
          <w:tcPr>
            <w:tcW w:w="2286" w:type="dxa"/>
          </w:tcPr>
          <w:p w14:paraId="1FE4C034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南部振興局</w:t>
            </w:r>
          </w:p>
          <w:p w14:paraId="25AE4BC8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 xml:space="preserve">　農山漁村振興部</w:t>
            </w:r>
          </w:p>
          <w:p w14:paraId="2A9DF6AC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 xml:space="preserve">　森林管理班</w:t>
            </w:r>
          </w:p>
        </w:tc>
        <w:tc>
          <w:tcPr>
            <w:tcW w:w="4201" w:type="dxa"/>
          </w:tcPr>
          <w:p w14:paraId="090CF51C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佐伯市長島町1-2-1</w:t>
            </w:r>
          </w:p>
          <w:p w14:paraId="50AF7C81" w14:textId="77777777" w:rsidR="00AB6477" w:rsidRDefault="006C2982" w:rsidP="006C2982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TEL：</w:t>
            </w:r>
            <w:r w:rsidR="00AB6477" w:rsidRPr="006805D5">
              <w:rPr>
                <w:rFonts w:ascii="Meiryo UI" w:eastAsia="Meiryo UI" w:hAnsi="Meiryo UI" w:hint="eastAsia"/>
              </w:rPr>
              <w:t>0972-22-0393</w:t>
            </w:r>
          </w:p>
          <w:p w14:paraId="5123F7BB" w14:textId="520BB20B" w:rsidR="00A749F4" w:rsidRPr="006805D5" w:rsidRDefault="00A749F4" w:rsidP="006C2982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Mail：</w:t>
            </w:r>
            <w:hyperlink r:id="rId11" w:history="1">
              <w:r w:rsidRPr="00A749F4">
                <w:rPr>
                  <w:rStyle w:val="a8"/>
                  <w:rFonts w:ascii="Meiryo UI" w:eastAsia="Meiryo UI" w:hAnsi="Meiryo UI" w:hint="eastAsia"/>
                </w:rPr>
                <w:t>a11606@pref.oita.lg.jp</w:t>
              </w:r>
            </w:hyperlink>
          </w:p>
        </w:tc>
      </w:tr>
      <w:tr w:rsidR="00AB6477" w:rsidRPr="006805D5" w14:paraId="5FA90CBB" w14:textId="77777777" w:rsidTr="006C2982">
        <w:tc>
          <w:tcPr>
            <w:tcW w:w="1446" w:type="dxa"/>
          </w:tcPr>
          <w:p w14:paraId="16DD8249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</w:p>
        </w:tc>
        <w:tc>
          <w:tcPr>
            <w:tcW w:w="2286" w:type="dxa"/>
          </w:tcPr>
          <w:p w14:paraId="4ADBDB26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農林水産部</w:t>
            </w:r>
          </w:p>
          <w:p w14:paraId="6F731638" w14:textId="77777777" w:rsidR="00AB6477" w:rsidRPr="006805D5" w:rsidRDefault="00AB6477" w:rsidP="00AB6477">
            <w:pPr>
              <w:spacing w:line="300" w:lineRule="auto"/>
              <w:ind w:firstLineChars="100" w:firstLine="210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林務管理課</w:t>
            </w:r>
          </w:p>
        </w:tc>
        <w:tc>
          <w:tcPr>
            <w:tcW w:w="4201" w:type="dxa"/>
          </w:tcPr>
          <w:p w14:paraId="2D28653F" w14:textId="77777777" w:rsidR="00AB6477" w:rsidRPr="006805D5" w:rsidRDefault="00AB6477" w:rsidP="00AB6477">
            <w:pPr>
              <w:spacing w:line="300" w:lineRule="auto"/>
              <w:rPr>
                <w:rFonts w:ascii="Meiryo UI" w:eastAsia="Meiryo UI" w:hAnsi="Meiryo UI"/>
              </w:rPr>
            </w:pPr>
            <w:r w:rsidRPr="006805D5">
              <w:rPr>
                <w:rFonts w:ascii="Meiryo UI" w:eastAsia="Meiryo UI" w:hAnsi="Meiryo UI" w:hint="eastAsia"/>
              </w:rPr>
              <w:t>大分市大手町3-1-1</w:t>
            </w:r>
          </w:p>
          <w:p w14:paraId="484EFD6F" w14:textId="77777777" w:rsidR="00AB6477" w:rsidRDefault="006C2982" w:rsidP="006C2982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TEL：</w:t>
            </w:r>
            <w:r w:rsidR="00AB6477" w:rsidRPr="006805D5">
              <w:rPr>
                <w:rFonts w:ascii="Meiryo UI" w:eastAsia="Meiryo UI" w:hAnsi="Meiryo UI" w:hint="eastAsia"/>
              </w:rPr>
              <w:t>097-506-3820</w:t>
            </w:r>
          </w:p>
          <w:p w14:paraId="01C0E1F4" w14:textId="5B357DED" w:rsidR="006C2982" w:rsidRPr="006805D5" w:rsidRDefault="00A749F4" w:rsidP="006C2982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Mail：</w:t>
            </w:r>
            <w:hyperlink r:id="rId12" w:history="1">
              <w:r w:rsidRPr="00A749F4">
                <w:rPr>
                  <w:rStyle w:val="a8"/>
                  <w:rFonts w:ascii="Meiryo UI" w:eastAsia="Meiryo UI" w:hAnsi="Meiryo UI" w:hint="eastAsia"/>
                </w:rPr>
                <w:t>a16050@pref.oita.lg.jp</w:t>
              </w:r>
            </w:hyperlink>
          </w:p>
        </w:tc>
      </w:tr>
    </w:tbl>
    <w:p w14:paraId="735A3986" w14:textId="77777777" w:rsidR="00884FBD" w:rsidRPr="006805D5" w:rsidRDefault="006805D5">
      <w:pPr>
        <w:rPr>
          <w:rFonts w:ascii="Meiryo UI" w:eastAsia="Meiryo UI" w:hAnsi="Meiryo UI"/>
          <w:b/>
          <w:sz w:val="28"/>
        </w:rPr>
      </w:pPr>
      <w:r w:rsidRPr="006805D5">
        <w:rPr>
          <w:rFonts w:ascii="Meiryo UI" w:eastAsia="Meiryo UI" w:hAnsi="Meiryo UI" w:hint="eastAsia"/>
          <w:b/>
          <w:sz w:val="28"/>
        </w:rPr>
        <w:t>写しの交付</w:t>
      </w:r>
      <w:r w:rsidR="003C20AA">
        <w:rPr>
          <w:rFonts w:ascii="Meiryo UI" w:eastAsia="Meiryo UI" w:hAnsi="Meiryo UI" w:hint="eastAsia"/>
          <w:b/>
          <w:sz w:val="28"/>
        </w:rPr>
        <w:t>・</w:t>
      </w:r>
      <w:r w:rsidRPr="006805D5">
        <w:rPr>
          <w:rFonts w:ascii="Meiryo UI" w:eastAsia="Meiryo UI" w:hAnsi="Meiryo UI" w:hint="eastAsia"/>
          <w:b/>
          <w:sz w:val="28"/>
        </w:rPr>
        <w:t>閲覧場所(連絡先)</w:t>
      </w:r>
    </w:p>
    <w:sectPr w:rsidR="00884FBD" w:rsidRPr="006805D5" w:rsidSect="00AB6477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2D78" w14:textId="77777777" w:rsidR="007E5994" w:rsidRDefault="007E5994" w:rsidP="00C26180">
      <w:r>
        <w:separator/>
      </w:r>
    </w:p>
  </w:endnote>
  <w:endnote w:type="continuationSeparator" w:id="0">
    <w:p w14:paraId="0559EDC5" w14:textId="77777777" w:rsidR="007E5994" w:rsidRDefault="007E5994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AB8FD" w14:textId="77777777" w:rsidR="007E5994" w:rsidRDefault="007E5994" w:rsidP="00C26180">
      <w:r>
        <w:separator/>
      </w:r>
    </w:p>
  </w:footnote>
  <w:footnote w:type="continuationSeparator" w:id="0">
    <w:p w14:paraId="22BD206B" w14:textId="77777777" w:rsidR="007E5994" w:rsidRDefault="007E5994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B4"/>
    <w:rsid w:val="003A206A"/>
    <w:rsid w:val="003C20AA"/>
    <w:rsid w:val="006805D5"/>
    <w:rsid w:val="006C2982"/>
    <w:rsid w:val="007E5994"/>
    <w:rsid w:val="00884FBD"/>
    <w:rsid w:val="00964A0A"/>
    <w:rsid w:val="00A749F4"/>
    <w:rsid w:val="00AB6477"/>
    <w:rsid w:val="00C26180"/>
    <w:rsid w:val="00CA2E3D"/>
    <w:rsid w:val="00CF4DB8"/>
    <w:rsid w:val="00DA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9FB10B"/>
  <w15:chartTrackingRefBased/>
  <w15:docId w15:val="{AE09A999-FDA1-474B-93B1-C9D373B0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DB8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59"/>
    <w:rsid w:val="00CF4DB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C29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C2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11612@pref.oita.lg.j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11610@pref.oita.lg.jp" TargetMode="External"/><Relationship Id="rId12" Type="http://schemas.openxmlformats.org/officeDocument/2006/relationships/hyperlink" Target="http://garoon.ncsv.pref.oita.jp/grn/groupmail/exchange_history.csp?aid=394&amp;cid=2005&amp;mid=5996790&amp;email=a16050%40pref.oita.lg.jp&amp;sf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1604@pref.oita.lg.jp" TargetMode="External"/><Relationship Id="rId11" Type="http://schemas.openxmlformats.org/officeDocument/2006/relationships/hyperlink" Target="mailto:a11606@pref.oita.lg.jp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11607@pref.oita.lg.j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11601@pref.oita.lg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肥髙　桃花</cp:lastModifiedBy>
  <cp:revision>2</cp:revision>
  <dcterms:created xsi:type="dcterms:W3CDTF">2025-12-08T08:15:00Z</dcterms:created>
  <dcterms:modified xsi:type="dcterms:W3CDTF">2025-12-08T08:15:00Z</dcterms:modified>
</cp:coreProperties>
</file>