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CEBE53" w14:textId="77777777" w:rsidR="00054894" w:rsidRDefault="00F36530" w:rsidP="00522B74">
      <w:pPr>
        <w:spacing w:line="0" w:lineRule="atLeast"/>
        <w:jc w:val="center"/>
        <w:rPr>
          <w:rFonts w:ascii="ＭＳ 明朝" w:eastAsia="ＭＳ 明朝" w:hAnsi="ＭＳ 明朝"/>
          <w:sz w:val="24"/>
          <w:szCs w:val="28"/>
        </w:rPr>
      </w:pPr>
      <w:r w:rsidRPr="00F36530">
        <w:rPr>
          <w:rFonts w:ascii="ＭＳ 明朝" w:eastAsia="ＭＳ 明朝" w:hAnsi="ＭＳ 明朝"/>
          <w:sz w:val="24"/>
          <w:szCs w:val="28"/>
        </w:rPr>
        <w:t>多様な主体と連携した高齢者の生活支援等サービス事例集作成委託業務</w:t>
      </w:r>
    </w:p>
    <w:p w14:paraId="5C14492D" w14:textId="23AA33F3" w:rsidR="003D3036" w:rsidRPr="00F36530" w:rsidRDefault="00054894" w:rsidP="00522B74">
      <w:pPr>
        <w:spacing w:line="0" w:lineRule="atLeast"/>
        <w:jc w:val="center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に係る再委託</w:t>
      </w:r>
      <w:r w:rsidR="00522B74" w:rsidRPr="00F36530">
        <w:rPr>
          <w:rFonts w:ascii="ＭＳ 明朝" w:eastAsia="ＭＳ 明朝" w:hAnsi="ＭＳ 明朝" w:hint="eastAsia"/>
          <w:sz w:val="24"/>
          <w:szCs w:val="28"/>
        </w:rPr>
        <w:t>承認申請書</w:t>
      </w:r>
    </w:p>
    <w:p w14:paraId="5B42EE96" w14:textId="77777777" w:rsidR="00522B74" w:rsidRPr="00054894" w:rsidRDefault="00522B74" w:rsidP="00522B74">
      <w:pPr>
        <w:spacing w:line="0" w:lineRule="atLeast"/>
        <w:jc w:val="center"/>
        <w:rPr>
          <w:rFonts w:ascii="ＭＳ 明朝" w:eastAsia="ＭＳ 明朝" w:hAnsi="ＭＳ 明朝"/>
          <w:sz w:val="24"/>
          <w:szCs w:val="28"/>
        </w:rPr>
      </w:pPr>
    </w:p>
    <w:p w14:paraId="65DD0167" w14:textId="47A3243F" w:rsidR="00522B74" w:rsidRPr="00F36530" w:rsidRDefault="00522B74" w:rsidP="00F36530">
      <w:pPr>
        <w:wordWrap w:val="0"/>
        <w:spacing w:line="0" w:lineRule="atLeast"/>
        <w:jc w:val="right"/>
        <w:rPr>
          <w:rFonts w:ascii="ＭＳ 明朝" w:eastAsia="ＭＳ 明朝" w:hAnsi="ＭＳ 明朝"/>
          <w:sz w:val="24"/>
          <w:szCs w:val="28"/>
        </w:rPr>
      </w:pPr>
      <w:r w:rsidRPr="00F36530">
        <w:rPr>
          <w:rFonts w:ascii="ＭＳ 明朝" w:eastAsia="ＭＳ 明朝" w:hAnsi="ＭＳ 明朝" w:hint="eastAsia"/>
          <w:sz w:val="24"/>
          <w:szCs w:val="28"/>
        </w:rPr>
        <w:t>令和</w:t>
      </w:r>
      <w:r w:rsidR="00F36530" w:rsidRPr="00F36530">
        <w:rPr>
          <w:rFonts w:ascii="ＭＳ 明朝" w:eastAsia="ＭＳ 明朝" w:hAnsi="ＭＳ 明朝" w:hint="eastAsia"/>
          <w:sz w:val="24"/>
          <w:szCs w:val="28"/>
        </w:rPr>
        <w:t xml:space="preserve">　　</w:t>
      </w:r>
      <w:r w:rsidRPr="00F36530">
        <w:rPr>
          <w:rFonts w:ascii="ＭＳ 明朝" w:eastAsia="ＭＳ 明朝" w:hAnsi="ＭＳ 明朝" w:hint="eastAsia"/>
          <w:sz w:val="24"/>
          <w:szCs w:val="28"/>
        </w:rPr>
        <w:t>年</w:t>
      </w:r>
      <w:r w:rsidR="00F36530" w:rsidRPr="00F36530">
        <w:rPr>
          <w:rFonts w:ascii="ＭＳ 明朝" w:eastAsia="ＭＳ 明朝" w:hAnsi="ＭＳ 明朝" w:hint="eastAsia"/>
          <w:sz w:val="24"/>
          <w:szCs w:val="28"/>
        </w:rPr>
        <w:t xml:space="preserve">　　</w:t>
      </w:r>
      <w:r w:rsidRPr="00F36530">
        <w:rPr>
          <w:rFonts w:ascii="ＭＳ 明朝" w:eastAsia="ＭＳ 明朝" w:hAnsi="ＭＳ 明朝" w:hint="eastAsia"/>
          <w:sz w:val="24"/>
          <w:szCs w:val="28"/>
        </w:rPr>
        <w:t>月</w:t>
      </w:r>
      <w:r w:rsidR="00F36530" w:rsidRPr="00F36530">
        <w:rPr>
          <w:rFonts w:ascii="ＭＳ 明朝" w:eastAsia="ＭＳ 明朝" w:hAnsi="ＭＳ 明朝" w:hint="eastAsia"/>
          <w:sz w:val="24"/>
          <w:szCs w:val="28"/>
        </w:rPr>
        <w:t xml:space="preserve">　　</w:t>
      </w:r>
      <w:r w:rsidRPr="00F36530">
        <w:rPr>
          <w:rFonts w:ascii="ＭＳ 明朝" w:eastAsia="ＭＳ 明朝" w:hAnsi="ＭＳ 明朝" w:hint="eastAsia"/>
          <w:sz w:val="24"/>
          <w:szCs w:val="28"/>
        </w:rPr>
        <w:t>日</w:t>
      </w:r>
      <w:r w:rsidR="00F36530">
        <w:rPr>
          <w:rFonts w:ascii="ＭＳ 明朝" w:eastAsia="ＭＳ 明朝" w:hAnsi="ＭＳ 明朝" w:hint="eastAsia"/>
          <w:sz w:val="24"/>
          <w:szCs w:val="28"/>
        </w:rPr>
        <w:t xml:space="preserve">　　</w:t>
      </w:r>
    </w:p>
    <w:p w14:paraId="5C92438B" w14:textId="77777777" w:rsidR="00522B74" w:rsidRPr="00F36530" w:rsidRDefault="00522B74" w:rsidP="00522B74">
      <w:pPr>
        <w:spacing w:line="0" w:lineRule="atLeast"/>
        <w:ind w:firstLineChars="200" w:firstLine="480"/>
        <w:rPr>
          <w:rFonts w:ascii="ＭＳ 明朝" w:eastAsia="ＭＳ 明朝" w:hAnsi="ＭＳ 明朝"/>
          <w:sz w:val="24"/>
          <w:szCs w:val="28"/>
        </w:rPr>
      </w:pPr>
    </w:p>
    <w:p w14:paraId="7EA61094" w14:textId="31C7E468" w:rsidR="00522B74" w:rsidRPr="00F36530" w:rsidRDefault="00522B74" w:rsidP="00522B74">
      <w:pPr>
        <w:spacing w:line="0" w:lineRule="atLeast"/>
        <w:ind w:firstLineChars="200" w:firstLine="480"/>
        <w:rPr>
          <w:rFonts w:ascii="ＭＳ 明朝" w:eastAsia="ＭＳ 明朝" w:hAnsi="ＭＳ 明朝"/>
          <w:sz w:val="24"/>
          <w:szCs w:val="28"/>
        </w:rPr>
      </w:pPr>
      <w:r w:rsidRPr="00F36530">
        <w:rPr>
          <w:rFonts w:ascii="ＭＳ 明朝" w:eastAsia="ＭＳ 明朝" w:hAnsi="ＭＳ 明朝" w:hint="eastAsia"/>
          <w:sz w:val="24"/>
          <w:szCs w:val="28"/>
        </w:rPr>
        <w:t>大分県知事　佐藤　樹一郎　殿</w:t>
      </w:r>
    </w:p>
    <w:p w14:paraId="20F29DD3" w14:textId="77777777" w:rsidR="00522B74" w:rsidRPr="00F36530" w:rsidRDefault="00522B74" w:rsidP="00522B74">
      <w:pPr>
        <w:spacing w:line="0" w:lineRule="atLeast"/>
        <w:ind w:firstLineChars="200" w:firstLine="480"/>
        <w:rPr>
          <w:rFonts w:ascii="ＭＳ 明朝" w:eastAsia="ＭＳ 明朝" w:hAnsi="ＭＳ 明朝"/>
          <w:sz w:val="24"/>
          <w:szCs w:val="28"/>
        </w:rPr>
      </w:pPr>
    </w:p>
    <w:p w14:paraId="1B0DCF31" w14:textId="5AF8D958" w:rsidR="00522B74" w:rsidRPr="00F36530" w:rsidRDefault="00F36530" w:rsidP="00522B74">
      <w:pPr>
        <w:spacing w:line="0" w:lineRule="atLeast"/>
        <w:ind w:firstLineChars="2255" w:firstLine="5412"/>
        <w:rPr>
          <w:rFonts w:ascii="ＭＳ 明朝" w:eastAsia="ＭＳ 明朝" w:hAnsi="ＭＳ 明朝"/>
          <w:sz w:val="24"/>
          <w:szCs w:val="28"/>
        </w:rPr>
      </w:pPr>
      <w:r w:rsidRPr="00F36530">
        <w:rPr>
          <w:rFonts w:ascii="ＭＳ 明朝" w:eastAsia="ＭＳ 明朝" w:hAnsi="ＭＳ 明朝" w:hint="eastAsia"/>
          <w:sz w:val="24"/>
          <w:szCs w:val="28"/>
        </w:rPr>
        <w:t>（受託者）</w:t>
      </w:r>
    </w:p>
    <w:p w14:paraId="3E31F829" w14:textId="77777777" w:rsidR="00F36530" w:rsidRPr="00F36530" w:rsidRDefault="00F36530" w:rsidP="00522B74">
      <w:pPr>
        <w:spacing w:line="0" w:lineRule="atLeast"/>
        <w:ind w:firstLineChars="2255" w:firstLine="5412"/>
        <w:rPr>
          <w:rFonts w:ascii="ＭＳ 明朝" w:eastAsia="ＭＳ 明朝" w:hAnsi="ＭＳ 明朝"/>
          <w:sz w:val="24"/>
          <w:szCs w:val="28"/>
        </w:rPr>
      </w:pPr>
    </w:p>
    <w:p w14:paraId="029B8D0B" w14:textId="77777777" w:rsidR="00F36530" w:rsidRPr="00F36530" w:rsidRDefault="00F36530" w:rsidP="00522B74">
      <w:pPr>
        <w:spacing w:line="0" w:lineRule="atLeast"/>
        <w:ind w:firstLineChars="2255" w:firstLine="5412"/>
        <w:rPr>
          <w:rFonts w:ascii="ＭＳ 明朝" w:eastAsia="ＭＳ 明朝" w:hAnsi="ＭＳ 明朝"/>
          <w:sz w:val="24"/>
          <w:szCs w:val="28"/>
        </w:rPr>
      </w:pPr>
    </w:p>
    <w:p w14:paraId="6A89FF2D" w14:textId="3428065E" w:rsidR="00522B74" w:rsidRPr="00F36530" w:rsidRDefault="00F36530" w:rsidP="00522B74">
      <w:pPr>
        <w:spacing w:line="0" w:lineRule="atLeast"/>
        <w:ind w:firstLineChars="100" w:firstLine="240"/>
        <w:rPr>
          <w:rFonts w:ascii="ＭＳ 明朝" w:eastAsia="ＭＳ 明朝" w:hAnsi="ＭＳ 明朝"/>
          <w:sz w:val="24"/>
          <w:szCs w:val="28"/>
        </w:rPr>
      </w:pPr>
      <w:r w:rsidRPr="00F36530">
        <w:rPr>
          <w:rFonts w:ascii="ＭＳ 明朝" w:eastAsia="ＭＳ 明朝" w:hAnsi="ＭＳ 明朝"/>
          <w:sz w:val="24"/>
          <w:szCs w:val="28"/>
        </w:rPr>
        <w:t>多様な主体と連携した高齢者の生活支援等サービス事例集作成委託業務</w:t>
      </w:r>
      <w:r w:rsidR="00522B74" w:rsidRPr="00F36530">
        <w:rPr>
          <w:rFonts w:ascii="ＭＳ 明朝" w:eastAsia="ＭＳ 明朝" w:hAnsi="ＭＳ 明朝" w:hint="eastAsia"/>
          <w:sz w:val="24"/>
          <w:szCs w:val="28"/>
        </w:rPr>
        <w:t>の一部について、下記のとおり再委託したいので</w:t>
      </w:r>
      <w:r w:rsidRPr="00F36530">
        <w:rPr>
          <w:rFonts w:ascii="ＭＳ 明朝" w:eastAsia="ＭＳ 明朝" w:hAnsi="ＭＳ 明朝"/>
          <w:sz w:val="24"/>
          <w:szCs w:val="28"/>
        </w:rPr>
        <w:t>多様な主体と連携した高齢者の生活支援等サービス事例集作成委託業務</w:t>
      </w:r>
      <w:r w:rsidR="00522B74" w:rsidRPr="00F36530">
        <w:rPr>
          <w:rFonts w:ascii="ＭＳ 明朝" w:eastAsia="ＭＳ 明朝" w:hAnsi="ＭＳ 明朝" w:hint="eastAsia"/>
          <w:sz w:val="24"/>
          <w:szCs w:val="28"/>
        </w:rPr>
        <w:t>契約書第</w:t>
      </w:r>
      <w:r w:rsidRPr="00F36530">
        <w:rPr>
          <w:rFonts w:ascii="ＭＳ 明朝" w:eastAsia="ＭＳ 明朝" w:hAnsi="ＭＳ 明朝" w:hint="eastAsia"/>
          <w:sz w:val="24"/>
          <w:szCs w:val="28"/>
        </w:rPr>
        <w:t>〇</w:t>
      </w:r>
      <w:r w:rsidR="00522B74" w:rsidRPr="00F36530">
        <w:rPr>
          <w:rFonts w:ascii="ＭＳ 明朝" w:eastAsia="ＭＳ 明朝" w:hAnsi="ＭＳ 明朝"/>
          <w:sz w:val="24"/>
          <w:szCs w:val="28"/>
        </w:rPr>
        <w:t>条の規定により申請します</w:t>
      </w:r>
    </w:p>
    <w:p w14:paraId="1E07F26C" w14:textId="77777777" w:rsidR="00522B74" w:rsidRPr="00F36530" w:rsidRDefault="00522B74" w:rsidP="00522B74">
      <w:pPr>
        <w:pStyle w:val="ac"/>
        <w:rPr>
          <w:rFonts w:ascii="ＭＳ 明朝" w:eastAsia="ＭＳ 明朝" w:hAnsi="ＭＳ 明朝"/>
          <w:sz w:val="24"/>
          <w:szCs w:val="28"/>
        </w:rPr>
      </w:pPr>
      <w:r w:rsidRPr="00F36530">
        <w:rPr>
          <w:rFonts w:ascii="ＭＳ 明朝" w:eastAsia="ＭＳ 明朝" w:hAnsi="ＭＳ 明朝" w:hint="eastAsia"/>
          <w:sz w:val="24"/>
          <w:szCs w:val="28"/>
        </w:rPr>
        <w:t>記</w:t>
      </w:r>
    </w:p>
    <w:p w14:paraId="3AC501DB" w14:textId="1E7900FF" w:rsidR="00522B74" w:rsidRPr="00F36530" w:rsidRDefault="00522B74" w:rsidP="00522B74">
      <w:pPr>
        <w:spacing w:line="0" w:lineRule="atLeast"/>
        <w:ind w:firstLineChars="100" w:firstLine="240"/>
        <w:rPr>
          <w:rFonts w:ascii="ＭＳ 明朝" w:eastAsia="ＭＳ 明朝" w:hAnsi="ＭＳ 明朝"/>
          <w:sz w:val="24"/>
          <w:szCs w:val="28"/>
        </w:rPr>
      </w:pPr>
      <w:r w:rsidRPr="00F36530">
        <w:rPr>
          <w:rFonts w:ascii="ＭＳ 明朝" w:eastAsia="ＭＳ 明朝" w:hAnsi="ＭＳ 明朝" w:hint="eastAsia"/>
          <w:sz w:val="24"/>
          <w:szCs w:val="28"/>
        </w:rPr>
        <w:t>１．委託業務</w:t>
      </w:r>
    </w:p>
    <w:p w14:paraId="7DE6DDA2" w14:textId="77777777" w:rsidR="000D114A" w:rsidRPr="00F36530" w:rsidRDefault="000D114A" w:rsidP="000D114A">
      <w:pPr>
        <w:spacing w:line="0" w:lineRule="atLeast"/>
        <w:ind w:firstLineChars="300" w:firstLine="720"/>
        <w:rPr>
          <w:rFonts w:ascii="ＭＳ 明朝" w:eastAsia="ＭＳ 明朝" w:hAnsi="ＭＳ 明朝"/>
          <w:sz w:val="24"/>
          <w:szCs w:val="28"/>
        </w:rPr>
      </w:pPr>
    </w:p>
    <w:p w14:paraId="6CE5E95D" w14:textId="77777777" w:rsidR="00F36530" w:rsidRPr="00F36530" w:rsidRDefault="00F36530" w:rsidP="000D114A">
      <w:pPr>
        <w:spacing w:line="0" w:lineRule="atLeast"/>
        <w:ind w:firstLineChars="300" w:firstLine="720"/>
        <w:rPr>
          <w:rFonts w:ascii="ＭＳ 明朝" w:eastAsia="ＭＳ 明朝" w:hAnsi="ＭＳ 明朝"/>
          <w:sz w:val="24"/>
          <w:szCs w:val="28"/>
        </w:rPr>
      </w:pPr>
    </w:p>
    <w:p w14:paraId="184939AD" w14:textId="2327E8D7" w:rsidR="00522B74" w:rsidRPr="00F36530" w:rsidRDefault="00522B74" w:rsidP="00522B74">
      <w:pPr>
        <w:spacing w:line="0" w:lineRule="atLeast"/>
        <w:ind w:firstLineChars="100" w:firstLine="240"/>
        <w:rPr>
          <w:rFonts w:ascii="ＭＳ 明朝" w:eastAsia="ＭＳ 明朝" w:hAnsi="ＭＳ 明朝"/>
          <w:sz w:val="24"/>
          <w:szCs w:val="28"/>
        </w:rPr>
      </w:pPr>
      <w:r w:rsidRPr="00F36530">
        <w:rPr>
          <w:rFonts w:ascii="ＭＳ 明朝" w:eastAsia="ＭＳ 明朝" w:hAnsi="ＭＳ 明朝" w:hint="eastAsia"/>
          <w:sz w:val="24"/>
          <w:szCs w:val="28"/>
        </w:rPr>
        <w:t>２．</w:t>
      </w:r>
      <w:r w:rsidRPr="00F36530">
        <w:rPr>
          <w:rFonts w:ascii="ＭＳ 明朝" w:eastAsia="ＭＳ 明朝" w:hAnsi="ＭＳ 明朝"/>
          <w:sz w:val="24"/>
          <w:szCs w:val="28"/>
        </w:rPr>
        <w:t>委託業者及び委託料</w:t>
      </w:r>
    </w:p>
    <w:p w14:paraId="4C36674E" w14:textId="59CABBF1" w:rsidR="00522B74" w:rsidRPr="00F36530" w:rsidRDefault="00F36530" w:rsidP="000D114A">
      <w:pPr>
        <w:spacing w:line="0" w:lineRule="atLeast"/>
        <w:ind w:firstLineChars="300" w:firstLine="720"/>
        <w:rPr>
          <w:rFonts w:ascii="ＭＳ 明朝" w:eastAsia="ＭＳ 明朝" w:hAnsi="ＭＳ 明朝"/>
          <w:sz w:val="24"/>
          <w:szCs w:val="28"/>
        </w:rPr>
      </w:pPr>
      <w:r w:rsidRPr="00F36530">
        <w:rPr>
          <w:rFonts w:ascii="ＭＳ 明朝" w:eastAsia="ＭＳ 明朝" w:hAnsi="ＭＳ 明朝" w:hint="eastAsia"/>
          <w:sz w:val="24"/>
          <w:szCs w:val="28"/>
        </w:rPr>
        <w:t>委託業者：</w:t>
      </w:r>
    </w:p>
    <w:p w14:paraId="5E2603C9" w14:textId="0969B4FB" w:rsidR="00522B74" w:rsidRPr="00F36530" w:rsidRDefault="00522B74" w:rsidP="00522B74">
      <w:pPr>
        <w:spacing w:line="0" w:lineRule="atLeast"/>
        <w:ind w:firstLineChars="300" w:firstLine="720"/>
        <w:rPr>
          <w:rFonts w:ascii="ＭＳ 明朝" w:eastAsia="ＭＳ 明朝" w:hAnsi="ＭＳ 明朝"/>
          <w:sz w:val="24"/>
          <w:szCs w:val="28"/>
        </w:rPr>
      </w:pPr>
      <w:r w:rsidRPr="00F36530">
        <w:rPr>
          <w:rFonts w:ascii="ＭＳ 明朝" w:eastAsia="ＭＳ 明朝" w:hAnsi="ＭＳ 明朝" w:hint="eastAsia"/>
          <w:sz w:val="24"/>
          <w:szCs w:val="28"/>
        </w:rPr>
        <w:t>委</w:t>
      </w:r>
      <w:r w:rsidR="00F36530" w:rsidRPr="00F36530">
        <w:rPr>
          <w:rFonts w:ascii="ＭＳ 明朝" w:eastAsia="ＭＳ 明朝" w:hAnsi="ＭＳ 明朝" w:hint="eastAsia"/>
          <w:sz w:val="24"/>
          <w:szCs w:val="28"/>
        </w:rPr>
        <w:t xml:space="preserve"> </w:t>
      </w:r>
      <w:r w:rsidRPr="00F36530">
        <w:rPr>
          <w:rFonts w:ascii="ＭＳ 明朝" w:eastAsia="ＭＳ 明朝" w:hAnsi="ＭＳ 明朝" w:hint="eastAsia"/>
          <w:sz w:val="24"/>
          <w:szCs w:val="28"/>
        </w:rPr>
        <w:t>託</w:t>
      </w:r>
      <w:r w:rsidR="00F36530" w:rsidRPr="00F36530">
        <w:rPr>
          <w:rFonts w:ascii="ＭＳ 明朝" w:eastAsia="ＭＳ 明朝" w:hAnsi="ＭＳ 明朝" w:hint="eastAsia"/>
          <w:sz w:val="24"/>
          <w:szCs w:val="28"/>
        </w:rPr>
        <w:t xml:space="preserve"> </w:t>
      </w:r>
      <w:r w:rsidRPr="00F36530">
        <w:rPr>
          <w:rFonts w:ascii="ＭＳ 明朝" w:eastAsia="ＭＳ 明朝" w:hAnsi="ＭＳ 明朝" w:hint="eastAsia"/>
          <w:sz w:val="24"/>
          <w:szCs w:val="28"/>
        </w:rPr>
        <w:t>料</w:t>
      </w:r>
      <w:r w:rsidR="00F36530" w:rsidRPr="00F36530">
        <w:rPr>
          <w:rFonts w:ascii="ＭＳ 明朝" w:eastAsia="ＭＳ 明朝" w:hAnsi="ＭＳ 明朝" w:hint="eastAsia"/>
          <w:sz w:val="24"/>
          <w:szCs w:val="28"/>
        </w:rPr>
        <w:t>：</w:t>
      </w:r>
    </w:p>
    <w:p w14:paraId="3F84237A" w14:textId="77777777" w:rsidR="00522B74" w:rsidRPr="00F36530" w:rsidRDefault="00522B74" w:rsidP="00522B74">
      <w:pPr>
        <w:spacing w:line="0" w:lineRule="atLeast"/>
        <w:ind w:firstLineChars="100" w:firstLine="240"/>
        <w:rPr>
          <w:rFonts w:ascii="ＭＳ 明朝" w:eastAsia="ＭＳ 明朝" w:hAnsi="ＭＳ 明朝"/>
          <w:sz w:val="24"/>
          <w:szCs w:val="28"/>
        </w:rPr>
      </w:pPr>
    </w:p>
    <w:p w14:paraId="736C17CC" w14:textId="43F0F651" w:rsidR="00522B74" w:rsidRPr="00F36530" w:rsidRDefault="00522B74" w:rsidP="00522B74">
      <w:pPr>
        <w:spacing w:line="0" w:lineRule="atLeast"/>
        <w:ind w:firstLineChars="100" w:firstLine="240"/>
        <w:rPr>
          <w:rFonts w:ascii="ＭＳ 明朝" w:eastAsia="ＭＳ 明朝" w:hAnsi="ＭＳ 明朝"/>
          <w:sz w:val="24"/>
          <w:szCs w:val="28"/>
        </w:rPr>
      </w:pPr>
      <w:r w:rsidRPr="00F36530">
        <w:rPr>
          <w:rFonts w:ascii="ＭＳ 明朝" w:eastAsia="ＭＳ 明朝" w:hAnsi="ＭＳ 明朝" w:hint="eastAsia"/>
          <w:sz w:val="24"/>
          <w:szCs w:val="28"/>
        </w:rPr>
        <w:t>３．</w:t>
      </w:r>
      <w:r w:rsidRPr="00F36530">
        <w:rPr>
          <w:rFonts w:ascii="ＭＳ 明朝" w:eastAsia="ＭＳ 明朝" w:hAnsi="ＭＳ 明朝"/>
          <w:sz w:val="24"/>
          <w:szCs w:val="28"/>
        </w:rPr>
        <w:t>委託期間</w:t>
      </w:r>
    </w:p>
    <w:p w14:paraId="27E1D29D" w14:textId="17558685" w:rsidR="00522B74" w:rsidRPr="00F36530" w:rsidRDefault="00522B74" w:rsidP="00522B74">
      <w:pPr>
        <w:spacing w:line="0" w:lineRule="atLeast"/>
        <w:ind w:firstLineChars="300" w:firstLine="720"/>
        <w:rPr>
          <w:rFonts w:ascii="ＭＳ 明朝" w:eastAsia="ＭＳ 明朝" w:hAnsi="ＭＳ 明朝"/>
          <w:sz w:val="24"/>
          <w:szCs w:val="28"/>
        </w:rPr>
      </w:pPr>
      <w:r w:rsidRPr="00F36530">
        <w:rPr>
          <w:rFonts w:ascii="ＭＳ 明朝" w:eastAsia="ＭＳ 明朝" w:hAnsi="ＭＳ 明朝" w:hint="eastAsia"/>
          <w:sz w:val="24"/>
          <w:szCs w:val="28"/>
        </w:rPr>
        <w:t>令和</w:t>
      </w:r>
      <w:r w:rsidR="00F36530" w:rsidRPr="00F36530">
        <w:rPr>
          <w:rFonts w:ascii="ＭＳ 明朝" w:eastAsia="ＭＳ 明朝" w:hAnsi="ＭＳ 明朝" w:hint="eastAsia"/>
          <w:sz w:val="24"/>
          <w:szCs w:val="28"/>
        </w:rPr>
        <w:t xml:space="preserve">　　</w:t>
      </w:r>
      <w:r w:rsidRPr="00F36530">
        <w:rPr>
          <w:rFonts w:ascii="ＭＳ 明朝" w:eastAsia="ＭＳ 明朝" w:hAnsi="ＭＳ 明朝" w:hint="eastAsia"/>
          <w:sz w:val="24"/>
          <w:szCs w:val="28"/>
        </w:rPr>
        <w:t>年</w:t>
      </w:r>
      <w:r w:rsidR="00F36530" w:rsidRPr="00F36530">
        <w:rPr>
          <w:rFonts w:ascii="ＭＳ 明朝" w:eastAsia="ＭＳ 明朝" w:hAnsi="ＭＳ 明朝" w:hint="eastAsia"/>
          <w:sz w:val="24"/>
          <w:szCs w:val="28"/>
        </w:rPr>
        <w:t xml:space="preserve">　　</w:t>
      </w:r>
      <w:r w:rsidRPr="00F36530">
        <w:rPr>
          <w:rFonts w:ascii="ＭＳ 明朝" w:eastAsia="ＭＳ 明朝" w:hAnsi="ＭＳ 明朝" w:hint="eastAsia"/>
          <w:sz w:val="24"/>
          <w:szCs w:val="28"/>
        </w:rPr>
        <w:t>月</w:t>
      </w:r>
      <w:r w:rsidR="00F36530" w:rsidRPr="00F36530">
        <w:rPr>
          <w:rFonts w:ascii="ＭＳ 明朝" w:eastAsia="ＭＳ 明朝" w:hAnsi="ＭＳ 明朝" w:hint="eastAsia"/>
          <w:sz w:val="24"/>
          <w:szCs w:val="28"/>
        </w:rPr>
        <w:t xml:space="preserve">　　</w:t>
      </w:r>
      <w:r w:rsidRPr="00F36530">
        <w:rPr>
          <w:rFonts w:ascii="ＭＳ 明朝" w:eastAsia="ＭＳ 明朝" w:hAnsi="ＭＳ 明朝" w:hint="eastAsia"/>
          <w:sz w:val="24"/>
          <w:szCs w:val="28"/>
        </w:rPr>
        <w:t>日～令和</w:t>
      </w:r>
      <w:r w:rsidR="00F36530" w:rsidRPr="00F36530">
        <w:rPr>
          <w:rFonts w:ascii="ＭＳ 明朝" w:eastAsia="ＭＳ 明朝" w:hAnsi="ＭＳ 明朝" w:hint="eastAsia"/>
          <w:sz w:val="24"/>
          <w:szCs w:val="28"/>
        </w:rPr>
        <w:t xml:space="preserve">　　</w:t>
      </w:r>
      <w:r w:rsidRPr="00F36530">
        <w:rPr>
          <w:rFonts w:ascii="ＭＳ 明朝" w:eastAsia="ＭＳ 明朝" w:hAnsi="ＭＳ 明朝" w:hint="eastAsia"/>
          <w:sz w:val="24"/>
          <w:szCs w:val="28"/>
        </w:rPr>
        <w:t>年</w:t>
      </w:r>
      <w:r w:rsidR="00F36530" w:rsidRPr="00F36530">
        <w:rPr>
          <w:rFonts w:ascii="ＭＳ 明朝" w:eastAsia="ＭＳ 明朝" w:hAnsi="ＭＳ 明朝" w:hint="eastAsia"/>
          <w:sz w:val="24"/>
          <w:szCs w:val="28"/>
        </w:rPr>
        <w:t xml:space="preserve">　　</w:t>
      </w:r>
      <w:r w:rsidRPr="00F36530">
        <w:rPr>
          <w:rFonts w:ascii="ＭＳ 明朝" w:eastAsia="ＭＳ 明朝" w:hAnsi="ＭＳ 明朝" w:hint="eastAsia"/>
          <w:sz w:val="24"/>
          <w:szCs w:val="28"/>
        </w:rPr>
        <w:t>月</w:t>
      </w:r>
      <w:r w:rsidR="00F36530" w:rsidRPr="00F36530">
        <w:rPr>
          <w:rFonts w:ascii="ＭＳ 明朝" w:eastAsia="ＭＳ 明朝" w:hAnsi="ＭＳ 明朝" w:hint="eastAsia"/>
          <w:sz w:val="24"/>
          <w:szCs w:val="28"/>
        </w:rPr>
        <w:t xml:space="preserve">　　</w:t>
      </w:r>
      <w:r w:rsidRPr="00F36530">
        <w:rPr>
          <w:rFonts w:ascii="ＭＳ 明朝" w:eastAsia="ＭＳ 明朝" w:hAnsi="ＭＳ 明朝" w:hint="eastAsia"/>
          <w:sz w:val="24"/>
          <w:szCs w:val="28"/>
        </w:rPr>
        <w:t>日</w:t>
      </w:r>
    </w:p>
    <w:sectPr w:rsidR="00522B74" w:rsidRPr="00F36530" w:rsidSect="000D114A">
      <w:pgSz w:w="11906" w:h="16838"/>
      <w:pgMar w:top="1440" w:right="1077" w:bottom="1440" w:left="1077" w:header="851" w:footer="992" w:gutter="0"/>
      <w:cols w:space="425"/>
      <w:docGrid w:type="lines" w:linePitch="30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ADFD8D" w14:textId="77777777" w:rsidR="00414722" w:rsidRDefault="00414722" w:rsidP="00F36530">
      <w:pPr>
        <w:spacing w:after="0" w:line="240" w:lineRule="auto"/>
      </w:pPr>
      <w:r>
        <w:separator/>
      </w:r>
    </w:p>
  </w:endnote>
  <w:endnote w:type="continuationSeparator" w:id="0">
    <w:p w14:paraId="3A45D999" w14:textId="77777777" w:rsidR="00414722" w:rsidRDefault="00414722" w:rsidP="00F365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52AA01" w14:textId="77777777" w:rsidR="00414722" w:rsidRDefault="00414722" w:rsidP="00F36530">
      <w:pPr>
        <w:spacing w:after="0" w:line="240" w:lineRule="auto"/>
      </w:pPr>
      <w:r>
        <w:separator/>
      </w:r>
    </w:p>
  </w:footnote>
  <w:footnote w:type="continuationSeparator" w:id="0">
    <w:p w14:paraId="29D58679" w14:textId="77777777" w:rsidR="00414722" w:rsidRDefault="00414722" w:rsidP="00F3653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10"/>
  <w:drawingGridVerticalSpacing w:val="30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197F"/>
    <w:rsid w:val="00001A5F"/>
    <w:rsid w:val="000034BB"/>
    <w:rsid w:val="000168A5"/>
    <w:rsid w:val="00024DCC"/>
    <w:rsid w:val="000257BD"/>
    <w:rsid w:val="00027594"/>
    <w:rsid w:val="00033741"/>
    <w:rsid w:val="00033E8A"/>
    <w:rsid w:val="00035F92"/>
    <w:rsid w:val="0003795E"/>
    <w:rsid w:val="00043BA5"/>
    <w:rsid w:val="0004595A"/>
    <w:rsid w:val="0004667F"/>
    <w:rsid w:val="000476E7"/>
    <w:rsid w:val="00047731"/>
    <w:rsid w:val="00051BF8"/>
    <w:rsid w:val="00051EDC"/>
    <w:rsid w:val="00054884"/>
    <w:rsid w:val="00054894"/>
    <w:rsid w:val="0005523B"/>
    <w:rsid w:val="00060B0F"/>
    <w:rsid w:val="000638EB"/>
    <w:rsid w:val="00065509"/>
    <w:rsid w:val="000712B4"/>
    <w:rsid w:val="000764A4"/>
    <w:rsid w:val="00077BE7"/>
    <w:rsid w:val="00081291"/>
    <w:rsid w:val="00081446"/>
    <w:rsid w:val="000818F3"/>
    <w:rsid w:val="000820CD"/>
    <w:rsid w:val="00083DF8"/>
    <w:rsid w:val="00085D14"/>
    <w:rsid w:val="00086FC0"/>
    <w:rsid w:val="000871CA"/>
    <w:rsid w:val="0008768B"/>
    <w:rsid w:val="0009471E"/>
    <w:rsid w:val="000A0DAB"/>
    <w:rsid w:val="000A36F8"/>
    <w:rsid w:val="000A6052"/>
    <w:rsid w:val="000A6777"/>
    <w:rsid w:val="000B2338"/>
    <w:rsid w:val="000B6004"/>
    <w:rsid w:val="000D114A"/>
    <w:rsid w:val="000D5FF1"/>
    <w:rsid w:val="000D7FDC"/>
    <w:rsid w:val="000E289E"/>
    <w:rsid w:val="000E511E"/>
    <w:rsid w:val="000E54EC"/>
    <w:rsid w:val="000E7413"/>
    <w:rsid w:val="000F4BC0"/>
    <w:rsid w:val="000F50CF"/>
    <w:rsid w:val="000F7909"/>
    <w:rsid w:val="001054E5"/>
    <w:rsid w:val="00110EA0"/>
    <w:rsid w:val="00111AD5"/>
    <w:rsid w:val="00111CCA"/>
    <w:rsid w:val="00114BE6"/>
    <w:rsid w:val="00116C66"/>
    <w:rsid w:val="001223F5"/>
    <w:rsid w:val="00124E8F"/>
    <w:rsid w:val="00126A8F"/>
    <w:rsid w:val="001320F5"/>
    <w:rsid w:val="00140F53"/>
    <w:rsid w:val="0014122B"/>
    <w:rsid w:val="00142DE7"/>
    <w:rsid w:val="00143AFD"/>
    <w:rsid w:val="0016416B"/>
    <w:rsid w:val="00164AF9"/>
    <w:rsid w:val="00164DA7"/>
    <w:rsid w:val="00167CEF"/>
    <w:rsid w:val="00167FD8"/>
    <w:rsid w:val="00171485"/>
    <w:rsid w:val="0017564D"/>
    <w:rsid w:val="001767B0"/>
    <w:rsid w:val="0018144E"/>
    <w:rsid w:val="00183126"/>
    <w:rsid w:val="00183ECE"/>
    <w:rsid w:val="0018695C"/>
    <w:rsid w:val="00187470"/>
    <w:rsid w:val="00195104"/>
    <w:rsid w:val="0019657B"/>
    <w:rsid w:val="00196694"/>
    <w:rsid w:val="001A0985"/>
    <w:rsid w:val="001A3389"/>
    <w:rsid w:val="001A48D9"/>
    <w:rsid w:val="001B0D98"/>
    <w:rsid w:val="001B5073"/>
    <w:rsid w:val="001B6A24"/>
    <w:rsid w:val="001B73F6"/>
    <w:rsid w:val="001C21F0"/>
    <w:rsid w:val="001C39C0"/>
    <w:rsid w:val="001C5BFB"/>
    <w:rsid w:val="001D1D2F"/>
    <w:rsid w:val="001D5EC3"/>
    <w:rsid w:val="001D60EA"/>
    <w:rsid w:val="001E64D4"/>
    <w:rsid w:val="001F26CA"/>
    <w:rsid w:val="001F76D0"/>
    <w:rsid w:val="001F790A"/>
    <w:rsid w:val="0020404C"/>
    <w:rsid w:val="00205C8D"/>
    <w:rsid w:val="00206E1B"/>
    <w:rsid w:val="0021115B"/>
    <w:rsid w:val="002217BF"/>
    <w:rsid w:val="002241AB"/>
    <w:rsid w:val="00226941"/>
    <w:rsid w:val="00234AA6"/>
    <w:rsid w:val="00235DFE"/>
    <w:rsid w:val="00236616"/>
    <w:rsid w:val="0023726A"/>
    <w:rsid w:val="00240536"/>
    <w:rsid w:val="00242CB7"/>
    <w:rsid w:val="002430E5"/>
    <w:rsid w:val="002442AF"/>
    <w:rsid w:val="00250DBB"/>
    <w:rsid w:val="002517F8"/>
    <w:rsid w:val="00251D72"/>
    <w:rsid w:val="00253579"/>
    <w:rsid w:val="002542EA"/>
    <w:rsid w:val="00257481"/>
    <w:rsid w:val="0026237D"/>
    <w:rsid w:val="00262D8A"/>
    <w:rsid w:val="00266DEA"/>
    <w:rsid w:val="00267175"/>
    <w:rsid w:val="0026761C"/>
    <w:rsid w:val="00267E43"/>
    <w:rsid w:val="002704BA"/>
    <w:rsid w:val="00273B16"/>
    <w:rsid w:val="00284C8A"/>
    <w:rsid w:val="002861BC"/>
    <w:rsid w:val="00286D77"/>
    <w:rsid w:val="002A6A62"/>
    <w:rsid w:val="002A7B3B"/>
    <w:rsid w:val="002B419B"/>
    <w:rsid w:val="002C0D1B"/>
    <w:rsid w:val="002C3F1A"/>
    <w:rsid w:val="002C4A27"/>
    <w:rsid w:val="002C4E9D"/>
    <w:rsid w:val="002D1647"/>
    <w:rsid w:val="002D5D0E"/>
    <w:rsid w:val="002E473C"/>
    <w:rsid w:val="002E4791"/>
    <w:rsid w:val="002F028C"/>
    <w:rsid w:val="002F1222"/>
    <w:rsid w:val="002F19E5"/>
    <w:rsid w:val="002F60F4"/>
    <w:rsid w:val="0030165F"/>
    <w:rsid w:val="00301AFF"/>
    <w:rsid w:val="00301F4B"/>
    <w:rsid w:val="003039A0"/>
    <w:rsid w:val="00316A80"/>
    <w:rsid w:val="003179C3"/>
    <w:rsid w:val="00326B69"/>
    <w:rsid w:val="00332AAE"/>
    <w:rsid w:val="00333E81"/>
    <w:rsid w:val="00334666"/>
    <w:rsid w:val="00334F3D"/>
    <w:rsid w:val="003365E1"/>
    <w:rsid w:val="0034037E"/>
    <w:rsid w:val="00340CA4"/>
    <w:rsid w:val="00341D68"/>
    <w:rsid w:val="00345190"/>
    <w:rsid w:val="003453C4"/>
    <w:rsid w:val="0034706A"/>
    <w:rsid w:val="003543F8"/>
    <w:rsid w:val="00354A88"/>
    <w:rsid w:val="00356698"/>
    <w:rsid w:val="00370F47"/>
    <w:rsid w:val="00373625"/>
    <w:rsid w:val="003741B0"/>
    <w:rsid w:val="00376EB8"/>
    <w:rsid w:val="00377DFE"/>
    <w:rsid w:val="003815B8"/>
    <w:rsid w:val="00382073"/>
    <w:rsid w:val="00384A53"/>
    <w:rsid w:val="00384BD4"/>
    <w:rsid w:val="00384CBB"/>
    <w:rsid w:val="003863A3"/>
    <w:rsid w:val="00386BD6"/>
    <w:rsid w:val="003938C5"/>
    <w:rsid w:val="00394EBD"/>
    <w:rsid w:val="00397541"/>
    <w:rsid w:val="00397EFA"/>
    <w:rsid w:val="003A5897"/>
    <w:rsid w:val="003B0EFF"/>
    <w:rsid w:val="003B2D83"/>
    <w:rsid w:val="003B6316"/>
    <w:rsid w:val="003C17AD"/>
    <w:rsid w:val="003C36AF"/>
    <w:rsid w:val="003D3036"/>
    <w:rsid w:val="003D7A04"/>
    <w:rsid w:val="003E132A"/>
    <w:rsid w:val="003E5981"/>
    <w:rsid w:val="003E7DA3"/>
    <w:rsid w:val="003F10DC"/>
    <w:rsid w:val="00402C57"/>
    <w:rsid w:val="00405BF0"/>
    <w:rsid w:val="00412E65"/>
    <w:rsid w:val="00414722"/>
    <w:rsid w:val="00415FAD"/>
    <w:rsid w:val="004224C9"/>
    <w:rsid w:val="00423059"/>
    <w:rsid w:val="00424F58"/>
    <w:rsid w:val="00427742"/>
    <w:rsid w:val="004313F6"/>
    <w:rsid w:val="004327C4"/>
    <w:rsid w:val="00434591"/>
    <w:rsid w:val="0043731B"/>
    <w:rsid w:val="0044122E"/>
    <w:rsid w:val="004428A5"/>
    <w:rsid w:val="00443E00"/>
    <w:rsid w:val="00445789"/>
    <w:rsid w:val="00445E01"/>
    <w:rsid w:val="0045075F"/>
    <w:rsid w:val="00453002"/>
    <w:rsid w:val="00453634"/>
    <w:rsid w:val="00455747"/>
    <w:rsid w:val="004558ED"/>
    <w:rsid w:val="00460E16"/>
    <w:rsid w:val="004648B7"/>
    <w:rsid w:val="00465160"/>
    <w:rsid w:val="00466261"/>
    <w:rsid w:val="00466439"/>
    <w:rsid w:val="0046755B"/>
    <w:rsid w:val="004740D7"/>
    <w:rsid w:val="0048197F"/>
    <w:rsid w:val="00481F2D"/>
    <w:rsid w:val="00484131"/>
    <w:rsid w:val="00484D8E"/>
    <w:rsid w:val="00490F65"/>
    <w:rsid w:val="00495097"/>
    <w:rsid w:val="004A00FD"/>
    <w:rsid w:val="004A3334"/>
    <w:rsid w:val="004B073F"/>
    <w:rsid w:val="004C1BF3"/>
    <w:rsid w:val="004C4D4B"/>
    <w:rsid w:val="004D15B5"/>
    <w:rsid w:val="004D4D2E"/>
    <w:rsid w:val="004E1707"/>
    <w:rsid w:val="004E287D"/>
    <w:rsid w:val="004F6BA5"/>
    <w:rsid w:val="00504AC0"/>
    <w:rsid w:val="00504DC0"/>
    <w:rsid w:val="0050603D"/>
    <w:rsid w:val="0051422F"/>
    <w:rsid w:val="005142BA"/>
    <w:rsid w:val="00515555"/>
    <w:rsid w:val="00516E85"/>
    <w:rsid w:val="00520B10"/>
    <w:rsid w:val="0052238F"/>
    <w:rsid w:val="00522B74"/>
    <w:rsid w:val="005236E1"/>
    <w:rsid w:val="0052521F"/>
    <w:rsid w:val="0052522B"/>
    <w:rsid w:val="005266FA"/>
    <w:rsid w:val="0053010A"/>
    <w:rsid w:val="00534132"/>
    <w:rsid w:val="00534D54"/>
    <w:rsid w:val="00536A28"/>
    <w:rsid w:val="00537C8C"/>
    <w:rsid w:val="00543568"/>
    <w:rsid w:val="00545CC6"/>
    <w:rsid w:val="005532BE"/>
    <w:rsid w:val="0055794E"/>
    <w:rsid w:val="00561628"/>
    <w:rsid w:val="005636BA"/>
    <w:rsid w:val="00566173"/>
    <w:rsid w:val="00566C50"/>
    <w:rsid w:val="00575D01"/>
    <w:rsid w:val="005778E1"/>
    <w:rsid w:val="00580153"/>
    <w:rsid w:val="00580984"/>
    <w:rsid w:val="00581CE1"/>
    <w:rsid w:val="00592A64"/>
    <w:rsid w:val="005A3F8C"/>
    <w:rsid w:val="005A7E6B"/>
    <w:rsid w:val="005A7F47"/>
    <w:rsid w:val="005B1827"/>
    <w:rsid w:val="005B2745"/>
    <w:rsid w:val="005B4681"/>
    <w:rsid w:val="005B6DA6"/>
    <w:rsid w:val="005B7F97"/>
    <w:rsid w:val="005C03A8"/>
    <w:rsid w:val="005C0CBA"/>
    <w:rsid w:val="005C1A34"/>
    <w:rsid w:val="005C3543"/>
    <w:rsid w:val="005C7951"/>
    <w:rsid w:val="005D0188"/>
    <w:rsid w:val="005D1D44"/>
    <w:rsid w:val="005D287A"/>
    <w:rsid w:val="005D34BB"/>
    <w:rsid w:val="005D470C"/>
    <w:rsid w:val="005D4BA3"/>
    <w:rsid w:val="005D5C0F"/>
    <w:rsid w:val="005E3B8A"/>
    <w:rsid w:val="005E430F"/>
    <w:rsid w:val="005F00E5"/>
    <w:rsid w:val="005F1319"/>
    <w:rsid w:val="005F43D1"/>
    <w:rsid w:val="006022C7"/>
    <w:rsid w:val="006023AA"/>
    <w:rsid w:val="006027AF"/>
    <w:rsid w:val="00605EAE"/>
    <w:rsid w:val="006171CE"/>
    <w:rsid w:val="00620042"/>
    <w:rsid w:val="00621BCC"/>
    <w:rsid w:val="006220E4"/>
    <w:rsid w:val="006236DE"/>
    <w:rsid w:val="00624EE2"/>
    <w:rsid w:val="00635009"/>
    <w:rsid w:val="00642A2C"/>
    <w:rsid w:val="00643435"/>
    <w:rsid w:val="006436CF"/>
    <w:rsid w:val="00646E79"/>
    <w:rsid w:val="006514F1"/>
    <w:rsid w:val="00653E1F"/>
    <w:rsid w:val="00654A80"/>
    <w:rsid w:val="00656504"/>
    <w:rsid w:val="006631E4"/>
    <w:rsid w:val="006645C8"/>
    <w:rsid w:val="00666F5C"/>
    <w:rsid w:val="0066737E"/>
    <w:rsid w:val="006675F7"/>
    <w:rsid w:val="00674644"/>
    <w:rsid w:val="00674C21"/>
    <w:rsid w:val="006851E7"/>
    <w:rsid w:val="00691388"/>
    <w:rsid w:val="0069521A"/>
    <w:rsid w:val="006A2C48"/>
    <w:rsid w:val="006A3757"/>
    <w:rsid w:val="006B09DA"/>
    <w:rsid w:val="006B3A64"/>
    <w:rsid w:val="006B402B"/>
    <w:rsid w:val="006B7321"/>
    <w:rsid w:val="006C09E4"/>
    <w:rsid w:val="006C16C3"/>
    <w:rsid w:val="006D1C7C"/>
    <w:rsid w:val="006D2747"/>
    <w:rsid w:val="006E3A66"/>
    <w:rsid w:val="006E4816"/>
    <w:rsid w:val="006F0C17"/>
    <w:rsid w:val="006F1356"/>
    <w:rsid w:val="006F24D3"/>
    <w:rsid w:val="006F39D4"/>
    <w:rsid w:val="006F49B9"/>
    <w:rsid w:val="0070793B"/>
    <w:rsid w:val="00711555"/>
    <w:rsid w:val="00715C1D"/>
    <w:rsid w:val="00720678"/>
    <w:rsid w:val="00720AF1"/>
    <w:rsid w:val="0072493F"/>
    <w:rsid w:val="00727F0D"/>
    <w:rsid w:val="0073614A"/>
    <w:rsid w:val="007427B5"/>
    <w:rsid w:val="0074387B"/>
    <w:rsid w:val="00752F18"/>
    <w:rsid w:val="007564B0"/>
    <w:rsid w:val="00757784"/>
    <w:rsid w:val="00757C0E"/>
    <w:rsid w:val="00760A82"/>
    <w:rsid w:val="00762AEA"/>
    <w:rsid w:val="00765540"/>
    <w:rsid w:val="0076642E"/>
    <w:rsid w:val="00770C3E"/>
    <w:rsid w:val="0077563B"/>
    <w:rsid w:val="00783A5C"/>
    <w:rsid w:val="00791C65"/>
    <w:rsid w:val="00793BFB"/>
    <w:rsid w:val="007948E3"/>
    <w:rsid w:val="007A1AB0"/>
    <w:rsid w:val="007A54C7"/>
    <w:rsid w:val="007A7A6C"/>
    <w:rsid w:val="007B25D8"/>
    <w:rsid w:val="007B50E8"/>
    <w:rsid w:val="007B5627"/>
    <w:rsid w:val="007B65E1"/>
    <w:rsid w:val="007B6AAD"/>
    <w:rsid w:val="007C1C4A"/>
    <w:rsid w:val="007C665B"/>
    <w:rsid w:val="007E53EE"/>
    <w:rsid w:val="007E5BB2"/>
    <w:rsid w:val="007E7647"/>
    <w:rsid w:val="007F2936"/>
    <w:rsid w:val="007F2BEC"/>
    <w:rsid w:val="0080263C"/>
    <w:rsid w:val="00805689"/>
    <w:rsid w:val="00806BDF"/>
    <w:rsid w:val="0081727F"/>
    <w:rsid w:val="00817D3E"/>
    <w:rsid w:val="00821BEC"/>
    <w:rsid w:val="00824A7B"/>
    <w:rsid w:val="00824BB2"/>
    <w:rsid w:val="00826BC1"/>
    <w:rsid w:val="00827C40"/>
    <w:rsid w:val="00833739"/>
    <w:rsid w:val="00833F0C"/>
    <w:rsid w:val="008344AD"/>
    <w:rsid w:val="00836B0C"/>
    <w:rsid w:val="008406AF"/>
    <w:rsid w:val="00840DED"/>
    <w:rsid w:val="00842666"/>
    <w:rsid w:val="00842E62"/>
    <w:rsid w:val="008437B7"/>
    <w:rsid w:val="00844694"/>
    <w:rsid w:val="0085126E"/>
    <w:rsid w:val="00855C2B"/>
    <w:rsid w:val="00865538"/>
    <w:rsid w:val="008706A9"/>
    <w:rsid w:val="00873159"/>
    <w:rsid w:val="008735F0"/>
    <w:rsid w:val="0087657E"/>
    <w:rsid w:val="00877E13"/>
    <w:rsid w:val="00886726"/>
    <w:rsid w:val="00890A48"/>
    <w:rsid w:val="00890D59"/>
    <w:rsid w:val="0089210F"/>
    <w:rsid w:val="008957CE"/>
    <w:rsid w:val="008A2478"/>
    <w:rsid w:val="008A5409"/>
    <w:rsid w:val="008B6FBE"/>
    <w:rsid w:val="008B72DD"/>
    <w:rsid w:val="008B7498"/>
    <w:rsid w:val="008C0DED"/>
    <w:rsid w:val="008C6853"/>
    <w:rsid w:val="008D1FA1"/>
    <w:rsid w:val="008D2606"/>
    <w:rsid w:val="008E06EA"/>
    <w:rsid w:val="008E1881"/>
    <w:rsid w:val="008F1282"/>
    <w:rsid w:val="008F43DB"/>
    <w:rsid w:val="008F6525"/>
    <w:rsid w:val="008F742B"/>
    <w:rsid w:val="00906B26"/>
    <w:rsid w:val="0091011D"/>
    <w:rsid w:val="00911864"/>
    <w:rsid w:val="00912EE2"/>
    <w:rsid w:val="00924C91"/>
    <w:rsid w:val="00924E3F"/>
    <w:rsid w:val="009261E0"/>
    <w:rsid w:val="0093037D"/>
    <w:rsid w:val="00933321"/>
    <w:rsid w:val="00935274"/>
    <w:rsid w:val="009379B3"/>
    <w:rsid w:val="00940470"/>
    <w:rsid w:val="00945440"/>
    <w:rsid w:val="009549D0"/>
    <w:rsid w:val="00954A5E"/>
    <w:rsid w:val="009575FC"/>
    <w:rsid w:val="00965EB2"/>
    <w:rsid w:val="009674ED"/>
    <w:rsid w:val="00971369"/>
    <w:rsid w:val="0097394D"/>
    <w:rsid w:val="00976530"/>
    <w:rsid w:val="00977EE7"/>
    <w:rsid w:val="00977F6E"/>
    <w:rsid w:val="0098431B"/>
    <w:rsid w:val="00987CE8"/>
    <w:rsid w:val="0099109C"/>
    <w:rsid w:val="00991E0A"/>
    <w:rsid w:val="00992215"/>
    <w:rsid w:val="00993F02"/>
    <w:rsid w:val="00994150"/>
    <w:rsid w:val="00996EDD"/>
    <w:rsid w:val="009A16F8"/>
    <w:rsid w:val="009A27D5"/>
    <w:rsid w:val="009A3A76"/>
    <w:rsid w:val="009A440E"/>
    <w:rsid w:val="009A5838"/>
    <w:rsid w:val="009A6778"/>
    <w:rsid w:val="009A79C8"/>
    <w:rsid w:val="009B63E7"/>
    <w:rsid w:val="009C0D77"/>
    <w:rsid w:val="009C2216"/>
    <w:rsid w:val="009C5CC1"/>
    <w:rsid w:val="009C6B70"/>
    <w:rsid w:val="009D0A40"/>
    <w:rsid w:val="009D0A7F"/>
    <w:rsid w:val="009D1C9F"/>
    <w:rsid w:val="009D65DD"/>
    <w:rsid w:val="009D7166"/>
    <w:rsid w:val="009E2C0D"/>
    <w:rsid w:val="009E40A2"/>
    <w:rsid w:val="009E7024"/>
    <w:rsid w:val="009E732A"/>
    <w:rsid w:val="009F1539"/>
    <w:rsid w:val="009F2118"/>
    <w:rsid w:val="009F4540"/>
    <w:rsid w:val="00A017EA"/>
    <w:rsid w:val="00A023A4"/>
    <w:rsid w:val="00A025D9"/>
    <w:rsid w:val="00A02D00"/>
    <w:rsid w:val="00A037CE"/>
    <w:rsid w:val="00A042DE"/>
    <w:rsid w:val="00A07147"/>
    <w:rsid w:val="00A101C7"/>
    <w:rsid w:val="00A10582"/>
    <w:rsid w:val="00A1102E"/>
    <w:rsid w:val="00A15E25"/>
    <w:rsid w:val="00A21863"/>
    <w:rsid w:val="00A2613B"/>
    <w:rsid w:val="00A30D9B"/>
    <w:rsid w:val="00A3660C"/>
    <w:rsid w:val="00A36EB8"/>
    <w:rsid w:val="00A374CA"/>
    <w:rsid w:val="00A40482"/>
    <w:rsid w:val="00A40AD9"/>
    <w:rsid w:val="00A434BD"/>
    <w:rsid w:val="00A4374C"/>
    <w:rsid w:val="00A53361"/>
    <w:rsid w:val="00A54D6A"/>
    <w:rsid w:val="00A55887"/>
    <w:rsid w:val="00A61330"/>
    <w:rsid w:val="00A654E3"/>
    <w:rsid w:val="00A71409"/>
    <w:rsid w:val="00A7577B"/>
    <w:rsid w:val="00A81F3E"/>
    <w:rsid w:val="00A82F08"/>
    <w:rsid w:val="00A856FE"/>
    <w:rsid w:val="00A86EC9"/>
    <w:rsid w:val="00A92007"/>
    <w:rsid w:val="00A9302F"/>
    <w:rsid w:val="00A95439"/>
    <w:rsid w:val="00AA3CA5"/>
    <w:rsid w:val="00AA3DA9"/>
    <w:rsid w:val="00AA5691"/>
    <w:rsid w:val="00AB57FD"/>
    <w:rsid w:val="00AB7FCC"/>
    <w:rsid w:val="00AC00DE"/>
    <w:rsid w:val="00AC1527"/>
    <w:rsid w:val="00AC1972"/>
    <w:rsid w:val="00AC29ED"/>
    <w:rsid w:val="00AC5117"/>
    <w:rsid w:val="00AC5E18"/>
    <w:rsid w:val="00AD171F"/>
    <w:rsid w:val="00AD1C9A"/>
    <w:rsid w:val="00AD4FE3"/>
    <w:rsid w:val="00AD6933"/>
    <w:rsid w:val="00AE2EFB"/>
    <w:rsid w:val="00AE74A0"/>
    <w:rsid w:val="00AF15FD"/>
    <w:rsid w:val="00AF3C19"/>
    <w:rsid w:val="00AF5AA3"/>
    <w:rsid w:val="00AF77B9"/>
    <w:rsid w:val="00B05D7D"/>
    <w:rsid w:val="00B135BC"/>
    <w:rsid w:val="00B151D7"/>
    <w:rsid w:val="00B2088E"/>
    <w:rsid w:val="00B21429"/>
    <w:rsid w:val="00B2456B"/>
    <w:rsid w:val="00B32882"/>
    <w:rsid w:val="00B346E7"/>
    <w:rsid w:val="00B3584A"/>
    <w:rsid w:val="00B35BE4"/>
    <w:rsid w:val="00B40215"/>
    <w:rsid w:val="00B4119D"/>
    <w:rsid w:val="00B42A95"/>
    <w:rsid w:val="00B42C9A"/>
    <w:rsid w:val="00B550A6"/>
    <w:rsid w:val="00B675FD"/>
    <w:rsid w:val="00B7187B"/>
    <w:rsid w:val="00B7602E"/>
    <w:rsid w:val="00B80027"/>
    <w:rsid w:val="00B8010E"/>
    <w:rsid w:val="00B81E8C"/>
    <w:rsid w:val="00B81F34"/>
    <w:rsid w:val="00B8301B"/>
    <w:rsid w:val="00B87730"/>
    <w:rsid w:val="00B93623"/>
    <w:rsid w:val="00B942C9"/>
    <w:rsid w:val="00B959A0"/>
    <w:rsid w:val="00B97158"/>
    <w:rsid w:val="00BA1FC9"/>
    <w:rsid w:val="00BA2897"/>
    <w:rsid w:val="00BA36AC"/>
    <w:rsid w:val="00BA3AF1"/>
    <w:rsid w:val="00BA40F8"/>
    <w:rsid w:val="00BA44CE"/>
    <w:rsid w:val="00BA4E65"/>
    <w:rsid w:val="00BA53DE"/>
    <w:rsid w:val="00BA6997"/>
    <w:rsid w:val="00BA7BED"/>
    <w:rsid w:val="00BB0017"/>
    <w:rsid w:val="00BB6EC8"/>
    <w:rsid w:val="00BB7E23"/>
    <w:rsid w:val="00BC13E3"/>
    <w:rsid w:val="00BC1DA4"/>
    <w:rsid w:val="00BC7C90"/>
    <w:rsid w:val="00BD2DC3"/>
    <w:rsid w:val="00BD59BD"/>
    <w:rsid w:val="00BE36AB"/>
    <w:rsid w:val="00BE423C"/>
    <w:rsid w:val="00BE54F1"/>
    <w:rsid w:val="00BF75B3"/>
    <w:rsid w:val="00C07184"/>
    <w:rsid w:val="00C074E5"/>
    <w:rsid w:val="00C13821"/>
    <w:rsid w:val="00C2369B"/>
    <w:rsid w:val="00C23BFE"/>
    <w:rsid w:val="00C24BE1"/>
    <w:rsid w:val="00C26EB4"/>
    <w:rsid w:val="00C32086"/>
    <w:rsid w:val="00C326D0"/>
    <w:rsid w:val="00C32852"/>
    <w:rsid w:val="00C33430"/>
    <w:rsid w:val="00C3462C"/>
    <w:rsid w:val="00C36021"/>
    <w:rsid w:val="00C41D8A"/>
    <w:rsid w:val="00C4252A"/>
    <w:rsid w:val="00C4315F"/>
    <w:rsid w:val="00C46BBC"/>
    <w:rsid w:val="00C47F22"/>
    <w:rsid w:val="00C50E25"/>
    <w:rsid w:val="00C52BAE"/>
    <w:rsid w:val="00C52FAA"/>
    <w:rsid w:val="00C6131F"/>
    <w:rsid w:val="00C6171B"/>
    <w:rsid w:val="00C6683C"/>
    <w:rsid w:val="00C720DC"/>
    <w:rsid w:val="00C7273A"/>
    <w:rsid w:val="00C73BDE"/>
    <w:rsid w:val="00C81ACA"/>
    <w:rsid w:val="00C83A16"/>
    <w:rsid w:val="00C90062"/>
    <w:rsid w:val="00C925B6"/>
    <w:rsid w:val="00CA1E69"/>
    <w:rsid w:val="00CB5E00"/>
    <w:rsid w:val="00CC0A21"/>
    <w:rsid w:val="00CC3E98"/>
    <w:rsid w:val="00CC4EC7"/>
    <w:rsid w:val="00CD0E70"/>
    <w:rsid w:val="00CD3F67"/>
    <w:rsid w:val="00CD491D"/>
    <w:rsid w:val="00CD6169"/>
    <w:rsid w:val="00CD6838"/>
    <w:rsid w:val="00CD68F1"/>
    <w:rsid w:val="00CD6AAF"/>
    <w:rsid w:val="00CE3A37"/>
    <w:rsid w:val="00CE422D"/>
    <w:rsid w:val="00CE5354"/>
    <w:rsid w:val="00CE7752"/>
    <w:rsid w:val="00CF000E"/>
    <w:rsid w:val="00CF16C7"/>
    <w:rsid w:val="00CF1806"/>
    <w:rsid w:val="00CF7354"/>
    <w:rsid w:val="00D04ABE"/>
    <w:rsid w:val="00D04C95"/>
    <w:rsid w:val="00D05CA1"/>
    <w:rsid w:val="00D06697"/>
    <w:rsid w:val="00D06C38"/>
    <w:rsid w:val="00D07A6A"/>
    <w:rsid w:val="00D11722"/>
    <w:rsid w:val="00D20E67"/>
    <w:rsid w:val="00D235B1"/>
    <w:rsid w:val="00D23A4F"/>
    <w:rsid w:val="00D408F3"/>
    <w:rsid w:val="00D43D61"/>
    <w:rsid w:val="00D50335"/>
    <w:rsid w:val="00D510E3"/>
    <w:rsid w:val="00D557FC"/>
    <w:rsid w:val="00D560A5"/>
    <w:rsid w:val="00D57114"/>
    <w:rsid w:val="00D57D74"/>
    <w:rsid w:val="00D635E1"/>
    <w:rsid w:val="00D652FF"/>
    <w:rsid w:val="00D6738B"/>
    <w:rsid w:val="00D70DAF"/>
    <w:rsid w:val="00D73009"/>
    <w:rsid w:val="00D74154"/>
    <w:rsid w:val="00D74E49"/>
    <w:rsid w:val="00D75401"/>
    <w:rsid w:val="00D76008"/>
    <w:rsid w:val="00D77C11"/>
    <w:rsid w:val="00D77EC1"/>
    <w:rsid w:val="00D8518A"/>
    <w:rsid w:val="00D85E80"/>
    <w:rsid w:val="00D86774"/>
    <w:rsid w:val="00D86DF7"/>
    <w:rsid w:val="00D87A35"/>
    <w:rsid w:val="00D94D64"/>
    <w:rsid w:val="00D96C0C"/>
    <w:rsid w:val="00D97C1F"/>
    <w:rsid w:val="00DA08C2"/>
    <w:rsid w:val="00DA243B"/>
    <w:rsid w:val="00DA445C"/>
    <w:rsid w:val="00DA5F94"/>
    <w:rsid w:val="00DA772C"/>
    <w:rsid w:val="00DA7CF6"/>
    <w:rsid w:val="00DB5FF5"/>
    <w:rsid w:val="00DB688C"/>
    <w:rsid w:val="00DC2027"/>
    <w:rsid w:val="00DC2BAD"/>
    <w:rsid w:val="00DC383D"/>
    <w:rsid w:val="00DC4FB3"/>
    <w:rsid w:val="00DC5565"/>
    <w:rsid w:val="00DC5AFD"/>
    <w:rsid w:val="00DC6DEE"/>
    <w:rsid w:val="00DC7B5D"/>
    <w:rsid w:val="00DC7D5B"/>
    <w:rsid w:val="00DD2C77"/>
    <w:rsid w:val="00DD34A7"/>
    <w:rsid w:val="00DD4C6E"/>
    <w:rsid w:val="00DD53B2"/>
    <w:rsid w:val="00DD67CA"/>
    <w:rsid w:val="00DD780A"/>
    <w:rsid w:val="00DE2603"/>
    <w:rsid w:val="00DE4C89"/>
    <w:rsid w:val="00DE59B6"/>
    <w:rsid w:val="00DE7F33"/>
    <w:rsid w:val="00DF0A9C"/>
    <w:rsid w:val="00DF1AA6"/>
    <w:rsid w:val="00DF633B"/>
    <w:rsid w:val="00E0317E"/>
    <w:rsid w:val="00E03526"/>
    <w:rsid w:val="00E04796"/>
    <w:rsid w:val="00E122CE"/>
    <w:rsid w:val="00E1506D"/>
    <w:rsid w:val="00E1522F"/>
    <w:rsid w:val="00E15638"/>
    <w:rsid w:val="00E16764"/>
    <w:rsid w:val="00E17873"/>
    <w:rsid w:val="00E206F4"/>
    <w:rsid w:val="00E22315"/>
    <w:rsid w:val="00E235C0"/>
    <w:rsid w:val="00E24CD6"/>
    <w:rsid w:val="00E33A6C"/>
    <w:rsid w:val="00E33E81"/>
    <w:rsid w:val="00E36186"/>
    <w:rsid w:val="00E36AB4"/>
    <w:rsid w:val="00E40F07"/>
    <w:rsid w:val="00E42248"/>
    <w:rsid w:val="00E422E0"/>
    <w:rsid w:val="00E42D02"/>
    <w:rsid w:val="00E436C1"/>
    <w:rsid w:val="00E46E6B"/>
    <w:rsid w:val="00E4718A"/>
    <w:rsid w:val="00E502BA"/>
    <w:rsid w:val="00E5066D"/>
    <w:rsid w:val="00E50750"/>
    <w:rsid w:val="00E52062"/>
    <w:rsid w:val="00E52EDA"/>
    <w:rsid w:val="00E52FF8"/>
    <w:rsid w:val="00E53586"/>
    <w:rsid w:val="00E57898"/>
    <w:rsid w:val="00E60AA0"/>
    <w:rsid w:val="00E60CB2"/>
    <w:rsid w:val="00E7219E"/>
    <w:rsid w:val="00E73BCA"/>
    <w:rsid w:val="00E81AB7"/>
    <w:rsid w:val="00E820E4"/>
    <w:rsid w:val="00E8432B"/>
    <w:rsid w:val="00E90665"/>
    <w:rsid w:val="00E94143"/>
    <w:rsid w:val="00E97B49"/>
    <w:rsid w:val="00EA091A"/>
    <w:rsid w:val="00EA25F1"/>
    <w:rsid w:val="00EA2E92"/>
    <w:rsid w:val="00EA4C65"/>
    <w:rsid w:val="00EA5CDE"/>
    <w:rsid w:val="00EB2EAF"/>
    <w:rsid w:val="00EB7896"/>
    <w:rsid w:val="00EB7D66"/>
    <w:rsid w:val="00EC44E9"/>
    <w:rsid w:val="00EC5150"/>
    <w:rsid w:val="00ED1EFA"/>
    <w:rsid w:val="00ED5ACB"/>
    <w:rsid w:val="00EE7616"/>
    <w:rsid w:val="00EF0113"/>
    <w:rsid w:val="00EF2C61"/>
    <w:rsid w:val="00EF2F05"/>
    <w:rsid w:val="00EF44BE"/>
    <w:rsid w:val="00EF5910"/>
    <w:rsid w:val="00EF619F"/>
    <w:rsid w:val="00F00233"/>
    <w:rsid w:val="00F046FB"/>
    <w:rsid w:val="00F05048"/>
    <w:rsid w:val="00F05FEF"/>
    <w:rsid w:val="00F0629D"/>
    <w:rsid w:val="00F13137"/>
    <w:rsid w:val="00F211C7"/>
    <w:rsid w:val="00F27C70"/>
    <w:rsid w:val="00F320DF"/>
    <w:rsid w:val="00F34DA1"/>
    <w:rsid w:val="00F36530"/>
    <w:rsid w:val="00F44A21"/>
    <w:rsid w:val="00F44E70"/>
    <w:rsid w:val="00F45217"/>
    <w:rsid w:val="00F46B0A"/>
    <w:rsid w:val="00F53086"/>
    <w:rsid w:val="00F53990"/>
    <w:rsid w:val="00F549B1"/>
    <w:rsid w:val="00F54AEF"/>
    <w:rsid w:val="00F54E5C"/>
    <w:rsid w:val="00F56F70"/>
    <w:rsid w:val="00F655EF"/>
    <w:rsid w:val="00F66B78"/>
    <w:rsid w:val="00F70484"/>
    <w:rsid w:val="00F70634"/>
    <w:rsid w:val="00F70BF7"/>
    <w:rsid w:val="00F739E5"/>
    <w:rsid w:val="00F76C54"/>
    <w:rsid w:val="00F812F9"/>
    <w:rsid w:val="00F84B62"/>
    <w:rsid w:val="00F859A3"/>
    <w:rsid w:val="00F87090"/>
    <w:rsid w:val="00FA2902"/>
    <w:rsid w:val="00FA4C3C"/>
    <w:rsid w:val="00FA5813"/>
    <w:rsid w:val="00FA67AB"/>
    <w:rsid w:val="00FB059D"/>
    <w:rsid w:val="00FB07BA"/>
    <w:rsid w:val="00FB4C5E"/>
    <w:rsid w:val="00FB5269"/>
    <w:rsid w:val="00FC0BFF"/>
    <w:rsid w:val="00FC17F2"/>
    <w:rsid w:val="00FC33D5"/>
    <w:rsid w:val="00FD4809"/>
    <w:rsid w:val="00FD5E43"/>
    <w:rsid w:val="00FE0C91"/>
    <w:rsid w:val="00FE2420"/>
    <w:rsid w:val="00FE2ED8"/>
    <w:rsid w:val="00FE60D8"/>
    <w:rsid w:val="00FE63F5"/>
    <w:rsid w:val="00FF4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9D07F20"/>
  <w15:chartTrackingRefBased/>
  <w15:docId w15:val="{75A80056-B4E6-4A8A-8F8D-E24077C25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48197F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819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8197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8197F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8197F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8197F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8197F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8197F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8197F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48197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48197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48197F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48197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48197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48197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48197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48197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48197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48197F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4819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8197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48197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819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48197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8197F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48197F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4819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48197F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48197F"/>
    <w:rPr>
      <w:b/>
      <w:bCs/>
      <w:smallCaps/>
      <w:color w:val="0F4761" w:themeColor="accent1" w:themeShade="BF"/>
      <w:spacing w:val="5"/>
    </w:rPr>
  </w:style>
  <w:style w:type="paragraph" w:styleId="aa">
    <w:name w:val="Date"/>
    <w:basedOn w:val="a"/>
    <w:next w:val="a"/>
    <w:link w:val="ab"/>
    <w:uiPriority w:val="99"/>
    <w:semiHidden/>
    <w:unhideWhenUsed/>
    <w:rsid w:val="00522B74"/>
  </w:style>
  <w:style w:type="character" w:customStyle="1" w:styleId="ab">
    <w:name w:val="日付 (文字)"/>
    <w:basedOn w:val="a0"/>
    <w:link w:val="aa"/>
    <w:uiPriority w:val="99"/>
    <w:semiHidden/>
    <w:rsid w:val="00522B74"/>
  </w:style>
  <w:style w:type="paragraph" w:styleId="ac">
    <w:name w:val="Note Heading"/>
    <w:basedOn w:val="a"/>
    <w:next w:val="a"/>
    <w:link w:val="ad"/>
    <w:uiPriority w:val="99"/>
    <w:unhideWhenUsed/>
    <w:rsid w:val="00522B74"/>
    <w:pPr>
      <w:jc w:val="center"/>
    </w:pPr>
  </w:style>
  <w:style w:type="character" w:customStyle="1" w:styleId="ad">
    <w:name w:val="記 (文字)"/>
    <w:basedOn w:val="a0"/>
    <w:link w:val="ac"/>
    <w:uiPriority w:val="99"/>
    <w:rsid w:val="00522B74"/>
  </w:style>
  <w:style w:type="paragraph" w:styleId="ae">
    <w:name w:val="Closing"/>
    <w:basedOn w:val="a"/>
    <w:link w:val="af"/>
    <w:uiPriority w:val="99"/>
    <w:unhideWhenUsed/>
    <w:rsid w:val="00522B74"/>
    <w:pPr>
      <w:jc w:val="right"/>
    </w:pPr>
  </w:style>
  <w:style w:type="character" w:customStyle="1" w:styleId="af">
    <w:name w:val="結語 (文字)"/>
    <w:basedOn w:val="a0"/>
    <w:link w:val="ae"/>
    <w:uiPriority w:val="99"/>
    <w:rsid w:val="00522B74"/>
  </w:style>
  <w:style w:type="paragraph" w:styleId="af0">
    <w:name w:val="header"/>
    <w:basedOn w:val="a"/>
    <w:link w:val="af1"/>
    <w:uiPriority w:val="99"/>
    <w:unhideWhenUsed/>
    <w:rsid w:val="00F36530"/>
    <w:pPr>
      <w:tabs>
        <w:tab w:val="center" w:pos="4252"/>
        <w:tab w:val="right" w:pos="8504"/>
      </w:tabs>
      <w:snapToGrid w:val="0"/>
    </w:pPr>
  </w:style>
  <w:style w:type="character" w:customStyle="1" w:styleId="af1">
    <w:name w:val="ヘッダー (文字)"/>
    <w:basedOn w:val="a0"/>
    <w:link w:val="af0"/>
    <w:uiPriority w:val="99"/>
    <w:rsid w:val="00F36530"/>
  </w:style>
  <w:style w:type="paragraph" w:styleId="af2">
    <w:name w:val="footer"/>
    <w:basedOn w:val="a"/>
    <w:link w:val="af3"/>
    <w:uiPriority w:val="99"/>
    <w:unhideWhenUsed/>
    <w:rsid w:val="00F36530"/>
    <w:pPr>
      <w:tabs>
        <w:tab w:val="center" w:pos="4252"/>
        <w:tab w:val="right" w:pos="8504"/>
      </w:tabs>
      <w:snapToGrid w:val="0"/>
    </w:pPr>
  </w:style>
  <w:style w:type="character" w:customStyle="1" w:styleId="af3">
    <w:name w:val="フッター (文字)"/>
    <w:basedOn w:val="a0"/>
    <w:link w:val="af2"/>
    <w:uiPriority w:val="99"/>
    <w:rsid w:val="00F365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38</Words>
  <Characters>219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subject>-</dc:subject>
  <dc:creator>-</dc:creator>
  <cp:keywords/>
  <dc:description>-</dc:description>
  <cp:lastModifiedBy>髙山　耕輔</cp:lastModifiedBy>
  <cp:revision>2</cp:revision>
  <dcterms:created xsi:type="dcterms:W3CDTF">2025-03-27T06:04:00Z</dcterms:created>
  <dcterms:modified xsi:type="dcterms:W3CDTF">2026-10-20T00:51:00Z</dcterms:modified>
</cp:coreProperties>
</file>