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46B77" w14:textId="77777777" w:rsidR="00074877" w:rsidRPr="00C10C27" w:rsidRDefault="00074877" w:rsidP="00074877">
      <w:pPr>
        <w:widowControl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（様式第４号）</w:t>
      </w:r>
    </w:p>
    <w:p w14:paraId="647B9184" w14:textId="77777777" w:rsidR="00074877" w:rsidRPr="00C10C27" w:rsidRDefault="00074877" w:rsidP="00074877">
      <w:pPr>
        <w:widowControl/>
        <w:rPr>
          <w:rFonts w:ascii="ＭＳ 明朝" w:eastAsia="ＭＳ 明朝" w:hAnsi="ＭＳ 明朝" w:cs="ＭＳ 明朝"/>
          <w:kern w:val="0"/>
          <w:sz w:val="22"/>
        </w:rPr>
      </w:pPr>
    </w:p>
    <w:p w14:paraId="738A5442" w14:textId="77777777" w:rsidR="00074877" w:rsidRPr="00C10C27" w:rsidRDefault="00074877" w:rsidP="00074877">
      <w:pPr>
        <w:widowControl/>
        <w:jc w:val="right"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令和　　年　月　　日</w:t>
      </w:r>
    </w:p>
    <w:p w14:paraId="1CCF69FB" w14:textId="77777777" w:rsidR="00074877" w:rsidRPr="00C10C27" w:rsidRDefault="00074877" w:rsidP="00074877">
      <w:pPr>
        <w:widowControl/>
        <w:rPr>
          <w:rFonts w:ascii="ＭＳ 明朝" w:eastAsia="ＭＳ 明朝" w:hAnsi="ＭＳ 明朝" w:cs="ＭＳ 明朝"/>
          <w:kern w:val="0"/>
          <w:sz w:val="22"/>
        </w:rPr>
      </w:pPr>
    </w:p>
    <w:p w14:paraId="5C217B5A" w14:textId="07902BA5" w:rsidR="00074877" w:rsidRPr="00C10C27" w:rsidRDefault="00C10C27" w:rsidP="00074877">
      <w:pPr>
        <w:widowControl/>
        <w:ind w:firstLineChars="100" w:firstLine="220"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/>
          <w:kern w:val="0"/>
          <w:sz w:val="22"/>
        </w:rPr>
        <w:t xml:space="preserve">　大分県知事　佐藤　樹一郎　殿</w:t>
      </w:r>
    </w:p>
    <w:p w14:paraId="0B861C3E" w14:textId="77777777" w:rsidR="00074877" w:rsidRPr="00C10C27" w:rsidRDefault="00074877" w:rsidP="00074877">
      <w:pPr>
        <w:widowControl/>
        <w:ind w:firstLineChars="100" w:firstLine="220"/>
        <w:rPr>
          <w:rFonts w:ascii="ＭＳ 明朝" w:eastAsia="ＭＳ 明朝" w:hAnsi="ＭＳ 明朝" w:cs="ＭＳ 明朝"/>
          <w:kern w:val="0"/>
          <w:sz w:val="22"/>
        </w:rPr>
      </w:pPr>
    </w:p>
    <w:p w14:paraId="32F62342" w14:textId="77777777" w:rsidR="00074877" w:rsidRPr="00C10C27" w:rsidRDefault="00074877" w:rsidP="00074877">
      <w:pPr>
        <w:overflowPunct w:val="0"/>
        <w:ind w:leftChars="2315" w:left="4861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申出</w:t>
      </w:r>
      <w:r w:rsidRPr="00C10C27">
        <w:rPr>
          <w:rFonts w:ascii="ＭＳ 明朝" w:eastAsia="ＭＳ 明朝" w:hAnsi="ＭＳ 明朝" w:cs="ＭＳ 明朝"/>
          <w:kern w:val="0"/>
          <w:sz w:val="22"/>
        </w:rPr>
        <w:t>者</w:t>
      </w:r>
      <w:r w:rsidRPr="00C10C27">
        <w:rPr>
          <w:rFonts w:ascii="ＭＳ 明朝" w:eastAsia="ＭＳ 明朝" w:hAnsi="ＭＳ 明朝" w:cs="ＭＳ 明朝" w:hint="eastAsia"/>
          <w:kern w:val="0"/>
          <w:sz w:val="22"/>
        </w:rPr>
        <w:t xml:space="preserve"> </w:t>
      </w:r>
      <w:r w:rsidRPr="00C10C27">
        <w:rPr>
          <w:rFonts w:ascii="ＭＳ 明朝" w:eastAsia="ＭＳ 明朝" w:hAnsi="ＭＳ 明朝" w:cs="ＭＳ 明朝"/>
          <w:kern w:val="0"/>
          <w:sz w:val="22"/>
        </w:rPr>
        <w:t xml:space="preserve">所　</w:t>
      </w:r>
      <w:r w:rsidRPr="00C10C27">
        <w:rPr>
          <w:rFonts w:ascii="ＭＳ 明朝" w:eastAsia="ＭＳ 明朝" w:hAnsi="ＭＳ 明朝" w:cs="ＭＳ 明朝"/>
          <w:spacing w:val="-1"/>
          <w:kern w:val="0"/>
          <w:sz w:val="22"/>
        </w:rPr>
        <w:t xml:space="preserve"> </w:t>
      </w:r>
      <w:r w:rsidRPr="00C10C27">
        <w:rPr>
          <w:rFonts w:ascii="ＭＳ 明朝" w:eastAsia="ＭＳ 明朝" w:hAnsi="ＭＳ 明朝" w:cs="ＭＳ 明朝"/>
          <w:kern w:val="0"/>
          <w:sz w:val="22"/>
        </w:rPr>
        <w:t>在</w:t>
      </w:r>
      <w:r w:rsidRPr="00C10C27">
        <w:rPr>
          <w:rFonts w:ascii="ＭＳ 明朝" w:eastAsia="ＭＳ 明朝" w:hAnsi="ＭＳ 明朝" w:cs="ＭＳ 明朝"/>
          <w:spacing w:val="-1"/>
          <w:kern w:val="0"/>
          <w:sz w:val="22"/>
        </w:rPr>
        <w:t xml:space="preserve"> </w:t>
      </w:r>
      <w:r w:rsidRPr="00C10C27">
        <w:rPr>
          <w:rFonts w:ascii="ＭＳ 明朝" w:eastAsia="ＭＳ 明朝" w:hAnsi="ＭＳ 明朝" w:cs="ＭＳ 明朝"/>
          <w:kern w:val="0"/>
          <w:sz w:val="22"/>
        </w:rPr>
        <w:t xml:space="preserve">　地</w:t>
      </w:r>
    </w:p>
    <w:p w14:paraId="27B35F50" w14:textId="77777777" w:rsidR="00074877" w:rsidRPr="00C10C27" w:rsidRDefault="00074877" w:rsidP="00074877">
      <w:pPr>
        <w:overflowPunct w:val="0"/>
        <w:ind w:leftChars="2706" w:left="5683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/>
          <w:kern w:val="0"/>
          <w:sz w:val="22"/>
        </w:rPr>
        <w:t>商号又は名称</w:t>
      </w:r>
    </w:p>
    <w:p w14:paraId="275C4CB7" w14:textId="1080A363" w:rsidR="00074877" w:rsidRPr="00C10C27" w:rsidRDefault="00074877" w:rsidP="00074877">
      <w:pPr>
        <w:overflowPunct w:val="0"/>
        <w:ind w:leftChars="2706" w:left="5683"/>
        <w:textAlignment w:val="baseline"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/>
          <w:kern w:val="0"/>
          <w:sz w:val="22"/>
        </w:rPr>
        <w:t xml:space="preserve">代表者職氏名　　　　　　　　　　</w:t>
      </w:r>
    </w:p>
    <w:p w14:paraId="1AF7DB5B" w14:textId="77777777" w:rsidR="00074877" w:rsidRPr="00C10C27" w:rsidRDefault="00074877" w:rsidP="00074877">
      <w:pPr>
        <w:overflowPunct w:val="0"/>
        <w:ind w:leftChars="2091" w:left="4391"/>
        <w:textAlignment w:val="baseline"/>
        <w:rPr>
          <w:rFonts w:ascii="ＭＳ 明朝" w:eastAsia="ＭＳ 明朝" w:hAnsi="ＭＳ 明朝" w:cs="ＭＳ 明朝"/>
          <w:kern w:val="0"/>
          <w:sz w:val="22"/>
        </w:rPr>
      </w:pPr>
    </w:p>
    <w:p w14:paraId="31A6E17D" w14:textId="77777777" w:rsidR="00074877" w:rsidRPr="00C10C27" w:rsidRDefault="00074877" w:rsidP="00074877">
      <w:pPr>
        <w:widowControl/>
        <w:jc w:val="center"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指定公金事務取扱者の指定に係る申出書</w:t>
      </w:r>
    </w:p>
    <w:p w14:paraId="6A25516C" w14:textId="77777777" w:rsidR="00074877" w:rsidRPr="00C10C27" w:rsidRDefault="00074877" w:rsidP="00074877">
      <w:pPr>
        <w:widowControl/>
        <w:rPr>
          <w:rFonts w:ascii="ＭＳ 明朝" w:eastAsia="ＭＳ 明朝" w:hAnsi="ＭＳ 明朝" w:cs="ＭＳ 明朝"/>
          <w:kern w:val="0"/>
          <w:sz w:val="22"/>
        </w:rPr>
      </w:pPr>
    </w:p>
    <w:p w14:paraId="34B19458" w14:textId="77777777" w:rsidR="00074877" w:rsidRPr="00C10C27" w:rsidRDefault="00074877" w:rsidP="00074877">
      <w:pPr>
        <w:widowControl/>
        <w:ind w:firstLineChars="100" w:firstLine="220"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地方自治法第</w:t>
      </w:r>
      <w:r w:rsidRPr="00C10C27">
        <w:rPr>
          <w:rFonts w:ascii="ＭＳ 明朝" w:eastAsia="ＭＳ 明朝" w:hAnsi="ＭＳ 明朝" w:cs="ＭＳ 明朝"/>
          <w:kern w:val="0"/>
          <w:sz w:val="22"/>
        </w:rPr>
        <w:t>243条の２第１項の規定により、以下のとおり指定公金事務取扱者に指定されるよう申し出ます。</w:t>
      </w:r>
    </w:p>
    <w:p w14:paraId="1B94D454" w14:textId="77777777" w:rsidR="00074877" w:rsidRPr="00C10C27" w:rsidRDefault="00074877" w:rsidP="00074877">
      <w:pPr>
        <w:widowControl/>
        <w:rPr>
          <w:rFonts w:ascii="ＭＳ 明朝" w:eastAsia="ＭＳ 明朝" w:hAnsi="ＭＳ 明朝" w:cs="ＭＳ 明朝"/>
          <w:kern w:val="0"/>
          <w:sz w:val="22"/>
        </w:rPr>
      </w:pPr>
    </w:p>
    <w:p w14:paraId="37A2649F" w14:textId="77777777" w:rsidR="00074877" w:rsidRPr="00C10C27" w:rsidRDefault="00074877" w:rsidP="00074877">
      <w:pPr>
        <w:widowControl/>
        <w:jc w:val="center"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記</w:t>
      </w:r>
    </w:p>
    <w:p w14:paraId="6BFAF3E3" w14:textId="77777777" w:rsidR="00074877" w:rsidRPr="00C10C27" w:rsidRDefault="00074877" w:rsidP="00074877">
      <w:pPr>
        <w:widowControl/>
        <w:rPr>
          <w:rFonts w:ascii="ＭＳ 明朝" w:eastAsia="ＭＳ 明朝" w:hAnsi="ＭＳ 明朝" w:cs="ＭＳ 明朝"/>
          <w:kern w:val="0"/>
          <w:sz w:val="22"/>
        </w:rPr>
      </w:pPr>
    </w:p>
    <w:p w14:paraId="156B3A49" w14:textId="77777777" w:rsidR="00074877" w:rsidRPr="00C10C27" w:rsidRDefault="00074877" w:rsidP="00074877">
      <w:pPr>
        <w:widowControl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１　指定公金事務取扱者の指定を希望する者の住所（または事務所の所在地）、名称等</w:t>
      </w:r>
    </w:p>
    <w:p w14:paraId="4DA7CEDF" w14:textId="77777777" w:rsidR="00074877" w:rsidRPr="00C10C27" w:rsidRDefault="00074877" w:rsidP="00074877">
      <w:pPr>
        <w:widowControl/>
        <w:ind w:leftChars="100" w:left="210"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・　住所（または事務所の所在地）</w:t>
      </w:r>
    </w:p>
    <w:p w14:paraId="39B81E60" w14:textId="77777777" w:rsidR="00074877" w:rsidRPr="00C10C27" w:rsidRDefault="00074877" w:rsidP="00074877">
      <w:pPr>
        <w:widowControl/>
        <w:ind w:leftChars="100" w:left="210"/>
        <w:rPr>
          <w:rFonts w:ascii="ＭＳ 明朝" w:eastAsia="ＭＳ 明朝" w:hAnsi="ＭＳ 明朝" w:cs="ＭＳ 明朝"/>
          <w:kern w:val="0"/>
          <w:sz w:val="22"/>
        </w:rPr>
      </w:pPr>
    </w:p>
    <w:p w14:paraId="677208C9" w14:textId="77777777" w:rsidR="00074877" w:rsidRPr="00C10C27" w:rsidRDefault="00074877" w:rsidP="00074877">
      <w:pPr>
        <w:widowControl/>
        <w:ind w:leftChars="100" w:left="210"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・　名称及び代表者氏名</w:t>
      </w:r>
    </w:p>
    <w:p w14:paraId="1CC804E7" w14:textId="77777777" w:rsidR="00074877" w:rsidRPr="00C10C27" w:rsidRDefault="00074877" w:rsidP="00074877">
      <w:pPr>
        <w:widowControl/>
        <w:ind w:leftChars="100" w:left="210"/>
        <w:rPr>
          <w:rFonts w:ascii="ＭＳ 明朝" w:eastAsia="ＭＳ 明朝" w:hAnsi="ＭＳ 明朝" w:cs="ＭＳ 明朝"/>
          <w:kern w:val="0"/>
          <w:sz w:val="22"/>
        </w:rPr>
      </w:pPr>
    </w:p>
    <w:p w14:paraId="4070CB63" w14:textId="77777777" w:rsidR="00074877" w:rsidRPr="00C10C27" w:rsidRDefault="00074877" w:rsidP="00074877">
      <w:pPr>
        <w:widowControl/>
        <w:ind w:leftChars="100" w:left="210"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・　担当者氏名及び連絡先</w:t>
      </w:r>
    </w:p>
    <w:p w14:paraId="42377B04" w14:textId="77777777" w:rsidR="00074877" w:rsidRPr="00C10C27" w:rsidRDefault="00074877" w:rsidP="00074877">
      <w:pPr>
        <w:widowControl/>
        <w:ind w:leftChars="100" w:left="210"/>
        <w:rPr>
          <w:rFonts w:ascii="ＭＳ 明朝" w:eastAsia="ＭＳ 明朝" w:hAnsi="ＭＳ 明朝" w:cs="ＭＳ 明朝"/>
          <w:kern w:val="0"/>
          <w:sz w:val="22"/>
        </w:rPr>
      </w:pPr>
    </w:p>
    <w:p w14:paraId="6577316D" w14:textId="77777777" w:rsidR="00074877" w:rsidRPr="00C10C27" w:rsidRDefault="00074877" w:rsidP="00074877">
      <w:pPr>
        <w:widowControl/>
        <w:ind w:leftChars="100" w:left="210"/>
        <w:rPr>
          <w:rFonts w:ascii="ＭＳ 明朝" w:eastAsia="ＭＳ 明朝" w:hAnsi="ＭＳ 明朝" w:cs="ＭＳ 明朝"/>
          <w:kern w:val="0"/>
          <w:sz w:val="22"/>
        </w:rPr>
      </w:pPr>
    </w:p>
    <w:p w14:paraId="28B00ECC" w14:textId="77777777" w:rsidR="00074877" w:rsidRPr="00C10C27" w:rsidRDefault="00074877" w:rsidP="00074877">
      <w:pPr>
        <w:widowControl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２　指定公金事務取扱者として従事する業務の名称</w:t>
      </w:r>
    </w:p>
    <w:p w14:paraId="053466AE" w14:textId="03CA2B61" w:rsidR="00074877" w:rsidRPr="00C10C27" w:rsidRDefault="00C10C27" w:rsidP="00074877">
      <w:pPr>
        <w:widowControl/>
        <w:ind w:firstLineChars="200" w:firstLine="440"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/>
          <w:sz w:val="22"/>
          <w:szCs w:val="22"/>
        </w:rPr>
        <w:t>観光誘客緊急対策事業委託業務</w:t>
      </w:r>
    </w:p>
    <w:p w14:paraId="4653C806" w14:textId="77777777" w:rsidR="00074877" w:rsidRPr="00C10C27" w:rsidRDefault="00074877" w:rsidP="00074877">
      <w:pPr>
        <w:widowControl/>
        <w:rPr>
          <w:rFonts w:ascii="ＭＳ 明朝" w:eastAsia="ＭＳ 明朝" w:hAnsi="ＭＳ 明朝" w:cs="ＭＳ 明朝"/>
          <w:kern w:val="0"/>
          <w:sz w:val="22"/>
        </w:rPr>
      </w:pPr>
    </w:p>
    <w:p w14:paraId="172D6B78" w14:textId="77777777" w:rsidR="00074877" w:rsidRPr="00C10C27" w:rsidRDefault="00074877" w:rsidP="00074877">
      <w:pPr>
        <w:widowControl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３　指定公金事務取扱者としての業務開始予定日</w:t>
      </w:r>
    </w:p>
    <w:p w14:paraId="4480938A" w14:textId="3C5EBF56" w:rsidR="00074877" w:rsidRPr="00C10C27" w:rsidRDefault="00074877" w:rsidP="00074877">
      <w:pPr>
        <w:widowControl/>
        <w:ind w:firstLineChars="200" w:firstLine="440"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令和８年</w:t>
      </w:r>
      <w:r w:rsidR="00F43209">
        <w:rPr>
          <w:rFonts w:ascii="ＭＳ 明朝" w:eastAsia="ＭＳ 明朝" w:hAnsi="ＭＳ 明朝" w:cs="ＭＳ 明朝" w:hint="eastAsia"/>
          <w:kern w:val="0"/>
          <w:sz w:val="22"/>
        </w:rPr>
        <w:t>10</w:t>
      </w:r>
      <w:r w:rsidRPr="00C10C27">
        <w:rPr>
          <w:rFonts w:ascii="ＭＳ 明朝" w:eastAsia="ＭＳ 明朝" w:hAnsi="ＭＳ 明朝" w:cs="ＭＳ 明朝" w:hint="eastAsia"/>
          <w:kern w:val="0"/>
          <w:sz w:val="22"/>
        </w:rPr>
        <w:t>月</w:t>
      </w:r>
      <w:r w:rsidR="00F43209">
        <w:rPr>
          <w:rFonts w:ascii="ＭＳ 明朝" w:eastAsia="ＭＳ 明朝" w:hAnsi="ＭＳ 明朝" w:cs="ＭＳ 明朝" w:hint="eastAsia"/>
          <w:kern w:val="0"/>
          <w:sz w:val="22"/>
        </w:rPr>
        <w:t>１</w:t>
      </w:r>
      <w:r w:rsidRPr="00C10C27">
        <w:rPr>
          <w:rFonts w:ascii="ＭＳ 明朝" w:eastAsia="ＭＳ 明朝" w:hAnsi="ＭＳ 明朝" w:cs="ＭＳ 明朝" w:hint="eastAsia"/>
          <w:kern w:val="0"/>
          <w:sz w:val="22"/>
        </w:rPr>
        <w:t>日</w:t>
      </w:r>
    </w:p>
    <w:p w14:paraId="13A8F0C6" w14:textId="77777777" w:rsidR="00074877" w:rsidRPr="00C10C27" w:rsidRDefault="00074877" w:rsidP="00074877">
      <w:pPr>
        <w:widowControl/>
        <w:rPr>
          <w:rFonts w:ascii="ＭＳ 明朝" w:eastAsia="ＭＳ 明朝" w:hAnsi="ＭＳ 明朝" w:cs="ＭＳ 明朝"/>
          <w:kern w:val="0"/>
          <w:sz w:val="22"/>
        </w:rPr>
      </w:pPr>
    </w:p>
    <w:p w14:paraId="53299506" w14:textId="77777777" w:rsidR="00074877" w:rsidRPr="00C10C27" w:rsidRDefault="00074877" w:rsidP="00074877">
      <w:pPr>
        <w:widowControl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（添付資料）</w:t>
      </w:r>
    </w:p>
    <w:p w14:paraId="7D46F0C0" w14:textId="77777777" w:rsidR="00074877" w:rsidRPr="00C10C27" w:rsidRDefault="00074877" w:rsidP="00074877">
      <w:pPr>
        <w:widowControl/>
        <w:ind w:leftChars="100" w:left="430" w:hangingChars="100" w:hanging="220"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ア　公金事務の業務実績を有していることを記載した書類　※実績がある場合</w:t>
      </w:r>
    </w:p>
    <w:p w14:paraId="258EF355" w14:textId="7DDBB14A" w:rsidR="00074877" w:rsidRPr="00C10C27" w:rsidRDefault="00074877" w:rsidP="00074877">
      <w:pPr>
        <w:widowControl/>
        <w:ind w:leftChars="100" w:left="430" w:hangingChars="100" w:hanging="220"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イ　公金事務に係る業務の人的構成</w:t>
      </w:r>
      <w:r w:rsidR="007E3617">
        <w:rPr>
          <w:rFonts w:ascii="ＭＳ 明朝" w:eastAsia="ＭＳ 明朝" w:hAnsi="ＭＳ 明朝" w:cs="ＭＳ 明朝" w:hint="eastAsia"/>
          <w:kern w:val="0"/>
          <w:sz w:val="22"/>
        </w:rPr>
        <w:t>及び</w:t>
      </w:r>
      <w:r w:rsidRPr="00C10C27">
        <w:rPr>
          <w:rFonts w:ascii="ＭＳ 明朝" w:eastAsia="ＭＳ 明朝" w:hAnsi="ＭＳ 明朝" w:cs="ＭＳ 明朝" w:hint="eastAsia"/>
          <w:kern w:val="0"/>
          <w:sz w:val="22"/>
        </w:rPr>
        <w:t>組織等の業務執行体制を記載した書類</w:t>
      </w:r>
    </w:p>
    <w:p w14:paraId="7819C7D6" w14:textId="77777777" w:rsidR="00074877" w:rsidRPr="00C10C27" w:rsidRDefault="00074877" w:rsidP="00074877">
      <w:pPr>
        <w:widowControl/>
        <w:ind w:leftChars="100" w:left="430" w:hangingChars="100" w:hanging="220"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ウ　個人情報保護及び法令遵守に関する方針及び体制を記載した書類</w:t>
      </w:r>
      <w:r w:rsidRPr="00C10C27">
        <w:rPr>
          <w:rFonts w:ascii="ＭＳ 明朝" w:eastAsia="ＭＳ 明朝" w:hAnsi="ＭＳ 明朝" w:cs="ＭＳ 明朝"/>
          <w:kern w:val="0"/>
          <w:sz w:val="22"/>
        </w:rPr>
        <w:t>(漏洩、滅失等の防止、その他適正な管理体制等を示すもの等）</w:t>
      </w:r>
    </w:p>
    <w:p w14:paraId="10145348" w14:textId="449AB37D" w:rsidR="00074877" w:rsidRPr="00C10C27" w:rsidRDefault="00074877" w:rsidP="00074877">
      <w:pPr>
        <w:widowControl/>
        <w:ind w:leftChars="100" w:left="430" w:hangingChars="100" w:hanging="220"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 xml:space="preserve">エ　</w:t>
      </w:r>
      <w:r w:rsidR="007C4013" w:rsidRPr="007C4013">
        <w:rPr>
          <w:rFonts w:ascii="ＭＳ 明朝" w:eastAsia="ＭＳ 明朝" w:hAnsi="ＭＳ 明朝" w:cs="ＭＳ 明朝"/>
          <w:kern w:val="0"/>
          <w:sz w:val="22"/>
        </w:rPr>
        <w:t>定款（写しに代表者印で原本証明をしたもの）</w:t>
      </w:r>
    </w:p>
    <w:p w14:paraId="76CBB26A" w14:textId="77777777" w:rsidR="00074877" w:rsidRPr="00C10C27" w:rsidRDefault="00074877" w:rsidP="00074877">
      <w:pPr>
        <w:widowControl/>
        <w:ind w:leftChars="100" w:left="430" w:hangingChars="100" w:hanging="220"/>
        <w:rPr>
          <w:rFonts w:ascii="ＭＳ 明朝" w:eastAsia="ＭＳ 明朝" w:hAnsi="ＭＳ 明朝" w:cs="ＭＳ 明朝"/>
          <w:kern w:val="0"/>
          <w:sz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オ　直近３期分の決算報告書</w:t>
      </w:r>
    </w:p>
    <w:p w14:paraId="2FC6F106" w14:textId="4EC9691E" w:rsidR="00074877" w:rsidRPr="00C10C27" w:rsidRDefault="00074877" w:rsidP="00074877">
      <w:pPr>
        <w:widowControl/>
        <w:ind w:leftChars="100" w:left="430" w:hangingChars="100" w:hanging="220"/>
        <w:rPr>
          <w:rFonts w:ascii="ＭＳ 明朝" w:eastAsia="ＭＳ 明朝" w:hAnsi="ＭＳ 明朝"/>
          <w:sz w:val="22"/>
          <w:szCs w:val="22"/>
        </w:rPr>
      </w:pPr>
      <w:r w:rsidRPr="00C10C27">
        <w:rPr>
          <w:rFonts w:ascii="ＭＳ 明朝" w:eastAsia="ＭＳ 明朝" w:hAnsi="ＭＳ 明朝" w:cs="ＭＳ 明朝" w:hint="eastAsia"/>
          <w:kern w:val="0"/>
          <w:sz w:val="22"/>
        </w:rPr>
        <w:t>カ　その他、会社概要や本事業の実施に関して参考となる資料</w:t>
      </w:r>
    </w:p>
    <w:sectPr w:rsidR="00074877" w:rsidRPr="00C10C27" w:rsidSect="00751EC4">
      <w:pgSz w:w="11906" w:h="16838" w:code="9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1F0EB" w14:textId="77777777" w:rsidR="00E62E94" w:rsidRDefault="00E62E94" w:rsidP="00074877">
      <w:r>
        <w:separator/>
      </w:r>
    </w:p>
  </w:endnote>
  <w:endnote w:type="continuationSeparator" w:id="0">
    <w:p w14:paraId="0C2C145F" w14:textId="77777777" w:rsidR="00E62E94" w:rsidRDefault="00E62E94" w:rsidP="0007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8F7C5" w14:textId="77777777" w:rsidR="00E62E94" w:rsidRDefault="00E62E94" w:rsidP="00074877">
      <w:r>
        <w:separator/>
      </w:r>
    </w:p>
  </w:footnote>
  <w:footnote w:type="continuationSeparator" w:id="0">
    <w:p w14:paraId="653E6010" w14:textId="77777777" w:rsidR="00E62E94" w:rsidRDefault="00E62E94" w:rsidP="000748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EC4"/>
    <w:rsid w:val="00074877"/>
    <w:rsid w:val="00085932"/>
    <w:rsid w:val="000F2433"/>
    <w:rsid w:val="001A47AD"/>
    <w:rsid w:val="00311E99"/>
    <w:rsid w:val="0048071D"/>
    <w:rsid w:val="00513E2C"/>
    <w:rsid w:val="0052196C"/>
    <w:rsid w:val="005F5751"/>
    <w:rsid w:val="00612846"/>
    <w:rsid w:val="006277C8"/>
    <w:rsid w:val="00751EC4"/>
    <w:rsid w:val="00761C5E"/>
    <w:rsid w:val="007C4013"/>
    <w:rsid w:val="007E3617"/>
    <w:rsid w:val="008A62E8"/>
    <w:rsid w:val="00960116"/>
    <w:rsid w:val="00986920"/>
    <w:rsid w:val="00A35631"/>
    <w:rsid w:val="00AD217C"/>
    <w:rsid w:val="00B02CA4"/>
    <w:rsid w:val="00B372FC"/>
    <w:rsid w:val="00B44087"/>
    <w:rsid w:val="00BF36B7"/>
    <w:rsid w:val="00C10C27"/>
    <w:rsid w:val="00C27F9D"/>
    <w:rsid w:val="00D243C5"/>
    <w:rsid w:val="00DE6A4D"/>
    <w:rsid w:val="00E44BF9"/>
    <w:rsid w:val="00E62E94"/>
    <w:rsid w:val="00F43209"/>
    <w:rsid w:val="00FC63EF"/>
    <w:rsid w:val="00FE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3FCC55"/>
  <w15:chartTrackingRefBased/>
  <w15:docId w15:val="{5F88B626-184B-4665-821F-0654A92B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51EC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E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1EC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EC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51EC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51EC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EC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51EC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51EC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51EC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51EC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51EC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51E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51E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51E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51E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51EC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51EC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51E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51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51EC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51E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51E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51E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51EC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51EC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51E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51EC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51EC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51E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7487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74877"/>
  </w:style>
  <w:style w:type="paragraph" w:styleId="ad">
    <w:name w:val="footer"/>
    <w:basedOn w:val="a"/>
    <w:link w:val="ae"/>
    <w:uiPriority w:val="99"/>
    <w:unhideWhenUsed/>
    <w:rsid w:val="0007487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74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AB6D8-4A25-4CB7-982D-CE8815348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東原 治希</dc:creator>
  <cp:keywords/>
  <dc:description/>
  <cp:lastModifiedBy>茶園　広一朗</cp:lastModifiedBy>
  <cp:revision>6</cp:revision>
  <cp:lastPrinted>2026-02-13T00:40:00Z</cp:lastPrinted>
  <dcterms:created xsi:type="dcterms:W3CDTF">2026-08-28T03:47:00Z</dcterms:created>
  <dcterms:modified xsi:type="dcterms:W3CDTF">2026-08-31T23:47:00Z</dcterms:modified>
</cp:coreProperties>
</file>