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6C6BD" w14:textId="77777777" w:rsidR="00CC4CC5" w:rsidRPr="00BD5218" w:rsidRDefault="00CC4CC5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2"/>
          <w:lang w:eastAsia="zh-CN"/>
        </w:rPr>
      </w:pPr>
      <w:bookmarkStart w:id="0" w:name="_Hlk201651343"/>
      <w:r w:rsidRPr="00BD5218">
        <w:rPr>
          <w:rFonts w:ascii="ＭＳ 明朝" w:hAnsi="ＭＳ 明朝"/>
          <w:sz w:val="22"/>
          <w:lang w:eastAsia="zh-CN"/>
        </w:rPr>
        <w:t>第</w:t>
      </w:r>
      <w:r>
        <w:rPr>
          <w:rFonts w:ascii="ＭＳ 明朝" w:hAnsi="ＭＳ 明朝" w:hint="eastAsia"/>
          <w:sz w:val="22"/>
          <w:lang w:eastAsia="zh-CN"/>
        </w:rPr>
        <w:t>10</w:t>
      </w:r>
      <w:r w:rsidRPr="00BD5218">
        <w:rPr>
          <w:rFonts w:ascii="ＭＳ 明朝" w:hAnsi="ＭＳ 明朝"/>
          <w:sz w:val="22"/>
          <w:lang w:eastAsia="zh-CN"/>
        </w:rPr>
        <w:t>号様式（第</w:t>
      </w:r>
      <w:r>
        <w:rPr>
          <w:rFonts w:ascii="ＭＳ 明朝" w:hAnsi="ＭＳ 明朝" w:hint="eastAsia"/>
          <w:sz w:val="22"/>
          <w:lang w:eastAsia="zh-TW"/>
        </w:rPr>
        <w:t>８</w:t>
      </w:r>
      <w:r w:rsidRPr="00BD5218">
        <w:rPr>
          <w:rFonts w:ascii="ＭＳ 明朝" w:hAnsi="ＭＳ 明朝"/>
          <w:sz w:val="22"/>
          <w:lang w:eastAsia="zh-CN"/>
        </w:rPr>
        <w:t>条関係）</w:t>
      </w:r>
    </w:p>
    <w:p w14:paraId="07931DA6" w14:textId="77777777" w:rsidR="00CC4CC5" w:rsidRPr="00BD5218" w:rsidRDefault="00CC4CC5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2"/>
          <w:lang w:eastAsia="zh-CN"/>
        </w:rPr>
      </w:pPr>
    </w:p>
    <w:p w14:paraId="31E52CBE" w14:textId="77777777" w:rsidR="00CC4CC5" w:rsidRPr="00BD5218" w:rsidRDefault="00CC4CC5" w:rsidP="00CC4CC5">
      <w:pPr>
        <w:suppressAutoHyphens/>
        <w:autoSpaceDE w:val="0"/>
        <w:autoSpaceDN w:val="0"/>
        <w:spacing w:line="360" w:lineRule="exact"/>
        <w:jc w:val="center"/>
        <w:rPr>
          <w:rFonts w:ascii="ＭＳ 明朝" w:hAnsi="ＭＳ 明朝" w:cs="Times New Roman"/>
          <w:spacing w:val="16"/>
          <w:sz w:val="22"/>
          <w:lang w:eastAsia="zh-CN"/>
        </w:rPr>
      </w:pPr>
      <w:r w:rsidRPr="00BD5218">
        <w:rPr>
          <w:rFonts w:ascii="ＭＳ 明朝" w:hAnsi="ＭＳ 明朝" w:hint="eastAsia"/>
          <w:sz w:val="22"/>
          <w:lang w:eastAsia="zh-CN"/>
        </w:rPr>
        <w:t>年度</w:t>
      </w:r>
      <w:r w:rsidRPr="00BD5218">
        <w:rPr>
          <w:rFonts w:ascii="ＭＳ 明朝" w:hAnsi="ＭＳ 明朝"/>
          <w:sz w:val="22"/>
          <w:lang w:eastAsia="zh-CN"/>
        </w:rPr>
        <w:t>大分県</w:t>
      </w:r>
      <w:r w:rsidRPr="00BD5218">
        <w:rPr>
          <w:rFonts w:ascii="ＭＳ 明朝" w:hAnsi="ＭＳ 明朝" w:hint="eastAsia"/>
          <w:sz w:val="22"/>
          <w:lang w:eastAsia="zh-CN"/>
        </w:rPr>
        <w:t>農林水産業</w:t>
      </w:r>
      <w:r w:rsidRPr="00BD5218">
        <w:rPr>
          <w:rFonts w:ascii="ＭＳ 明朝" w:hAnsi="ＭＳ 明朝"/>
          <w:sz w:val="22"/>
          <w:lang w:eastAsia="zh-CN"/>
        </w:rPr>
        <w:t>就労環境改善事業費</w:t>
      </w:r>
      <w:bookmarkEnd w:id="0"/>
      <w:r w:rsidRPr="00BD5218">
        <w:rPr>
          <w:rFonts w:ascii="ＭＳ 明朝" w:hAnsi="ＭＳ 明朝"/>
          <w:spacing w:val="8"/>
          <w:sz w:val="22"/>
          <w:lang w:eastAsia="zh-CN"/>
        </w:rPr>
        <w:t>補助金</w:t>
      </w:r>
      <w:r>
        <w:rPr>
          <w:rFonts w:ascii="ＭＳ 明朝" w:hAnsi="ＭＳ 明朝" w:hint="eastAsia"/>
          <w:spacing w:val="8"/>
          <w:sz w:val="22"/>
          <w:lang w:eastAsia="zh-CN"/>
        </w:rPr>
        <w:t>着手（</w:t>
      </w:r>
      <w:r w:rsidRPr="00BD5218">
        <w:rPr>
          <w:rFonts w:ascii="ＭＳ 明朝" w:hAnsi="ＭＳ 明朝" w:cs="Times New Roman" w:hint="eastAsia"/>
          <w:spacing w:val="16"/>
          <w:sz w:val="22"/>
          <w:lang w:eastAsia="zh-CN"/>
        </w:rPr>
        <w:t>完了</w:t>
      </w:r>
      <w:r>
        <w:rPr>
          <w:rFonts w:ascii="ＭＳ 明朝" w:hAnsi="ＭＳ 明朝" w:cs="Times New Roman" w:hint="eastAsia"/>
          <w:spacing w:val="16"/>
          <w:sz w:val="22"/>
          <w:lang w:eastAsia="zh-CN"/>
        </w:rPr>
        <w:t>）</w:t>
      </w:r>
      <w:r w:rsidRPr="00BD5218">
        <w:rPr>
          <w:rFonts w:ascii="ＭＳ 明朝" w:hAnsi="ＭＳ 明朝" w:cs="Times New Roman" w:hint="eastAsia"/>
          <w:spacing w:val="16"/>
          <w:sz w:val="22"/>
          <w:lang w:eastAsia="zh-CN"/>
        </w:rPr>
        <w:t>届</w:t>
      </w:r>
    </w:p>
    <w:p w14:paraId="3FF23AC8" w14:textId="77777777" w:rsidR="00CC4CC5" w:rsidRPr="00BD5218" w:rsidRDefault="00CC4CC5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4AC5E89E" w14:textId="77777777" w:rsidR="00CC4CC5" w:rsidRPr="00BD5218" w:rsidRDefault="00CC4CC5" w:rsidP="00CC4CC5">
      <w:pPr>
        <w:suppressAutoHyphens/>
        <w:autoSpaceDE w:val="0"/>
        <w:autoSpaceDN w:val="0"/>
        <w:spacing w:line="360" w:lineRule="exact"/>
        <w:jc w:val="right"/>
        <w:rPr>
          <w:rFonts w:ascii="ＭＳ 明朝" w:hAnsi="ＭＳ 明朝" w:cs="Times New Roman"/>
          <w:spacing w:val="8"/>
          <w:sz w:val="22"/>
          <w:lang w:eastAsia="zh-CN"/>
        </w:rPr>
      </w:pPr>
      <w:r w:rsidRPr="00BD5218">
        <w:rPr>
          <w:rFonts w:ascii="ＭＳ 明朝" w:hAnsi="ＭＳ 明朝"/>
          <w:sz w:val="22"/>
          <w:lang w:eastAsia="zh-CN"/>
        </w:rPr>
        <w:t xml:space="preserve">第          号　</w:t>
      </w:r>
    </w:p>
    <w:p w14:paraId="2579C6B3" w14:textId="77777777" w:rsidR="00CC4CC5" w:rsidRPr="00BD5218" w:rsidRDefault="00CC4CC5" w:rsidP="00CC4CC5">
      <w:pPr>
        <w:suppressAutoHyphens/>
        <w:autoSpaceDE w:val="0"/>
        <w:autoSpaceDN w:val="0"/>
        <w:spacing w:line="360" w:lineRule="exact"/>
        <w:jc w:val="right"/>
        <w:rPr>
          <w:rFonts w:ascii="ＭＳ 明朝" w:hAnsi="ＭＳ 明朝" w:cs="Times New Roman"/>
          <w:spacing w:val="8"/>
          <w:sz w:val="22"/>
          <w:lang w:eastAsia="zh-CN"/>
        </w:rPr>
      </w:pPr>
      <w:r w:rsidRPr="00BD5218">
        <w:rPr>
          <w:rFonts w:ascii="ＭＳ 明朝" w:hAnsi="ＭＳ 明朝"/>
          <w:sz w:val="22"/>
          <w:lang w:eastAsia="zh-CN"/>
        </w:rPr>
        <w:t xml:space="preserve">年    月    日　</w:t>
      </w:r>
    </w:p>
    <w:p w14:paraId="4BC87793" w14:textId="77777777" w:rsidR="00CC4CC5" w:rsidRPr="00BD5218" w:rsidRDefault="00CC4CC5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64A0253B" w14:textId="77777777" w:rsidR="00CC4CC5" w:rsidRPr="00BD5218" w:rsidRDefault="00CC4CC5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  <w:r w:rsidRPr="00BD5218">
        <w:rPr>
          <w:rFonts w:ascii="ＭＳ 明朝" w:hAnsi="ＭＳ 明朝" w:hint="eastAsia"/>
          <w:spacing w:val="12"/>
          <w:sz w:val="22"/>
          <w:lang w:eastAsia="zh-CN"/>
        </w:rPr>
        <w:t>大分県知事</w:t>
      </w:r>
      <w:r w:rsidRPr="00BD5218">
        <w:rPr>
          <w:rFonts w:ascii="ＭＳ 明朝" w:hAnsi="ＭＳ 明朝"/>
          <w:spacing w:val="12"/>
          <w:sz w:val="22"/>
          <w:lang w:eastAsia="zh-CN"/>
        </w:rPr>
        <w:t xml:space="preserve">               </w:t>
      </w:r>
      <w:r w:rsidRPr="00BD5218">
        <w:rPr>
          <w:rFonts w:ascii="ＭＳ 明朝" w:hAnsi="ＭＳ 明朝"/>
          <w:spacing w:val="8"/>
          <w:sz w:val="22"/>
          <w:lang w:eastAsia="zh-CN"/>
        </w:rPr>
        <w:t>殿</w:t>
      </w:r>
    </w:p>
    <w:p w14:paraId="6EC138AC" w14:textId="77777777" w:rsidR="00CC4CC5" w:rsidRPr="00BD5218" w:rsidRDefault="00CC4CC5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05A82270" w14:textId="77777777" w:rsidR="00CC4CC5" w:rsidRPr="00BD5218" w:rsidRDefault="00CC4CC5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1E3DD138" w14:textId="77777777" w:rsidR="00CC4CC5" w:rsidRPr="00BD5218" w:rsidRDefault="00CC4CC5" w:rsidP="00CC4CC5">
      <w:pPr>
        <w:ind w:leftChars="2200" w:left="4620"/>
        <w:rPr>
          <w:rFonts w:ascii="ＭＳ 明朝" w:hAnsi="ＭＳ 明朝"/>
          <w:sz w:val="22"/>
          <w:lang w:eastAsia="zh-CN"/>
        </w:rPr>
      </w:pPr>
      <w:r w:rsidRPr="00BD5218">
        <w:rPr>
          <w:rFonts w:ascii="ＭＳ 明朝" w:hAnsi="ＭＳ 明朝"/>
          <w:spacing w:val="8"/>
          <w:sz w:val="22"/>
          <w:lang w:eastAsia="zh-CN"/>
        </w:rPr>
        <w:t xml:space="preserve">　　　　　　　　　　　　　　　　　　　　　　　　　　</w:t>
      </w:r>
      <w:r w:rsidRPr="00BD5218">
        <w:rPr>
          <w:rFonts w:ascii="ＭＳ 明朝" w:hAnsi="ＭＳ 明朝" w:hint="eastAsia"/>
          <w:sz w:val="22"/>
          <w:lang w:eastAsia="zh-CN"/>
        </w:rPr>
        <w:t>所在地</w:t>
      </w:r>
    </w:p>
    <w:p w14:paraId="44902377" w14:textId="77777777" w:rsidR="00CC4CC5" w:rsidRPr="00BD5218" w:rsidRDefault="00CC4CC5" w:rsidP="00CC4CC5">
      <w:pPr>
        <w:ind w:left="3780" w:firstLine="840"/>
        <w:rPr>
          <w:rFonts w:ascii="ＭＳ 明朝" w:hAnsi="ＭＳ 明朝"/>
          <w:sz w:val="22"/>
          <w:lang w:eastAsia="zh-CN"/>
        </w:rPr>
      </w:pPr>
      <w:r w:rsidRPr="00BD5218">
        <w:rPr>
          <w:rFonts w:ascii="ＭＳ 明朝" w:hAnsi="ＭＳ 明朝" w:hint="eastAsia"/>
          <w:sz w:val="22"/>
          <w:lang w:eastAsia="zh-CN"/>
        </w:rPr>
        <w:t>団体名</w:t>
      </w:r>
    </w:p>
    <w:p w14:paraId="68AD6911" w14:textId="77777777" w:rsidR="00CC4CC5" w:rsidRPr="00BD5218" w:rsidRDefault="00CC4CC5" w:rsidP="00CC4CC5">
      <w:pPr>
        <w:ind w:left="3780" w:firstLine="840"/>
        <w:rPr>
          <w:rFonts w:ascii="ＭＳ 明朝" w:hAnsi="ＭＳ 明朝"/>
          <w:sz w:val="22"/>
          <w:lang w:eastAsia="zh-CN"/>
        </w:rPr>
      </w:pPr>
      <w:r w:rsidRPr="00BD5218">
        <w:rPr>
          <w:rFonts w:ascii="ＭＳ 明朝" w:hAnsi="ＭＳ 明朝" w:hint="eastAsia"/>
          <w:sz w:val="22"/>
          <w:lang w:eastAsia="zh-CN"/>
        </w:rPr>
        <w:t>代表者氏名</w:t>
      </w:r>
    </w:p>
    <w:p w14:paraId="5FA48D09" w14:textId="77777777" w:rsidR="00CC4CC5" w:rsidRPr="00BD5218" w:rsidRDefault="00CC4CC5" w:rsidP="00CC4CC5">
      <w:pPr>
        <w:suppressAutoHyphens/>
        <w:autoSpaceDE w:val="0"/>
        <w:autoSpaceDN w:val="0"/>
        <w:spacing w:line="360" w:lineRule="exact"/>
        <w:ind w:right="1040"/>
        <w:jc w:val="center"/>
        <w:rPr>
          <w:rFonts w:ascii="ＭＳ 明朝" w:hAnsi="ＭＳ 明朝" w:cs="Times New Roman"/>
          <w:spacing w:val="16"/>
          <w:sz w:val="22"/>
          <w:lang w:eastAsia="zh-CN"/>
        </w:rPr>
      </w:pPr>
    </w:p>
    <w:p w14:paraId="46C386A2" w14:textId="77777777" w:rsidR="00CC4CC5" w:rsidRPr="00BD5218" w:rsidRDefault="00CC4CC5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5610D210" w14:textId="77777777" w:rsidR="00CC4CC5" w:rsidRDefault="00CC4CC5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pacing w:val="8"/>
          <w:sz w:val="22"/>
        </w:rPr>
      </w:pPr>
      <w:r w:rsidRPr="00BD5218">
        <w:rPr>
          <w:rFonts w:ascii="ＭＳ 明朝" w:hAnsi="ＭＳ 明朝"/>
          <w:spacing w:val="8"/>
          <w:sz w:val="22"/>
          <w:lang w:eastAsia="zh-CN"/>
        </w:rPr>
        <w:t xml:space="preserve">　　　　</w:t>
      </w:r>
      <w:r w:rsidRPr="00BD5218">
        <w:rPr>
          <w:rFonts w:ascii="ＭＳ 明朝" w:hAnsi="ＭＳ 明朝"/>
          <w:spacing w:val="8"/>
          <w:sz w:val="22"/>
        </w:rPr>
        <w:t>年</w:t>
      </w:r>
      <w:r w:rsidRPr="00BD5218">
        <w:rPr>
          <w:rFonts w:ascii="ＭＳ 明朝" w:hAnsi="ＭＳ 明朝"/>
          <w:spacing w:val="12"/>
          <w:sz w:val="22"/>
        </w:rPr>
        <w:t xml:space="preserve">    </w:t>
      </w:r>
      <w:r w:rsidRPr="00BD5218">
        <w:rPr>
          <w:rFonts w:ascii="ＭＳ 明朝" w:hAnsi="ＭＳ 明朝"/>
          <w:spacing w:val="8"/>
          <w:sz w:val="22"/>
        </w:rPr>
        <w:t>月</w:t>
      </w:r>
      <w:r w:rsidRPr="00BD5218">
        <w:rPr>
          <w:rFonts w:ascii="ＭＳ 明朝" w:hAnsi="ＭＳ 明朝"/>
          <w:spacing w:val="12"/>
          <w:sz w:val="22"/>
        </w:rPr>
        <w:t xml:space="preserve">    </w:t>
      </w:r>
      <w:proofErr w:type="gramStart"/>
      <w:r w:rsidRPr="00BD5218">
        <w:rPr>
          <w:rFonts w:ascii="ＭＳ 明朝" w:hAnsi="ＭＳ 明朝"/>
          <w:spacing w:val="8"/>
          <w:sz w:val="22"/>
        </w:rPr>
        <w:t>日付け</w:t>
      </w:r>
      <w:proofErr w:type="gramEnd"/>
      <w:r w:rsidRPr="00BD5218">
        <w:rPr>
          <w:rFonts w:ascii="ＭＳ 明朝" w:hAnsi="ＭＳ 明朝"/>
          <w:spacing w:val="12"/>
          <w:sz w:val="22"/>
        </w:rPr>
        <w:t xml:space="preserve">      </w:t>
      </w:r>
      <w:r w:rsidRPr="00BD5218">
        <w:rPr>
          <w:rFonts w:ascii="ＭＳ 明朝" w:hAnsi="ＭＳ 明朝"/>
          <w:spacing w:val="8"/>
          <w:sz w:val="22"/>
        </w:rPr>
        <w:t>第</w:t>
      </w:r>
      <w:r w:rsidRPr="00BD5218">
        <w:rPr>
          <w:rFonts w:ascii="ＭＳ 明朝" w:hAnsi="ＭＳ 明朝"/>
          <w:spacing w:val="12"/>
          <w:sz w:val="22"/>
        </w:rPr>
        <w:t xml:space="preserve">         </w:t>
      </w:r>
      <w:r w:rsidRPr="00BD5218">
        <w:rPr>
          <w:rFonts w:ascii="ＭＳ 明朝" w:hAnsi="ＭＳ 明朝"/>
          <w:spacing w:val="8"/>
          <w:sz w:val="22"/>
        </w:rPr>
        <w:t>号で交付</w:t>
      </w:r>
      <w:r w:rsidRPr="00BD5218">
        <w:rPr>
          <w:rFonts w:ascii="ＭＳ 明朝" w:hAnsi="ＭＳ 明朝" w:hint="eastAsia"/>
          <w:spacing w:val="8"/>
          <w:sz w:val="22"/>
        </w:rPr>
        <w:t>決定通知</w:t>
      </w:r>
      <w:r w:rsidRPr="00BD5218">
        <w:rPr>
          <w:rFonts w:ascii="ＭＳ 明朝" w:hAnsi="ＭＳ 明朝"/>
          <w:spacing w:val="8"/>
          <w:sz w:val="22"/>
        </w:rPr>
        <w:t>のあった</w:t>
      </w:r>
      <w:r>
        <w:rPr>
          <w:rFonts w:ascii="ＭＳ 明朝" w:hAnsi="ＭＳ 明朝" w:hint="eastAsia"/>
          <w:spacing w:val="8"/>
          <w:sz w:val="22"/>
        </w:rPr>
        <w:t xml:space="preserve">　　</w:t>
      </w:r>
      <w:r w:rsidRPr="00BD5218">
        <w:rPr>
          <w:rFonts w:ascii="ＭＳ 明朝" w:hAnsi="ＭＳ 明朝" w:hint="eastAsia"/>
          <w:spacing w:val="8"/>
          <w:sz w:val="22"/>
        </w:rPr>
        <w:t>年度</w:t>
      </w:r>
      <w:r w:rsidRPr="00BD5218">
        <w:rPr>
          <w:rFonts w:ascii="ＭＳ 明朝" w:hAnsi="ＭＳ 明朝"/>
          <w:spacing w:val="8"/>
          <w:sz w:val="22"/>
        </w:rPr>
        <w:t>大分県</w:t>
      </w:r>
      <w:r w:rsidRPr="00BD5218">
        <w:rPr>
          <w:rFonts w:ascii="ＭＳ 明朝" w:hAnsi="ＭＳ 明朝" w:hint="eastAsia"/>
          <w:spacing w:val="8"/>
          <w:sz w:val="22"/>
        </w:rPr>
        <w:t>農林水産業</w:t>
      </w:r>
      <w:r w:rsidRPr="00BD5218">
        <w:rPr>
          <w:rFonts w:ascii="ＭＳ 明朝" w:hAnsi="ＭＳ 明朝"/>
          <w:spacing w:val="8"/>
          <w:sz w:val="22"/>
        </w:rPr>
        <w:t>就労環境改善事業について、</w:t>
      </w:r>
      <w:r w:rsidRPr="00BD5218">
        <w:rPr>
          <w:rFonts w:ascii="ＭＳ 明朝" w:hAnsi="ＭＳ 明朝" w:hint="eastAsia"/>
          <w:spacing w:val="8"/>
          <w:sz w:val="22"/>
        </w:rPr>
        <w:t>令和　年　月　日に</w:t>
      </w:r>
      <w:r>
        <w:rPr>
          <w:rFonts w:ascii="ＭＳ 明朝" w:hAnsi="ＭＳ 明朝" w:hint="eastAsia"/>
          <w:spacing w:val="8"/>
          <w:sz w:val="22"/>
        </w:rPr>
        <w:t>着手（</w:t>
      </w:r>
      <w:r w:rsidRPr="00BD5218">
        <w:rPr>
          <w:rFonts w:ascii="ＭＳ 明朝" w:hAnsi="ＭＳ 明朝" w:hint="eastAsia"/>
          <w:spacing w:val="8"/>
          <w:sz w:val="22"/>
        </w:rPr>
        <w:t>完了</w:t>
      </w:r>
      <w:r>
        <w:rPr>
          <w:rFonts w:ascii="ＭＳ 明朝" w:hAnsi="ＭＳ 明朝" w:hint="eastAsia"/>
          <w:spacing w:val="8"/>
          <w:sz w:val="22"/>
        </w:rPr>
        <w:t>）</w:t>
      </w:r>
      <w:r w:rsidRPr="00BD5218">
        <w:rPr>
          <w:rFonts w:ascii="ＭＳ 明朝" w:hAnsi="ＭＳ 明朝" w:hint="eastAsia"/>
          <w:spacing w:val="8"/>
          <w:sz w:val="22"/>
        </w:rPr>
        <w:t>したので、</w:t>
      </w:r>
      <w:r w:rsidRPr="00BD5218">
        <w:rPr>
          <w:rFonts w:ascii="ＭＳ 明朝" w:hAnsi="ＭＳ 明朝"/>
          <w:sz w:val="22"/>
        </w:rPr>
        <w:t>大分県</w:t>
      </w:r>
      <w:r w:rsidRPr="00BD5218">
        <w:rPr>
          <w:rFonts w:ascii="ＭＳ 明朝" w:hAnsi="ＭＳ 明朝" w:hint="eastAsia"/>
          <w:sz w:val="22"/>
        </w:rPr>
        <w:t>農林水産業</w:t>
      </w:r>
      <w:r w:rsidRPr="00BD5218">
        <w:rPr>
          <w:rFonts w:ascii="ＭＳ 明朝" w:hAnsi="ＭＳ 明朝"/>
          <w:sz w:val="22"/>
        </w:rPr>
        <w:t>就労環境改善事業</w:t>
      </w:r>
      <w:r w:rsidRPr="00BD5218">
        <w:rPr>
          <w:rFonts w:ascii="ＭＳ 明朝" w:hAnsi="ＭＳ 明朝"/>
          <w:spacing w:val="8"/>
          <w:sz w:val="22"/>
        </w:rPr>
        <w:t>費補助金交付要綱第</w:t>
      </w:r>
      <w:r>
        <w:rPr>
          <w:rFonts w:ascii="ＭＳ 明朝" w:hAnsi="ＭＳ 明朝" w:hint="eastAsia"/>
          <w:spacing w:val="8"/>
          <w:sz w:val="22"/>
        </w:rPr>
        <w:t>８</w:t>
      </w:r>
      <w:r w:rsidRPr="00BD5218">
        <w:rPr>
          <w:rFonts w:ascii="ＭＳ 明朝" w:hAnsi="ＭＳ 明朝"/>
          <w:spacing w:val="8"/>
          <w:sz w:val="22"/>
        </w:rPr>
        <w:t>条の規定により</w:t>
      </w:r>
      <w:r>
        <w:rPr>
          <w:rFonts w:ascii="ＭＳ 明朝" w:hAnsi="ＭＳ 明朝" w:hint="eastAsia"/>
          <w:spacing w:val="8"/>
          <w:sz w:val="22"/>
        </w:rPr>
        <w:t>届け出</w:t>
      </w:r>
      <w:r w:rsidRPr="00BD5218">
        <w:rPr>
          <w:rFonts w:ascii="ＭＳ 明朝" w:hAnsi="ＭＳ 明朝"/>
          <w:spacing w:val="8"/>
          <w:sz w:val="22"/>
        </w:rPr>
        <w:t>ます。</w:t>
      </w:r>
    </w:p>
    <w:p w14:paraId="5E578827" w14:textId="77777777" w:rsidR="00CC4CC5" w:rsidRDefault="00CC4CC5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pacing w:val="8"/>
          <w:sz w:val="22"/>
        </w:rPr>
      </w:pPr>
    </w:p>
    <w:p w14:paraId="5F0F1FED" w14:textId="77777777" w:rsidR="00CC4CC5" w:rsidRDefault="00CC4CC5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pacing w:val="8"/>
          <w:sz w:val="22"/>
        </w:rPr>
      </w:pPr>
    </w:p>
    <w:p w14:paraId="6248A62E" w14:textId="77777777" w:rsidR="00CC4CC5" w:rsidRPr="00087F33" w:rsidRDefault="00CC4CC5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2"/>
        </w:rPr>
      </w:pPr>
      <w:r w:rsidRPr="00087F33">
        <w:rPr>
          <w:rFonts w:ascii="ＭＳ 明朝" w:hAnsi="ＭＳ 明朝" w:hint="eastAsia"/>
          <w:sz w:val="22"/>
        </w:rPr>
        <w:t>添付書類</w:t>
      </w:r>
    </w:p>
    <w:p w14:paraId="181C1FCF" w14:textId="77777777" w:rsidR="00CC4CC5" w:rsidRPr="00087F33" w:rsidRDefault="00CC4CC5" w:rsidP="00CC4CC5">
      <w:pPr>
        <w:suppressAutoHyphens/>
        <w:autoSpaceDE w:val="0"/>
        <w:autoSpaceDN w:val="0"/>
        <w:spacing w:line="360" w:lineRule="exact"/>
        <w:ind w:firstLineChars="100" w:firstLine="220"/>
        <w:jc w:val="left"/>
        <w:rPr>
          <w:rFonts w:ascii="ＭＳ 明朝" w:hAnsi="ＭＳ 明朝"/>
          <w:sz w:val="22"/>
        </w:rPr>
      </w:pPr>
      <w:r w:rsidRPr="00087F33">
        <w:rPr>
          <w:rFonts w:ascii="ＭＳ 明朝" w:hAnsi="ＭＳ 明朝" w:hint="eastAsia"/>
          <w:sz w:val="22"/>
        </w:rPr>
        <w:t>着手したとき</w:t>
      </w:r>
    </w:p>
    <w:p w14:paraId="09FD0DA9" w14:textId="77777777" w:rsidR="00CC4CC5" w:rsidRPr="00087F33" w:rsidRDefault="00CC4CC5" w:rsidP="00CC4CC5">
      <w:pPr>
        <w:suppressAutoHyphens/>
        <w:autoSpaceDE w:val="0"/>
        <w:autoSpaceDN w:val="0"/>
        <w:spacing w:line="360" w:lineRule="exact"/>
        <w:ind w:firstLineChars="100" w:firstLine="220"/>
        <w:jc w:val="lef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１　</w:t>
      </w:r>
      <w:r w:rsidRPr="00087F33">
        <w:rPr>
          <w:rFonts w:ascii="ＭＳ 明朝" w:hAnsi="ＭＳ 明朝" w:hint="eastAsia"/>
          <w:sz w:val="22"/>
        </w:rPr>
        <w:t>契約書等の写し</w:t>
      </w:r>
    </w:p>
    <w:p w14:paraId="4C01CE7B" w14:textId="77777777" w:rsidR="00CC4CC5" w:rsidRPr="00087F33" w:rsidRDefault="00CC4CC5" w:rsidP="00CC4CC5">
      <w:pPr>
        <w:suppressAutoHyphens/>
        <w:autoSpaceDE w:val="0"/>
        <w:autoSpaceDN w:val="0"/>
        <w:spacing w:line="360" w:lineRule="exact"/>
        <w:ind w:firstLineChars="100" w:firstLine="220"/>
        <w:jc w:val="lef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２　</w:t>
      </w:r>
      <w:r w:rsidRPr="00087F33">
        <w:rPr>
          <w:rFonts w:ascii="ＭＳ 明朝" w:hAnsi="ＭＳ 明朝" w:hint="eastAsia"/>
          <w:sz w:val="22"/>
        </w:rPr>
        <w:t>競争入札（見積）の場合は入札結果票（３社以上の見積書）</w:t>
      </w:r>
    </w:p>
    <w:p w14:paraId="7C5B2676" w14:textId="77777777" w:rsidR="00CC4CC5" w:rsidRPr="00087F33" w:rsidRDefault="00CC4CC5" w:rsidP="00CC4CC5">
      <w:pPr>
        <w:suppressAutoHyphens/>
        <w:autoSpaceDE w:val="0"/>
        <w:autoSpaceDN w:val="0"/>
        <w:spacing w:line="360" w:lineRule="exact"/>
        <w:ind w:firstLineChars="100" w:firstLine="220"/>
        <w:jc w:val="lef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３　</w:t>
      </w:r>
      <w:r w:rsidRPr="00087F33">
        <w:rPr>
          <w:rFonts w:ascii="ＭＳ 明朝" w:hAnsi="ＭＳ 明朝" w:hint="eastAsia"/>
          <w:sz w:val="22"/>
        </w:rPr>
        <w:t>一者随意契約の場合はその理由書等</w:t>
      </w:r>
    </w:p>
    <w:p w14:paraId="4FDF7EA4" w14:textId="481D867F" w:rsidR="00CC4CC5" w:rsidRDefault="009C3093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完了したとき</w:t>
      </w:r>
    </w:p>
    <w:p w14:paraId="1580BC7F" w14:textId="78E97E4A" w:rsidR="009C3093" w:rsidRDefault="009C3093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１　検査調書（納品、工事等完了）＊様式任意　</w:t>
      </w:r>
    </w:p>
    <w:p w14:paraId="6393B905" w14:textId="77777777" w:rsidR="009C3093" w:rsidRPr="00CF177A" w:rsidRDefault="009C3093" w:rsidP="00CC4CC5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hint="eastAsia"/>
          <w:sz w:val="22"/>
        </w:rPr>
      </w:pPr>
    </w:p>
    <w:p w14:paraId="22EFEF7F" w14:textId="737B7224" w:rsidR="00087F33" w:rsidRPr="00CC4CC5" w:rsidRDefault="00087F33" w:rsidP="00CC4CC5"/>
    <w:sectPr w:rsidR="00087F33" w:rsidRPr="00CC4CC5" w:rsidSect="00CC4CC5">
      <w:pgSz w:w="11906" w:h="16838" w:code="9"/>
      <w:pgMar w:top="1418" w:right="1418" w:bottom="1418" w:left="1418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DE612" w14:textId="77777777" w:rsidR="00E017D4" w:rsidRDefault="00E017D4" w:rsidP="00B778DB">
      <w:r>
        <w:separator/>
      </w:r>
    </w:p>
  </w:endnote>
  <w:endnote w:type="continuationSeparator" w:id="0">
    <w:p w14:paraId="3BDDD669" w14:textId="77777777" w:rsidR="00E017D4" w:rsidRDefault="00E017D4" w:rsidP="00B778DB">
      <w:r>
        <w:continuationSeparator/>
      </w:r>
    </w:p>
  </w:endnote>
  <w:endnote w:type="continuationNotice" w:id="1">
    <w:p w14:paraId="23EF26F4" w14:textId="77777777" w:rsidR="00E017D4" w:rsidRDefault="00E017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2BA18" w14:textId="77777777" w:rsidR="00E017D4" w:rsidRDefault="00E017D4" w:rsidP="00B778DB">
      <w:r>
        <w:rPr>
          <w:rFonts w:hint="eastAsia"/>
        </w:rPr>
        <w:separator/>
      </w:r>
    </w:p>
  </w:footnote>
  <w:footnote w:type="continuationSeparator" w:id="0">
    <w:p w14:paraId="10B7E97B" w14:textId="77777777" w:rsidR="00E017D4" w:rsidRDefault="00E017D4" w:rsidP="00B778DB">
      <w:r>
        <w:continuationSeparator/>
      </w:r>
    </w:p>
  </w:footnote>
  <w:footnote w:type="continuationNotice" w:id="1">
    <w:p w14:paraId="53AB1820" w14:textId="77777777" w:rsidR="00E017D4" w:rsidRDefault="00E017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7E14"/>
    <w:multiLevelType w:val="hybridMultilevel"/>
    <w:tmpl w:val="CD1A1224"/>
    <w:lvl w:ilvl="0" w:tplc="91C8263A">
      <w:start w:val="1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A34745E"/>
    <w:multiLevelType w:val="hybridMultilevel"/>
    <w:tmpl w:val="F00492DC"/>
    <w:lvl w:ilvl="0" w:tplc="FC5E6A6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21941746">
    <w:abstractNumId w:val="0"/>
  </w:num>
  <w:num w:numId="2" w16cid:durableId="1029529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BF9"/>
    <w:rsid w:val="00000D38"/>
    <w:rsid w:val="00003A7D"/>
    <w:rsid w:val="00007B29"/>
    <w:rsid w:val="00010E4C"/>
    <w:rsid w:val="00014B98"/>
    <w:rsid w:val="0002613C"/>
    <w:rsid w:val="00031286"/>
    <w:rsid w:val="000316F1"/>
    <w:rsid w:val="000445C3"/>
    <w:rsid w:val="00045250"/>
    <w:rsid w:val="00046EDF"/>
    <w:rsid w:val="00055209"/>
    <w:rsid w:val="00061354"/>
    <w:rsid w:val="000613EC"/>
    <w:rsid w:val="00062109"/>
    <w:rsid w:val="00064358"/>
    <w:rsid w:val="00065385"/>
    <w:rsid w:val="0006767A"/>
    <w:rsid w:val="000751D4"/>
    <w:rsid w:val="000814A4"/>
    <w:rsid w:val="00086986"/>
    <w:rsid w:val="00087F33"/>
    <w:rsid w:val="00097FB1"/>
    <w:rsid w:val="000A25D8"/>
    <w:rsid w:val="000A28E9"/>
    <w:rsid w:val="000B142E"/>
    <w:rsid w:val="000B1467"/>
    <w:rsid w:val="000B5CB6"/>
    <w:rsid w:val="000C0575"/>
    <w:rsid w:val="000C7B4A"/>
    <w:rsid w:val="000D02F4"/>
    <w:rsid w:val="000D40CC"/>
    <w:rsid w:val="000D42F7"/>
    <w:rsid w:val="000D7F69"/>
    <w:rsid w:val="000E0001"/>
    <w:rsid w:val="000E0EA3"/>
    <w:rsid w:val="000E1162"/>
    <w:rsid w:val="000E4C11"/>
    <w:rsid w:val="00100254"/>
    <w:rsid w:val="0010048C"/>
    <w:rsid w:val="00112C28"/>
    <w:rsid w:val="00135351"/>
    <w:rsid w:val="0014265B"/>
    <w:rsid w:val="00143704"/>
    <w:rsid w:val="00144826"/>
    <w:rsid w:val="00144F3D"/>
    <w:rsid w:val="0015015E"/>
    <w:rsid w:val="0015068C"/>
    <w:rsid w:val="00150B1A"/>
    <w:rsid w:val="001525A5"/>
    <w:rsid w:val="001534C6"/>
    <w:rsid w:val="00154BDC"/>
    <w:rsid w:val="00177153"/>
    <w:rsid w:val="00180061"/>
    <w:rsid w:val="001906AB"/>
    <w:rsid w:val="001906DD"/>
    <w:rsid w:val="001964EE"/>
    <w:rsid w:val="001A062F"/>
    <w:rsid w:val="001B20E6"/>
    <w:rsid w:val="001B2FDE"/>
    <w:rsid w:val="001B4014"/>
    <w:rsid w:val="001B553D"/>
    <w:rsid w:val="001C4155"/>
    <w:rsid w:val="001D16A4"/>
    <w:rsid w:val="001D2E99"/>
    <w:rsid w:val="001D7996"/>
    <w:rsid w:val="001E12B6"/>
    <w:rsid w:val="001E61AE"/>
    <w:rsid w:val="001F00E7"/>
    <w:rsid w:val="001F0751"/>
    <w:rsid w:val="001F0F10"/>
    <w:rsid w:val="001F30E2"/>
    <w:rsid w:val="001F5C2C"/>
    <w:rsid w:val="001F660E"/>
    <w:rsid w:val="001F7387"/>
    <w:rsid w:val="00203439"/>
    <w:rsid w:val="0021244F"/>
    <w:rsid w:val="00217DC7"/>
    <w:rsid w:val="00237A5F"/>
    <w:rsid w:val="0024106A"/>
    <w:rsid w:val="00247652"/>
    <w:rsid w:val="0025766D"/>
    <w:rsid w:val="00260453"/>
    <w:rsid w:val="0027053F"/>
    <w:rsid w:val="002707EB"/>
    <w:rsid w:val="002730FC"/>
    <w:rsid w:val="00274D09"/>
    <w:rsid w:val="00274DAD"/>
    <w:rsid w:val="002803A9"/>
    <w:rsid w:val="00282536"/>
    <w:rsid w:val="00283980"/>
    <w:rsid w:val="00286349"/>
    <w:rsid w:val="00290C32"/>
    <w:rsid w:val="00293714"/>
    <w:rsid w:val="002A0718"/>
    <w:rsid w:val="002A39B4"/>
    <w:rsid w:val="002A6807"/>
    <w:rsid w:val="002B0A2E"/>
    <w:rsid w:val="002B2340"/>
    <w:rsid w:val="002B3A95"/>
    <w:rsid w:val="002B7376"/>
    <w:rsid w:val="002D39D8"/>
    <w:rsid w:val="002D4548"/>
    <w:rsid w:val="002E59A3"/>
    <w:rsid w:val="002F0DCC"/>
    <w:rsid w:val="002F622F"/>
    <w:rsid w:val="002F6DCF"/>
    <w:rsid w:val="00303EB0"/>
    <w:rsid w:val="00305DB2"/>
    <w:rsid w:val="00307C2F"/>
    <w:rsid w:val="00307C40"/>
    <w:rsid w:val="00310DE6"/>
    <w:rsid w:val="00315F0D"/>
    <w:rsid w:val="00320883"/>
    <w:rsid w:val="003253FC"/>
    <w:rsid w:val="003341BD"/>
    <w:rsid w:val="00337136"/>
    <w:rsid w:val="00340FA3"/>
    <w:rsid w:val="00344DC2"/>
    <w:rsid w:val="00352F41"/>
    <w:rsid w:val="00353B0B"/>
    <w:rsid w:val="00363075"/>
    <w:rsid w:val="003700BA"/>
    <w:rsid w:val="00380380"/>
    <w:rsid w:val="0038129C"/>
    <w:rsid w:val="003836FF"/>
    <w:rsid w:val="003856B1"/>
    <w:rsid w:val="00387C9A"/>
    <w:rsid w:val="0039158A"/>
    <w:rsid w:val="00393B44"/>
    <w:rsid w:val="00397768"/>
    <w:rsid w:val="003A0EB7"/>
    <w:rsid w:val="003B2A73"/>
    <w:rsid w:val="003B56EA"/>
    <w:rsid w:val="003B588A"/>
    <w:rsid w:val="003B7C06"/>
    <w:rsid w:val="003C1F61"/>
    <w:rsid w:val="003C4395"/>
    <w:rsid w:val="003C5B22"/>
    <w:rsid w:val="003C6D47"/>
    <w:rsid w:val="003D2705"/>
    <w:rsid w:val="003D609D"/>
    <w:rsid w:val="003D6F4C"/>
    <w:rsid w:val="003D74EE"/>
    <w:rsid w:val="003E306A"/>
    <w:rsid w:val="003E57E1"/>
    <w:rsid w:val="003F2FA6"/>
    <w:rsid w:val="003F3857"/>
    <w:rsid w:val="003F7946"/>
    <w:rsid w:val="004043AD"/>
    <w:rsid w:val="00404811"/>
    <w:rsid w:val="00406174"/>
    <w:rsid w:val="004102CE"/>
    <w:rsid w:val="0041313A"/>
    <w:rsid w:val="00414B8A"/>
    <w:rsid w:val="004158ED"/>
    <w:rsid w:val="00417CC4"/>
    <w:rsid w:val="00420400"/>
    <w:rsid w:val="004246C0"/>
    <w:rsid w:val="00424954"/>
    <w:rsid w:val="00425D35"/>
    <w:rsid w:val="00432445"/>
    <w:rsid w:val="004514FC"/>
    <w:rsid w:val="00452156"/>
    <w:rsid w:val="004543A1"/>
    <w:rsid w:val="00457B3B"/>
    <w:rsid w:val="004613DA"/>
    <w:rsid w:val="004720FD"/>
    <w:rsid w:val="00480769"/>
    <w:rsid w:val="00480AB6"/>
    <w:rsid w:val="00482905"/>
    <w:rsid w:val="00484D82"/>
    <w:rsid w:val="004909EA"/>
    <w:rsid w:val="004922C4"/>
    <w:rsid w:val="00494779"/>
    <w:rsid w:val="00496679"/>
    <w:rsid w:val="004A200D"/>
    <w:rsid w:val="004A7112"/>
    <w:rsid w:val="004B0C61"/>
    <w:rsid w:val="004B2381"/>
    <w:rsid w:val="004C212C"/>
    <w:rsid w:val="004C4855"/>
    <w:rsid w:val="004C7629"/>
    <w:rsid w:val="004D5053"/>
    <w:rsid w:val="004F24B5"/>
    <w:rsid w:val="004F5196"/>
    <w:rsid w:val="0050265C"/>
    <w:rsid w:val="00510BFB"/>
    <w:rsid w:val="00514658"/>
    <w:rsid w:val="00534043"/>
    <w:rsid w:val="005406E9"/>
    <w:rsid w:val="005411D5"/>
    <w:rsid w:val="005458A5"/>
    <w:rsid w:val="00545BE5"/>
    <w:rsid w:val="005514F0"/>
    <w:rsid w:val="00552770"/>
    <w:rsid w:val="00557AD7"/>
    <w:rsid w:val="005616AB"/>
    <w:rsid w:val="00561FA0"/>
    <w:rsid w:val="00567123"/>
    <w:rsid w:val="00572DEF"/>
    <w:rsid w:val="00572E0F"/>
    <w:rsid w:val="0057348A"/>
    <w:rsid w:val="00587DE0"/>
    <w:rsid w:val="005923E7"/>
    <w:rsid w:val="00593A12"/>
    <w:rsid w:val="005A0752"/>
    <w:rsid w:val="005A176D"/>
    <w:rsid w:val="005A31E8"/>
    <w:rsid w:val="005A738E"/>
    <w:rsid w:val="005B21C2"/>
    <w:rsid w:val="005B7ABE"/>
    <w:rsid w:val="005C21F0"/>
    <w:rsid w:val="005C3315"/>
    <w:rsid w:val="005C4E0E"/>
    <w:rsid w:val="005C6E7A"/>
    <w:rsid w:val="005D3389"/>
    <w:rsid w:val="005E1EB1"/>
    <w:rsid w:val="005E2434"/>
    <w:rsid w:val="005E3E72"/>
    <w:rsid w:val="005E6713"/>
    <w:rsid w:val="005E7789"/>
    <w:rsid w:val="005F00AB"/>
    <w:rsid w:val="005F0881"/>
    <w:rsid w:val="005F52BC"/>
    <w:rsid w:val="006108D5"/>
    <w:rsid w:val="006112D6"/>
    <w:rsid w:val="006321BA"/>
    <w:rsid w:val="00636A92"/>
    <w:rsid w:val="00636EBA"/>
    <w:rsid w:val="00637C72"/>
    <w:rsid w:val="00645845"/>
    <w:rsid w:val="00646F95"/>
    <w:rsid w:val="0065088F"/>
    <w:rsid w:val="006727F4"/>
    <w:rsid w:val="006744DC"/>
    <w:rsid w:val="00675253"/>
    <w:rsid w:val="00675F5D"/>
    <w:rsid w:val="006763DE"/>
    <w:rsid w:val="0067717F"/>
    <w:rsid w:val="006804DE"/>
    <w:rsid w:val="00681916"/>
    <w:rsid w:val="006874AA"/>
    <w:rsid w:val="0069500D"/>
    <w:rsid w:val="006A0BD8"/>
    <w:rsid w:val="006B179F"/>
    <w:rsid w:val="006C01D5"/>
    <w:rsid w:val="006C06A3"/>
    <w:rsid w:val="006C541C"/>
    <w:rsid w:val="006C77A4"/>
    <w:rsid w:val="006D0697"/>
    <w:rsid w:val="006D1297"/>
    <w:rsid w:val="006D6C77"/>
    <w:rsid w:val="006E2AD3"/>
    <w:rsid w:val="006E3EE1"/>
    <w:rsid w:val="006E606D"/>
    <w:rsid w:val="006E72A6"/>
    <w:rsid w:val="006F1889"/>
    <w:rsid w:val="006F3015"/>
    <w:rsid w:val="006F4FE7"/>
    <w:rsid w:val="006F5C84"/>
    <w:rsid w:val="007113C2"/>
    <w:rsid w:val="00726617"/>
    <w:rsid w:val="007368BE"/>
    <w:rsid w:val="00744F5C"/>
    <w:rsid w:val="007503F4"/>
    <w:rsid w:val="00756D5B"/>
    <w:rsid w:val="00762ABB"/>
    <w:rsid w:val="00765E6E"/>
    <w:rsid w:val="00770436"/>
    <w:rsid w:val="00783EF7"/>
    <w:rsid w:val="007840B7"/>
    <w:rsid w:val="0078426F"/>
    <w:rsid w:val="00787915"/>
    <w:rsid w:val="007917DF"/>
    <w:rsid w:val="00792F57"/>
    <w:rsid w:val="007A2BF9"/>
    <w:rsid w:val="007A4181"/>
    <w:rsid w:val="007B06A9"/>
    <w:rsid w:val="007C352E"/>
    <w:rsid w:val="007C5A06"/>
    <w:rsid w:val="007D41E8"/>
    <w:rsid w:val="007D68B9"/>
    <w:rsid w:val="007D739E"/>
    <w:rsid w:val="007E06B9"/>
    <w:rsid w:val="007E4538"/>
    <w:rsid w:val="007F61E9"/>
    <w:rsid w:val="008004FD"/>
    <w:rsid w:val="0080259B"/>
    <w:rsid w:val="008025C5"/>
    <w:rsid w:val="00803ED7"/>
    <w:rsid w:val="00804D3F"/>
    <w:rsid w:val="00804FC2"/>
    <w:rsid w:val="0080637F"/>
    <w:rsid w:val="0081177D"/>
    <w:rsid w:val="008144EA"/>
    <w:rsid w:val="008169D6"/>
    <w:rsid w:val="00816AB4"/>
    <w:rsid w:val="00822BB6"/>
    <w:rsid w:val="00825722"/>
    <w:rsid w:val="0083079D"/>
    <w:rsid w:val="008317ED"/>
    <w:rsid w:val="00835C7E"/>
    <w:rsid w:val="008444F8"/>
    <w:rsid w:val="00853BE3"/>
    <w:rsid w:val="00856405"/>
    <w:rsid w:val="00857403"/>
    <w:rsid w:val="008621E2"/>
    <w:rsid w:val="00862DD8"/>
    <w:rsid w:val="00865AD4"/>
    <w:rsid w:val="008664EB"/>
    <w:rsid w:val="008715EF"/>
    <w:rsid w:val="0087245B"/>
    <w:rsid w:val="0087495F"/>
    <w:rsid w:val="00880C79"/>
    <w:rsid w:val="008826F5"/>
    <w:rsid w:val="00882BF2"/>
    <w:rsid w:val="00883960"/>
    <w:rsid w:val="0088707A"/>
    <w:rsid w:val="0088732F"/>
    <w:rsid w:val="008877E3"/>
    <w:rsid w:val="008A09BB"/>
    <w:rsid w:val="008A17E6"/>
    <w:rsid w:val="008A302E"/>
    <w:rsid w:val="008B258B"/>
    <w:rsid w:val="008B4462"/>
    <w:rsid w:val="008B5363"/>
    <w:rsid w:val="008C0A14"/>
    <w:rsid w:val="008C4CE2"/>
    <w:rsid w:val="008C4CF8"/>
    <w:rsid w:val="008D0CF4"/>
    <w:rsid w:val="008D3844"/>
    <w:rsid w:val="008E08C5"/>
    <w:rsid w:val="008E1728"/>
    <w:rsid w:val="008E3359"/>
    <w:rsid w:val="00901374"/>
    <w:rsid w:val="00903D69"/>
    <w:rsid w:val="009054D3"/>
    <w:rsid w:val="00907722"/>
    <w:rsid w:val="00913256"/>
    <w:rsid w:val="009253AE"/>
    <w:rsid w:val="009265EA"/>
    <w:rsid w:val="00927F33"/>
    <w:rsid w:val="0093272C"/>
    <w:rsid w:val="00934F16"/>
    <w:rsid w:val="00941084"/>
    <w:rsid w:val="00947A26"/>
    <w:rsid w:val="00962B74"/>
    <w:rsid w:val="00967ECE"/>
    <w:rsid w:val="009719B2"/>
    <w:rsid w:val="00972E69"/>
    <w:rsid w:val="00976476"/>
    <w:rsid w:val="009858D1"/>
    <w:rsid w:val="009928A8"/>
    <w:rsid w:val="00992F14"/>
    <w:rsid w:val="00993184"/>
    <w:rsid w:val="009A1EA6"/>
    <w:rsid w:val="009A75B1"/>
    <w:rsid w:val="009B128A"/>
    <w:rsid w:val="009B177E"/>
    <w:rsid w:val="009B4711"/>
    <w:rsid w:val="009C2091"/>
    <w:rsid w:val="009C3093"/>
    <w:rsid w:val="009C4E4A"/>
    <w:rsid w:val="009C50F5"/>
    <w:rsid w:val="009C742A"/>
    <w:rsid w:val="009D4C6F"/>
    <w:rsid w:val="009D5D96"/>
    <w:rsid w:val="009D67F6"/>
    <w:rsid w:val="009E3DFF"/>
    <w:rsid w:val="009F0A2A"/>
    <w:rsid w:val="009F13B2"/>
    <w:rsid w:val="009F4E03"/>
    <w:rsid w:val="00A22675"/>
    <w:rsid w:val="00A261C9"/>
    <w:rsid w:val="00A2785E"/>
    <w:rsid w:val="00A309DC"/>
    <w:rsid w:val="00A4055F"/>
    <w:rsid w:val="00A45CB2"/>
    <w:rsid w:val="00A54836"/>
    <w:rsid w:val="00A63715"/>
    <w:rsid w:val="00A650FD"/>
    <w:rsid w:val="00A72B2B"/>
    <w:rsid w:val="00A74A55"/>
    <w:rsid w:val="00A84DE4"/>
    <w:rsid w:val="00A84EFB"/>
    <w:rsid w:val="00A87649"/>
    <w:rsid w:val="00A9261B"/>
    <w:rsid w:val="00A950A6"/>
    <w:rsid w:val="00AA1D05"/>
    <w:rsid w:val="00AA5E49"/>
    <w:rsid w:val="00AA6D12"/>
    <w:rsid w:val="00AB02A8"/>
    <w:rsid w:val="00AB07E6"/>
    <w:rsid w:val="00AB2525"/>
    <w:rsid w:val="00AB2E06"/>
    <w:rsid w:val="00AB6C31"/>
    <w:rsid w:val="00AB6D2B"/>
    <w:rsid w:val="00AB7B23"/>
    <w:rsid w:val="00AC0505"/>
    <w:rsid w:val="00AC0FE4"/>
    <w:rsid w:val="00AD36C6"/>
    <w:rsid w:val="00AD3820"/>
    <w:rsid w:val="00AD469E"/>
    <w:rsid w:val="00AD789D"/>
    <w:rsid w:val="00AF1DFE"/>
    <w:rsid w:val="00AF37FD"/>
    <w:rsid w:val="00AF6F91"/>
    <w:rsid w:val="00B015C4"/>
    <w:rsid w:val="00B01F29"/>
    <w:rsid w:val="00B066DD"/>
    <w:rsid w:val="00B16DF7"/>
    <w:rsid w:val="00B2562F"/>
    <w:rsid w:val="00B326CD"/>
    <w:rsid w:val="00B548FC"/>
    <w:rsid w:val="00B61EE6"/>
    <w:rsid w:val="00B669D3"/>
    <w:rsid w:val="00B67D56"/>
    <w:rsid w:val="00B711E6"/>
    <w:rsid w:val="00B74022"/>
    <w:rsid w:val="00B778DB"/>
    <w:rsid w:val="00B80B39"/>
    <w:rsid w:val="00B82774"/>
    <w:rsid w:val="00B82ABD"/>
    <w:rsid w:val="00B8613D"/>
    <w:rsid w:val="00B86701"/>
    <w:rsid w:val="00B92B64"/>
    <w:rsid w:val="00B963D2"/>
    <w:rsid w:val="00BA1F46"/>
    <w:rsid w:val="00BB105D"/>
    <w:rsid w:val="00BB67AB"/>
    <w:rsid w:val="00BC6CF0"/>
    <w:rsid w:val="00BC7830"/>
    <w:rsid w:val="00BD1892"/>
    <w:rsid w:val="00BD1A35"/>
    <w:rsid w:val="00BD3F9E"/>
    <w:rsid w:val="00BD5218"/>
    <w:rsid w:val="00BE0BF8"/>
    <w:rsid w:val="00BE0C45"/>
    <w:rsid w:val="00BE15B4"/>
    <w:rsid w:val="00BE1B73"/>
    <w:rsid w:val="00BE23B2"/>
    <w:rsid w:val="00BE483C"/>
    <w:rsid w:val="00BE5360"/>
    <w:rsid w:val="00BE5B33"/>
    <w:rsid w:val="00BE757A"/>
    <w:rsid w:val="00BF74FA"/>
    <w:rsid w:val="00C00257"/>
    <w:rsid w:val="00C06ACE"/>
    <w:rsid w:val="00C13D62"/>
    <w:rsid w:val="00C14C83"/>
    <w:rsid w:val="00C1589B"/>
    <w:rsid w:val="00C15C0A"/>
    <w:rsid w:val="00C22576"/>
    <w:rsid w:val="00C25077"/>
    <w:rsid w:val="00C254CF"/>
    <w:rsid w:val="00C324E4"/>
    <w:rsid w:val="00C34ADE"/>
    <w:rsid w:val="00C35713"/>
    <w:rsid w:val="00C42CCD"/>
    <w:rsid w:val="00C45969"/>
    <w:rsid w:val="00C459E1"/>
    <w:rsid w:val="00C523D2"/>
    <w:rsid w:val="00C5753D"/>
    <w:rsid w:val="00C57E75"/>
    <w:rsid w:val="00C640A4"/>
    <w:rsid w:val="00C662A0"/>
    <w:rsid w:val="00C71B1E"/>
    <w:rsid w:val="00C73848"/>
    <w:rsid w:val="00C828DF"/>
    <w:rsid w:val="00C82B5D"/>
    <w:rsid w:val="00C8450F"/>
    <w:rsid w:val="00CB0BD9"/>
    <w:rsid w:val="00CB156C"/>
    <w:rsid w:val="00CB72D1"/>
    <w:rsid w:val="00CC0467"/>
    <w:rsid w:val="00CC3A5B"/>
    <w:rsid w:val="00CC4CC5"/>
    <w:rsid w:val="00CD092F"/>
    <w:rsid w:val="00CD4F48"/>
    <w:rsid w:val="00CD5824"/>
    <w:rsid w:val="00CE2FFD"/>
    <w:rsid w:val="00CE35B5"/>
    <w:rsid w:val="00CE5414"/>
    <w:rsid w:val="00CF3E89"/>
    <w:rsid w:val="00CF4AE7"/>
    <w:rsid w:val="00CF534B"/>
    <w:rsid w:val="00CF62DD"/>
    <w:rsid w:val="00D018E8"/>
    <w:rsid w:val="00D03D7C"/>
    <w:rsid w:val="00D041A4"/>
    <w:rsid w:val="00D061D3"/>
    <w:rsid w:val="00D07C38"/>
    <w:rsid w:val="00D10795"/>
    <w:rsid w:val="00D14065"/>
    <w:rsid w:val="00D158FE"/>
    <w:rsid w:val="00D20580"/>
    <w:rsid w:val="00D25E63"/>
    <w:rsid w:val="00D36620"/>
    <w:rsid w:val="00D4414C"/>
    <w:rsid w:val="00D50CBD"/>
    <w:rsid w:val="00D53B1E"/>
    <w:rsid w:val="00D53DED"/>
    <w:rsid w:val="00D615B9"/>
    <w:rsid w:val="00D641CE"/>
    <w:rsid w:val="00D729D9"/>
    <w:rsid w:val="00D74DD7"/>
    <w:rsid w:val="00D87DA5"/>
    <w:rsid w:val="00D91541"/>
    <w:rsid w:val="00DA1E7A"/>
    <w:rsid w:val="00DB0AC0"/>
    <w:rsid w:val="00DB1766"/>
    <w:rsid w:val="00DC192C"/>
    <w:rsid w:val="00DC2D75"/>
    <w:rsid w:val="00DC4D94"/>
    <w:rsid w:val="00DC5F06"/>
    <w:rsid w:val="00DD0D1E"/>
    <w:rsid w:val="00DD25E4"/>
    <w:rsid w:val="00DD5293"/>
    <w:rsid w:val="00DE2E62"/>
    <w:rsid w:val="00DE4666"/>
    <w:rsid w:val="00DE56D4"/>
    <w:rsid w:val="00DE62E0"/>
    <w:rsid w:val="00DF0D59"/>
    <w:rsid w:val="00DF7AC8"/>
    <w:rsid w:val="00E0027C"/>
    <w:rsid w:val="00E017D4"/>
    <w:rsid w:val="00E0299E"/>
    <w:rsid w:val="00E053BC"/>
    <w:rsid w:val="00E05734"/>
    <w:rsid w:val="00E261DF"/>
    <w:rsid w:val="00E319E7"/>
    <w:rsid w:val="00E32170"/>
    <w:rsid w:val="00E32583"/>
    <w:rsid w:val="00E361FA"/>
    <w:rsid w:val="00E40303"/>
    <w:rsid w:val="00E545D6"/>
    <w:rsid w:val="00E608FA"/>
    <w:rsid w:val="00E61B51"/>
    <w:rsid w:val="00E63C92"/>
    <w:rsid w:val="00E66B9E"/>
    <w:rsid w:val="00E67AF4"/>
    <w:rsid w:val="00E67E80"/>
    <w:rsid w:val="00E70CF9"/>
    <w:rsid w:val="00E70FA4"/>
    <w:rsid w:val="00E82824"/>
    <w:rsid w:val="00E8379F"/>
    <w:rsid w:val="00E96CBF"/>
    <w:rsid w:val="00EA0107"/>
    <w:rsid w:val="00EA112A"/>
    <w:rsid w:val="00EA68FA"/>
    <w:rsid w:val="00EB623C"/>
    <w:rsid w:val="00EC1B64"/>
    <w:rsid w:val="00ED43FF"/>
    <w:rsid w:val="00ED5EB1"/>
    <w:rsid w:val="00EE18B3"/>
    <w:rsid w:val="00EE35D6"/>
    <w:rsid w:val="00EE6E6B"/>
    <w:rsid w:val="00EF007C"/>
    <w:rsid w:val="00F001EB"/>
    <w:rsid w:val="00F005F0"/>
    <w:rsid w:val="00F11FD5"/>
    <w:rsid w:val="00F14DB0"/>
    <w:rsid w:val="00F16439"/>
    <w:rsid w:val="00F16BE9"/>
    <w:rsid w:val="00F21908"/>
    <w:rsid w:val="00F32237"/>
    <w:rsid w:val="00F371A7"/>
    <w:rsid w:val="00F47F12"/>
    <w:rsid w:val="00F5425F"/>
    <w:rsid w:val="00F569E0"/>
    <w:rsid w:val="00F75DF0"/>
    <w:rsid w:val="00F76DBF"/>
    <w:rsid w:val="00F775DD"/>
    <w:rsid w:val="00F83989"/>
    <w:rsid w:val="00F8477E"/>
    <w:rsid w:val="00FA0CA0"/>
    <w:rsid w:val="00FA45E3"/>
    <w:rsid w:val="00FB3207"/>
    <w:rsid w:val="00FC0831"/>
    <w:rsid w:val="00FC187F"/>
    <w:rsid w:val="00FC2B3C"/>
    <w:rsid w:val="00FC645E"/>
    <w:rsid w:val="00FC6692"/>
    <w:rsid w:val="00FD7F6E"/>
    <w:rsid w:val="00FE2D87"/>
    <w:rsid w:val="00FF0024"/>
    <w:rsid w:val="00FF17D7"/>
    <w:rsid w:val="00FF366F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9C2DE"/>
  <w15:chartTrackingRefBased/>
  <w15:docId w15:val="{F319030B-9D15-432E-8582-79EEEDE26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E4C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CB7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A950A6"/>
    <w:pPr>
      <w:jc w:val="center"/>
    </w:pPr>
  </w:style>
  <w:style w:type="character" w:customStyle="1" w:styleId="a9">
    <w:name w:val="記 (文字)"/>
    <w:basedOn w:val="a0"/>
    <w:link w:val="a8"/>
    <w:uiPriority w:val="99"/>
    <w:rsid w:val="00A950A6"/>
    <w:rPr>
      <w:rFonts w:eastAsia="ＭＳ 明朝"/>
    </w:rPr>
  </w:style>
  <w:style w:type="paragraph" w:styleId="aa">
    <w:name w:val="Closing"/>
    <w:basedOn w:val="a"/>
    <w:link w:val="ab"/>
    <w:uiPriority w:val="99"/>
    <w:unhideWhenUsed/>
    <w:rsid w:val="00A950A6"/>
    <w:pPr>
      <w:jc w:val="right"/>
    </w:pPr>
  </w:style>
  <w:style w:type="character" w:customStyle="1" w:styleId="ab">
    <w:name w:val="結語 (文字)"/>
    <w:basedOn w:val="a0"/>
    <w:link w:val="aa"/>
    <w:uiPriority w:val="99"/>
    <w:rsid w:val="00A950A6"/>
    <w:rPr>
      <w:rFonts w:eastAsia="ＭＳ 明朝"/>
    </w:rPr>
  </w:style>
  <w:style w:type="paragraph" w:styleId="ac">
    <w:name w:val="List Paragraph"/>
    <w:basedOn w:val="a"/>
    <w:uiPriority w:val="34"/>
    <w:qFormat/>
    <w:rsid w:val="00A950A6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A950A6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A950A6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A950A6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950A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A950A6"/>
    <w:rPr>
      <w:rFonts w:eastAsia="ＭＳ 明朝"/>
      <w:b/>
      <w:bCs/>
    </w:rPr>
  </w:style>
  <w:style w:type="paragraph" w:styleId="af2">
    <w:name w:val="Revision"/>
    <w:hidden/>
    <w:uiPriority w:val="99"/>
    <w:semiHidden/>
    <w:rsid w:val="000751D4"/>
    <w:rPr>
      <w:rFonts w:eastAsia="ＭＳ 明朝"/>
    </w:rPr>
  </w:style>
  <w:style w:type="paragraph" w:styleId="af3">
    <w:name w:val="Balloon Text"/>
    <w:basedOn w:val="a"/>
    <w:link w:val="af4"/>
    <w:uiPriority w:val="99"/>
    <w:semiHidden/>
    <w:unhideWhenUsed/>
    <w:rsid w:val="00F47F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F47F1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Oitapref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/>
  <cp:keywords/>
  <dc:description>-</dc:description>
  <cp:lastModifiedBy>八木　勝治</cp:lastModifiedBy>
  <cp:revision>27</cp:revision>
  <cp:lastPrinted>2026-06-16T09:01:00Z</cp:lastPrinted>
  <dcterms:created xsi:type="dcterms:W3CDTF">2023-11-07T10:05:00Z</dcterms:created>
  <dcterms:modified xsi:type="dcterms:W3CDTF">2026-07-23T02:06:00Z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0x010100F9BE467D14862E459AB520240B34465F</vt:lpwstr>
  </property>
  <property fmtid="{D5CDD505-2E9C-101B-9397-08002B2CF9AE}" pid="3" name="MediaServiceImageTags">
    <vt:lpwstr/>
  </property>
</Properties>
</file>