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A0F62" w14:textId="000479C3" w:rsidR="00EE5FAC" w:rsidRDefault="00EE5FAC" w:rsidP="00C8370C">
      <w:r>
        <w:rPr>
          <w:rFonts w:hint="eastAsia"/>
        </w:rPr>
        <w:t>（第</w:t>
      </w:r>
      <w:r w:rsidR="004112AF">
        <w:rPr>
          <w:rFonts w:hint="eastAsia"/>
        </w:rPr>
        <w:t>２</w:t>
      </w:r>
      <w:r>
        <w:rPr>
          <w:rFonts w:hint="eastAsia"/>
        </w:rPr>
        <w:t>号様式）</w:t>
      </w:r>
    </w:p>
    <w:p w14:paraId="2C822C7F" w14:textId="4155A725" w:rsidR="00C8370C" w:rsidRDefault="00C8370C" w:rsidP="00C8370C">
      <w:r>
        <w:rPr>
          <w:rFonts w:hint="eastAsia"/>
        </w:rPr>
        <w:t>大分県東部保健所長　あて</w:t>
      </w:r>
    </w:p>
    <w:p w14:paraId="7C8A8F29" w14:textId="031213AB" w:rsidR="00C8370C" w:rsidRPr="00C8370C" w:rsidRDefault="00C8370C" w:rsidP="00C8370C">
      <w:pPr>
        <w:snapToGrid w:val="0"/>
        <w:spacing w:line="200" w:lineRule="atLeast"/>
        <w:rPr>
          <w:sz w:val="18"/>
          <w:szCs w:val="21"/>
        </w:rPr>
      </w:pPr>
      <w:r w:rsidRPr="00C8370C">
        <w:rPr>
          <w:rFonts w:hint="eastAsia"/>
          <w:sz w:val="18"/>
          <w:szCs w:val="21"/>
        </w:rPr>
        <w:t>〒</w:t>
      </w:r>
      <w:r w:rsidRPr="00C8370C">
        <w:rPr>
          <w:sz w:val="18"/>
          <w:szCs w:val="21"/>
        </w:rPr>
        <w:t>874-0840　別府市大字鶴見字下田井14-1</w:t>
      </w:r>
    </w:p>
    <w:p w14:paraId="0B6DA506" w14:textId="77777777" w:rsidR="00C8370C" w:rsidRPr="00C8370C" w:rsidRDefault="00C8370C" w:rsidP="00C8370C">
      <w:pPr>
        <w:snapToGrid w:val="0"/>
        <w:spacing w:line="200" w:lineRule="atLeast"/>
        <w:rPr>
          <w:sz w:val="18"/>
          <w:szCs w:val="21"/>
        </w:rPr>
      </w:pPr>
      <w:r w:rsidRPr="00C8370C">
        <w:rPr>
          <w:rFonts w:hint="eastAsia"/>
          <w:sz w:val="18"/>
          <w:szCs w:val="21"/>
        </w:rPr>
        <w:t>電話　0977-67-2511</w:t>
      </w:r>
    </w:p>
    <w:p w14:paraId="0860A136" w14:textId="77777777" w:rsidR="00C8370C" w:rsidRPr="00C8370C" w:rsidRDefault="00C8370C" w:rsidP="00C8370C">
      <w:pPr>
        <w:snapToGrid w:val="0"/>
        <w:spacing w:line="200" w:lineRule="atLeast"/>
        <w:rPr>
          <w:sz w:val="18"/>
          <w:szCs w:val="21"/>
        </w:rPr>
      </w:pPr>
      <w:r w:rsidRPr="00C8370C">
        <w:rPr>
          <w:rFonts w:hint="eastAsia"/>
          <w:sz w:val="18"/>
          <w:szCs w:val="21"/>
        </w:rPr>
        <w:t>FAX　0977-67-2512</w:t>
      </w:r>
    </w:p>
    <w:p w14:paraId="7E1559C6" w14:textId="77777777" w:rsidR="00C8370C" w:rsidRPr="00C8370C" w:rsidRDefault="00C8370C" w:rsidP="00C8370C">
      <w:pPr>
        <w:snapToGrid w:val="0"/>
        <w:spacing w:line="200" w:lineRule="atLeast"/>
        <w:rPr>
          <w:sz w:val="18"/>
          <w:szCs w:val="21"/>
        </w:rPr>
      </w:pPr>
      <w:r w:rsidRPr="00C8370C">
        <w:rPr>
          <w:rFonts w:hint="eastAsia"/>
          <w:sz w:val="18"/>
          <w:szCs w:val="21"/>
        </w:rPr>
        <w:t xml:space="preserve">Email </w:t>
      </w:r>
      <w:hyperlink r:id="rId6" w:history="1">
        <w:r w:rsidRPr="00C8370C">
          <w:rPr>
            <w:rStyle w:val="ab"/>
            <w:sz w:val="18"/>
            <w:szCs w:val="21"/>
          </w:rPr>
          <w:t>a12080@pref.oita.lg.jp</w:t>
        </w:r>
      </w:hyperlink>
    </w:p>
    <w:p w14:paraId="2605EF37" w14:textId="77777777" w:rsidR="00C8370C" w:rsidRPr="00C8370C" w:rsidRDefault="00C8370C" w:rsidP="00C8370C"/>
    <w:p w14:paraId="4CB6E7E6" w14:textId="77777777" w:rsidR="00C8370C" w:rsidRDefault="00C8370C" w:rsidP="00C8370C">
      <w:pPr>
        <w:jc w:val="right"/>
      </w:pPr>
      <w:r>
        <w:rPr>
          <w:rFonts w:hint="eastAsia"/>
        </w:rPr>
        <w:t xml:space="preserve">令和　　　年　　　月　　　日　</w:t>
      </w:r>
    </w:p>
    <w:p w14:paraId="1FEB3102" w14:textId="77777777" w:rsidR="00C8370C" w:rsidRDefault="00C8370C" w:rsidP="00C8370C"/>
    <w:p w14:paraId="1CC3D406" w14:textId="343F2725" w:rsidR="00C8370C" w:rsidRDefault="00C8370C" w:rsidP="00C8370C">
      <w:r>
        <w:rPr>
          <w:rFonts w:hint="eastAsia"/>
        </w:rPr>
        <w:t>大分県東部保健所長　　殿</w:t>
      </w:r>
    </w:p>
    <w:p w14:paraId="1FA9A9CC" w14:textId="77777777" w:rsidR="00C8370C" w:rsidRDefault="00C8370C" w:rsidP="00C8370C"/>
    <w:p w14:paraId="4AE3B2C1" w14:textId="77777777" w:rsidR="00C8370C" w:rsidRDefault="00C8370C" w:rsidP="00C8370C">
      <w:pPr>
        <w:ind w:leftChars="2000" w:left="4200"/>
      </w:pPr>
      <w:r>
        <w:rPr>
          <w:rFonts w:hint="eastAsia"/>
        </w:rPr>
        <w:t xml:space="preserve">住　　　　所　</w:t>
      </w:r>
    </w:p>
    <w:p w14:paraId="1C4D6012" w14:textId="77777777" w:rsidR="00C8370C" w:rsidRDefault="00C8370C" w:rsidP="00C8370C">
      <w:pPr>
        <w:ind w:leftChars="2000" w:left="4200"/>
      </w:pPr>
      <w:r>
        <w:rPr>
          <w:rFonts w:hint="eastAsia"/>
        </w:rPr>
        <w:t xml:space="preserve">商号又は名称　</w:t>
      </w:r>
    </w:p>
    <w:p w14:paraId="5F6B50BA" w14:textId="77777777" w:rsidR="00C8370C" w:rsidRDefault="00C8370C" w:rsidP="00C8370C">
      <w:pPr>
        <w:ind w:leftChars="2000" w:left="4200"/>
      </w:pPr>
      <w:r>
        <w:rPr>
          <w:rFonts w:hint="eastAsia"/>
        </w:rPr>
        <w:t>代表者氏名</w:t>
      </w:r>
      <w:r>
        <w:t xml:space="preserve">     　　　　　　　　　　　　　</w:t>
      </w:r>
    </w:p>
    <w:p w14:paraId="3304E6A2" w14:textId="77777777" w:rsidR="00C8370C" w:rsidRDefault="00C8370C" w:rsidP="00C8370C"/>
    <w:p w14:paraId="5E10A061" w14:textId="77777777" w:rsidR="00C8370C" w:rsidRDefault="00C8370C" w:rsidP="00C8370C"/>
    <w:p w14:paraId="3EE586AD" w14:textId="77777777" w:rsidR="00C8370C" w:rsidRPr="00C8370C" w:rsidRDefault="00C8370C" w:rsidP="00C8370C">
      <w:pPr>
        <w:jc w:val="center"/>
        <w:rPr>
          <w:sz w:val="32"/>
          <w:szCs w:val="40"/>
        </w:rPr>
      </w:pPr>
      <w:r w:rsidRPr="00C8370C">
        <w:rPr>
          <w:rFonts w:hint="eastAsia"/>
          <w:sz w:val="32"/>
          <w:szCs w:val="40"/>
        </w:rPr>
        <w:t>質　問　書</w:t>
      </w:r>
    </w:p>
    <w:p w14:paraId="066C61BC" w14:textId="77777777" w:rsidR="00C8370C" w:rsidRDefault="00C8370C" w:rsidP="00C8370C"/>
    <w:p w14:paraId="06EE1655" w14:textId="77777777" w:rsidR="00C8370C" w:rsidRDefault="00C8370C" w:rsidP="00C8370C"/>
    <w:p w14:paraId="76DB74B8" w14:textId="013B362E" w:rsidR="00C8370C" w:rsidRDefault="00C8370C" w:rsidP="00C8370C">
      <w:r>
        <w:rPr>
          <w:rFonts w:hint="eastAsia"/>
        </w:rPr>
        <w:t xml:space="preserve">　</w:t>
      </w:r>
      <w:r>
        <w:t>令和</w:t>
      </w:r>
      <w:r w:rsidR="003408D4">
        <w:rPr>
          <w:rFonts w:hint="eastAsia"/>
        </w:rPr>
        <w:t>８</w:t>
      </w:r>
      <w:r>
        <w:t>年度</w:t>
      </w:r>
      <w:r>
        <w:rPr>
          <w:rFonts w:hint="eastAsia"/>
        </w:rPr>
        <w:t xml:space="preserve"> </w:t>
      </w:r>
      <w:r w:rsidR="003408D4">
        <w:rPr>
          <w:rFonts w:hint="eastAsia"/>
        </w:rPr>
        <w:t>結核</w:t>
      </w:r>
      <w:r>
        <w:t>検査用消耗品購入単価契約</w:t>
      </w:r>
      <w:r>
        <w:rPr>
          <w:rFonts w:hint="eastAsia"/>
        </w:rPr>
        <w:t>に係る入札等に関し、下記のとおり質問します。</w:t>
      </w:r>
    </w:p>
    <w:p w14:paraId="5C19BFBD" w14:textId="77777777" w:rsidR="00C8370C" w:rsidRDefault="00C8370C" w:rsidP="00C8370C"/>
    <w:p w14:paraId="62DD8A1A" w14:textId="77777777" w:rsidR="00C8370C" w:rsidRDefault="00C8370C" w:rsidP="00C8370C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01"/>
        <w:gridCol w:w="6775"/>
      </w:tblGrid>
      <w:tr w:rsidR="00C8370C" w14:paraId="470F7B55" w14:textId="77777777" w:rsidTr="00C8370C">
        <w:trPr>
          <w:trHeight w:val="1010"/>
        </w:trPr>
        <w:tc>
          <w:tcPr>
            <w:tcW w:w="2901" w:type="dxa"/>
          </w:tcPr>
          <w:p w14:paraId="340276D4" w14:textId="79370F26" w:rsidR="00C8370C" w:rsidRDefault="00C8370C" w:rsidP="00C8370C">
            <w:pPr>
              <w:spacing w:line="600" w:lineRule="auto"/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6775" w:type="dxa"/>
          </w:tcPr>
          <w:p w14:paraId="5D95634D" w14:textId="38CCAD88" w:rsidR="00C8370C" w:rsidRDefault="00C8370C" w:rsidP="00C8370C">
            <w:pPr>
              <w:spacing w:line="600" w:lineRule="auto"/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C8370C" w14:paraId="05B18A39" w14:textId="77777777" w:rsidTr="00C8370C">
        <w:trPr>
          <w:trHeight w:val="1010"/>
        </w:trPr>
        <w:tc>
          <w:tcPr>
            <w:tcW w:w="2901" w:type="dxa"/>
          </w:tcPr>
          <w:p w14:paraId="736A3888" w14:textId="77777777" w:rsidR="00C8370C" w:rsidRDefault="00C8370C" w:rsidP="00C8370C"/>
          <w:p w14:paraId="3D4E5D13" w14:textId="77777777" w:rsidR="00C8370C" w:rsidRDefault="00C8370C" w:rsidP="00C8370C"/>
          <w:p w14:paraId="607DF506" w14:textId="77777777" w:rsidR="00C8370C" w:rsidRDefault="00C8370C" w:rsidP="00C8370C"/>
        </w:tc>
        <w:tc>
          <w:tcPr>
            <w:tcW w:w="6775" w:type="dxa"/>
          </w:tcPr>
          <w:p w14:paraId="4E362DD3" w14:textId="77777777" w:rsidR="00C8370C" w:rsidRDefault="00C8370C" w:rsidP="00C8370C"/>
          <w:p w14:paraId="0F273CF5" w14:textId="77777777" w:rsidR="00C8370C" w:rsidRDefault="00C8370C" w:rsidP="00C8370C"/>
          <w:p w14:paraId="5B2DC37D" w14:textId="77777777" w:rsidR="00C8370C" w:rsidRDefault="00C8370C" w:rsidP="00C8370C"/>
        </w:tc>
      </w:tr>
      <w:tr w:rsidR="00C8370C" w14:paraId="6F33A9F4" w14:textId="77777777" w:rsidTr="00C8370C">
        <w:trPr>
          <w:trHeight w:val="981"/>
        </w:trPr>
        <w:tc>
          <w:tcPr>
            <w:tcW w:w="2901" w:type="dxa"/>
          </w:tcPr>
          <w:p w14:paraId="220935C3" w14:textId="77777777" w:rsidR="00C8370C" w:rsidRDefault="00C8370C" w:rsidP="00C8370C"/>
          <w:p w14:paraId="446F3150" w14:textId="77777777" w:rsidR="00C8370C" w:rsidRDefault="00C8370C" w:rsidP="00C8370C"/>
          <w:p w14:paraId="07107132" w14:textId="77777777" w:rsidR="00C8370C" w:rsidRDefault="00C8370C" w:rsidP="00C8370C"/>
        </w:tc>
        <w:tc>
          <w:tcPr>
            <w:tcW w:w="6775" w:type="dxa"/>
          </w:tcPr>
          <w:p w14:paraId="064551A5" w14:textId="77777777" w:rsidR="00C8370C" w:rsidRDefault="00C8370C" w:rsidP="00C8370C"/>
          <w:p w14:paraId="0BBBA7F7" w14:textId="77777777" w:rsidR="00C8370C" w:rsidRDefault="00C8370C" w:rsidP="00C8370C"/>
          <w:p w14:paraId="1CD33F64" w14:textId="77777777" w:rsidR="00C8370C" w:rsidRDefault="00C8370C" w:rsidP="00C8370C"/>
        </w:tc>
      </w:tr>
      <w:tr w:rsidR="00C8370C" w14:paraId="6FC9B825" w14:textId="77777777" w:rsidTr="00C8370C">
        <w:trPr>
          <w:trHeight w:val="1109"/>
        </w:trPr>
        <w:tc>
          <w:tcPr>
            <w:tcW w:w="2901" w:type="dxa"/>
          </w:tcPr>
          <w:p w14:paraId="3590ACB4" w14:textId="77777777" w:rsidR="00C8370C" w:rsidRDefault="00C8370C" w:rsidP="00C8370C"/>
          <w:p w14:paraId="13FC55E7" w14:textId="77777777" w:rsidR="00C8370C" w:rsidRDefault="00C8370C" w:rsidP="00C8370C"/>
          <w:p w14:paraId="2C0BF28C" w14:textId="77777777" w:rsidR="00C8370C" w:rsidRDefault="00C8370C" w:rsidP="00C8370C"/>
        </w:tc>
        <w:tc>
          <w:tcPr>
            <w:tcW w:w="6775" w:type="dxa"/>
          </w:tcPr>
          <w:p w14:paraId="673AE97C" w14:textId="77777777" w:rsidR="00C8370C" w:rsidRDefault="00C8370C" w:rsidP="00C8370C"/>
          <w:p w14:paraId="03812E24" w14:textId="77777777" w:rsidR="00C8370C" w:rsidRDefault="00C8370C" w:rsidP="00C8370C"/>
          <w:p w14:paraId="6164B6E7" w14:textId="77777777" w:rsidR="00C8370C" w:rsidRDefault="00C8370C" w:rsidP="00C8370C"/>
        </w:tc>
      </w:tr>
    </w:tbl>
    <w:p w14:paraId="00392FF8" w14:textId="77777777" w:rsidR="00C8370C" w:rsidRDefault="00C8370C" w:rsidP="00C8370C"/>
    <w:p w14:paraId="1C10D2A2" w14:textId="77777777" w:rsidR="00C8370C" w:rsidRDefault="00C8370C" w:rsidP="00C8370C">
      <w:r>
        <w:rPr>
          <w:rFonts w:hint="eastAsia"/>
        </w:rPr>
        <w:t xml:space="preserve">　（※　欄が不足する場合は、適宜追加してください。）</w:t>
      </w:r>
    </w:p>
    <w:p w14:paraId="4C6D3F88" w14:textId="77777777" w:rsidR="00C8370C" w:rsidRDefault="00C8370C" w:rsidP="00C8370C"/>
    <w:p w14:paraId="162B2478" w14:textId="77777777" w:rsidR="00C8370C" w:rsidRDefault="00C8370C" w:rsidP="00C8370C">
      <w:pPr>
        <w:spacing w:line="240" w:lineRule="exact"/>
      </w:pPr>
      <w:r>
        <w:rPr>
          <w:rFonts w:hint="eastAsia"/>
        </w:rPr>
        <w:t>担当者</w:t>
      </w:r>
    </w:p>
    <w:p w14:paraId="1022BDD4" w14:textId="77777777" w:rsidR="00C8370C" w:rsidRDefault="00C8370C" w:rsidP="00C8370C">
      <w:pPr>
        <w:spacing w:line="240" w:lineRule="exact"/>
      </w:pPr>
      <w:r>
        <w:rPr>
          <w:rFonts w:hint="eastAsia"/>
        </w:rPr>
        <w:t xml:space="preserve">　部署名</w:t>
      </w:r>
    </w:p>
    <w:p w14:paraId="1FD92444" w14:textId="77777777" w:rsidR="00C8370C" w:rsidRDefault="00C8370C" w:rsidP="00C8370C">
      <w:pPr>
        <w:spacing w:line="240" w:lineRule="exact"/>
      </w:pPr>
      <w:r>
        <w:rPr>
          <w:rFonts w:hint="eastAsia"/>
        </w:rPr>
        <w:t xml:space="preserve">　職・氏名</w:t>
      </w:r>
    </w:p>
    <w:p w14:paraId="68510BA8" w14:textId="77777777" w:rsidR="00C8370C" w:rsidRDefault="00C8370C" w:rsidP="00C8370C">
      <w:pPr>
        <w:spacing w:line="240" w:lineRule="exact"/>
      </w:pPr>
      <w:r>
        <w:rPr>
          <w:rFonts w:hint="eastAsia"/>
        </w:rPr>
        <w:t xml:space="preserve">　電話番号</w:t>
      </w:r>
    </w:p>
    <w:p w14:paraId="56A0D456" w14:textId="08392CC3" w:rsidR="00AC11CD" w:rsidRDefault="00C8370C" w:rsidP="00C8370C">
      <w:pPr>
        <w:spacing w:line="240" w:lineRule="exact"/>
      </w:pPr>
      <w:r>
        <w:rPr>
          <w:rFonts w:hint="eastAsia"/>
        </w:rPr>
        <w:t xml:space="preserve">　ＦＡＸ番号</w:t>
      </w:r>
    </w:p>
    <w:sectPr w:rsidR="00AC11CD" w:rsidSect="00C8370C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B5639" w14:textId="77777777" w:rsidR="00E320B1" w:rsidRDefault="00E320B1" w:rsidP="003408D4">
      <w:r>
        <w:separator/>
      </w:r>
    </w:p>
  </w:endnote>
  <w:endnote w:type="continuationSeparator" w:id="0">
    <w:p w14:paraId="15232A28" w14:textId="77777777" w:rsidR="00E320B1" w:rsidRDefault="00E320B1" w:rsidP="0034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B5B0B" w14:textId="77777777" w:rsidR="00E320B1" w:rsidRDefault="00E320B1" w:rsidP="003408D4">
      <w:r>
        <w:separator/>
      </w:r>
    </w:p>
  </w:footnote>
  <w:footnote w:type="continuationSeparator" w:id="0">
    <w:p w14:paraId="654064B8" w14:textId="77777777" w:rsidR="00E320B1" w:rsidRDefault="00E320B1" w:rsidP="00340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0C"/>
    <w:rsid w:val="000145E8"/>
    <w:rsid w:val="000351D2"/>
    <w:rsid w:val="00044501"/>
    <w:rsid w:val="00047AAB"/>
    <w:rsid w:val="000608DE"/>
    <w:rsid w:val="000764AD"/>
    <w:rsid w:val="000B5E0E"/>
    <w:rsid w:val="000C53C4"/>
    <w:rsid w:val="000E6777"/>
    <w:rsid w:val="000F4C3B"/>
    <w:rsid w:val="00115A16"/>
    <w:rsid w:val="001250DB"/>
    <w:rsid w:val="00132E3A"/>
    <w:rsid w:val="0013650E"/>
    <w:rsid w:val="00137B01"/>
    <w:rsid w:val="00142F92"/>
    <w:rsid w:val="001656D5"/>
    <w:rsid w:val="001670C4"/>
    <w:rsid w:val="00176052"/>
    <w:rsid w:val="00176283"/>
    <w:rsid w:val="001A5B2C"/>
    <w:rsid w:val="001A7AB3"/>
    <w:rsid w:val="001C1235"/>
    <w:rsid w:val="001D01F4"/>
    <w:rsid w:val="001D0B75"/>
    <w:rsid w:val="001E2005"/>
    <w:rsid w:val="001E7441"/>
    <w:rsid w:val="001F45C1"/>
    <w:rsid w:val="002170BF"/>
    <w:rsid w:val="00225F8F"/>
    <w:rsid w:val="002453BC"/>
    <w:rsid w:val="00245FB5"/>
    <w:rsid w:val="002619AB"/>
    <w:rsid w:val="00270365"/>
    <w:rsid w:val="002715B9"/>
    <w:rsid w:val="00273C7E"/>
    <w:rsid w:val="00280653"/>
    <w:rsid w:val="00292CAF"/>
    <w:rsid w:val="002951B5"/>
    <w:rsid w:val="002951C6"/>
    <w:rsid w:val="002B10C4"/>
    <w:rsid w:val="002B41C2"/>
    <w:rsid w:val="002C46BA"/>
    <w:rsid w:val="0031722D"/>
    <w:rsid w:val="00330682"/>
    <w:rsid w:val="003408D4"/>
    <w:rsid w:val="003424A8"/>
    <w:rsid w:val="00345519"/>
    <w:rsid w:val="003511D2"/>
    <w:rsid w:val="0035358F"/>
    <w:rsid w:val="0035444F"/>
    <w:rsid w:val="00357584"/>
    <w:rsid w:val="003616E4"/>
    <w:rsid w:val="00371314"/>
    <w:rsid w:val="0037419C"/>
    <w:rsid w:val="00384BD2"/>
    <w:rsid w:val="003A022C"/>
    <w:rsid w:val="003D592B"/>
    <w:rsid w:val="003D68B3"/>
    <w:rsid w:val="003E208F"/>
    <w:rsid w:val="004112AF"/>
    <w:rsid w:val="00412704"/>
    <w:rsid w:val="00424FB8"/>
    <w:rsid w:val="004275E8"/>
    <w:rsid w:val="00435B41"/>
    <w:rsid w:val="00457F7F"/>
    <w:rsid w:val="00483DB0"/>
    <w:rsid w:val="004951BB"/>
    <w:rsid w:val="004A0945"/>
    <w:rsid w:val="004A35FF"/>
    <w:rsid w:val="004B5497"/>
    <w:rsid w:val="004C0969"/>
    <w:rsid w:val="004C1211"/>
    <w:rsid w:val="004C554C"/>
    <w:rsid w:val="004D11B1"/>
    <w:rsid w:val="004E33D1"/>
    <w:rsid w:val="004E4A98"/>
    <w:rsid w:val="004F3321"/>
    <w:rsid w:val="004F536D"/>
    <w:rsid w:val="004F5979"/>
    <w:rsid w:val="0050035A"/>
    <w:rsid w:val="00502CBC"/>
    <w:rsid w:val="00514655"/>
    <w:rsid w:val="00521A64"/>
    <w:rsid w:val="005278B9"/>
    <w:rsid w:val="00533845"/>
    <w:rsid w:val="0054028F"/>
    <w:rsid w:val="00584449"/>
    <w:rsid w:val="00584C9C"/>
    <w:rsid w:val="00585C62"/>
    <w:rsid w:val="005A4FF0"/>
    <w:rsid w:val="005B31EF"/>
    <w:rsid w:val="005B3F3B"/>
    <w:rsid w:val="005C1107"/>
    <w:rsid w:val="005F1ADC"/>
    <w:rsid w:val="0060464D"/>
    <w:rsid w:val="00610A12"/>
    <w:rsid w:val="006361BE"/>
    <w:rsid w:val="006541C0"/>
    <w:rsid w:val="00656660"/>
    <w:rsid w:val="00667C15"/>
    <w:rsid w:val="006D2330"/>
    <w:rsid w:val="006D653D"/>
    <w:rsid w:val="006E2680"/>
    <w:rsid w:val="006E475F"/>
    <w:rsid w:val="00705560"/>
    <w:rsid w:val="00707393"/>
    <w:rsid w:val="0072219B"/>
    <w:rsid w:val="007254C1"/>
    <w:rsid w:val="007376AA"/>
    <w:rsid w:val="00742AC0"/>
    <w:rsid w:val="00762F8B"/>
    <w:rsid w:val="00767EC8"/>
    <w:rsid w:val="00776E05"/>
    <w:rsid w:val="00782E24"/>
    <w:rsid w:val="007D61C9"/>
    <w:rsid w:val="007F0313"/>
    <w:rsid w:val="007F1005"/>
    <w:rsid w:val="008030E5"/>
    <w:rsid w:val="00820601"/>
    <w:rsid w:val="00832AE9"/>
    <w:rsid w:val="00834C20"/>
    <w:rsid w:val="008363AA"/>
    <w:rsid w:val="00870CFE"/>
    <w:rsid w:val="00896DC4"/>
    <w:rsid w:val="008A5CDF"/>
    <w:rsid w:val="008C3B2A"/>
    <w:rsid w:val="009021E3"/>
    <w:rsid w:val="00904482"/>
    <w:rsid w:val="00911F5A"/>
    <w:rsid w:val="0091348F"/>
    <w:rsid w:val="00921ABE"/>
    <w:rsid w:val="0094440C"/>
    <w:rsid w:val="00947476"/>
    <w:rsid w:val="00953E8E"/>
    <w:rsid w:val="00965FE1"/>
    <w:rsid w:val="009A0170"/>
    <w:rsid w:val="009B5854"/>
    <w:rsid w:val="009B7885"/>
    <w:rsid w:val="009E0908"/>
    <w:rsid w:val="00A168BC"/>
    <w:rsid w:val="00A36694"/>
    <w:rsid w:val="00A668E5"/>
    <w:rsid w:val="00A73603"/>
    <w:rsid w:val="00A80DD7"/>
    <w:rsid w:val="00A81015"/>
    <w:rsid w:val="00A977FE"/>
    <w:rsid w:val="00AB21D0"/>
    <w:rsid w:val="00AC11CD"/>
    <w:rsid w:val="00AE78ED"/>
    <w:rsid w:val="00AF58DE"/>
    <w:rsid w:val="00B05D87"/>
    <w:rsid w:val="00B25188"/>
    <w:rsid w:val="00B272DD"/>
    <w:rsid w:val="00B33BB0"/>
    <w:rsid w:val="00B55487"/>
    <w:rsid w:val="00BC078E"/>
    <w:rsid w:val="00BC6639"/>
    <w:rsid w:val="00BD79CE"/>
    <w:rsid w:val="00C00BFD"/>
    <w:rsid w:val="00C26854"/>
    <w:rsid w:val="00C328F2"/>
    <w:rsid w:val="00C357B3"/>
    <w:rsid w:val="00C3590B"/>
    <w:rsid w:val="00C8370C"/>
    <w:rsid w:val="00C927B1"/>
    <w:rsid w:val="00C93059"/>
    <w:rsid w:val="00C97CDB"/>
    <w:rsid w:val="00CA0EE9"/>
    <w:rsid w:val="00CD6004"/>
    <w:rsid w:val="00CE0A3F"/>
    <w:rsid w:val="00CE0D8F"/>
    <w:rsid w:val="00CE6C4A"/>
    <w:rsid w:val="00D021AE"/>
    <w:rsid w:val="00D1658D"/>
    <w:rsid w:val="00D25F49"/>
    <w:rsid w:val="00D31256"/>
    <w:rsid w:val="00D32D13"/>
    <w:rsid w:val="00D52238"/>
    <w:rsid w:val="00D61B21"/>
    <w:rsid w:val="00D73DC3"/>
    <w:rsid w:val="00D83EE0"/>
    <w:rsid w:val="00DA3091"/>
    <w:rsid w:val="00DA54F0"/>
    <w:rsid w:val="00E212FF"/>
    <w:rsid w:val="00E24A28"/>
    <w:rsid w:val="00E27F34"/>
    <w:rsid w:val="00E31F22"/>
    <w:rsid w:val="00E320B1"/>
    <w:rsid w:val="00E40206"/>
    <w:rsid w:val="00E4463B"/>
    <w:rsid w:val="00E45896"/>
    <w:rsid w:val="00E72EC4"/>
    <w:rsid w:val="00E80454"/>
    <w:rsid w:val="00EA0534"/>
    <w:rsid w:val="00ED1EB0"/>
    <w:rsid w:val="00EE3482"/>
    <w:rsid w:val="00EE5FAC"/>
    <w:rsid w:val="00EF0CFE"/>
    <w:rsid w:val="00EF4307"/>
    <w:rsid w:val="00EF694C"/>
    <w:rsid w:val="00F0039C"/>
    <w:rsid w:val="00F02C55"/>
    <w:rsid w:val="00F0564E"/>
    <w:rsid w:val="00F15EF0"/>
    <w:rsid w:val="00F40B6D"/>
    <w:rsid w:val="00F624B5"/>
    <w:rsid w:val="00F62946"/>
    <w:rsid w:val="00F81B1A"/>
    <w:rsid w:val="00F97ED5"/>
    <w:rsid w:val="00FA2ADE"/>
    <w:rsid w:val="00FA719C"/>
    <w:rsid w:val="00FC4327"/>
    <w:rsid w:val="00FE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8C8AE"/>
  <w15:chartTrackingRefBased/>
  <w15:docId w15:val="{02A471FE-958D-4C16-A05F-A487D518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7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7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7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7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7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7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7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7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37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37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37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3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3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3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3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3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37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37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3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7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37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7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37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7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37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3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37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370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83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8370C"/>
    <w:rPr>
      <w:color w:val="467886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3408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408D4"/>
  </w:style>
  <w:style w:type="paragraph" w:styleId="ae">
    <w:name w:val="footer"/>
    <w:basedOn w:val="a"/>
    <w:link w:val="af"/>
    <w:uiPriority w:val="99"/>
    <w:unhideWhenUsed/>
    <w:rsid w:val="003408D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40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12080@pref.oit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>Oitapref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小野田　亜紀</dc:creator>
  <cp:keywords/>
  <dc:description/>
  <cp:lastModifiedBy>小野田　亜紀</cp:lastModifiedBy>
  <cp:revision>2</cp:revision>
  <dcterms:created xsi:type="dcterms:W3CDTF">2026-04-30T02:43:00Z</dcterms:created>
  <dcterms:modified xsi:type="dcterms:W3CDTF">2026-04-30T02:43:00Z</dcterms:modified>
</cp:coreProperties>
</file>