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1B703918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</w:t>
      </w:r>
      <w:r w:rsidR="00E64176">
        <w:rPr>
          <w:rFonts w:ascii="ＭＳ 明朝" w:hAnsi="ＭＳ 明朝"/>
          <w:szCs w:val="21"/>
        </w:rPr>
        <w:t>８年度</w:t>
      </w:r>
      <w:r w:rsidR="00DD5B28" w:rsidRPr="00DD5B28">
        <w:rPr>
          <w:rFonts w:ascii="ＭＳ 明朝" w:hAnsi="ＭＳ 明朝"/>
          <w:szCs w:val="21"/>
        </w:rPr>
        <w:t>ＡＩを活用した英語授業支援事業（</w:t>
      </w:r>
      <w:r w:rsidR="00DD5B28" w:rsidRPr="001D5BCE">
        <w:rPr>
          <w:rFonts w:ascii="ＭＳ ゴシック" w:eastAsia="ＭＳ ゴシック" w:hAnsi="ＭＳ ゴシック"/>
          <w:szCs w:val="21"/>
        </w:rPr>
        <w:t>発信力特化型</w:t>
      </w:r>
      <w:r w:rsidR="00DD5B28" w:rsidRPr="00DD5B28">
        <w:rPr>
          <w:rFonts w:ascii="ＭＳ 明朝" w:hAnsi="ＭＳ 明朝"/>
          <w:szCs w:val="21"/>
        </w:rPr>
        <w:t>）業務委託に係る</w:t>
      </w:r>
      <w:r>
        <w:rPr>
          <w:rFonts w:ascii="ＭＳ 明朝" w:hAnsi="ＭＳ 明朝"/>
          <w:szCs w:val="21"/>
        </w:rPr>
        <w:t>（プロポーザル方式）募集要項（以下「募集要項」という。）に基づき、</w:t>
      </w:r>
      <w:r w:rsidR="002345CE">
        <w:rPr>
          <w:rFonts w:ascii="ＭＳ 明朝" w:hAnsi="ＭＳ 明朝"/>
          <w:szCs w:val="21"/>
        </w:rPr>
        <w:t>公募型</w:t>
      </w:r>
      <w:r>
        <w:rPr>
          <w:rFonts w:ascii="ＭＳ 明朝" w:hAnsi="ＭＳ 明朝"/>
          <w:szCs w:val="21"/>
        </w:rPr>
        <w:t>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B84DE" w14:textId="77777777" w:rsidR="00AD3EC9" w:rsidRDefault="00AD3EC9" w:rsidP="00C26180">
      <w:pPr>
        <w:rPr>
          <w:rFonts w:hint="default"/>
        </w:rPr>
      </w:pPr>
      <w:r>
        <w:separator/>
      </w:r>
    </w:p>
  </w:endnote>
  <w:endnote w:type="continuationSeparator" w:id="0">
    <w:p w14:paraId="594F892C" w14:textId="77777777" w:rsidR="00AD3EC9" w:rsidRDefault="00AD3EC9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00DBCD4-A6BD-4696-94B6-A1606D558DA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43C8139-39F5-4033-8597-EEC49B73D4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BE7E18-EC02-4CB5-8B41-02B07623A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52073A6-A391-49E6-ADB0-E7C0866B4853}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61D9554-52FB-46B0-8CCD-5AABAFB6DA2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778DC" w14:textId="77777777" w:rsidR="00AD3EC9" w:rsidRDefault="00AD3EC9" w:rsidP="00C26180">
      <w:pPr>
        <w:rPr>
          <w:rFonts w:hint="default"/>
        </w:rPr>
      </w:pPr>
      <w:r>
        <w:separator/>
      </w:r>
    </w:p>
  </w:footnote>
  <w:footnote w:type="continuationSeparator" w:id="0">
    <w:p w14:paraId="2D39309B" w14:textId="77777777" w:rsidR="00AD3EC9" w:rsidRDefault="00AD3EC9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D5BCE"/>
    <w:rsid w:val="001F0871"/>
    <w:rsid w:val="002345CE"/>
    <w:rsid w:val="002A4079"/>
    <w:rsid w:val="002A5F63"/>
    <w:rsid w:val="00347D4C"/>
    <w:rsid w:val="003A5708"/>
    <w:rsid w:val="00402CDB"/>
    <w:rsid w:val="004727C2"/>
    <w:rsid w:val="004901A7"/>
    <w:rsid w:val="00524141"/>
    <w:rsid w:val="00524D44"/>
    <w:rsid w:val="00545249"/>
    <w:rsid w:val="005A4CF8"/>
    <w:rsid w:val="00684840"/>
    <w:rsid w:val="006A6B72"/>
    <w:rsid w:val="006D7122"/>
    <w:rsid w:val="00741811"/>
    <w:rsid w:val="008016D6"/>
    <w:rsid w:val="00884FBD"/>
    <w:rsid w:val="009B5749"/>
    <w:rsid w:val="009D6DC2"/>
    <w:rsid w:val="009E6B5A"/>
    <w:rsid w:val="00A80144"/>
    <w:rsid w:val="00AD3EC9"/>
    <w:rsid w:val="00B9669E"/>
    <w:rsid w:val="00BA68DA"/>
    <w:rsid w:val="00C26180"/>
    <w:rsid w:val="00C462CE"/>
    <w:rsid w:val="00CA2E3D"/>
    <w:rsid w:val="00CD6384"/>
    <w:rsid w:val="00D26798"/>
    <w:rsid w:val="00D33879"/>
    <w:rsid w:val="00D57882"/>
    <w:rsid w:val="00DD5B28"/>
    <w:rsid w:val="00DE68E3"/>
    <w:rsid w:val="00E31692"/>
    <w:rsid w:val="00E64176"/>
    <w:rsid w:val="00EC71D6"/>
    <w:rsid w:val="00EE57E8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山本　俊幸</cp:lastModifiedBy>
  <cp:revision>6</cp:revision>
  <cp:lastPrinted>2020-05-22T01:06:00Z</cp:lastPrinted>
  <dcterms:created xsi:type="dcterms:W3CDTF">2023-09-20T09:28:00Z</dcterms:created>
  <dcterms:modified xsi:type="dcterms:W3CDTF">2026-04-30T00:30:00Z</dcterms:modified>
</cp:coreProperties>
</file>