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96A0" w14:textId="77777777" w:rsidR="00307206" w:rsidRDefault="00307206" w:rsidP="00E505FD">
      <w:pPr>
        <w:overflowPunct w:val="0"/>
        <w:ind w:firstLineChars="700" w:firstLine="168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F6ED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【様式】</w:t>
      </w:r>
    </w:p>
    <w:p w14:paraId="2FFE6DFD" w14:textId="77777777" w:rsidR="00105584" w:rsidRPr="003F6ED6" w:rsidRDefault="00105584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12C5DF1" w14:textId="77777777" w:rsidR="006C5171" w:rsidRDefault="00B07A90" w:rsidP="006C5171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07A9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令和８年度AIを活用した英語授業支援及び英語４技能育成事業</w:t>
      </w:r>
      <w:r w:rsidR="006C517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業務</w:t>
      </w:r>
      <w:r w:rsidRPr="00B07A9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委託</w:t>
      </w:r>
    </w:p>
    <w:p w14:paraId="58866326" w14:textId="5CADC35B" w:rsidR="00307206" w:rsidRPr="00C10763" w:rsidRDefault="00184869" w:rsidP="006C5171">
      <w:pPr>
        <w:overflowPunct w:val="0"/>
        <w:jc w:val="center"/>
        <w:textAlignment w:val="baseline"/>
        <w:rPr>
          <w:rFonts w:ascii="ＭＳ 明朝" w:cs="Times New Roman"/>
          <w:spacing w:val="10"/>
          <w:sz w:val="24"/>
          <w:szCs w:val="24"/>
        </w:rPr>
      </w:pPr>
      <w:r w:rsidRPr="00C107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に係る</w:t>
      </w:r>
      <w:r w:rsidR="00CB7894" w:rsidRPr="00C10763">
        <w:rPr>
          <w:rFonts w:ascii="ＭＳ 明朝"/>
          <w:sz w:val="24"/>
          <w:szCs w:val="24"/>
        </w:rPr>
        <w:t>公募型企画</w:t>
      </w:r>
      <w:r w:rsidR="00307206" w:rsidRPr="00C10763">
        <w:rPr>
          <w:rFonts w:ascii="ＭＳ 明朝"/>
          <w:sz w:val="24"/>
          <w:szCs w:val="24"/>
        </w:rPr>
        <w:t>提案競技参加資格誓約書</w:t>
      </w:r>
    </w:p>
    <w:p w14:paraId="36968E8F" w14:textId="77777777" w:rsidR="00307206" w:rsidRPr="003F6ED6" w:rsidRDefault="00307206" w:rsidP="003F6ED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8E7D10D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04BB60B" w14:textId="77777777" w:rsidR="00307206" w:rsidRPr="003F6ED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307206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7393810F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CCB1E13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74DB046" w14:textId="77777777" w:rsidR="00307206" w:rsidRPr="003F6ED6" w:rsidRDefault="00307206" w:rsidP="000062E5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062E5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大分県知事</w:t>
      </w:r>
      <w:r w:rsidR="0033423E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068A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佐藤　樹一郎</w:t>
      </w:r>
      <w:r w:rsidR="0033423E"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1A701A2A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9A88197" w14:textId="77777777" w:rsidR="00307206" w:rsidRPr="003F6ED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住所</w:t>
      </w:r>
    </w:p>
    <w:p w14:paraId="308070DF" w14:textId="77777777" w:rsidR="00307206" w:rsidRPr="003F6ED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4A76EDE2" w14:textId="77777777" w:rsidR="00307206" w:rsidRPr="003F6ED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代表者氏名</w:t>
      </w:r>
    </w:p>
    <w:p w14:paraId="4F90CCE5" w14:textId="77777777" w:rsidR="00307206" w:rsidRPr="003F6ED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1114636" w14:textId="77777777" w:rsidR="00307206" w:rsidRPr="003F6ED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EBF3101" w14:textId="6B9DD754" w:rsidR="00884FBD" w:rsidRPr="003F6ED6" w:rsidRDefault="00307206" w:rsidP="00307206">
      <w:pPr>
        <w:rPr>
          <w:sz w:val="24"/>
          <w:szCs w:val="24"/>
        </w:rPr>
      </w:pP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B07A90" w:rsidRPr="00B07A9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令和８年度</w:t>
      </w:r>
      <w:r w:rsidR="00B07A90" w:rsidRPr="00B07A90">
        <w:rPr>
          <w:rFonts w:ascii="ＭＳ 明朝" w:hAnsi="Times New Roman" w:cs="ＭＳ 明朝"/>
          <w:color w:val="000000"/>
          <w:kern w:val="0"/>
          <w:sz w:val="24"/>
          <w:szCs w:val="24"/>
        </w:rPr>
        <w:t>AI</w:t>
      </w:r>
      <w:r w:rsidR="00B07A90" w:rsidRPr="00B07A9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を活用した英語授業支援及び英語４技能育成事業</w:t>
      </w:r>
      <w:r w:rsidR="006C517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業務</w:t>
      </w:r>
      <w:r w:rsidR="00B07A90" w:rsidRPr="00B07A9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委託</w:t>
      </w:r>
      <w:r w:rsidRPr="00AE79E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="00CB7894" w:rsidRPr="00AE79E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係る公募型企画</w:t>
      </w:r>
      <w:r w:rsidRPr="00AE79E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提</w:t>
      </w:r>
      <w:r w:rsidRPr="003F6ED6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案競技の参加に際し、参加資格を満たしており、後日その内容に虚偽があることが判明した場合は、いかなる措置を受けても異存のないことを誓約します。</w:t>
      </w:r>
    </w:p>
    <w:sectPr w:rsidR="00884FBD" w:rsidRPr="003F6E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3AF9" w14:textId="77777777" w:rsidR="004F50DF" w:rsidRDefault="004F50DF" w:rsidP="00C26180">
      <w:r>
        <w:separator/>
      </w:r>
    </w:p>
  </w:endnote>
  <w:endnote w:type="continuationSeparator" w:id="0">
    <w:p w14:paraId="2CC2BBAE" w14:textId="77777777" w:rsidR="004F50DF" w:rsidRDefault="004F50D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0AE4" w14:textId="77777777" w:rsidR="004F50DF" w:rsidRDefault="004F50DF" w:rsidP="00C26180">
      <w:r>
        <w:separator/>
      </w:r>
    </w:p>
  </w:footnote>
  <w:footnote w:type="continuationSeparator" w:id="0">
    <w:p w14:paraId="0400BA91" w14:textId="77777777" w:rsidR="004F50DF" w:rsidRDefault="004F50D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3346"/>
    <w:rsid w:val="000062E5"/>
    <w:rsid w:val="00052787"/>
    <w:rsid w:val="000F5464"/>
    <w:rsid w:val="00105584"/>
    <w:rsid w:val="00157E01"/>
    <w:rsid w:val="00184869"/>
    <w:rsid w:val="00222E6C"/>
    <w:rsid w:val="00307206"/>
    <w:rsid w:val="0033423E"/>
    <w:rsid w:val="003975BB"/>
    <w:rsid w:val="003F3ADF"/>
    <w:rsid w:val="003F6ED6"/>
    <w:rsid w:val="004E57D4"/>
    <w:rsid w:val="004F50DF"/>
    <w:rsid w:val="00692459"/>
    <w:rsid w:val="006A5683"/>
    <w:rsid w:val="006C5171"/>
    <w:rsid w:val="006F2F35"/>
    <w:rsid w:val="007753B1"/>
    <w:rsid w:val="00781BE0"/>
    <w:rsid w:val="008776DE"/>
    <w:rsid w:val="0088399B"/>
    <w:rsid w:val="00884FBD"/>
    <w:rsid w:val="008F78BF"/>
    <w:rsid w:val="009068A0"/>
    <w:rsid w:val="00924732"/>
    <w:rsid w:val="00AE79E1"/>
    <w:rsid w:val="00B032FC"/>
    <w:rsid w:val="00B07A90"/>
    <w:rsid w:val="00C10763"/>
    <w:rsid w:val="00C23704"/>
    <w:rsid w:val="00C26180"/>
    <w:rsid w:val="00C932B5"/>
    <w:rsid w:val="00CA2E3D"/>
    <w:rsid w:val="00CB7894"/>
    <w:rsid w:val="00D05BAF"/>
    <w:rsid w:val="00D218D9"/>
    <w:rsid w:val="00D340BB"/>
    <w:rsid w:val="00DF25EC"/>
    <w:rsid w:val="00E03677"/>
    <w:rsid w:val="00E5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970A3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customStyle="1" w:styleId="Word">
    <w:name w:val="標準；(Word文書)"/>
    <w:basedOn w:val="a"/>
    <w:rsid w:val="00105584"/>
    <w:pPr>
      <w:overflowPunct w:val="0"/>
      <w:textAlignment w:val="baseline"/>
    </w:pPr>
    <w:rPr>
      <w:rFonts w:ascii="ＭＳ Ｐ明朝" w:eastAsia="ＭＳ Ｐ明朝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山本　俊幸</cp:lastModifiedBy>
  <cp:revision>11</cp:revision>
  <dcterms:created xsi:type="dcterms:W3CDTF">2024-02-02T01:38:00Z</dcterms:created>
  <dcterms:modified xsi:type="dcterms:W3CDTF">2026-04-02T08:04:00Z</dcterms:modified>
</cp:coreProperties>
</file>