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C3C2" w14:textId="77777777" w:rsidR="005E66B5" w:rsidRDefault="005E66B5">
      <w:r>
        <w:rPr>
          <w:rFonts w:hint="eastAsia"/>
        </w:rPr>
        <w:t>第</w:t>
      </w:r>
      <w:r w:rsidR="00972599">
        <w:rPr>
          <w:rFonts w:hint="eastAsia"/>
        </w:rPr>
        <w:t>18</w:t>
      </w:r>
      <w:r>
        <w:rPr>
          <w:rFonts w:hint="eastAsia"/>
        </w:rPr>
        <w:t>号様式(第</w:t>
      </w:r>
      <w:r w:rsidR="00972599">
        <w:rPr>
          <w:rFonts w:hint="eastAsia"/>
        </w:rPr>
        <w:t>11</w:t>
      </w:r>
      <w:r>
        <w:rPr>
          <w:rFonts w:hint="eastAsia"/>
        </w:rPr>
        <w:t>条関係)</w:t>
      </w:r>
    </w:p>
    <w:p w14:paraId="2F13E1AA" w14:textId="77777777" w:rsidR="005E66B5" w:rsidRDefault="005E66B5"/>
    <w:p w14:paraId="28C4F7B9" w14:textId="339D958D" w:rsidR="005E66B5" w:rsidRPr="00E001DD" w:rsidRDefault="005E66B5">
      <w:pPr>
        <w:jc w:val="center"/>
      </w:pPr>
      <w:r>
        <w:rPr>
          <w:rFonts w:hint="eastAsia"/>
        </w:rPr>
        <w:t>病院(</w:t>
      </w:r>
      <w:r w:rsidR="005C16B4">
        <w:rPr>
          <w:rFonts w:hint="eastAsia"/>
        </w:rPr>
        <w:t>診療所・助</w:t>
      </w:r>
      <w:r w:rsidR="005C16B4" w:rsidRPr="000D45FE">
        <w:rPr>
          <w:rFonts w:hint="eastAsia"/>
        </w:rPr>
        <w:t>産所</w:t>
      </w:r>
      <w:r w:rsidR="00EF03E7" w:rsidRPr="00E001DD">
        <w:rPr>
          <w:rFonts w:hint="eastAsia"/>
        </w:rPr>
        <w:t>・オンライン診療受診施設</w:t>
      </w:r>
      <w:r w:rsidRPr="00E001DD">
        <w:rPr>
          <w:rFonts w:hint="eastAsia"/>
        </w:rPr>
        <w:t>)廃止届</w:t>
      </w:r>
    </w:p>
    <w:p w14:paraId="27603A31" w14:textId="77777777" w:rsidR="005E66B5" w:rsidRPr="00E001DD" w:rsidRDefault="005E66B5"/>
    <w:p w14:paraId="31A5364E" w14:textId="77777777" w:rsidR="005E66B5" w:rsidRPr="00E001DD" w:rsidRDefault="005E66B5">
      <w:pPr>
        <w:jc w:val="right"/>
      </w:pPr>
      <w:r w:rsidRPr="00E001DD">
        <w:rPr>
          <w:rFonts w:hint="eastAsia"/>
        </w:rPr>
        <w:t xml:space="preserve">年　　月　　日　</w:t>
      </w:r>
    </w:p>
    <w:p w14:paraId="2A211346" w14:textId="77777777" w:rsidR="005E66B5" w:rsidRPr="00E001DD" w:rsidRDefault="005E66B5"/>
    <w:p w14:paraId="51ED1C1A" w14:textId="77777777" w:rsidR="005E66B5" w:rsidRPr="00E001DD" w:rsidRDefault="005E66B5">
      <w:r w:rsidRPr="00E001DD">
        <w:rPr>
          <w:rFonts w:hint="eastAsia"/>
        </w:rPr>
        <w:t xml:space="preserve">　　　大分県知事　　　　　　殿</w:t>
      </w:r>
    </w:p>
    <w:p w14:paraId="105BE9B7" w14:textId="77777777" w:rsidR="005E66B5" w:rsidRPr="00E001DD" w:rsidRDefault="005E66B5"/>
    <w:p w14:paraId="3121C3E9" w14:textId="77777777" w:rsidR="005E66B5" w:rsidRPr="00E001DD" w:rsidRDefault="005E66B5">
      <w:pPr>
        <w:jc w:val="right"/>
      </w:pPr>
      <w:r w:rsidRPr="00E001DD">
        <w:rPr>
          <w:rFonts w:hint="eastAsia"/>
        </w:rPr>
        <w:t xml:space="preserve">住所　　　　　　　　　　　　　　　　　　　　</w:t>
      </w:r>
    </w:p>
    <w:p w14:paraId="77657E7C" w14:textId="77777777" w:rsidR="005E66B5" w:rsidRPr="00E001DD" w:rsidRDefault="005E66B5">
      <w:pPr>
        <w:jc w:val="right"/>
      </w:pPr>
      <w:r w:rsidRPr="00E001DD">
        <w:rPr>
          <w:rFonts w:hint="eastAsia"/>
        </w:rPr>
        <w:t xml:space="preserve">届出者　　　　　　　　　　　　　　　　　　　　　　</w:t>
      </w:r>
    </w:p>
    <w:p w14:paraId="0BB247C5" w14:textId="77777777" w:rsidR="005E66B5" w:rsidRPr="00E001DD" w:rsidRDefault="00CC44D1">
      <w:pPr>
        <w:jc w:val="right"/>
      </w:pPr>
      <w:r w:rsidRPr="00E001DD">
        <w:rPr>
          <w:noProof/>
        </w:rPr>
        <w:pict w14:anchorId="0B8DFD8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93.2pt;margin-top:16.15pt;width:169.35pt;height:28.3pt;z-index:251657728" o:allowincell="f" strokeweight=".5pt"/>
        </w:pict>
      </w:r>
      <w:r w:rsidR="005E66B5" w:rsidRPr="00E001DD">
        <w:rPr>
          <w:rFonts w:hint="eastAsia"/>
        </w:rPr>
        <w:t xml:space="preserve">氏名　　　　　　　　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4"/>
        <w:gridCol w:w="3360"/>
        <w:gridCol w:w="1356"/>
      </w:tblGrid>
      <w:tr w:rsidR="005E66B5" w:rsidRPr="00E001DD" w14:paraId="3F992236" w14:textId="77777777">
        <w:tc>
          <w:tcPr>
            <w:tcW w:w="3984" w:type="dxa"/>
            <w:vAlign w:val="center"/>
          </w:tcPr>
          <w:p w14:paraId="5178199F" w14:textId="77777777" w:rsidR="005E66B5" w:rsidRPr="00E001DD" w:rsidRDefault="005E66B5">
            <w:r w:rsidRPr="00E001DD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14:paraId="077BC66D" w14:textId="77777777" w:rsidR="005E66B5" w:rsidRPr="00E001DD" w:rsidRDefault="005E66B5">
            <w:r w:rsidRPr="00E001DD">
              <w:rPr>
                <w:rFonts w:hint="eastAsia"/>
              </w:rPr>
              <w:t>法人にあっては、主たる事務所の所在地、名称及び代表者の職氏名</w:t>
            </w:r>
          </w:p>
        </w:tc>
        <w:tc>
          <w:tcPr>
            <w:tcW w:w="1356" w:type="dxa"/>
            <w:vAlign w:val="center"/>
          </w:tcPr>
          <w:p w14:paraId="3277F906" w14:textId="77777777" w:rsidR="005E66B5" w:rsidRPr="00E001DD" w:rsidRDefault="005E66B5">
            <w:r w:rsidRPr="00E001DD">
              <w:rPr>
                <w:rFonts w:hint="eastAsia"/>
              </w:rPr>
              <w:t xml:space="preserve">　</w:t>
            </w:r>
          </w:p>
        </w:tc>
      </w:tr>
    </w:tbl>
    <w:p w14:paraId="70C252F2" w14:textId="77777777" w:rsidR="005E66B5" w:rsidRPr="00E001DD" w:rsidRDefault="005E66B5">
      <w:pPr>
        <w:jc w:val="right"/>
      </w:pPr>
      <w:r w:rsidRPr="00E001DD">
        <w:rPr>
          <w:rFonts w:hint="eastAsia"/>
        </w:rPr>
        <w:t>電話番号(　　　　)　　　　―</w:t>
      </w:r>
      <w:r w:rsidRPr="00E001DD">
        <w:rPr>
          <w:rFonts w:hint="eastAsia"/>
          <w:spacing w:val="-52"/>
        </w:rPr>
        <w:t xml:space="preserve">　</w:t>
      </w:r>
      <w:r w:rsidRPr="00E001DD">
        <w:rPr>
          <w:rFonts w:hint="eastAsia"/>
        </w:rPr>
        <w:t xml:space="preserve">　　　　　　　</w:t>
      </w:r>
    </w:p>
    <w:p w14:paraId="69F50C3E" w14:textId="77777777" w:rsidR="005E66B5" w:rsidRPr="00E001DD" w:rsidRDefault="005E66B5"/>
    <w:p w14:paraId="78E389F3" w14:textId="3B5731DB" w:rsidR="005E66B5" w:rsidRPr="00E001DD" w:rsidRDefault="005E66B5">
      <w:r w:rsidRPr="00E001DD">
        <w:rPr>
          <w:rFonts w:hint="eastAsia"/>
        </w:rPr>
        <w:t xml:space="preserve">　下記のとおり病院(</w:t>
      </w:r>
      <w:r w:rsidR="0063001C" w:rsidRPr="00E001DD">
        <w:rPr>
          <w:rFonts w:hint="eastAsia"/>
        </w:rPr>
        <w:t>診療所・助産所</w:t>
      </w:r>
      <w:r w:rsidR="00EF03E7" w:rsidRPr="00E001DD">
        <w:rPr>
          <w:rFonts w:hint="eastAsia"/>
        </w:rPr>
        <w:t>・オンライン診療受診施設</w:t>
      </w:r>
      <w:r w:rsidRPr="00E001DD">
        <w:rPr>
          <w:rFonts w:hint="eastAsia"/>
        </w:rPr>
        <w:t>)を廃止したので、医療法第9条第1項の規定により届け出ます。</w:t>
      </w:r>
    </w:p>
    <w:p w14:paraId="4C3030E7" w14:textId="77777777" w:rsidR="005E66B5" w:rsidRPr="00E001DD" w:rsidRDefault="005E66B5"/>
    <w:p w14:paraId="6FD0F10C" w14:textId="77777777" w:rsidR="005E66B5" w:rsidRPr="00E001DD" w:rsidRDefault="005E66B5">
      <w:pPr>
        <w:jc w:val="center"/>
      </w:pPr>
      <w:r w:rsidRPr="00E001DD">
        <w:rPr>
          <w:rFonts w:hint="eastAsia"/>
        </w:rPr>
        <w:t>記</w:t>
      </w:r>
    </w:p>
    <w:p w14:paraId="3DBC3F1D" w14:textId="77777777" w:rsidR="005E66B5" w:rsidRPr="00E001DD" w:rsidRDefault="005E66B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4"/>
      </w:tblGrid>
      <w:tr w:rsidR="005E66B5" w:rsidRPr="00E001DD" w14:paraId="12D5B7C5" w14:textId="77777777">
        <w:trPr>
          <w:trHeight w:val="615"/>
        </w:trPr>
        <w:tc>
          <w:tcPr>
            <w:tcW w:w="2100" w:type="dxa"/>
            <w:vAlign w:val="center"/>
          </w:tcPr>
          <w:p w14:paraId="79CE08C8" w14:textId="77777777" w:rsidR="005E66B5" w:rsidRPr="00E001DD" w:rsidRDefault="005E66B5">
            <w:pPr>
              <w:jc w:val="center"/>
            </w:pPr>
            <w:r w:rsidRPr="00E001DD">
              <w:rPr>
                <w:rFonts w:hint="eastAsia"/>
                <w:spacing w:val="525"/>
              </w:rPr>
              <w:t>名</w:t>
            </w:r>
            <w:r w:rsidRPr="00E001DD">
              <w:rPr>
                <w:rFonts w:hint="eastAsia"/>
              </w:rPr>
              <w:t>称</w:t>
            </w:r>
          </w:p>
        </w:tc>
        <w:tc>
          <w:tcPr>
            <w:tcW w:w="6424" w:type="dxa"/>
          </w:tcPr>
          <w:p w14:paraId="7033EB45" w14:textId="77777777" w:rsidR="005E66B5" w:rsidRPr="00E001DD" w:rsidRDefault="005E66B5">
            <w:r w:rsidRPr="00E001DD">
              <w:rPr>
                <w:rFonts w:hint="eastAsia"/>
              </w:rPr>
              <w:t xml:space="preserve">　</w:t>
            </w:r>
          </w:p>
        </w:tc>
      </w:tr>
      <w:tr w:rsidR="005E66B5" w:rsidRPr="00E001DD" w14:paraId="51DB60E5" w14:textId="77777777">
        <w:trPr>
          <w:trHeight w:val="615"/>
        </w:trPr>
        <w:tc>
          <w:tcPr>
            <w:tcW w:w="2100" w:type="dxa"/>
            <w:vAlign w:val="center"/>
          </w:tcPr>
          <w:p w14:paraId="2BF7C43A" w14:textId="77777777" w:rsidR="005E66B5" w:rsidRPr="00E001DD" w:rsidRDefault="005E66B5">
            <w:pPr>
              <w:jc w:val="center"/>
            </w:pPr>
            <w:r w:rsidRPr="00E001DD">
              <w:rPr>
                <w:rFonts w:hint="eastAsia"/>
                <w:spacing w:val="210"/>
              </w:rPr>
              <w:t>所在</w:t>
            </w:r>
            <w:r w:rsidRPr="00E001DD">
              <w:rPr>
                <w:rFonts w:hint="eastAsia"/>
              </w:rPr>
              <w:t>地</w:t>
            </w:r>
          </w:p>
        </w:tc>
        <w:tc>
          <w:tcPr>
            <w:tcW w:w="6424" w:type="dxa"/>
          </w:tcPr>
          <w:p w14:paraId="5B2FBFBB" w14:textId="77777777" w:rsidR="005E66B5" w:rsidRPr="00E001DD" w:rsidRDefault="005E66B5">
            <w:r w:rsidRPr="00E001DD">
              <w:rPr>
                <w:rFonts w:hint="eastAsia"/>
              </w:rPr>
              <w:t xml:space="preserve">　</w:t>
            </w:r>
          </w:p>
        </w:tc>
      </w:tr>
      <w:tr w:rsidR="005E66B5" w:rsidRPr="00E001DD" w14:paraId="3AA82AFB" w14:textId="77777777">
        <w:trPr>
          <w:trHeight w:val="972"/>
        </w:trPr>
        <w:tc>
          <w:tcPr>
            <w:tcW w:w="2100" w:type="dxa"/>
            <w:vAlign w:val="center"/>
          </w:tcPr>
          <w:p w14:paraId="2754CEEE" w14:textId="7B9350C8" w:rsidR="00EF03E7" w:rsidRPr="00E001DD" w:rsidRDefault="005E66B5" w:rsidP="00EF03E7">
            <w:pPr>
              <w:ind w:firstLineChars="100" w:firstLine="228"/>
            </w:pPr>
            <w:r w:rsidRPr="00E001DD">
              <w:rPr>
                <w:rFonts w:hint="eastAsia"/>
                <w:spacing w:val="9"/>
                <w:fitText w:val="1470" w:id="-507695614"/>
              </w:rPr>
              <w:t>開設許可(</w:t>
            </w:r>
            <w:r w:rsidR="00EF03E7" w:rsidRPr="00E001DD">
              <w:rPr>
                <w:rFonts w:hint="eastAsia"/>
                <w:spacing w:val="9"/>
                <w:fitText w:val="1470" w:id="-507695614"/>
              </w:rPr>
              <w:t>開</w:t>
            </w:r>
            <w:r w:rsidR="00EF03E7" w:rsidRPr="00E001DD">
              <w:rPr>
                <w:rFonts w:hint="eastAsia"/>
                <w:spacing w:val="3"/>
                <w:fitText w:val="1470" w:id="-507695614"/>
              </w:rPr>
              <w:t>設</w:t>
            </w:r>
          </w:p>
          <w:p w14:paraId="58A2F775" w14:textId="6257015E" w:rsidR="00EF03E7" w:rsidRPr="00E001DD" w:rsidRDefault="00EF03E7" w:rsidP="00EF03E7">
            <w:pPr>
              <w:jc w:val="center"/>
            </w:pPr>
            <w:r w:rsidRPr="00E001DD">
              <w:rPr>
                <w:rFonts w:hint="eastAsia"/>
              </w:rPr>
              <w:t xml:space="preserve">  </w:t>
            </w:r>
            <w:r w:rsidR="005E66B5" w:rsidRPr="00E001DD">
              <w:rPr>
                <w:rFonts w:hint="eastAsia"/>
              </w:rPr>
              <w:t>届出</w:t>
            </w:r>
            <w:r w:rsidRPr="00E001DD">
              <w:rPr>
                <w:rFonts w:hint="eastAsia"/>
              </w:rPr>
              <w:t>・設置</w:t>
            </w:r>
            <w:r w:rsidR="00202B69" w:rsidRPr="00E001DD">
              <w:rPr>
                <w:rFonts w:hint="eastAsia"/>
              </w:rPr>
              <w:t>届出</w:t>
            </w:r>
            <w:r w:rsidRPr="00E001DD">
              <w:rPr>
                <w:rFonts w:hint="eastAsia"/>
              </w:rPr>
              <w:t>）</w:t>
            </w:r>
          </w:p>
          <w:p w14:paraId="6821039C" w14:textId="202FADB6" w:rsidR="005E66B5" w:rsidRPr="00E001DD" w:rsidRDefault="005E66B5" w:rsidP="00EF03E7">
            <w:pPr>
              <w:ind w:firstLineChars="100" w:firstLine="210"/>
              <w:rPr>
                <w:spacing w:val="210"/>
              </w:rPr>
            </w:pPr>
            <w:r w:rsidRPr="00E001DD">
              <w:rPr>
                <w:rFonts w:hint="eastAsia"/>
                <w:fitText w:val="1470" w:id="-507695360"/>
              </w:rPr>
              <w:t>年月日及び番号</w:t>
            </w:r>
          </w:p>
        </w:tc>
        <w:tc>
          <w:tcPr>
            <w:tcW w:w="6424" w:type="dxa"/>
            <w:vAlign w:val="center"/>
          </w:tcPr>
          <w:p w14:paraId="55947061" w14:textId="77777777" w:rsidR="005E66B5" w:rsidRPr="00E001DD" w:rsidRDefault="005E66B5">
            <w:pPr>
              <w:jc w:val="center"/>
            </w:pPr>
            <w:r w:rsidRPr="00E001DD">
              <w:rPr>
                <w:rFonts w:hint="eastAsia"/>
              </w:rPr>
              <w:t>年　　　月　　　日　　　　　　　第　　　　　　号</w:t>
            </w:r>
          </w:p>
        </w:tc>
      </w:tr>
      <w:tr w:rsidR="005E66B5" w:rsidRPr="00E001DD" w14:paraId="0FF12BAD" w14:textId="77777777">
        <w:trPr>
          <w:trHeight w:val="615"/>
        </w:trPr>
        <w:tc>
          <w:tcPr>
            <w:tcW w:w="2100" w:type="dxa"/>
            <w:vAlign w:val="center"/>
          </w:tcPr>
          <w:p w14:paraId="6085AEAE" w14:textId="77777777" w:rsidR="005E66B5" w:rsidRPr="00E001DD" w:rsidRDefault="005E66B5">
            <w:pPr>
              <w:jc w:val="center"/>
            </w:pPr>
            <w:r w:rsidRPr="00E001DD">
              <w:rPr>
                <w:rFonts w:hint="eastAsia"/>
                <w:spacing w:val="105"/>
              </w:rPr>
              <w:t>廃止理</w:t>
            </w:r>
            <w:r w:rsidRPr="00E001DD">
              <w:rPr>
                <w:rFonts w:hint="eastAsia"/>
              </w:rPr>
              <w:t>由</w:t>
            </w:r>
          </w:p>
        </w:tc>
        <w:tc>
          <w:tcPr>
            <w:tcW w:w="6424" w:type="dxa"/>
          </w:tcPr>
          <w:p w14:paraId="038B3EB4" w14:textId="77777777" w:rsidR="005E66B5" w:rsidRPr="00E001DD" w:rsidRDefault="005E66B5">
            <w:r w:rsidRPr="00E001DD">
              <w:rPr>
                <w:rFonts w:hint="eastAsia"/>
              </w:rPr>
              <w:t xml:space="preserve">　</w:t>
            </w:r>
          </w:p>
        </w:tc>
      </w:tr>
      <w:tr w:rsidR="005E66B5" w:rsidRPr="000D45FE" w14:paraId="2DFC9679" w14:textId="77777777">
        <w:trPr>
          <w:trHeight w:val="615"/>
        </w:trPr>
        <w:tc>
          <w:tcPr>
            <w:tcW w:w="2100" w:type="dxa"/>
            <w:vAlign w:val="center"/>
          </w:tcPr>
          <w:p w14:paraId="32254CBD" w14:textId="77777777" w:rsidR="005E66B5" w:rsidRPr="000D45FE" w:rsidRDefault="005E66B5">
            <w:pPr>
              <w:jc w:val="center"/>
            </w:pPr>
            <w:r w:rsidRPr="000D45FE">
              <w:rPr>
                <w:rFonts w:hint="eastAsia"/>
                <w:spacing w:val="52"/>
              </w:rPr>
              <w:t>廃止年月</w:t>
            </w:r>
            <w:r w:rsidRPr="000D45FE">
              <w:rPr>
                <w:rFonts w:hint="eastAsia"/>
              </w:rPr>
              <w:t>日</w:t>
            </w:r>
          </w:p>
        </w:tc>
        <w:tc>
          <w:tcPr>
            <w:tcW w:w="6424" w:type="dxa"/>
            <w:vAlign w:val="center"/>
          </w:tcPr>
          <w:p w14:paraId="5BFDADAC" w14:textId="77777777" w:rsidR="005E66B5" w:rsidRPr="000D45FE" w:rsidRDefault="005E66B5">
            <w:pPr>
              <w:jc w:val="center"/>
            </w:pPr>
            <w:r w:rsidRPr="000D45FE">
              <w:rPr>
                <w:rFonts w:hint="eastAsia"/>
              </w:rPr>
              <w:t>年　　　月　　　日</w:t>
            </w:r>
          </w:p>
        </w:tc>
      </w:tr>
    </w:tbl>
    <w:p w14:paraId="4E256484" w14:textId="77777777" w:rsidR="005E66B5" w:rsidRDefault="005E66B5"/>
    <w:sectPr w:rsidR="005E66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7447" w14:textId="77777777" w:rsidR="00CC44D1" w:rsidRDefault="00CC44D1">
      <w:r>
        <w:separator/>
      </w:r>
    </w:p>
  </w:endnote>
  <w:endnote w:type="continuationSeparator" w:id="0">
    <w:p w14:paraId="6689CE98" w14:textId="77777777" w:rsidR="00CC44D1" w:rsidRDefault="00CC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2B65" w14:textId="77777777" w:rsidR="00CC44D1" w:rsidRDefault="00CC44D1">
      <w:r>
        <w:separator/>
      </w:r>
    </w:p>
  </w:footnote>
  <w:footnote w:type="continuationSeparator" w:id="0">
    <w:p w14:paraId="276B4E4B" w14:textId="77777777" w:rsidR="00CC44D1" w:rsidRDefault="00CC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1275"/>
    <w:rsid w:val="00021A28"/>
    <w:rsid w:val="000D45FE"/>
    <w:rsid w:val="000F52BF"/>
    <w:rsid w:val="001E60B2"/>
    <w:rsid w:val="00202B69"/>
    <w:rsid w:val="00441275"/>
    <w:rsid w:val="004B4E4B"/>
    <w:rsid w:val="00597335"/>
    <w:rsid w:val="005C16B4"/>
    <w:rsid w:val="005E66B5"/>
    <w:rsid w:val="0060259F"/>
    <w:rsid w:val="0063001C"/>
    <w:rsid w:val="00777403"/>
    <w:rsid w:val="00972599"/>
    <w:rsid w:val="009B6F58"/>
    <w:rsid w:val="00B71F64"/>
    <w:rsid w:val="00CC44D1"/>
    <w:rsid w:val="00E001DD"/>
    <w:rsid w:val="00E53261"/>
    <w:rsid w:val="00EF03E7"/>
    <w:rsid w:val="00F1289D"/>
    <w:rsid w:val="00F9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81E735E"/>
  <w15:chartTrackingRefBased/>
  <w15:docId w15:val="{C9C86F1A-13BC-427A-91DA-AF36EC60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佐藤　英</cp:lastModifiedBy>
  <cp:revision>6</cp:revision>
  <dcterms:created xsi:type="dcterms:W3CDTF">2022-11-07T03:56:00Z</dcterms:created>
  <dcterms:modified xsi:type="dcterms:W3CDTF">2026-01-30T09:57:00Z</dcterms:modified>
</cp:coreProperties>
</file>