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3BBF6317" w:rsidR="00434FF7" w:rsidRDefault="003230EA" w:rsidP="000F79C2">
      <w:pPr>
        <w:rPr>
          <w:rFonts w:hint="default"/>
        </w:rPr>
      </w:pPr>
      <w:r>
        <w:t>別紙様式</w:t>
      </w:r>
      <w:r w:rsidR="008935C0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 w:rsidP="00B7527E">
      <w:pPr>
        <w:rPr>
          <w:rFonts w:hint="default"/>
        </w:rPr>
      </w:pPr>
    </w:p>
    <w:p w14:paraId="158EEE04" w14:textId="77777777" w:rsidR="00434FF7" w:rsidRDefault="00434FF7" w:rsidP="00B7527E">
      <w:pPr>
        <w:rPr>
          <w:rFonts w:hint="default"/>
        </w:rPr>
      </w:pPr>
    </w:p>
    <w:p w14:paraId="274DC7A7" w14:textId="77777777" w:rsidR="00434FF7" w:rsidRDefault="00434FF7" w:rsidP="00B7527E">
      <w:pPr>
        <w:rPr>
          <w:rFonts w:hint="default"/>
        </w:rPr>
      </w:pPr>
    </w:p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6EEDA652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927E70" w:rsidRPr="00927E70">
        <w:t>LINE</w:t>
      </w:r>
      <w:r w:rsidR="00927E70" w:rsidRPr="00927E70">
        <w:t>を活用した関係人口に向けた情報発信事業業務委託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76113909" w14:textId="44422457" w:rsidR="00371F80" w:rsidRDefault="003230EA" w:rsidP="00B7527E">
      <w:pPr>
        <w:ind w:left="425"/>
        <w:rPr>
          <w:rFonts w:hint="default"/>
        </w:rPr>
      </w:pPr>
      <w:r>
        <w:t>・メールアドレス</w:t>
      </w: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B6EA" w14:textId="77777777" w:rsidR="006836D8" w:rsidRDefault="006836D8" w:rsidP="001D6E2F">
      <w:pPr>
        <w:rPr>
          <w:rFonts w:hint="default"/>
        </w:rPr>
      </w:pPr>
      <w:r>
        <w:separator/>
      </w:r>
    </w:p>
  </w:endnote>
  <w:endnote w:type="continuationSeparator" w:id="0">
    <w:p w14:paraId="04281B29" w14:textId="77777777" w:rsidR="006836D8" w:rsidRDefault="006836D8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827E" w14:textId="77777777" w:rsidR="006836D8" w:rsidRDefault="006836D8" w:rsidP="001D6E2F">
      <w:pPr>
        <w:rPr>
          <w:rFonts w:hint="default"/>
        </w:rPr>
      </w:pPr>
      <w:r>
        <w:separator/>
      </w:r>
    </w:p>
  </w:footnote>
  <w:footnote w:type="continuationSeparator" w:id="0">
    <w:p w14:paraId="7D5793B3" w14:textId="77777777" w:rsidR="006836D8" w:rsidRDefault="006836D8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1D6E2F"/>
    <w:rsid w:val="00210157"/>
    <w:rsid w:val="00242B1A"/>
    <w:rsid w:val="002A2980"/>
    <w:rsid w:val="002B78C3"/>
    <w:rsid w:val="002F1137"/>
    <w:rsid w:val="003230EA"/>
    <w:rsid w:val="00371F80"/>
    <w:rsid w:val="00434FF7"/>
    <w:rsid w:val="00492032"/>
    <w:rsid w:val="004D3DAE"/>
    <w:rsid w:val="00566BA7"/>
    <w:rsid w:val="00573444"/>
    <w:rsid w:val="00580DCA"/>
    <w:rsid w:val="00591562"/>
    <w:rsid w:val="005A29CE"/>
    <w:rsid w:val="005F62FE"/>
    <w:rsid w:val="006429B5"/>
    <w:rsid w:val="00672698"/>
    <w:rsid w:val="006836D8"/>
    <w:rsid w:val="006E6B75"/>
    <w:rsid w:val="00734885"/>
    <w:rsid w:val="007636A0"/>
    <w:rsid w:val="007D48A8"/>
    <w:rsid w:val="007E7E86"/>
    <w:rsid w:val="00840574"/>
    <w:rsid w:val="008935C0"/>
    <w:rsid w:val="0089612A"/>
    <w:rsid w:val="008E0E4D"/>
    <w:rsid w:val="008E6171"/>
    <w:rsid w:val="00907A1F"/>
    <w:rsid w:val="00922D10"/>
    <w:rsid w:val="00927E70"/>
    <w:rsid w:val="00AA6FEB"/>
    <w:rsid w:val="00B3595C"/>
    <w:rsid w:val="00B7527E"/>
    <w:rsid w:val="00BF7BBA"/>
    <w:rsid w:val="00C67699"/>
    <w:rsid w:val="00D552D5"/>
    <w:rsid w:val="00D74A50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6</cp:revision>
  <cp:lastPrinted>2022-03-01T03:00:00Z</cp:lastPrinted>
  <dcterms:created xsi:type="dcterms:W3CDTF">2024-01-26T01:33:00Z</dcterms:created>
  <dcterms:modified xsi:type="dcterms:W3CDTF">2026-03-24T01:29:00Z</dcterms:modified>
</cp:coreProperties>
</file>