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482A3E26" w:rsidR="00371F80" w:rsidRDefault="003230EA">
      <w:pPr>
        <w:rPr>
          <w:rFonts w:hint="default"/>
        </w:rPr>
      </w:pPr>
      <w:r>
        <w:t xml:space="preserve">　</w:t>
      </w:r>
      <w:r w:rsidR="0019785F">
        <w:t>企業連携による転職なき移住推進事業業務委託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9785F"/>
    <w:rsid w:val="001B4E4F"/>
    <w:rsid w:val="002A2980"/>
    <w:rsid w:val="002F1137"/>
    <w:rsid w:val="003230EA"/>
    <w:rsid w:val="00371F80"/>
    <w:rsid w:val="004346A7"/>
    <w:rsid w:val="004613BB"/>
    <w:rsid w:val="00483493"/>
    <w:rsid w:val="00492032"/>
    <w:rsid w:val="00566BA7"/>
    <w:rsid w:val="00580DCA"/>
    <w:rsid w:val="00591562"/>
    <w:rsid w:val="005A29CE"/>
    <w:rsid w:val="006429B5"/>
    <w:rsid w:val="00672698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5</cp:revision>
  <cp:lastPrinted>2023-03-01T07:55:00Z</cp:lastPrinted>
  <dcterms:created xsi:type="dcterms:W3CDTF">2024-01-26T01:32:00Z</dcterms:created>
  <dcterms:modified xsi:type="dcterms:W3CDTF">2026-03-05T02:25:00Z</dcterms:modified>
</cp:coreProperties>
</file>