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013C12BB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4901A7">
        <w:rPr>
          <w:rFonts w:ascii="ＭＳ 明朝" w:hAnsi="ＭＳ 明朝"/>
          <w:szCs w:val="21"/>
        </w:rPr>
        <w:t>令和</w:t>
      </w:r>
      <w:r w:rsidR="00E64176">
        <w:rPr>
          <w:rFonts w:ascii="ＭＳ 明朝" w:hAnsi="ＭＳ 明朝"/>
          <w:szCs w:val="21"/>
        </w:rPr>
        <w:t>８年度高校改革教育推進</w:t>
      </w:r>
      <w:r w:rsidR="003A5708" w:rsidRPr="003A5708">
        <w:t>業務委託に係る</w:t>
      </w:r>
      <w:r w:rsidR="002345CE">
        <w:t>公募型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</w:t>
      </w:r>
      <w:r w:rsidR="002345CE">
        <w:rPr>
          <w:rFonts w:ascii="ＭＳ 明朝" w:hAnsi="ＭＳ 明朝"/>
          <w:szCs w:val="21"/>
        </w:rPr>
        <w:t>公募型</w:t>
      </w:r>
      <w:r>
        <w:rPr>
          <w:rFonts w:ascii="ＭＳ 明朝" w:hAnsi="ＭＳ 明朝"/>
          <w:szCs w:val="21"/>
        </w:rPr>
        <w:t>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47F2A" w14:textId="77777777" w:rsidR="00741811" w:rsidRDefault="00741811" w:rsidP="00C26180">
      <w:pPr>
        <w:rPr>
          <w:rFonts w:hint="default"/>
        </w:rPr>
      </w:pPr>
      <w:r>
        <w:separator/>
      </w:r>
    </w:p>
  </w:endnote>
  <w:endnote w:type="continuationSeparator" w:id="0">
    <w:p w14:paraId="0595C222" w14:textId="77777777" w:rsidR="00741811" w:rsidRDefault="00741811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85D8F2A-37B7-4203-83EE-2507803CD5E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1D674E8-EBA0-4AC5-852D-E2F0DA6EB2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AFC27D-9FD6-43EF-8A14-9C420721CF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6823984-DCE7-491E-A00D-46EE202B0D8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4F6F280-2DA8-4A08-B50C-5AB596E256C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8BF9D" w14:textId="77777777" w:rsidR="00741811" w:rsidRDefault="00741811" w:rsidP="00C26180">
      <w:pPr>
        <w:rPr>
          <w:rFonts w:hint="default"/>
        </w:rPr>
      </w:pPr>
      <w:r>
        <w:separator/>
      </w:r>
    </w:p>
  </w:footnote>
  <w:footnote w:type="continuationSeparator" w:id="0">
    <w:p w14:paraId="535BBDE0" w14:textId="77777777" w:rsidR="00741811" w:rsidRDefault="00741811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F0871"/>
    <w:rsid w:val="002345CE"/>
    <w:rsid w:val="002A4079"/>
    <w:rsid w:val="002A5F63"/>
    <w:rsid w:val="00347D4C"/>
    <w:rsid w:val="003A5708"/>
    <w:rsid w:val="00402CDB"/>
    <w:rsid w:val="004727C2"/>
    <w:rsid w:val="004901A7"/>
    <w:rsid w:val="00524141"/>
    <w:rsid w:val="00524D44"/>
    <w:rsid w:val="00545249"/>
    <w:rsid w:val="005A4CF8"/>
    <w:rsid w:val="00684840"/>
    <w:rsid w:val="006A6B72"/>
    <w:rsid w:val="006D7122"/>
    <w:rsid w:val="00741811"/>
    <w:rsid w:val="008016D6"/>
    <w:rsid w:val="00884FBD"/>
    <w:rsid w:val="009B5749"/>
    <w:rsid w:val="009D6DC2"/>
    <w:rsid w:val="009E6B5A"/>
    <w:rsid w:val="00A80144"/>
    <w:rsid w:val="00B9669E"/>
    <w:rsid w:val="00BA68DA"/>
    <w:rsid w:val="00C26180"/>
    <w:rsid w:val="00CA2E3D"/>
    <w:rsid w:val="00CD6384"/>
    <w:rsid w:val="00D26798"/>
    <w:rsid w:val="00D33879"/>
    <w:rsid w:val="00D57882"/>
    <w:rsid w:val="00E31692"/>
    <w:rsid w:val="00E64176"/>
    <w:rsid w:val="00EC71D6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小林　剛基</cp:lastModifiedBy>
  <cp:revision>4</cp:revision>
  <cp:lastPrinted>2020-05-22T01:06:00Z</cp:lastPrinted>
  <dcterms:created xsi:type="dcterms:W3CDTF">2023-09-20T09:28:00Z</dcterms:created>
  <dcterms:modified xsi:type="dcterms:W3CDTF">2026-03-18T05:20:00Z</dcterms:modified>
</cp:coreProperties>
</file>