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3F468539" w:rsidR="00190B54" w:rsidRDefault="00CE05CC" w:rsidP="00190B54">
      <w:pPr>
        <w:ind w:left="630" w:hangingChars="300" w:hanging="630"/>
        <w:rPr>
          <w:rFonts w:hint="default"/>
        </w:rPr>
      </w:pPr>
      <w:r>
        <w:t>（</w:t>
      </w:r>
      <w:r w:rsidR="00190B54">
        <w:t>様式１</w:t>
      </w:r>
      <w:r>
        <w:t>）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3DF2C3B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085565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085565">
        <w:rPr>
          <w:rFonts w:ascii="ＭＳ 明朝" w:hAnsi="ＭＳ 明朝"/>
          <w:szCs w:val="21"/>
          <w:fitText w:val="1449" w:id="1983074048"/>
        </w:rPr>
        <w:t>事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2EBFDAB9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4901A7">
        <w:rPr>
          <w:rFonts w:ascii="ＭＳ 明朝" w:hAnsi="ＭＳ 明朝"/>
          <w:szCs w:val="21"/>
        </w:rPr>
        <w:t>令和</w:t>
      </w:r>
      <w:r w:rsidR="00CE05CC">
        <w:rPr>
          <w:rFonts w:ascii="ＭＳ 明朝" w:hAnsi="ＭＳ 明朝"/>
          <w:szCs w:val="21"/>
        </w:rPr>
        <w:t>８</w:t>
      </w:r>
      <w:r w:rsidR="004901A7">
        <w:rPr>
          <w:rFonts w:ascii="ＭＳ 明朝" w:hAnsi="ＭＳ 明朝"/>
          <w:szCs w:val="21"/>
        </w:rPr>
        <w:t>年度</w:t>
      </w:r>
      <w:r w:rsidR="00CE05CC">
        <w:rPr>
          <w:rFonts w:ascii="ＭＳ 明朝" w:hAnsi="ＭＳ 明朝"/>
          <w:szCs w:val="21"/>
        </w:rPr>
        <w:t>大分県ＳＴＥＡＭ教育推進業務委託</w:t>
      </w:r>
      <w:r w:rsidR="003A5708" w:rsidRPr="003A5708">
        <w:t>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1E15F" w14:textId="77777777" w:rsidR="00ED061E" w:rsidRDefault="00ED061E" w:rsidP="00C26180">
      <w:pPr>
        <w:rPr>
          <w:rFonts w:hint="default"/>
        </w:rPr>
      </w:pPr>
      <w:r>
        <w:separator/>
      </w:r>
    </w:p>
  </w:endnote>
  <w:endnote w:type="continuationSeparator" w:id="0">
    <w:p w14:paraId="5BE0E1B5" w14:textId="77777777" w:rsidR="00ED061E" w:rsidRDefault="00ED061E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09DDB4B-B73D-437B-9AF1-DFF0CDA8FD8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5CF8342-0645-47D3-9BC2-24FB7C5D3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6603FD-82BE-451B-BCD1-D1A0E1AF32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791054E-3B84-4E32-80CD-AACA0A2AA05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8B39622-38E6-486B-BBB1-2A192B112F0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7C9F8" w14:textId="77777777" w:rsidR="00ED061E" w:rsidRDefault="00ED061E" w:rsidP="00C26180">
      <w:pPr>
        <w:rPr>
          <w:rFonts w:hint="default"/>
        </w:rPr>
      </w:pPr>
      <w:r>
        <w:separator/>
      </w:r>
    </w:p>
  </w:footnote>
  <w:footnote w:type="continuationSeparator" w:id="0">
    <w:p w14:paraId="15338DE6" w14:textId="77777777" w:rsidR="00ED061E" w:rsidRDefault="00ED061E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F0871"/>
    <w:rsid w:val="002A4079"/>
    <w:rsid w:val="002A5F63"/>
    <w:rsid w:val="00347D4C"/>
    <w:rsid w:val="003A5708"/>
    <w:rsid w:val="00402CDB"/>
    <w:rsid w:val="004727C2"/>
    <w:rsid w:val="004901A7"/>
    <w:rsid w:val="00524D44"/>
    <w:rsid w:val="00545249"/>
    <w:rsid w:val="006A6B72"/>
    <w:rsid w:val="006D7122"/>
    <w:rsid w:val="008016D6"/>
    <w:rsid w:val="00884FBD"/>
    <w:rsid w:val="009B5749"/>
    <w:rsid w:val="009D6DC2"/>
    <w:rsid w:val="009E6B5A"/>
    <w:rsid w:val="00A80144"/>
    <w:rsid w:val="00B7467E"/>
    <w:rsid w:val="00B9669E"/>
    <w:rsid w:val="00BA68DA"/>
    <w:rsid w:val="00C26180"/>
    <w:rsid w:val="00CA2E3D"/>
    <w:rsid w:val="00CD6384"/>
    <w:rsid w:val="00CE05CC"/>
    <w:rsid w:val="00D26798"/>
    <w:rsid w:val="00D33879"/>
    <w:rsid w:val="00D57882"/>
    <w:rsid w:val="00E31692"/>
    <w:rsid w:val="00EC71D6"/>
    <w:rsid w:val="00ED061E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小野　剛志</cp:lastModifiedBy>
  <cp:revision>3</cp:revision>
  <cp:lastPrinted>2020-05-22T01:06:00Z</cp:lastPrinted>
  <dcterms:created xsi:type="dcterms:W3CDTF">2023-09-20T09:28:00Z</dcterms:created>
  <dcterms:modified xsi:type="dcterms:W3CDTF">2026-03-06T06:42:00Z</dcterms:modified>
</cp:coreProperties>
</file>