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5096" w14:textId="706D3597" w:rsidR="00512EB3" w:rsidRPr="00D56831" w:rsidRDefault="00D56831"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様式</w:t>
      </w:r>
      <w:r w:rsidR="001078B8">
        <w:rPr>
          <w:rFonts w:asciiTheme="minorEastAsia" w:eastAsiaTheme="minorEastAsia" w:hAnsiTheme="minorEastAsia" w:hint="eastAsia"/>
          <w:sz w:val="24"/>
          <w:szCs w:val="22"/>
        </w:rPr>
        <w:t>４</w:t>
      </w:r>
    </w:p>
    <w:p w14:paraId="787956C4" w14:textId="77777777" w:rsidR="001C3256" w:rsidRPr="00D56831" w:rsidRDefault="001C3256" w:rsidP="00512EB3">
      <w:pPr>
        <w:rPr>
          <w:rFonts w:asciiTheme="minorEastAsia" w:eastAsiaTheme="minorEastAsia" w:hAnsiTheme="minorEastAsia"/>
          <w:sz w:val="24"/>
          <w:szCs w:val="22"/>
        </w:rPr>
      </w:pPr>
    </w:p>
    <w:p w14:paraId="620299F5" w14:textId="77777777"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14:paraId="18D9367B" w14:textId="77777777" w:rsidR="00D56831" w:rsidRPr="00D56831" w:rsidRDefault="00D56831" w:rsidP="00D56831">
      <w:pPr>
        <w:overflowPunct w:val="0"/>
        <w:textAlignment w:val="baseline"/>
        <w:rPr>
          <w:rFonts w:asciiTheme="minorEastAsia" w:eastAsiaTheme="minorEastAsia" w:hAnsiTheme="minorEastAsia"/>
          <w:color w:val="000000"/>
          <w:kern w:val="0"/>
          <w:szCs w:val="21"/>
        </w:rPr>
      </w:pPr>
    </w:p>
    <w:p w14:paraId="600BC46E"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14:paraId="3E7B8F32"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14:paraId="253145D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14:paraId="6E50DFF5"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2FACA334"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0CFDDCA2"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14:paraId="0205E50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14:paraId="37311863"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14:paraId="718160A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14:paraId="0B671EC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14:paraId="0E155074"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14:paraId="62BC2B89"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14:paraId="67DF05DA"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14:paraId="71F0694A"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14:paraId="2F0427B5"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14:paraId="4D740CEA" w14:textId="77777777"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14:paraId="782055C1" w14:textId="77777777"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14:paraId="0B86CAC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14:paraId="4D1DB292"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07585E10"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w:t>
      </w:r>
      <w:r w:rsidR="00C800AA">
        <w:rPr>
          <w:rFonts w:asciiTheme="minorEastAsia" w:eastAsiaTheme="minorEastAsia" w:hAnsiTheme="minorEastAsia" w:cs="ＭＳ 明朝" w:hint="eastAsia"/>
          <w:color w:val="000000"/>
          <w:kern w:val="0"/>
          <w:szCs w:val="21"/>
        </w:rPr>
        <w:t>が、その経営に実質的に関与している法人その他の団体又は個人では</w:t>
      </w:r>
      <w:r w:rsidRPr="00D56831">
        <w:rPr>
          <w:rFonts w:asciiTheme="minorEastAsia" w:eastAsiaTheme="minorEastAsia" w:hAnsiTheme="minorEastAsia" w:cs="ＭＳ 明朝" w:hint="eastAsia"/>
          <w:color w:val="000000"/>
          <w:kern w:val="0"/>
          <w:szCs w:val="21"/>
        </w:rPr>
        <w:t>ありません。</w:t>
      </w:r>
    </w:p>
    <w:p w14:paraId="641D492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28D3A7C"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14:paraId="0F09798C"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7988A2C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大分県知事　　　殿</w:t>
      </w:r>
    </w:p>
    <w:p w14:paraId="09DACCD3"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p>
    <w:p w14:paraId="29F0643D"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14:paraId="06424ABC"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14:paraId="3839C838"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1BC2CF7B"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1B9E71EF"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14:paraId="2885A5E8"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r w:rsidR="00C800AA">
        <w:rPr>
          <w:rFonts w:asciiTheme="minorEastAsia" w:eastAsiaTheme="minorEastAsia" w:hAnsiTheme="minorEastAsia" w:cs="ＭＳ 明朝" w:hint="eastAsia"/>
          <w:color w:val="000000"/>
          <w:kern w:val="0"/>
          <w:szCs w:val="21"/>
          <w:u w:val="single" w:color="000000"/>
        </w:rPr>
        <w:t xml:space="preserve">　</w:t>
      </w:r>
    </w:p>
    <w:p w14:paraId="2A3A8515"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22103B44"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14:paraId="63BE61D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19BD440A" w14:textId="77777777"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14:paraId="0CE7E490" w14:textId="77777777"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020C" w14:textId="77777777" w:rsidR="000D0E23" w:rsidRDefault="000D0E23" w:rsidP="00D87D85">
      <w:r>
        <w:separator/>
      </w:r>
    </w:p>
  </w:endnote>
  <w:endnote w:type="continuationSeparator" w:id="0">
    <w:p w14:paraId="7CAF10B5" w14:textId="77777777" w:rsidR="000D0E23" w:rsidRDefault="000D0E23"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1A19" w14:textId="77777777" w:rsidR="000D0E23" w:rsidRDefault="000D0E23" w:rsidP="00D87D85">
      <w:r>
        <w:separator/>
      </w:r>
    </w:p>
  </w:footnote>
  <w:footnote w:type="continuationSeparator" w:id="0">
    <w:p w14:paraId="6ED76ED5" w14:textId="77777777" w:rsidR="000D0E23" w:rsidRDefault="000D0E23"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B3"/>
    <w:rsid w:val="0000546B"/>
    <w:rsid w:val="00047A85"/>
    <w:rsid w:val="000743D3"/>
    <w:rsid w:val="0008280B"/>
    <w:rsid w:val="00085BB0"/>
    <w:rsid w:val="000A697F"/>
    <w:rsid w:val="000D0E23"/>
    <w:rsid w:val="00100075"/>
    <w:rsid w:val="001008FB"/>
    <w:rsid w:val="0010463A"/>
    <w:rsid w:val="001078B8"/>
    <w:rsid w:val="00122489"/>
    <w:rsid w:val="00125C2A"/>
    <w:rsid w:val="001347F0"/>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16EEC"/>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22561"/>
    <w:rsid w:val="00936C43"/>
    <w:rsid w:val="00942A3C"/>
    <w:rsid w:val="009439FD"/>
    <w:rsid w:val="00962B81"/>
    <w:rsid w:val="0097340E"/>
    <w:rsid w:val="00983806"/>
    <w:rsid w:val="009868BC"/>
    <w:rsid w:val="009C4F84"/>
    <w:rsid w:val="009F65B8"/>
    <w:rsid w:val="00A064D0"/>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11768"/>
    <w:rsid w:val="00C443EE"/>
    <w:rsid w:val="00C44B4F"/>
    <w:rsid w:val="00C6122C"/>
    <w:rsid w:val="00C72C67"/>
    <w:rsid w:val="00C800AA"/>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DB2D8F"/>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1413F"/>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森山　祥子</cp:lastModifiedBy>
  <cp:revision>4</cp:revision>
  <cp:lastPrinted>2014-11-16T02:56:00Z</cp:lastPrinted>
  <dcterms:created xsi:type="dcterms:W3CDTF">2021-03-29T11:45:00Z</dcterms:created>
  <dcterms:modified xsi:type="dcterms:W3CDTF">2026-03-02T01:44:00Z</dcterms:modified>
</cp:coreProperties>
</file>