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681A4" w14:textId="77777777" w:rsidR="002E23EF" w:rsidRDefault="002E23EF">
      <w:pPr>
        <w:spacing w:line="361" w:lineRule="exact"/>
      </w:pPr>
      <w:r>
        <w:rPr>
          <w:rFonts w:ascii="ＭＳ ゴシック" w:eastAsia="ＭＳ ゴシック" w:hAnsi="ＭＳ ゴシック"/>
          <w:sz w:val="24"/>
        </w:rPr>
        <w:t>様式第７</w:t>
      </w:r>
    </w:p>
    <w:p w14:paraId="6AC81D02" w14:textId="77777777" w:rsidR="002E23EF" w:rsidRDefault="002E23EF" w:rsidP="007A4848">
      <w:pPr>
        <w:spacing w:line="361" w:lineRule="exact"/>
        <w:jc w:val="center"/>
      </w:pPr>
      <w:r>
        <w:rPr>
          <w:rFonts w:ascii="ＭＳ ゴシック" w:eastAsia="ＭＳ ゴシック" w:hAnsi="ＭＳ ゴシック"/>
          <w:sz w:val="24"/>
        </w:rPr>
        <w:t>公表情報の内訳</w:t>
      </w:r>
    </w:p>
    <w:p w14:paraId="1A0DCAEB" w14:textId="77777777" w:rsidR="002E23EF" w:rsidRDefault="002E23EF">
      <w:pPr>
        <w:wordWrap w:val="0"/>
        <w:jc w:val="right"/>
        <w:rPr>
          <w:spacing w:val="-1"/>
        </w:rPr>
      </w:pPr>
    </w:p>
    <w:p w14:paraId="1E2E5025" w14:textId="77777777" w:rsidR="002E23EF" w:rsidRDefault="002E23EF">
      <w:pPr>
        <w:wordWrap w:val="0"/>
        <w:spacing w:line="361" w:lineRule="exact"/>
        <w:jc w:val="right"/>
      </w:pPr>
      <w:r>
        <w:rPr>
          <w:spacing w:val="-2"/>
        </w:rPr>
        <w:t xml:space="preserve">     </w:t>
      </w:r>
      <w:r>
        <w:rPr>
          <w:rFonts w:ascii="ＭＳ ゴシック" w:eastAsia="ＭＳ ゴシック" w:hAnsi="ＭＳ ゴシック"/>
          <w:sz w:val="24"/>
        </w:rPr>
        <w:t>ホームページアドレス（　　　　　　　　　　　　　　　　　）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566"/>
        <w:gridCol w:w="810"/>
        <w:gridCol w:w="5184"/>
      </w:tblGrid>
      <w:tr w:rsidR="00000000" w14:paraId="40633070" w14:textId="77777777"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56CD0" w14:textId="77777777" w:rsidR="002E23EF" w:rsidRDefault="002E23EF">
            <w:r>
              <w:rPr>
                <w:spacing w:val="-2"/>
              </w:rPr>
              <w:t xml:space="preserve">    </w:t>
            </w:r>
            <w:r>
              <w:t xml:space="preserve">　</w:t>
            </w:r>
            <w:r>
              <w:rPr>
                <w:rFonts w:ascii="ＭＳ ゴシック" w:eastAsia="ＭＳ ゴシック" w:hAnsi="ＭＳ ゴシック"/>
              </w:rPr>
              <w:t>情報の種類</w:t>
            </w:r>
          </w:p>
          <w:p w14:paraId="3DEC4B71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170CD6" w14:textId="77777777" w:rsidR="002E23EF" w:rsidRDefault="002E23EF">
            <w:r>
              <w:rPr>
                <w:rFonts w:ascii="ＭＳ ゴシック" w:eastAsia="ＭＳ ゴシック" w:hAnsi="ＭＳ ゴシック"/>
              </w:rPr>
              <w:t>公表の有無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43EF6" w14:textId="77777777" w:rsidR="002E23EF" w:rsidRDefault="002E23EF">
            <w:r>
              <w:rPr>
                <w:spacing w:val="-2"/>
              </w:rPr>
              <w:t xml:space="preserve">        </w:t>
            </w:r>
            <w:r>
              <w:t xml:space="preserve">　　　</w:t>
            </w:r>
            <w:r>
              <w:rPr>
                <w:rFonts w:ascii="ＭＳ ゴシック" w:eastAsia="ＭＳ ゴシック" w:hAnsi="ＭＳ ゴシック"/>
              </w:rPr>
              <w:t>内　　　　容</w:t>
            </w:r>
          </w:p>
          <w:p w14:paraId="03005FAD" w14:textId="77777777" w:rsidR="002E23EF" w:rsidRDefault="002E23EF">
            <w:pPr>
              <w:jc w:val="left"/>
            </w:pPr>
          </w:p>
        </w:tc>
      </w:tr>
      <w:tr w:rsidR="00000000" w14:paraId="4F1BEDE7" w14:textId="77777777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60232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研修機関情報</w:t>
            </w:r>
          </w:p>
          <w:p w14:paraId="70CF09E8" w14:textId="77777777" w:rsidR="002E23EF" w:rsidRDefault="002E23EF">
            <w:pPr>
              <w:jc w:val="left"/>
            </w:pPr>
          </w:p>
          <w:p w14:paraId="51BC1000" w14:textId="77777777" w:rsidR="002E23EF" w:rsidRDefault="002E23EF">
            <w:pPr>
              <w:jc w:val="left"/>
            </w:pPr>
          </w:p>
          <w:p w14:paraId="36BEC09E" w14:textId="77777777" w:rsidR="002E23EF" w:rsidRDefault="002E23EF">
            <w:pPr>
              <w:jc w:val="left"/>
            </w:pPr>
          </w:p>
          <w:p w14:paraId="4EF04776" w14:textId="77777777" w:rsidR="002E23EF" w:rsidRDefault="002E23EF">
            <w:pPr>
              <w:jc w:val="left"/>
            </w:pPr>
          </w:p>
          <w:p w14:paraId="72F26071" w14:textId="77777777" w:rsidR="002E23EF" w:rsidRDefault="002E23EF">
            <w:pPr>
              <w:jc w:val="left"/>
            </w:pPr>
          </w:p>
          <w:p w14:paraId="576AC270" w14:textId="77777777" w:rsidR="002E23EF" w:rsidRDefault="002E23EF">
            <w:pPr>
              <w:jc w:val="left"/>
            </w:pPr>
          </w:p>
          <w:p w14:paraId="35B23867" w14:textId="77777777" w:rsidR="002E23EF" w:rsidRDefault="002E23EF">
            <w:pPr>
              <w:jc w:val="left"/>
            </w:pPr>
          </w:p>
          <w:p w14:paraId="112A889C" w14:textId="77777777" w:rsidR="002E23EF" w:rsidRDefault="002E23EF">
            <w:pPr>
              <w:jc w:val="left"/>
            </w:pPr>
          </w:p>
          <w:p w14:paraId="27C77D33" w14:textId="77777777" w:rsidR="002E23EF" w:rsidRDefault="002E23EF">
            <w:pPr>
              <w:jc w:val="left"/>
            </w:pPr>
          </w:p>
          <w:p w14:paraId="2B1ACDAB" w14:textId="77777777" w:rsidR="002E23EF" w:rsidRDefault="002E23EF">
            <w:pPr>
              <w:jc w:val="left"/>
            </w:pPr>
          </w:p>
          <w:p w14:paraId="3E50DF2E" w14:textId="77777777" w:rsidR="002E23EF" w:rsidRDefault="002E23EF">
            <w:pPr>
              <w:jc w:val="left"/>
            </w:pPr>
          </w:p>
          <w:p w14:paraId="3F8EBB2E" w14:textId="77777777" w:rsidR="002E23EF" w:rsidRDefault="002E23EF">
            <w:pPr>
              <w:jc w:val="left"/>
            </w:pPr>
          </w:p>
          <w:p w14:paraId="61AFBAE3" w14:textId="77777777" w:rsidR="002E23EF" w:rsidRDefault="002E23EF">
            <w:pPr>
              <w:jc w:val="left"/>
            </w:pPr>
          </w:p>
          <w:p w14:paraId="2DA174E0" w14:textId="77777777" w:rsidR="002E23EF" w:rsidRDefault="002E23EF">
            <w:pPr>
              <w:jc w:val="left"/>
            </w:pPr>
          </w:p>
          <w:p w14:paraId="260D8A1F" w14:textId="77777777" w:rsidR="002E23EF" w:rsidRDefault="002E23EF">
            <w:pPr>
              <w:jc w:val="left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788B72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法人情報</w:t>
            </w:r>
          </w:p>
          <w:p w14:paraId="5B8A797E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☆</w:t>
            </w:r>
          </w:p>
          <w:p w14:paraId="6A63B1F5" w14:textId="77777777" w:rsidR="002E23EF" w:rsidRDefault="002E23EF">
            <w:pPr>
              <w:jc w:val="left"/>
            </w:pPr>
          </w:p>
          <w:p w14:paraId="0DAF0662" w14:textId="77777777" w:rsidR="002E23EF" w:rsidRDefault="002E23EF">
            <w:pPr>
              <w:jc w:val="left"/>
            </w:pPr>
          </w:p>
          <w:p w14:paraId="0E94932E" w14:textId="77777777" w:rsidR="002E23EF" w:rsidRDefault="002E23EF">
            <w:pPr>
              <w:jc w:val="left"/>
            </w:pPr>
          </w:p>
          <w:p w14:paraId="74DEFA50" w14:textId="77777777" w:rsidR="002E23EF" w:rsidRDefault="002E23EF">
            <w:pPr>
              <w:jc w:val="left"/>
            </w:pPr>
          </w:p>
          <w:p w14:paraId="2935CE84" w14:textId="77777777" w:rsidR="002E23EF" w:rsidRDefault="002E23EF">
            <w:pPr>
              <w:jc w:val="left"/>
            </w:pPr>
          </w:p>
          <w:p w14:paraId="104076BF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183A3B" w14:textId="77777777" w:rsidR="002E23EF" w:rsidRDefault="002E23EF">
            <w:pPr>
              <w:spacing w:line="341" w:lineRule="exact"/>
            </w:pPr>
            <w:r>
              <w:t xml:space="preserve">　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007EAFC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72AC7B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5F3D014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426652C0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6A81650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010D3F6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446B419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8272E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法人格・法人名称・住所等</w:t>
            </w:r>
          </w:p>
          <w:p w14:paraId="3783FE1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代表者名、研修事業担当理事・取締役名</w:t>
            </w:r>
          </w:p>
          <w:p w14:paraId="5DB7347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理事等の構成、組織、職員数等</w:t>
            </w:r>
          </w:p>
          <w:p w14:paraId="58645B9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教育事業を実施している場合・事業概要</w:t>
            </w:r>
          </w:p>
          <w:p w14:paraId="1D1BCAE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研究活動を実施している場合･概要</w:t>
            </w:r>
          </w:p>
          <w:p w14:paraId="4E4438E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介護保険事業を実施している場合・事業概要</w:t>
            </w:r>
          </w:p>
          <w:p w14:paraId="2A4854E8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その他の事業概要</w:t>
            </w:r>
          </w:p>
          <w:p w14:paraId="33EE115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法人財務情報</w:t>
            </w:r>
          </w:p>
        </w:tc>
      </w:tr>
      <w:tr w:rsidR="00000000" w14:paraId="63D47646" w14:textId="77777777"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8292B4" w14:textId="77777777" w:rsidR="002E23EF" w:rsidRDefault="002E23EF">
            <w:pPr>
              <w:jc w:val="left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42F0C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研修機関情報</w:t>
            </w:r>
          </w:p>
          <w:p w14:paraId="441C305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☆</w:t>
            </w:r>
          </w:p>
          <w:p w14:paraId="0877C4AA" w14:textId="77777777" w:rsidR="002E23EF" w:rsidRDefault="002E23EF">
            <w:pPr>
              <w:jc w:val="left"/>
            </w:pPr>
          </w:p>
          <w:p w14:paraId="75C06AAC" w14:textId="77777777" w:rsidR="002E23EF" w:rsidRDefault="002E23EF">
            <w:pPr>
              <w:jc w:val="left"/>
            </w:pPr>
          </w:p>
          <w:p w14:paraId="71C93C2C" w14:textId="77777777" w:rsidR="002E23EF" w:rsidRDefault="002E23EF">
            <w:pPr>
              <w:jc w:val="left"/>
            </w:pPr>
          </w:p>
          <w:p w14:paraId="50164F35" w14:textId="77777777" w:rsidR="002E23EF" w:rsidRDefault="002E23EF">
            <w:pPr>
              <w:jc w:val="left"/>
            </w:pPr>
          </w:p>
          <w:p w14:paraId="02E97B66" w14:textId="77777777" w:rsidR="002E23EF" w:rsidRDefault="002E23EF">
            <w:pPr>
              <w:jc w:val="left"/>
            </w:pPr>
          </w:p>
          <w:p w14:paraId="522FB50C" w14:textId="77777777" w:rsidR="002E23EF" w:rsidRDefault="002E23EF">
            <w:pPr>
              <w:jc w:val="left"/>
            </w:pPr>
          </w:p>
          <w:p w14:paraId="0B4161A9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C41C5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</w:t>
            </w:r>
            <w:r>
              <w:rPr>
                <w:rFonts w:ascii="ＭＳ ゴシック" w:eastAsia="ＭＳ ゴシック" w:hAnsi="ＭＳ ゴシック"/>
                <w:spacing w:val="-2"/>
              </w:rPr>
              <w:t xml:space="preserve">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684174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647EE50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325014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6DAEE26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69313D2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103B4A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635EF9D" w14:textId="77777777" w:rsidR="002E23EF" w:rsidRDefault="002E23EF">
            <w:pPr>
              <w:spacing w:line="341" w:lineRule="exact"/>
            </w:pPr>
          </w:p>
          <w:p w14:paraId="7E36336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FAAD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事業所名称・住所等</w:t>
            </w:r>
          </w:p>
          <w:p w14:paraId="71292C67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理念</w:t>
            </w:r>
          </w:p>
          <w:p w14:paraId="53995DC2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学則</w:t>
            </w:r>
          </w:p>
          <w:p w14:paraId="3DAECAB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研修施設、設備</w:t>
            </w:r>
          </w:p>
          <w:p w14:paraId="75A4D11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沿革</w:t>
            </w:r>
          </w:p>
          <w:p w14:paraId="4EF7033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事業所の組織、職員数等</w:t>
            </w:r>
          </w:p>
          <w:p w14:paraId="7542A83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併設して介護保険事業を実施している場合・　　事業概要☆</w:t>
            </w:r>
          </w:p>
          <w:p w14:paraId="193D683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財務セグメント情報</w:t>
            </w:r>
          </w:p>
        </w:tc>
      </w:tr>
      <w:tr w:rsidR="00000000" w14:paraId="1D9D370D" w14:textId="77777777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A494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研修事業情報</w:t>
            </w:r>
          </w:p>
          <w:p w14:paraId="3369E736" w14:textId="77777777" w:rsidR="002E23EF" w:rsidRDefault="002E23EF">
            <w:pPr>
              <w:spacing w:line="341" w:lineRule="exact"/>
            </w:pPr>
          </w:p>
          <w:p w14:paraId="00D7C1DC" w14:textId="77777777" w:rsidR="002E23EF" w:rsidRDefault="002E23EF">
            <w:pPr>
              <w:spacing w:line="341" w:lineRule="exact"/>
            </w:pPr>
          </w:p>
          <w:p w14:paraId="7034D415" w14:textId="77777777" w:rsidR="002E23EF" w:rsidRDefault="002E23EF">
            <w:pPr>
              <w:spacing w:line="341" w:lineRule="exact"/>
            </w:pPr>
          </w:p>
          <w:p w14:paraId="35B92E8E" w14:textId="77777777" w:rsidR="002E23EF" w:rsidRDefault="002E23EF">
            <w:pPr>
              <w:spacing w:line="341" w:lineRule="exact"/>
            </w:pPr>
          </w:p>
          <w:p w14:paraId="1C3BC572" w14:textId="77777777" w:rsidR="002E23EF" w:rsidRDefault="002E23EF">
            <w:pPr>
              <w:spacing w:line="341" w:lineRule="exact"/>
            </w:pPr>
          </w:p>
          <w:p w14:paraId="3C12614F" w14:textId="77777777" w:rsidR="002E23EF" w:rsidRDefault="002E23EF">
            <w:pPr>
              <w:spacing w:line="341" w:lineRule="exact"/>
            </w:pPr>
          </w:p>
          <w:p w14:paraId="282BE4B3" w14:textId="77777777" w:rsidR="002E23EF" w:rsidRDefault="002E23EF">
            <w:pPr>
              <w:spacing w:line="341" w:lineRule="exact"/>
            </w:pPr>
          </w:p>
          <w:p w14:paraId="36F16811" w14:textId="77777777" w:rsidR="002E23EF" w:rsidRDefault="002E23EF">
            <w:pPr>
              <w:spacing w:line="341" w:lineRule="exact"/>
            </w:pPr>
          </w:p>
          <w:p w14:paraId="66322120" w14:textId="77777777" w:rsidR="002E23EF" w:rsidRDefault="002E23EF">
            <w:pPr>
              <w:spacing w:line="341" w:lineRule="exact"/>
            </w:pPr>
          </w:p>
          <w:p w14:paraId="2C2DB75F" w14:textId="77777777" w:rsidR="002E23EF" w:rsidRDefault="002E23EF">
            <w:pPr>
              <w:spacing w:line="341" w:lineRule="exact"/>
            </w:pPr>
          </w:p>
          <w:p w14:paraId="70E07CD1" w14:textId="77777777" w:rsidR="002E23EF" w:rsidRDefault="002E23EF">
            <w:pPr>
              <w:spacing w:line="341" w:lineRule="exact"/>
            </w:pPr>
          </w:p>
          <w:p w14:paraId="6F215ECD" w14:textId="77777777" w:rsidR="002E23EF" w:rsidRDefault="002E23EF">
            <w:pPr>
              <w:spacing w:line="341" w:lineRule="exact"/>
            </w:pPr>
          </w:p>
          <w:p w14:paraId="6E3EC87E" w14:textId="77777777" w:rsidR="002E23EF" w:rsidRDefault="002E23EF">
            <w:pPr>
              <w:spacing w:line="341" w:lineRule="exact"/>
            </w:pPr>
          </w:p>
          <w:p w14:paraId="799E8ADF" w14:textId="77777777" w:rsidR="002E23EF" w:rsidRDefault="002E23EF">
            <w:pPr>
              <w:spacing w:line="341" w:lineRule="exact"/>
            </w:pPr>
          </w:p>
          <w:p w14:paraId="52428C04" w14:textId="77777777" w:rsidR="002E23EF" w:rsidRDefault="002E23EF">
            <w:pPr>
              <w:jc w:val="left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24AC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研修の概要</w:t>
            </w:r>
          </w:p>
          <w:p w14:paraId="18FC49AE" w14:textId="77777777" w:rsidR="002E23EF" w:rsidRDefault="002E23EF">
            <w:pPr>
              <w:jc w:val="left"/>
            </w:pPr>
          </w:p>
          <w:p w14:paraId="21A35C53" w14:textId="77777777" w:rsidR="002E23EF" w:rsidRDefault="002E23EF">
            <w:pPr>
              <w:jc w:val="left"/>
            </w:pPr>
          </w:p>
          <w:p w14:paraId="131993E7" w14:textId="77777777" w:rsidR="002E23EF" w:rsidRDefault="002E23EF">
            <w:pPr>
              <w:jc w:val="left"/>
            </w:pPr>
          </w:p>
          <w:p w14:paraId="574BBDCA" w14:textId="77777777" w:rsidR="002E23EF" w:rsidRDefault="002E23EF">
            <w:pPr>
              <w:jc w:val="left"/>
            </w:pPr>
          </w:p>
          <w:p w14:paraId="0FBCC30E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93AD4D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576C4C2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0B30EB8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048A7C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E592562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5CFBDAE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09692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対象</w:t>
            </w:r>
          </w:p>
          <w:p w14:paraId="151478A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研修のスケジュール（期間、日程、時間数）</w:t>
            </w:r>
          </w:p>
          <w:p w14:paraId="4D64827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定員（集合研修、実習）と指導者数</w:t>
            </w:r>
          </w:p>
          <w:p w14:paraId="23ED0D9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研修受講までの流れ（募集、申し込み）</w:t>
            </w:r>
          </w:p>
          <w:p w14:paraId="582FC40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費用</w:t>
            </w:r>
          </w:p>
          <w:p w14:paraId="3B7F4C4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留意事項、特徴、受講者へのメッセージ等</w:t>
            </w:r>
          </w:p>
        </w:tc>
      </w:tr>
      <w:tr w:rsidR="00000000" w14:paraId="321116AD" w14:textId="77777777">
        <w:tc>
          <w:tcPr>
            <w:tcW w:w="10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5B49B" w14:textId="77777777" w:rsidR="002E23EF" w:rsidRDefault="002E23EF">
            <w:pPr>
              <w:jc w:val="left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E71B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課程責任者</w:t>
            </w:r>
          </w:p>
          <w:p w14:paraId="315CE69A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075E1D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39B252E8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2355FE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課程編成責任者名</w:t>
            </w:r>
          </w:p>
          <w:p w14:paraId="2BA69E3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課程編成責任者の略歴、資格</w:t>
            </w:r>
          </w:p>
        </w:tc>
      </w:tr>
      <w:tr w:rsidR="00000000" w14:paraId="601D4CF0" w14:textId="77777777"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9FAB23" w14:textId="77777777" w:rsidR="002E23EF" w:rsidRDefault="002E23EF">
            <w:pPr>
              <w:jc w:val="left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7531B7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0"/>
                <w:sz w:val="22"/>
              </w:rPr>
              <w:t>研修カリキュラム</w:t>
            </w:r>
          </w:p>
          <w:p w14:paraId="0700DE59" w14:textId="77777777" w:rsidR="002E23EF" w:rsidRDefault="002E23EF">
            <w:pPr>
              <w:spacing w:line="341" w:lineRule="exact"/>
            </w:pPr>
          </w:p>
          <w:p w14:paraId="475EBDE5" w14:textId="77777777" w:rsidR="002E23EF" w:rsidRDefault="002E23EF">
            <w:pPr>
              <w:spacing w:line="341" w:lineRule="exact"/>
            </w:pPr>
          </w:p>
          <w:p w14:paraId="18A7D18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（通信）</w:t>
            </w:r>
          </w:p>
          <w:p w14:paraId="791F2CD8" w14:textId="77777777" w:rsidR="002E23EF" w:rsidRDefault="002E23EF">
            <w:pPr>
              <w:spacing w:line="341" w:lineRule="exact"/>
            </w:pPr>
          </w:p>
          <w:p w14:paraId="3C0848C4" w14:textId="77777777" w:rsidR="002E23EF" w:rsidRDefault="002E23EF">
            <w:pPr>
              <w:spacing w:line="341" w:lineRule="exact"/>
            </w:pPr>
          </w:p>
          <w:p w14:paraId="24DC491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修了評価</w:t>
            </w:r>
          </w:p>
          <w:p w14:paraId="31EBDE0E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B28080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AF877E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491DBF99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54C3E21" w14:textId="77777777" w:rsidR="002E23EF" w:rsidRDefault="002E23EF">
            <w:pPr>
              <w:spacing w:line="341" w:lineRule="exact"/>
            </w:pPr>
          </w:p>
          <w:p w14:paraId="28F840E5" w14:textId="77777777" w:rsidR="002E23EF" w:rsidRDefault="002E23EF">
            <w:pPr>
              <w:spacing w:line="341" w:lineRule="exact"/>
            </w:pPr>
            <w:r>
              <w:t xml:space="preserve">　□</w:t>
            </w:r>
          </w:p>
          <w:p w14:paraId="56DE60EA" w14:textId="77777777" w:rsidR="002E23EF" w:rsidRDefault="002E23EF">
            <w:pPr>
              <w:spacing w:line="341" w:lineRule="exact"/>
            </w:pPr>
          </w:p>
          <w:p w14:paraId="2C38D50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B51A6E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67D4763" w14:textId="77777777" w:rsidR="002E23EF" w:rsidRDefault="002E23EF">
            <w:pPr>
              <w:jc w:val="left"/>
            </w:pP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28556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科目別シラバス</w:t>
            </w:r>
          </w:p>
          <w:p w14:paraId="3961A30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科目別担当教官名</w:t>
            </w:r>
          </w:p>
          <w:p w14:paraId="71B8A72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科目別特徴</w:t>
            </w:r>
          </w:p>
          <w:p w14:paraId="53F23C7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 xml:space="preserve">　　　演習の場合は、実技内容・備品、指導体制</w:t>
            </w:r>
          </w:p>
          <w:p w14:paraId="0F05A5D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科目別通信・事前・事後学習とする内容</w:t>
            </w:r>
          </w:p>
          <w:p w14:paraId="66B7634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 xml:space="preserve">　　及び時間</w:t>
            </w:r>
          </w:p>
          <w:p w14:paraId="2468432E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通信課程の教材・指導体制・指導方法・課題</w:t>
            </w:r>
          </w:p>
          <w:p w14:paraId="4EE611E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修了評価の方法、評価者、再履修等の基準</w:t>
            </w:r>
          </w:p>
          <w:p w14:paraId="6B48BA3B" w14:textId="77777777" w:rsidR="002E23EF" w:rsidRDefault="002E23EF">
            <w:pPr>
              <w:jc w:val="left"/>
            </w:pPr>
          </w:p>
        </w:tc>
      </w:tr>
    </w:tbl>
    <w:p w14:paraId="5F1D756B" w14:textId="77777777" w:rsidR="002E23EF" w:rsidRDefault="002E23EF">
      <w:r>
        <w:rPr>
          <w:spacing w:val="-2"/>
        </w:rPr>
        <w:lastRenderedPageBreak/>
        <w:t xml:space="preserve">     </w:t>
      </w:r>
      <w:r>
        <w:t xml:space="preserve">　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566"/>
        <w:gridCol w:w="810"/>
        <w:gridCol w:w="5184"/>
      </w:tblGrid>
      <w:tr w:rsidR="00000000" w14:paraId="355AEF5E" w14:textId="77777777"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E68BC" w14:textId="77777777" w:rsidR="002E23EF" w:rsidRDefault="002E23EF">
            <w:r>
              <w:rPr>
                <w:spacing w:val="-2"/>
              </w:rPr>
              <w:t xml:space="preserve">     </w:t>
            </w:r>
            <w:r>
              <w:t xml:space="preserve">　</w:t>
            </w:r>
            <w:r>
              <w:rPr>
                <w:rFonts w:ascii="ＭＳ ゴシック" w:eastAsia="ＭＳ ゴシック" w:hAnsi="ＭＳ ゴシック"/>
              </w:rPr>
              <w:t>情報の種類</w:t>
            </w:r>
          </w:p>
          <w:p w14:paraId="7774A61F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5EB72" w14:textId="77777777" w:rsidR="002E23EF" w:rsidRDefault="002E23EF">
            <w:r>
              <w:rPr>
                <w:rFonts w:ascii="ＭＳ ゴシック" w:eastAsia="ＭＳ ゴシック" w:hAnsi="ＭＳ ゴシック"/>
              </w:rPr>
              <w:t>公表の</w:t>
            </w:r>
          </w:p>
          <w:p w14:paraId="50F65BBD" w14:textId="77777777" w:rsidR="002E23EF" w:rsidRDefault="002E23EF">
            <w:r>
              <w:rPr>
                <w:rFonts w:ascii="ＭＳ ゴシック" w:eastAsia="ＭＳ ゴシック" w:hAnsi="ＭＳ ゴシック"/>
              </w:rPr>
              <w:t>有無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2A4E02" w14:textId="77777777" w:rsidR="002E23EF" w:rsidRDefault="002E23EF">
            <w:r>
              <w:rPr>
                <w:spacing w:val="-2"/>
              </w:rPr>
              <w:t xml:space="preserve">             </w:t>
            </w:r>
            <w:r>
              <w:rPr>
                <w:rFonts w:ascii="ＭＳ ゴシック" w:eastAsia="ＭＳ ゴシック" w:hAnsi="ＭＳ ゴシック"/>
              </w:rPr>
              <w:t xml:space="preserve">　内　　　　容</w:t>
            </w:r>
          </w:p>
          <w:p w14:paraId="6FFF6F3A" w14:textId="77777777" w:rsidR="002E23EF" w:rsidRDefault="002E23EF">
            <w:pPr>
              <w:jc w:val="left"/>
            </w:pPr>
          </w:p>
        </w:tc>
      </w:tr>
      <w:tr w:rsidR="00000000" w14:paraId="27434EAE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9DC72E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</w:rPr>
              <w:t>研修事業情報</w:t>
            </w:r>
          </w:p>
          <w:p w14:paraId="4BEF2E57" w14:textId="77777777" w:rsidR="002E23EF" w:rsidRDefault="002E23EF">
            <w:pPr>
              <w:jc w:val="left"/>
            </w:pPr>
          </w:p>
          <w:p w14:paraId="31D1988C" w14:textId="77777777" w:rsidR="002E23EF" w:rsidRDefault="002E23EF">
            <w:pPr>
              <w:jc w:val="left"/>
            </w:pPr>
          </w:p>
          <w:p w14:paraId="50D5FDA3" w14:textId="77777777" w:rsidR="002E23EF" w:rsidRDefault="002E23EF">
            <w:pPr>
              <w:jc w:val="left"/>
            </w:pPr>
          </w:p>
          <w:p w14:paraId="3C703AB2" w14:textId="77777777" w:rsidR="002E23EF" w:rsidRDefault="002E23EF">
            <w:pPr>
              <w:jc w:val="left"/>
            </w:pPr>
          </w:p>
          <w:p w14:paraId="38888865" w14:textId="77777777" w:rsidR="002E23EF" w:rsidRDefault="002E23EF">
            <w:pPr>
              <w:jc w:val="left"/>
            </w:pPr>
          </w:p>
          <w:p w14:paraId="68E55A57" w14:textId="77777777" w:rsidR="002E23EF" w:rsidRDefault="002E23EF">
            <w:pPr>
              <w:jc w:val="left"/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C798A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実習施設</w:t>
            </w:r>
          </w:p>
          <w:p w14:paraId="2138A287" w14:textId="77777777" w:rsidR="002E23EF" w:rsidRDefault="002E23EF">
            <w:pPr>
              <w:jc w:val="left"/>
            </w:pPr>
          </w:p>
          <w:p w14:paraId="14BFD6AF" w14:textId="77777777" w:rsidR="002E23EF" w:rsidRDefault="002E23EF">
            <w:pPr>
              <w:jc w:val="left"/>
            </w:pPr>
          </w:p>
          <w:p w14:paraId="1E9BAF8C" w14:textId="77777777" w:rsidR="002E23EF" w:rsidRDefault="002E23EF">
            <w:pPr>
              <w:jc w:val="left"/>
            </w:pPr>
          </w:p>
          <w:p w14:paraId="55AA5BA2" w14:textId="77777777" w:rsidR="002E23EF" w:rsidRDefault="002E23EF">
            <w:pPr>
              <w:jc w:val="left"/>
            </w:pPr>
          </w:p>
          <w:p w14:paraId="038A4486" w14:textId="77777777" w:rsidR="002E23EF" w:rsidRDefault="002E23EF">
            <w:pPr>
              <w:jc w:val="left"/>
            </w:pPr>
          </w:p>
          <w:p w14:paraId="6A738705" w14:textId="77777777" w:rsidR="002E23EF" w:rsidRDefault="002E23EF">
            <w:pPr>
              <w:jc w:val="left"/>
            </w:pPr>
          </w:p>
          <w:p w14:paraId="6D0FA973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E48A6E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369F55E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9B07F9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31BFF4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041C1EF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45DC5546" w14:textId="77777777" w:rsidR="002E23EF" w:rsidRDefault="002E23EF">
            <w:pPr>
              <w:spacing w:line="341" w:lineRule="exact"/>
            </w:pPr>
          </w:p>
          <w:p w14:paraId="30C0481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5B9A057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CFF2F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協力実習機関の名称・住所等☆</w:t>
            </w:r>
          </w:p>
          <w:p w14:paraId="4AA957B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協力実習機関の介護保険事業の概要☆</w:t>
            </w:r>
          </w:p>
          <w:p w14:paraId="5D9784E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協力実習機関の実習担当者名</w:t>
            </w:r>
          </w:p>
          <w:p w14:paraId="18D1DE25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実習プログラム内容、プログラムの特色</w:t>
            </w:r>
          </w:p>
          <w:p w14:paraId="4643F79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実習中の指導体制・内容（振り返り、実習指　　導等）</w:t>
            </w:r>
          </w:p>
          <w:p w14:paraId="387D9CD7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実習担当者の略歴、資格、メッセージ等</w:t>
            </w:r>
          </w:p>
          <w:p w14:paraId="45F6C729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協力実習機関における延べ実習数</w:t>
            </w:r>
          </w:p>
        </w:tc>
      </w:tr>
      <w:tr w:rsidR="00000000" w14:paraId="527E5BC4" w14:textId="77777777"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2E3A6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講師情報</w:t>
            </w:r>
          </w:p>
          <w:p w14:paraId="74848A44" w14:textId="77777777" w:rsidR="002E23EF" w:rsidRDefault="002E23EF">
            <w:pPr>
              <w:jc w:val="left"/>
            </w:pPr>
          </w:p>
          <w:p w14:paraId="1BB939A8" w14:textId="77777777" w:rsidR="002E23EF" w:rsidRDefault="002E23EF">
            <w:pPr>
              <w:jc w:val="left"/>
            </w:pPr>
          </w:p>
          <w:p w14:paraId="2BE5ABB0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8479F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63E0599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30D97329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123B10E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C32A9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名前</w:t>
            </w:r>
          </w:p>
          <w:p w14:paraId="13406FA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略歴、現職、資格</w:t>
            </w:r>
          </w:p>
          <w:p w14:paraId="2A08806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受講者向けメッセージ等</w:t>
            </w:r>
          </w:p>
          <w:p w14:paraId="23320F3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受講者満足度調査の結果等</w:t>
            </w:r>
          </w:p>
        </w:tc>
      </w:tr>
      <w:tr w:rsidR="00000000" w14:paraId="6371B8EA" w14:textId="77777777"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933D2D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実績情報</w:t>
            </w:r>
          </w:p>
          <w:p w14:paraId="2F9ED26C" w14:textId="77777777" w:rsidR="002E23EF" w:rsidRDefault="002E23EF">
            <w:pPr>
              <w:jc w:val="left"/>
            </w:pPr>
          </w:p>
          <w:p w14:paraId="7AFB425C" w14:textId="77777777" w:rsidR="002E23EF" w:rsidRDefault="002E23EF">
            <w:pPr>
              <w:jc w:val="left"/>
            </w:pPr>
          </w:p>
          <w:p w14:paraId="142DCE6B" w14:textId="77777777" w:rsidR="002E23EF" w:rsidRDefault="002E23EF">
            <w:pPr>
              <w:jc w:val="left"/>
            </w:pPr>
          </w:p>
          <w:p w14:paraId="3C549040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2EB5A1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01FA94D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052BD9A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E4A0A0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96F9302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7BAF9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過去の研修実施回数（年度ごと）</w:t>
            </w:r>
          </w:p>
          <w:p w14:paraId="4E7CB70D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過去の研修延べ参加人数（年度ごと）</w:t>
            </w:r>
          </w:p>
          <w:p w14:paraId="21874A5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卒業率・再履修率</w:t>
            </w:r>
          </w:p>
          <w:p w14:paraId="5E3B8C3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卒後の就業状況（就職率／就業分野）</w:t>
            </w:r>
          </w:p>
          <w:p w14:paraId="2D7E5AE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卒後の相談・支援</w:t>
            </w:r>
          </w:p>
        </w:tc>
      </w:tr>
      <w:tr w:rsidR="00000000" w14:paraId="5AADC6AB" w14:textId="77777777"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CFCBE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連絡先等</w:t>
            </w:r>
          </w:p>
          <w:p w14:paraId="6ACEA0DA" w14:textId="77777777" w:rsidR="002E23EF" w:rsidRDefault="002E23EF">
            <w:pPr>
              <w:jc w:val="left"/>
            </w:pPr>
          </w:p>
          <w:p w14:paraId="13FDCB07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27A87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F033C3F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3A2B275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1D29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申し込み・資料請求先</w:t>
            </w:r>
          </w:p>
          <w:p w14:paraId="09496A84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法人の苦情対応者名・役職・連絡先</w:t>
            </w:r>
          </w:p>
          <w:p w14:paraId="6087F423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●　事業所の苦情対応者名・役職・連絡先</w:t>
            </w:r>
          </w:p>
        </w:tc>
      </w:tr>
      <w:tr w:rsidR="00000000" w14:paraId="319EECA7" w14:textId="77777777">
        <w:tc>
          <w:tcPr>
            <w:tcW w:w="2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B73C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質を向上させるための取り組み</w:t>
            </w:r>
          </w:p>
          <w:p w14:paraId="6786459A" w14:textId="77777777" w:rsidR="002E23EF" w:rsidRDefault="002E23EF">
            <w:pPr>
              <w:jc w:val="left"/>
            </w:pPr>
          </w:p>
          <w:p w14:paraId="252925C0" w14:textId="77777777" w:rsidR="002E23EF" w:rsidRDefault="002E23EF">
            <w:pPr>
              <w:jc w:val="left"/>
            </w:pPr>
          </w:p>
          <w:p w14:paraId="3699F371" w14:textId="77777777" w:rsidR="002E23EF" w:rsidRDefault="002E23EF">
            <w:pPr>
              <w:jc w:val="left"/>
            </w:pPr>
          </w:p>
          <w:p w14:paraId="4B1D14D6" w14:textId="77777777" w:rsidR="002E23EF" w:rsidRDefault="002E23EF">
            <w:pPr>
              <w:jc w:val="left"/>
            </w:pPr>
          </w:p>
          <w:p w14:paraId="35B526F7" w14:textId="77777777" w:rsidR="002E23EF" w:rsidRDefault="002E23EF">
            <w:pPr>
              <w:jc w:val="left"/>
            </w:pPr>
          </w:p>
          <w:p w14:paraId="01A4A7AD" w14:textId="77777777" w:rsidR="002E23EF" w:rsidRDefault="002E23EF">
            <w:pPr>
              <w:jc w:val="left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C15870" w14:textId="77777777" w:rsidR="002E23EF" w:rsidRDefault="002E23EF">
            <w:pPr>
              <w:spacing w:line="341" w:lineRule="exact"/>
            </w:pPr>
            <w:r>
              <w:rPr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286A8A32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1A446669" w14:textId="77777777" w:rsidR="002E23EF" w:rsidRDefault="002E23EF">
            <w:pPr>
              <w:spacing w:line="341" w:lineRule="exact"/>
            </w:pPr>
          </w:p>
          <w:p w14:paraId="4D199BDA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6A7CEA40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5533788F" w14:textId="77777777" w:rsidR="002E23EF" w:rsidRDefault="002E23EF">
            <w:pPr>
              <w:spacing w:line="341" w:lineRule="exact"/>
            </w:pPr>
          </w:p>
          <w:p w14:paraId="32A4E196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pacing w:val="-2"/>
              </w:rPr>
              <w:t xml:space="preserve">  </w:t>
            </w:r>
            <w:r>
              <w:rPr>
                <w:rFonts w:ascii="ＭＳ ゴシック" w:eastAsia="ＭＳ ゴシック" w:hAnsi="ＭＳ ゴシック"/>
              </w:rPr>
              <w:t>□</w:t>
            </w:r>
          </w:p>
          <w:p w14:paraId="7A6F16F3" w14:textId="77777777" w:rsidR="002E23EF" w:rsidRDefault="002E23EF">
            <w:pPr>
              <w:jc w:val="left"/>
            </w:pP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D051DB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自己評価活動、相互評価活動</w:t>
            </w:r>
          </w:p>
          <w:p w14:paraId="5CE0EF7C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実習の質の向上のための取り組み、研修機関　　と実習機関との連携</w:t>
            </w:r>
          </w:p>
          <w:p w14:paraId="3C505957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研修活動、研究活動</w:t>
            </w:r>
          </w:p>
          <w:p w14:paraId="71802AA8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研修生満足度調査情報（アンケート、研修生　　の声など）</w:t>
            </w:r>
          </w:p>
          <w:p w14:paraId="5CF156E1" w14:textId="77777777" w:rsidR="002E23EF" w:rsidRDefault="002E23EF">
            <w:pPr>
              <w:spacing w:line="341" w:lineRule="exact"/>
            </w:pPr>
            <w:r>
              <w:rPr>
                <w:rFonts w:ascii="ＭＳ ゴシック" w:eastAsia="ＭＳ ゴシック" w:hAnsi="ＭＳ ゴシック"/>
                <w:sz w:val="22"/>
              </w:rPr>
              <w:t>△　事業所満足度調査情報（アンケート、事業所　　の声など）</w:t>
            </w:r>
          </w:p>
        </w:tc>
      </w:tr>
    </w:tbl>
    <w:p w14:paraId="38E98043" w14:textId="77777777" w:rsidR="002E23EF" w:rsidRDefault="002E23EF"/>
    <w:p w14:paraId="70EA49A7" w14:textId="77777777" w:rsidR="002E23EF" w:rsidRDefault="002E23EF">
      <w:pPr>
        <w:spacing w:line="341" w:lineRule="exact"/>
      </w:pPr>
      <w:r>
        <w:rPr>
          <w:rFonts w:ascii="ＭＳ ゴシック" w:eastAsia="ＭＳ ゴシック" w:hAnsi="ＭＳ ゴシック"/>
          <w:sz w:val="22"/>
        </w:rPr>
        <w:t>※　内容欄のマークは、●：必須、△：可能な限り公表、</w:t>
      </w:r>
    </w:p>
    <w:p w14:paraId="67187829" w14:textId="77777777" w:rsidR="002E23EF" w:rsidRDefault="002E23EF">
      <w:pPr>
        <w:spacing w:line="341" w:lineRule="exact"/>
      </w:pPr>
      <w:r>
        <w:rPr>
          <w:rFonts w:ascii="ＭＳ ゴシック" w:eastAsia="ＭＳ ゴシック" w:hAnsi="ＭＳ ゴシック"/>
          <w:sz w:val="22"/>
        </w:rPr>
        <w:t xml:space="preserve">　　　　　　　　　　　☆：他のページにリンクで対応可とする。</w:t>
      </w:r>
    </w:p>
    <w:p w14:paraId="30C6BDB3" w14:textId="77777777" w:rsidR="002E23EF" w:rsidRDefault="002E23EF">
      <w:pPr>
        <w:spacing w:line="341" w:lineRule="exact"/>
      </w:pPr>
      <w:r>
        <w:rPr>
          <w:rFonts w:ascii="ＭＳ ゴシック" w:eastAsia="ＭＳ ゴシック" w:hAnsi="ＭＳ ゴシック"/>
          <w:sz w:val="22"/>
        </w:rPr>
        <w:t>※　公表する情報にチェックを入れること。</w:t>
      </w:r>
    </w:p>
    <w:sectPr w:rsidR="002E23EF">
      <w:footnotePr>
        <w:numRestart w:val="eachPage"/>
      </w:footnotePr>
      <w:endnotePr>
        <w:numFmt w:val="decimal"/>
      </w:endnotePr>
      <w:pgSz w:w="11906" w:h="16838"/>
      <w:pgMar w:top="1417" w:right="1417" w:bottom="1474" w:left="1701" w:header="1134" w:footer="0" w:gutter="0"/>
      <w:cols w:space="720"/>
      <w:docGrid w:type="linesAndChars" w:linePitch="332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049CF" w14:textId="77777777" w:rsidR="00FA77A7" w:rsidRDefault="00FA77A7">
      <w:pPr>
        <w:spacing w:before="357"/>
      </w:pPr>
      <w:r>
        <w:continuationSeparator/>
      </w:r>
    </w:p>
  </w:endnote>
  <w:endnote w:type="continuationSeparator" w:id="0">
    <w:p w14:paraId="527B6809" w14:textId="77777777" w:rsidR="00FA77A7" w:rsidRDefault="00FA77A7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B475F" w14:textId="77777777" w:rsidR="00FA77A7" w:rsidRDefault="00FA77A7">
      <w:pPr>
        <w:spacing w:before="357"/>
      </w:pPr>
      <w:r>
        <w:continuationSeparator/>
      </w:r>
    </w:p>
  </w:footnote>
  <w:footnote w:type="continuationSeparator" w:id="0">
    <w:p w14:paraId="36CC253C" w14:textId="77777777" w:rsidR="00FA77A7" w:rsidRDefault="00FA77A7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879"/>
  <w:hyphenationZone w:val="0"/>
  <w:drawingGridHorizontalSpacing w:val="387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848"/>
    <w:rsid w:val="002E23EF"/>
    <w:rsid w:val="007A4848"/>
    <w:rsid w:val="00C72202"/>
    <w:rsid w:val="00FA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3F0605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84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A484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2021-03-16T06:46:00Z</cp:lastPrinted>
  <dcterms:created xsi:type="dcterms:W3CDTF">2026-01-07T06:12:00Z</dcterms:created>
  <dcterms:modified xsi:type="dcterms:W3CDTF">2026-01-07T06:12:00Z</dcterms:modified>
</cp:coreProperties>
</file>