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08C5B" w14:textId="77777777" w:rsidR="00E73BA0" w:rsidRDefault="00E73BA0">
      <w:pPr>
        <w:spacing w:line="210" w:lineRule="exact"/>
      </w:pPr>
    </w:p>
    <w:tbl>
      <w:tblPr>
        <w:tblpPr w:leftFromText="142" w:rightFromText="142" w:vertAnchor="text" w:tblpX="315" w:tblpY="1"/>
        <w:tblOverlap w:val="never"/>
        <w:tblW w:w="0" w:type="auto"/>
        <w:tblLayout w:type="fixed"/>
        <w:tblCellMar>
          <w:left w:w="0" w:type="dxa"/>
          <w:right w:w="0" w:type="dxa"/>
        </w:tblCellMar>
        <w:tblLook w:val="0000" w:firstRow="0" w:lastRow="0" w:firstColumn="0" w:lastColumn="0" w:noHBand="0" w:noVBand="0"/>
      </w:tblPr>
      <w:tblGrid>
        <w:gridCol w:w="4395"/>
      </w:tblGrid>
      <w:tr w:rsidR="00000000" w14:paraId="53A4E02A" w14:textId="77777777" w:rsidTr="001B6A0D">
        <w:trPr>
          <w:trHeight w:val="5519"/>
        </w:trPr>
        <w:tc>
          <w:tcPr>
            <w:tcW w:w="439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14:paraId="5F256064" w14:textId="77777777" w:rsidR="00E73BA0" w:rsidRDefault="00E73BA0">
            <w:pPr>
              <w:spacing w:line="113" w:lineRule="exact"/>
            </w:pPr>
          </w:p>
          <w:p w14:paraId="37EFB44B" w14:textId="77777777" w:rsidR="00540823" w:rsidRPr="00540823" w:rsidRDefault="00540823" w:rsidP="00594CD1">
            <w:pPr>
              <w:ind w:firstLineChars="100" w:firstLine="268"/>
              <w:rPr>
                <w:rFonts w:ascii="ＭＳ 明朝" w:cs="Times New Roman"/>
                <w:spacing w:val="72"/>
                <w:szCs w:val="21"/>
              </w:rPr>
            </w:pPr>
            <w:r w:rsidRPr="00540823">
              <w:rPr>
                <w:spacing w:val="-16"/>
                <w:sz w:val="16"/>
                <w:szCs w:val="16"/>
              </w:rPr>
              <w:t>第</w:t>
            </w:r>
            <w:r w:rsidRPr="00540823">
              <w:rPr>
                <w:rFonts w:cs="Times New Roman"/>
                <w:spacing w:val="-8"/>
                <w:sz w:val="16"/>
                <w:szCs w:val="16"/>
              </w:rPr>
              <w:t xml:space="preserve"> </w:t>
            </w:r>
            <w:r w:rsidR="00594CD1">
              <w:rPr>
                <w:rFonts w:ascii="ＭＳ 明朝" w:hAnsi="ＭＳ 明朝"/>
                <w:spacing w:val="-16"/>
                <w:w w:val="151"/>
                <w:sz w:val="16"/>
                <w:szCs w:val="16"/>
              </w:rPr>
              <w:t xml:space="preserve">　　</w:t>
            </w:r>
            <w:r w:rsidRPr="00540823">
              <w:rPr>
                <w:rFonts w:ascii="ＭＳ 明朝" w:hAnsi="ＭＳ 明朝"/>
                <w:spacing w:val="-16"/>
                <w:w w:val="151"/>
                <w:sz w:val="16"/>
                <w:szCs w:val="16"/>
              </w:rPr>
              <w:t xml:space="preserve">　</w:t>
            </w:r>
            <w:r w:rsidRPr="00540823">
              <w:rPr>
                <w:rFonts w:ascii="ＭＳ 明朝" w:hAnsi="ＭＳ 明朝"/>
                <w:spacing w:val="-16"/>
                <w:sz w:val="16"/>
                <w:szCs w:val="16"/>
              </w:rPr>
              <w:t>号</w:t>
            </w:r>
          </w:p>
          <w:p w14:paraId="01E48488" w14:textId="77777777" w:rsidR="00594CD1" w:rsidRPr="00540823" w:rsidRDefault="00540823" w:rsidP="00540823">
            <w:pPr>
              <w:rPr>
                <w:rFonts w:ascii="ＭＳ 明朝" w:hAnsi="ＭＳ 明朝"/>
                <w:b/>
                <w:bCs/>
                <w:sz w:val="16"/>
                <w:szCs w:val="16"/>
              </w:rPr>
            </w:pPr>
            <w:r w:rsidRPr="00540823">
              <w:rPr>
                <w:rFonts w:cs="Times New Roman"/>
                <w:szCs w:val="21"/>
              </w:rPr>
              <w:t xml:space="preserve"> </w:t>
            </w:r>
            <w:r w:rsidRPr="00540823">
              <w:rPr>
                <w:szCs w:val="21"/>
              </w:rPr>
              <w:t xml:space="preserve">　</w:t>
            </w:r>
            <w:r w:rsidRPr="00540823">
              <w:rPr>
                <w:rFonts w:ascii="ＭＳ 明朝" w:hAnsi="ＭＳ 明朝"/>
                <w:b/>
                <w:bCs/>
                <w:szCs w:val="21"/>
              </w:rPr>
              <w:t>修了証明書（携帯</w:t>
            </w:r>
            <w:r w:rsidR="00594CD1">
              <w:rPr>
                <w:rFonts w:ascii="ＭＳ 明朝" w:hAnsi="ＭＳ 明朝"/>
                <w:b/>
                <w:bCs/>
                <w:szCs w:val="21"/>
              </w:rPr>
              <w:t>用</w:t>
            </w:r>
            <w:r w:rsidRPr="00540823">
              <w:rPr>
                <w:rFonts w:ascii="ＭＳ 明朝" w:hAnsi="ＭＳ 明朝"/>
                <w:b/>
                <w:bCs/>
                <w:szCs w:val="21"/>
              </w:rPr>
              <w:t>）</w:t>
            </w:r>
          </w:p>
          <w:p w14:paraId="36BCFC5F" w14:textId="77777777" w:rsidR="00540823" w:rsidRPr="00540823" w:rsidRDefault="00540823" w:rsidP="00540823">
            <w:pPr>
              <w:rPr>
                <w:rFonts w:ascii="ＭＳ 明朝" w:cs="Times New Roman"/>
                <w:spacing w:val="72"/>
                <w:szCs w:val="21"/>
              </w:rPr>
            </w:pPr>
            <w:r w:rsidRPr="00540823">
              <w:rPr>
                <w:rFonts w:cs="Times New Roman"/>
                <w:spacing w:val="-12"/>
                <w:sz w:val="14"/>
                <w:szCs w:val="14"/>
              </w:rPr>
              <w:t xml:space="preserve">  </w:t>
            </w:r>
            <w:r w:rsidRPr="00540823">
              <w:rPr>
                <w:rFonts w:ascii="ＭＳ 明朝" w:hAnsi="ＭＳ 明朝"/>
                <w:spacing w:val="-24"/>
                <w:w w:val="151"/>
                <w:sz w:val="14"/>
                <w:szCs w:val="14"/>
              </w:rPr>
              <w:t xml:space="preserve">　　</w:t>
            </w:r>
            <w:r w:rsidRPr="00540823">
              <w:rPr>
                <w:rFonts w:ascii="ＭＳゴシックN" w:hAnsi="ＭＳゴシックN" w:cs="ＭＳゴシックN"/>
                <w:spacing w:val="-12"/>
                <w:sz w:val="14"/>
                <w:szCs w:val="14"/>
              </w:rPr>
              <w:t xml:space="preserve"> </w:t>
            </w:r>
            <w:r w:rsidRPr="00540823">
              <w:rPr>
                <w:rFonts w:ascii="ＭＳ 明朝" w:hAnsi="ＭＳ 明朝"/>
                <w:spacing w:val="-24"/>
                <w:sz w:val="14"/>
                <w:szCs w:val="14"/>
              </w:rPr>
              <w:t>氏</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名</w:t>
            </w:r>
          </w:p>
          <w:p w14:paraId="0B2A8D60" w14:textId="77777777" w:rsidR="00540823" w:rsidRPr="00540823" w:rsidRDefault="00540823" w:rsidP="00540823">
            <w:pPr>
              <w:rPr>
                <w:rFonts w:ascii="ＭＳ 明朝" w:cs="Times New Roman"/>
                <w:spacing w:val="72"/>
                <w:szCs w:val="21"/>
              </w:rPr>
            </w:pPr>
            <w:r w:rsidRPr="00540823">
              <w:rPr>
                <w:rFonts w:cs="Times New Roman"/>
                <w:spacing w:val="-12"/>
                <w:sz w:val="14"/>
                <w:szCs w:val="14"/>
              </w:rPr>
              <w:t xml:space="preserve"> </w:t>
            </w:r>
            <w:r w:rsidR="001B6A0D">
              <w:rPr>
                <w:rFonts w:ascii="ＭＳ 明朝" w:hAnsi="ＭＳ 明朝"/>
                <w:spacing w:val="-24"/>
                <w:w w:val="151"/>
                <w:sz w:val="14"/>
                <w:szCs w:val="14"/>
              </w:rPr>
              <w:t xml:space="preserve">　　  </w:t>
            </w:r>
            <w:r w:rsidRPr="00540823">
              <w:rPr>
                <w:rFonts w:ascii="ＭＳ 明朝" w:hAnsi="ＭＳ 明朝"/>
                <w:spacing w:val="-24"/>
                <w:sz w:val="14"/>
                <w:szCs w:val="14"/>
              </w:rPr>
              <w:t>生年月日</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年</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月</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日生</w:t>
            </w:r>
          </w:p>
          <w:p w14:paraId="7A7E6394" w14:textId="77777777" w:rsidR="00540823" w:rsidRPr="00540823" w:rsidRDefault="00540823" w:rsidP="00540823">
            <w:pPr>
              <w:rPr>
                <w:rFonts w:ascii="ＭＳ 明朝" w:cs="Times New Roman"/>
                <w:spacing w:val="72"/>
                <w:szCs w:val="21"/>
              </w:rPr>
            </w:pPr>
          </w:p>
          <w:p w14:paraId="5DBF1E73" w14:textId="77777777" w:rsidR="00540823" w:rsidRPr="00540823" w:rsidRDefault="00540823" w:rsidP="001B6A0D">
            <w:pPr>
              <w:ind w:firstLineChars="150" w:firstLine="402"/>
              <w:rPr>
                <w:rFonts w:ascii="ＭＳ 明朝" w:cs="Times New Roman"/>
                <w:spacing w:val="72"/>
                <w:szCs w:val="21"/>
              </w:rPr>
            </w:pPr>
            <w:r w:rsidRPr="00540823">
              <w:rPr>
                <w:rFonts w:ascii="ＭＳ 明朝" w:hAnsi="ＭＳ 明朝"/>
                <w:spacing w:val="-16"/>
                <w:sz w:val="16"/>
                <w:szCs w:val="16"/>
              </w:rPr>
              <w:t>介護保険</w:t>
            </w:r>
            <w:r w:rsidR="00594CD1">
              <w:rPr>
                <w:rFonts w:ascii="ＭＳ 明朝" w:hAnsi="ＭＳ 明朝"/>
                <w:spacing w:val="-16"/>
                <w:sz w:val="16"/>
                <w:szCs w:val="16"/>
              </w:rPr>
              <w:t>法</w:t>
            </w:r>
            <w:r w:rsidRPr="00540823">
              <w:rPr>
                <w:rFonts w:ascii="ＭＳ 明朝" w:hAnsi="ＭＳ 明朝"/>
                <w:spacing w:val="-16"/>
                <w:sz w:val="16"/>
                <w:szCs w:val="16"/>
              </w:rPr>
              <w:t>施行令（</w:t>
            </w:r>
            <w:r w:rsidRPr="00540823">
              <w:rPr>
                <w:rFonts w:ascii="ＭＳゴシックN" w:hAnsi="ＭＳゴシックN" w:cs="ＭＳゴシックN"/>
                <w:spacing w:val="-8"/>
                <w:sz w:val="16"/>
                <w:szCs w:val="16"/>
              </w:rPr>
              <w:t xml:space="preserve"> </w:t>
            </w:r>
            <w:r w:rsidRPr="00540823">
              <w:rPr>
                <w:rFonts w:ascii="ＭＳ 明朝" w:hAnsi="ＭＳ 明朝"/>
                <w:spacing w:val="-16"/>
                <w:sz w:val="16"/>
                <w:szCs w:val="16"/>
              </w:rPr>
              <w:t>平成十年政令第四</w:t>
            </w:r>
            <w:r w:rsidR="00594CD1">
              <w:rPr>
                <w:rFonts w:ascii="ＭＳ 明朝" w:hAnsi="ＭＳ 明朝"/>
                <w:spacing w:val="-16"/>
                <w:sz w:val="16"/>
                <w:szCs w:val="16"/>
              </w:rPr>
              <w:t>百</w:t>
            </w:r>
          </w:p>
          <w:p w14:paraId="07FFFB05" w14:textId="77777777" w:rsidR="00540823" w:rsidRDefault="00540823" w:rsidP="00594CD1">
            <w:pPr>
              <w:ind w:leftChars="100" w:left="350"/>
              <w:rPr>
                <w:rFonts w:ascii="ＭＳ 明朝" w:hAnsi="ＭＳ 明朝" w:hint="default"/>
                <w:spacing w:val="-16"/>
                <w:sz w:val="16"/>
                <w:szCs w:val="16"/>
              </w:rPr>
            </w:pPr>
            <w:r w:rsidRPr="00540823">
              <w:rPr>
                <w:rFonts w:ascii="ＭＳ 明朝" w:hAnsi="ＭＳ 明朝"/>
                <w:spacing w:val="-16"/>
                <w:sz w:val="16"/>
                <w:szCs w:val="16"/>
              </w:rPr>
              <w:t>十二号）</w:t>
            </w:r>
            <w:r w:rsidRPr="00540823">
              <w:rPr>
                <w:rFonts w:ascii="ＭＳゴシックN" w:hAnsi="ＭＳゴシックN" w:cs="ＭＳゴシックN"/>
                <w:spacing w:val="-8"/>
                <w:sz w:val="16"/>
                <w:szCs w:val="16"/>
              </w:rPr>
              <w:t xml:space="preserve"> </w:t>
            </w:r>
            <w:r w:rsidRPr="00540823">
              <w:rPr>
                <w:rFonts w:ascii="ＭＳ 明朝" w:hAnsi="ＭＳ 明朝"/>
                <w:spacing w:val="-16"/>
                <w:sz w:val="16"/>
                <w:szCs w:val="16"/>
              </w:rPr>
              <w:t>第三条第一項第一号ロに掲げる研修の介護職員初任者研修を修了したことを証明する。</w:t>
            </w:r>
          </w:p>
          <w:p w14:paraId="024DAF1C" w14:textId="77777777" w:rsidR="001B6A0D" w:rsidRDefault="001B6A0D" w:rsidP="00594CD1">
            <w:pPr>
              <w:ind w:leftChars="100" w:left="350"/>
              <w:rPr>
                <w:rFonts w:ascii="ＭＳ 明朝" w:hAnsi="ＭＳ 明朝"/>
                <w:spacing w:val="-16"/>
                <w:sz w:val="16"/>
                <w:szCs w:val="16"/>
              </w:rPr>
            </w:pPr>
            <w:r>
              <w:rPr>
                <w:rFonts w:ascii="ＭＳ 明朝" w:hAnsi="ＭＳ 明朝"/>
                <w:spacing w:val="-16"/>
                <w:sz w:val="16"/>
                <w:szCs w:val="16"/>
              </w:rPr>
              <w:t xml:space="preserve">           年　　　月　　　日</w:t>
            </w:r>
          </w:p>
          <w:p w14:paraId="794372CD" w14:textId="77777777" w:rsidR="00540823" w:rsidRPr="001B6A0D" w:rsidRDefault="001B6A0D" w:rsidP="001B6A0D">
            <w:pPr>
              <w:ind w:leftChars="100" w:left="350"/>
              <w:rPr>
                <w:rFonts w:ascii="ＭＳ 明朝" w:cs="Times New Roman" w:hint="default"/>
                <w:spacing w:val="72"/>
                <w:szCs w:val="21"/>
              </w:rPr>
            </w:pPr>
            <w:r>
              <w:rPr>
                <w:rFonts w:ascii="ＭＳ 明朝" w:cs="Times New Roman"/>
                <w:spacing w:val="72"/>
                <w:szCs w:val="21"/>
              </w:rPr>
              <w:t xml:space="preserve">　</w:t>
            </w:r>
            <w:r w:rsidRPr="00540823">
              <w:rPr>
                <w:rFonts w:ascii="ＭＳ 明朝" w:hAnsi="ＭＳ 明朝"/>
                <w:spacing w:val="-16"/>
                <w:sz w:val="16"/>
                <w:szCs w:val="16"/>
              </w:rPr>
              <w:t>介護職員初任者研修</w:t>
            </w:r>
            <w:r>
              <w:rPr>
                <w:rFonts w:ascii="ＭＳ 明朝" w:hAnsi="ＭＳ 明朝"/>
                <w:spacing w:val="-16"/>
                <w:sz w:val="16"/>
                <w:szCs w:val="16"/>
              </w:rPr>
              <w:t>事業者名　　印</w:t>
            </w:r>
          </w:p>
          <w:p w14:paraId="2B981411" w14:textId="77777777" w:rsidR="00594CD1" w:rsidRPr="00540823" w:rsidRDefault="00594CD1" w:rsidP="00540823">
            <w:pPr>
              <w:rPr>
                <w:rFonts w:ascii="ＭＳ 明朝" w:cs="Times New Roman"/>
                <w:spacing w:val="72"/>
                <w:szCs w:val="21"/>
              </w:rPr>
            </w:pPr>
          </w:p>
          <w:p w14:paraId="0446A8D2" w14:textId="77777777" w:rsidR="00540823" w:rsidRPr="00540823" w:rsidRDefault="00540823" w:rsidP="00540823">
            <w:pPr>
              <w:rPr>
                <w:rFonts w:ascii="ＭＳ 明朝" w:cs="Times New Roman"/>
                <w:spacing w:val="72"/>
                <w:szCs w:val="21"/>
              </w:rPr>
            </w:pPr>
          </w:p>
          <w:p w14:paraId="25C72F32" w14:textId="77777777" w:rsidR="00540823" w:rsidRPr="00540823" w:rsidRDefault="00540823" w:rsidP="00540823">
            <w:pPr>
              <w:rPr>
                <w:rFonts w:ascii="ＭＳ 明朝" w:cs="Times New Roman"/>
                <w:spacing w:val="72"/>
                <w:szCs w:val="21"/>
              </w:rPr>
            </w:pPr>
          </w:p>
          <w:p w14:paraId="656A5FC3" w14:textId="77777777" w:rsidR="00540823" w:rsidRPr="00540823" w:rsidRDefault="00540823" w:rsidP="00540823">
            <w:pPr>
              <w:rPr>
                <w:rFonts w:ascii="ＭＳ 明朝" w:cs="Times New Roman"/>
                <w:spacing w:val="72"/>
                <w:szCs w:val="21"/>
              </w:rPr>
            </w:pPr>
            <w:r w:rsidRPr="00540823">
              <w:rPr>
                <w:rFonts w:cs="Times New Roman"/>
                <w:spacing w:val="-12"/>
                <w:sz w:val="14"/>
                <w:szCs w:val="14"/>
              </w:rPr>
              <w:t xml:space="preserve">          </w:t>
            </w:r>
            <w:r w:rsidRPr="00540823">
              <w:rPr>
                <w:rFonts w:ascii="ＭＳ 明朝" w:hAnsi="ＭＳ 明朝"/>
                <w:spacing w:val="-24"/>
                <w:sz w:val="14"/>
                <w:szCs w:val="14"/>
              </w:rPr>
              <w:t>年</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月</w:t>
            </w:r>
            <w:r w:rsidRPr="00540823">
              <w:rPr>
                <w:rFonts w:ascii="ＭＳ 明朝" w:hAnsi="ＭＳ 明朝"/>
                <w:spacing w:val="-24"/>
                <w:w w:val="151"/>
                <w:sz w:val="14"/>
                <w:szCs w:val="14"/>
              </w:rPr>
              <w:t xml:space="preserve">　　</w:t>
            </w:r>
            <w:r w:rsidRPr="00540823">
              <w:rPr>
                <w:rFonts w:ascii="ＭＳ 明朝" w:hAnsi="ＭＳ 明朝"/>
                <w:spacing w:val="-24"/>
                <w:sz w:val="14"/>
                <w:szCs w:val="14"/>
              </w:rPr>
              <w:t>日</w:t>
            </w:r>
          </w:p>
          <w:p w14:paraId="3CE8AA6F" w14:textId="77777777" w:rsidR="00540823" w:rsidRPr="00540823" w:rsidRDefault="00540823" w:rsidP="00540823">
            <w:pPr>
              <w:rPr>
                <w:rFonts w:ascii="ＭＳ 明朝" w:cs="Times New Roman"/>
                <w:spacing w:val="72"/>
                <w:szCs w:val="21"/>
              </w:rPr>
            </w:pPr>
            <w:r w:rsidRPr="00540823">
              <w:rPr>
                <w:rFonts w:cs="Times New Roman"/>
                <w:szCs w:val="21"/>
              </w:rPr>
              <w:t xml:space="preserve">  </w:t>
            </w:r>
            <w:r w:rsidRPr="00540823">
              <w:rPr>
                <w:szCs w:val="21"/>
              </w:rPr>
              <w:t xml:space="preserve">　　</w:t>
            </w:r>
          </w:p>
          <w:p w14:paraId="44DF420F" w14:textId="77777777" w:rsidR="00540823" w:rsidRPr="00540823" w:rsidRDefault="00540823" w:rsidP="00540823">
            <w:pPr>
              <w:rPr>
                <w:rFonts w:ascii="ＭＳ 明朝" w:cs="Times New Roman"/>
                <w:spacing w:val="72"/>
                <w:szCs w:val="21"/>
              </w:rPr>
            </w:pPr>
            <w:r w:rsidRPr="00540823">
              <w:rPr>
                <w:rFonts w:cs="Times New Roman"/>
                <w:spacing w:val="-8"/>
                <w:sz w:val="16"/>
                <w:szCs w:val="16"/>
              </w:rPr>
              <w:t xml:space="preserve">    </w:t>
            </w:r>
            <w:r w:rsidRPr="00540823">
              <w:rPr>
                <w:rFonts w:ascii="ＭＳ 明朝" w:hAnsi="ＭＳ 明朝"/>
                <w:spacing w:val="-16"/>
                <w:sz w:val="16"/>
                <w:szCs w:val="16"/>
              </w:rPr>
              <w:t>介護職員初任者研修事業者名</w:t>
            </w:r>
            <w:r w:rsidRPr="00540823">
              <w:rPr>
                <w:rFonts w:ascii="ＭＳ 明朝" w:hAnsi="ＭＳ 明朝"/>
                <w:spacing w:val="-16"/>
                <w:w w:val="151"/>
                <w:sz w:val="16"/>
                <w:szCs w:val="16"/>
              </w:rPr>
              <w:t xml:space="preserve">　</w:t>
            </w:r>
            <w:r w:rsidRPr="00540823">
              <w:rPr>
                <w:rFonts w:ascii="ＭＳ 明朝" w:hAnsi="ＭＳ 明朝"/>
                <w:spacing w:val="-16"/>
                <w:sz w:val="16"/>
                <w:szCs w:val="16"/>
              </w:rPr>
              <w:t>印</w:t>
            </w:r>
          </w:p>
          <w:p w14:paraId="43F61C34" w14:textId="77777777" w:rsidR="00E73BA0" w:rsidRPr="00540823" w:rsidRDefault="00E73BA0" w:rsidP="00540823">
            <w:pPr>
              <w:spacing w:line="113" w:lineRule="exact"/>
            </w:pPr>
          </w:p>
        </w:tc>
      </w:tr>
    </w:tbl>
    <w:p w14:paraId="77388CF6" w14:textId="77777777" w:rsidR="00E73BA0" w:rsidRDefault="00E73BA0"/>
    <w:p w14:paraId="4F84B42D" w14:textId="77777777" w:rsidR="00E73BA0" w:rsidRDefault="00E73BA0">
      <w:pPr>
        <w:spacing w:line="210" w:lineRule="exact"/>
      </w:pPr>
    </w:p>
    <w:p w14:paraId="3100F119" w14:textId="77777777" w:rsidR="00E73BA0" w:rsidRDefault="00E73BA0">
      <w:pPr>
        <w:spacing w:line="210" w:lineRule="exact"/>
      </w:pPr>
    </w:p>
    <w:p w14:paraId="0C2E2241" w14:textId="77777777" w:rsidR="00E73BA0" w:rsidRDefault="00E73BA0">
      <w:pPr>
        <w:spacing w:line="210" w:lineRule="exact"/>
      </w:pPr>
    </w:p>
    <w:p w14:paraId="60E4C6BE" w14:textId="77777777" w:rsidR="00E73BA0" w:rsidRDefault="00E73BA0">
      <w:pPr>
        <w:spacing w:line="210" w:lineRule="exact"/>
      </w:pPr>
    </w:p>
    <w:p w14:paraId="43A94A87" w14:textId="77777777" w:rsidR="00E73BA0" w:rsidRDefault="00E73BA0">
      <w:pPr>
        <w:spacing w:line="210" w:lineRule="exact"/>
      </w:pPr>
    </w:p>
    <w:p w14:paraId="509CFF46" w14:textId="77777777" w:rsidR="00E73BA0" w:rsidRDefault="00E73BA0">
      <w:pPr>
        <w:spacing w:line="210" w:lineRule="exact"/>
      </w:pPr>
    </w:p>
    <w:p w14:paraId="31F9FF4A" w14:textId="77777777" w:rsidR="00E73BA0" w:rsidRDefault="00E73BA0">
      <w:pPr>
        <w:spacing w:line="210" w:lineRule="exact"/>
      </w:pPr>
    </w:p>
    <w:p w14:paraId="5EC39212" w14:textId="77777777" w:rsidR="00E73BA0" w:rsidRDefault="00E73BA0">
      <w:pPr>
        <w:spacing w:line="210" w:lineRule="exact"/>
      </w:pPr>
    </w:p>
    <w:p w14:paraId="0FC7B4BA" w14:textId="77777777" w:rsidR="00E73BA0" w:rsidRDefault="00E73BA0">
      <w:pPr>
        <w:spacing w:line="210" w:lineRule="exact"/>
      </w:pPr>
    </w:p>
    <w:p w14:paraId="7B6D0488" w14:textId="77777777" w:rsidR="00E73BA0" w:rsidRDefault="00E73BA0">
      <w:pPr>
        <w:spacing w:line="210" w:lineRule="exact"/>
      </w:pPr>
    </w:p>
    <w:p w14:paraId="2053C1C1" w14:textId="10211B1B" w:rsidR="00E73BA0" w:rsidRDefault="00975F97">
      <w:pPr>
        <w:spacing w:line="210" w:lineRule="exact"/>
      </w:pPr>
      <w:r>
        <w:rPr>
          <w:rFonts w:ascii="ＭＳ 明朝" w:hAnsi="ＭＳ 明朝"/>
          <w:noProof/>
        </w:rPr>
        <mc:AlternateContent>
          <mc:Choice Requires="wps">
            <w:drawing>
              <wp:anchor distT="0" distB="0" distL="114300" distR="114300" simplePos="0" relativeHeight="251657216" behindDoc="0" locked="0" layoutInCell="1" allowOverlap="1" wp14:anchorId="63EF415C" wp14:editId="79175B93">
                <wp:simplePos x="0" y="0"/>
                <wp:positionH relativeFrom="column">
                  <wp:posOffset>-3846830</wp:posOffset>
                </wp:positionH>
                <wp:positionV relativeFrom="paragraph">
                  <wp:posOffset>624205</wp:posOffset>
                </wp:positionV>
                <wp:extent cx="2066925" cy="535940"/>
                <wp:effectExtent l="0" t="0" r="0" b="0"/>
                <wp:wrapNone/>
                <wp:docPr id="228530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535940"/>
                        </a:xfrm>
                        <a:prstGeom prst="rect">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FC0896" w14:textId="77777777" w:rsidR="00540823" w:rsidRPr="00594CD1" w:rsidRDefault="00E73BA0" w:rsidP="00540823">
                            <w:pPr>
                              <w:jc w:val="center"/>
                              <w:rPr>
                                <w:rFonts w:hint="default"/>
                                <w:sz w:val="16"/>
                                <w:szCs w:val="16"/>
                              </w:rPr>
                            </w:pPr>
                            <w:r w:rsidRPr="00594CD1">
                              <w:rPr>
                                <w:sz w:val="16"/>
                                <w:szCs w:val="16"/>
                              </w:rPr>
                              <w:t>（例）</w:t>
                            </w:r>
                            <w:r w:rsidRPr="00594CD1">
                              <w:rPr>
                                <w:sz w:val="16"/>
                                <w:szCs w:val="16"/>
                              </w:rPr>
                              <w:cr/>
                            </w:r>
                            <w:r w:rsidRPr="00594CD1">
                              <w:rPr>
                                <w:sz w:val="16"/>
                                <w:szCs w:val="16"/>
                              </w:rPr>
                              <w:t>名刺サイズ</w:t>
                            </w:r>
                          </w:p>
                          <w:p w14:paraId="78E2652A" w14:textId="77777777" w:rsidR="00E73BA0" w:rsidRPr="00594CD1" w:rsidRDefault="00E73BA0" w:rsidP="00540823">
                            <w:pPr>
                              <w:jc w:val="center"/>
                              <w:rPr>
                                <w:sz w:val="16"/>
                                <w:szCs w:val="16"/>
                              </w:rPr>
                            </w:pPr>
                            <w:r w:rsidRPr="00594CD1">
                              <w:rPr>
                                <w:sz w:val="16"/>
                                <w:szCs w:val="16"/>
                              </w:rPr>
                              <w:t>９㎝×５．５㎝</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F415C" id="Rectangle 1" o:spid="_x0000_s1026" style="position:absolute;left:0;text-align:left;margin-left:-302.9pt;margin-top:49.15pt;width:162.75pt;height:4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" filled="f" strokeweight=".2mm">
                <v:textbox inset=".5mm,.5mm,.5mm,.5mm">
                  <w:txbxContent>
                    <w:p w14:paraId="6DFC0896" w14:textId="77777777" w:rsidR="00540823" w:rsidRPr="00594CD1" w:rsidRDefault="00E73BA0" w:rsidP="00540823">
                      <w:pPr>
                        <w:jc w:val="center"/>
                        <w:rPr>
                          <w:rFonts w:hint="default"/>
                          <w:sz w:val="16"/>
                          <w:szCs w:val="16"/>
                        </w:rPr>
                      </w:pPr>
                      <w:r w:rsidRPr="00594CD1">
                        <w:rPr>
                          <w:sz w:val="16"/>
                          <w:szCs w:val="16"/>
                        </w:rPr>
                        <w:t>（例）</w:t>
                      </w:r>
                      <w:r w:rsidRPr="00594CD1">
                        <w:rPr>
                          <w:sz w:val="16"/>
                          <w:szCs w:val="16"/>
                        </w:rPr>
                        <w:cr/>
                      </w:r>
                      <w:r w:rsidRPr="00594CD1">
                        <w:rPr>
                          <w:sz w:val="16"/>
                          <w:szCs w:val="16"/>
                        </w:rPr>
                        <w:t>名刺サイズ</w:t>
                      </w:r>
                    </w:p>
                    <w:p w14:paraId="78E2652A" w14:textId="77777777" w:rsidR="00E73BA0" w:rsidRPr="00594CD1" w:rsidRDefault="00E73BA0" w:rsidP="00540823">
                      <w:pPr>
                        <w:jc w:val="center"/>
                        <w:rPr>
                          <w:sz w:val="16"/>
                          <w:szCs w:val="16"/>
                        </w:rPr>
                      </w:pPr>
                      <w:r w:rsidRPr="00594CD1">
                        <w:rPr>
                          <w:sz w:val="16"/>
                          <w:szCs w:val="16"/>
                        </w:rPr>
                        <w:t>９㎝×５．５㎝</w:t>
                      </w:r>
                    </w:p>
                  </w:txbxContent>
                </v:textbox>
              </v:rect>
            </w:pict>
          </mc:Fallback>
        </mc:AlternateContent>
      </w:r>
    </w:p>
    <w:p w14:paraId="483CD5C4" w14:textId="3C6C9F44" w:rsidR="00E73BA0" w:rsidRDefault="00975F97">
      <w:pPr>
        <w:spacing w:line="210" w:lineRule="exact"/>
      </w:pPr>
      <w:r>
        <w:rPr>
          <w:noProof/>
        </w:rPr>
        <mc:AlternateContent>
          <mc:Choice Requires="wps">
            <w:drawing>
              <wp:anchor distT="45720" distB="45720" distL="114300" distR="114300" simplePos="0" relativeHeight="251658240" behindDoc="0" locked="0" layoutInCell="1" allowOverlap="1" wp14:anchorId="6CAB56E3" wp14:editId="2F67CE93">
                <wp:simplePos x="0" y="0"/>
                <wp:positionH relativeFrom="column">
                  <wp:posOffset>-3790950</wp:posOffset>
                </wp:positionH>
                <wp:positionV relativeFrom="paragraph">
                  <wp:posOffset>3810</wp:posOffset>
                </wp:positionV>
                <wp:extent cx="1504315" cy="367665"/>
                <wp:effectExtent l="0" t="0" r="0" b="0"/>
                <wp:wrapSquare wrapText="bothSides"/>
                <wp:docPr id="138417516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367665"/>
                        </a:xfrm>
                        <a:prstGeom prst="rect">
                          <a:avLst/>
                        </a:prstGeom>
                        <a:solidFill>
                          <a:srgbClr val="FFFFFF"/>
                        </a:solidFill>
                        <a:ln w="9525">
                          <a:solidFill>
                            <a:srgbClr val="FFFFFF"/>
                          </a:solidFill>
                          <a:miter lim="800000"/>
                          <a:headEnd/>
                          <a:tailEnd/>
                        </a:ln>
                      </wps:spPr>
                      <wps:txbx>
                        <w:txbxContent>
                          <w:p w14:paraId="36531B19" w14:textId="77777777" w:rsidR="00540823" w:rsidRDefault="00540823">
                            <w:r>
                              <w:rPr>
                                <w:color w:val="auto"/>
                              </w:rPr>
                              <w:t>様式第６</w:t>
                            </w:r>
                            <w:r>
                              <w:rPr>
                                <w:color w:val="auto"/>
                              </w:rPr>
                              <w:t>-</w:t>
                            </w:r>
                            <w:r>
                              <w:rPr>
                                <w:color w:val="auto"/>
                              </w:rPr>
                              <w:t>１</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AB56E3" id="_x0000_t202" coordsize="21600,21600" o:spt="202" path="m,l,21600r21600,l21600,xe">
                <v:stroke joinstyle="miter"/>
                <v:path gradientshapeok="t" o:connecttype="rect"/>
              </v:shapetype>
              <v:shape id="テキスト ボックス 2" o:spid="_x0000_s1027" type="#_x0000_t202" style="position:absolute;left:0;text-align:left;margin-left:-298.5pt;margin-top:.3pt;width:118.45pt;height:28.9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" strokecolor="white">
                <v:textbox style="mso-fit-shape-to-text:t">
                  <w:txbxContent>
                    <w:p w14:paraId="36531B19" w14:textId="77777777" w:rsidR="00540823" w:rsidRDefault="00540823">
                      <w:r>
                        <w:rPr>
                          <w:color w:val="auto"/>
                        </w:rPr>
                        <w:t>様式第６</w:t>
                      </w:r>
                      <w:r>
                        <w:rPr>
                          <w:color w:val="auto"/>
                        </w:rPr>
                        <w:t>-</w:t>
                      </w:r>
                      <w:r>
                        <w:rPr>
                          <w:color w:val="auto"/>
                        </w:rPr>
                        <w:t>１</w:t>
                      </w:r>
                    </w:p>
                  </w:txbxContent>
                </v:textbox>
                <w10:wrap type="square"/>
              </v:shape>
            </w:pict>
          </mc:Fallback>
        </mc:AlternateContent>
      </w:r>
    </w:p>
    <w:p w14:paraId="60E19312" w14:textId="77777777" w:rsidR="00E73BA0" w:rsidRDefault="00E73BA0">
      <w:pPr>
        <w:spacing w:line="210" w:lineRule="exact"/>
      </w:pPr>
    </w:p>
    <w:p w14:paraId="48D415B2" w14:textId="77777777" w:rsidR="00E73BA0" w:rsidRDefault="00E73BA0">
      <w:pPr>
        <w:spacing w:line="210" w:lineRule="exact"/>
      </w:pPr>
    </w:p>
    <w:p w14:paraId="0B5126AF" w14:textId="77777777" w:rsidR="00E73BA0" w:rsidRDefault="00E73BA0">
      <w:pPr>
        <w:spacing w:line="210" w:lineRule="exact"/>
      </w:pPr>
    </w:p>
    <w:p w14:paraId="4345B2F5" w14:textId="77777777" w:rsidR="00E73BA0" w:rsidRDefault="00E73BA0">
      <w:pPr>
        <w:spacing w:line="283" w:lineRule="exact"/>
      </w:pPr>
    </w:p>
    <w:sectPr w:rsidR="00E73BA0">
      <w:headerReference w:type="even" r:id="rId7"/>
      <w:headerReference w:type="default" r:id="rId8"/>
      <w:footerReference w:type="even" r:id="rId9"/>
      <w:footerReference w:type="default" r:id="rId10"/>
      <w:footnotePr>
        <w:numRestart w:val="eachPage"/>
      </w:footnotePr>
      <w:endnotePr>
        <w:numFmt w:val="decimal"/>
      </w:endnotePr>
      <w:pgSz w:w="11906" w:h="16838"/>
      <w:pgMar w:top="-1417" w:right="1417" w:bottom="1417" w:left="1417" w:header="1134" w:footer="1020" w:gutter="0"/>
      <w:cols w:space="720"/>
      <w:textDirection w:val="tbRl"/>
      <w:docGrid w:type="linesAndChars" w:linePitch="210" w:charSpace="286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A461B" w14:textId="77777777" w:rsidR="00E11FA5" w:rsidRDefault="00E11FA5">
      <w:pPr>
        <w:spacing w:before="357"/>
      </w:pPr>
      <w:r>
        <w:continuationSeparator/>
      </w:r>
    </w:p>
  </w:endnote>
  <w:endnote w:type="continuationSeparator" w:id="0">
    <w:p w14:paraId="0B4AB4C5" w14:textId="77777777" w:rsidR="00E11FA5" w:rsidRDefault="00E11FA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ゴシックN">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56B" w14:textId="77777777" w:rsidR="00E73BA0" w:rsidRDefault="00E73BA0">
    <w:pPr>
      <w:framePr w:wrap="auto" w:vAnchor="page" w:hAnchor="margin" w:xAlign="center" w:y="15566"/>
      <w:spacing w:line="0" w:lineRule="atLeast"/>
      <w:jc w:val="center"/>
    </w:pPr>
    <w:r>
      <w:t xml:space="preserve">- </w:t>
    </w:r>
    <w:r>
      <w:fldChar w:fldCharType="begin"/>
    </w:r>
    <w:r>
      <w:instrText xml:space="preserve">PAGE \* Arabic \* MERGEFORMAT </w:instrText>
    </w:r>
    <w:r>
      <w:fldChar w:fldCharType="separate"/>
    </w:r>
    <w:r>
      <w:t>1</w:t>
    </w:r>
    <w:r>
      <w:fldChar w:fldCharType="end"/>
    </w:r>
    <w:r>
      <w:t xml:space="preserve"> -</w:t>
    </w:r>
  </w:p>
  <w:p w14:paraId="7557A9A0" w14:textId="77777777" w:rsidR="00E73BA0" w:rsidRDefault="00E73B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62235" w14:textId="77777777" w:rsidR="00E73BA0" w:rsidRDefault="00E73BA0">
    <w:pPr>
      <w:framePr w:wrap="auto" w:vAnchor="page" w:hAnchor="margin" w:xAlign="center" w:y="15566"/>
      <w:spacing w:line="0" w:lineRule="atLeast"/>
      <w:jc w:val="center"/>
    </w:pPr>
    <w:r>
      <w:t xml:space="preserve">- </w:t>
    </w:r>
    <w:r>
      <w:fldChar w:fldCharType="begin"/>
    </w:r>
    <w:r>
      <w:instrText xml:space="preserve">PAGE \* Arabic \* MERGEFORMAT </w:instrText>
    </w:r>
    <w:r>
      <w:fldChar w:fldCharType="separate"/>
    </w:r>
    <w:r w:rsidR="001B6A0D">
      <w:rPr>
        <w:rFonts w:hint="default"/>
        <w:noProof/>
      </w:rPr>
      <w:t>1</w:t>
    </w:r>
    <w:r>
      <w:fldChar w:fldCharType="end"/>
    </w:r>
    <w:r>
      <w:t xml:space="preserve"> -</w:t>
    </w:r>
  </w:p>
  <w:p w14:paraId="145B3E0C" w14:textId="77777777" w:rsidR="00E73BA0" w:rsidRDefault="00E73B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C38AF" w14:textId="77777777" w:rsidR="00E11FA5" w:rsidRDefault="00E11FA5">
      <w:pPr>
        <w:spacing w:before="357"/>
      </w:pPr>
      <w:r>
        <w:continuationSeparator/>
      </w:r>
    </w:p>
  </w:footnote>
  <w:footnote w:type="continuationSeparator" w:id="0">
    <w:p w14:paraId="1C6E50CC" w14:textId="77777777" w:rsidR="00E11FA5" w:rsidRDefault="00E11FA5">
      <w:pPr>
        <w:spacing w:before="35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8EDBB" w14:textId="77777777" w:rsidR="00E73BA0" w:rsidRDefault="00E73BA0">
    <w:pPr>
      <w:spacing w:line="251" w:lineRule="exact"/>
    </w:pPr>
  </w:p>
  <w:p w14:paraId="2CF4F3FB" w14:textId="77777777" w:rsidR="00E73BA0" w:rsidRDefault="00E73BA0">
    <w:pPr>
      <w:spacing w:line="251" w:lineRule="exact"/>
    </w:pPr>
    <w:r>
      <w:t xml:space="preserve">                                                                       </w:t>
    </w:r>
  </w:p>
  <w:p w14:paraId="4C409DE1" w14:textId="77777777" w:rsidR="00E73BA0" w:rsidRDefault="00E73BA0">
    <w:pPr>
      <w:spacing w:line="251" w:lineRule="exact"/>
    </w:pPr>
  </w:p>
  <w:p w14:paraId="65F59555" w14:textId="77777777" w:rsidR="00E73BA0" w:rsidRDefault="00E73BA0">
    <w:pPr>
      <w:spacing w:line="251" w:lineRule="exact"/>
    </w:pPr>
  </w:p>
  <w:p w14:paraId="196EBA7E" w14:textId="77777777" w:rsidR="00E73BA0" w:rsidRDefault="00E73BA0">
    <w:pPr>
      <w:spacing w:line="251" w:lineRule="exact"/>
    </w:pPr>
  </w:p>
  <w:p w14:paraId="47F53ABB" w14:textId="77777777" w:rsidR="00E73BA0" w:rsidRDefault="00E73BA0">
    <w:pPr>
      <w:spacing w:line="251" w:lineRule="exact"/>
    </w:pPr>
  </w:p>
  <w:p w14:paraId="25DAF24D" w14:textId="77777777" w:rsidR="00E73BA0" w:rsidRDefault="00E73BA0">
    <w:pPr>
      <w:spacing w:line="251" w:lineRule="exact"/>
    </w:pPr>
  </w:p>
  <w:p w14:paraId="5B8E29B2" w14:textId="77777777" w:rsidR="00E73BA0" w:rsidRDefault="00E73BA0">
    <w:pPr>
      <w:spacing w:line="251" w:lineRule="exact"/>
    </w:pPr>
  </w:p>
  <w:p w14:paraId="77E27491" w14:textId="77777777" w:rsidR="00E73BA0" w:rsidRDefault="00E73BA0">
    <w:pPr>
      <w:spacing w:line="251" w:lineRule="exact"/>
    </w:pPr>
  </w:p>
  <w:p w14:paraId="459ED5E3" w14:textId="77777777" w:rsidR="00E73BA0" w:rsidRDefault="00E73BA0">
    <w:pPr>
      <w:spacing w:line="251" w:lineRule="exact"/>
    </w:pPr>
  </w:p>
  <w:p w14:paraId="79803F00" w14:textId="77777777" w:rsidR="00E73BA0" w:rsidRDefault="00E73BA0">
    <w:pPr>
      <w:spacing w:line="251" w:lineRule="exact"/>
    </w:pPr>
  </w:p>
  <w:p w14:paraId="47FDE586" w14:textId="77777777" w:rsidR="00E73BA0" w:rsidRDefault="00E73BA0">
    <w:pPr>
      <w:spacing w:line="251" w:lineRule="exact"/>
    </w:pPr>
  </w:p>
  <w:p w14:paraId="725B2FB3" w14:textId="77777777" w:rsidR="00E73BA0" w:rsidRDefault="00E73BA0">
    <w:pPr>
      <w:spacing w:line="251" w:lineRule="exact"/>
    </w:pPr>
  </w:p>
  <w:p w14:paraId="2F41E70E" w14:textId="77777777" w:rsidR="00E73BA0" w:rsidRDefault="00E73BA0">
    <w:pPr>
      <w:spacing w:line="251" w:lineRule="exact"/>
    </w:pPr>
  </w:p>
  <w:p w14:paraId="0E49D5D6" w14:textId="77777777" w:rsidR="00E73BA0" w:rsidRDefault="00E73BA0">
    <w:pPr>
      <w:spacing w:line="251" w:lineRule="exact"/>
    </w:pPr>
  </w:p>
  <w:p w14:paraId="419D2CBD" w14:textId="77777777" w:rsidR="00E73BA0" w:rsidRDefault="00E73BA0">
    <w:pPr>
      <w:spacing w:line="251" w:lineRule="exact"/>
    </w:pPr>
  </w:p>
  <w:p w14:paraId="45CA18C4" w14:textId="77777777" w:rsidR="00E73BA0" w:rsidRDefault="00E73BA0">
    <w:pPr>
      <w:spacing w:line="251" w:lineRule="exact"/>
    </w:pPr>
  </w:p>
  <w:p w14:paraId="7524E354" w14:textId="77777777" w:rsidR="00E73BA0" w:rsidRDefault="00E73BA0">
    <w:pPr>
      <w:spacing w:line="251" w:lineRule="exact"/>
    </w:pPr>
  </w:p>
  <w:p w14:paraId="2331FC56" w14:textId="77777777" w:rsidR="00E73BA0" w:rsidRDefault="00E73BA0">
    <w:pPr>
      <w:spacing w:line="251" w:lineRule="exact"/>
    </w:pPr>
  </w:p>
  <w:p w14:paraId="4FAA3B98" w14:textId="77777777" w:rsidR="00E73BA0" w:rsidRDefault="00E73BA0">
    <w:pPr>
      <w:spacing w:line="251" w:lineRule="exact"/>
    </w:pPr>
  </w:p>
  <w:p w14:paraId="50BD1394" w14:textId="77777777" w:rsidR="00E73BA0" w:rsidRDefault="00E73BA0">
    <w:pPr>
      <w:spacing w:line="251" w:lineRule="exact"/>
    </w:pPr>
  </w:p>
  <w:p w14:paraId="00A4FB0C" w14:textId="77777777" w:rsidR="00E73BA0" w:rsidRDefault="00E73BA0">
    <w:pPr>
      <w:spacing w:line="251" w:lineRule="exact"/>
    </w:pPr>
  </w:p>
  <w:p w14:paraId="543FAC83" w14:textId="77777777" w:rsidR="00E73BA0" w:rsidRDefault="00E73BA0">
    <w:pPr>
      <w:spacing w:line="251" w:lineRule="exact"/>
    </w:pPr>
  </w:p>
  <w:p w14:paraId="29C9FD6D" w14:textId="77777777" w:rsidR="00E73BA0" w:rsidRDefault="00E73BA0">
    <w:pPr>
      <w:spacing w:line="251" w:lineRule="exact"/>
    </w:pPr>
  </w:p>
  <w:p w14:paraId="450C09C0" w14:textId="77777777" w:rsidR="00E73BA0" w:rsidRDefault="00E73BA0">
    <w:pPr>
      <w:spacing w:line="251" w:lineRule="exact"/>
    </w:pPr>
  </w:p>
  <w:p w14:paraId="79DEEBB4" w14:textId="77777777" w:rsidR="00E73BA0" w:rsidRDefault="00E73BA0">
    <w:pPr>
      <w:spacing w:line="251" w:lineRule="exact"/>
    </w:pPr>
  </w:p>
  <w:p w14:paraId="78055A3D" w14:textId="77777777" w:rsidR="00E73BA0" w:rsidRDefault="00E73BA0">
    <w:pPr>
      <w:spacing w:line="251" w:lineRule="exact"/>
    </w:pPr>
  </w:p>
  <w:p w14:paraId="0063CE20" w14:textId="77777777" w:rsidR="00E73BA0" w:rsidRDefault="00E73BA0">
    <w:pPr>
      <w:spacing w:line="251" w:lineRule="exact"/>
    </w:pPr>
  </w:p>
  <w:p w14:paraId="0FE74DC3" w14:textId="77777777" w:rsidR="00E73BA0" w:rsidRDefault="00E73BA0">
    <w:pPr>
      <w:spacing w:line="251" w:lineRule="exact"/>
    </w:pPr>
  </w:p>
  <w:p w14:paraId="379EE4CB" w14:textId="77777777" w:rsidR="00E73BA0" w:rsidRDefault="00E73BA0">
    <w:pPr>
      <w:spacing w:line="251" w:lineRule="exact"/>
    </w:pPr>
    <w:r>
      <w:t>４</w:t>
    </w:r>
  </w:p>
  <w:p w14:paraId="65BC155E" w14:textId="77777777" w:rsidR="00E73BA0" w:rsidRDefault="00E73BA0">
    <w:pPr>
      <w:spacing w:line="251" w:lineRule="exact"/>
    </w:pPr>
    <w:r>
      <w:t>第</w:t>
    </w:r>
  </w:p>
  <w:p w14:paraId="7B8CB074" w14:textId="77777777" w:rsidR="00E73BA0" w:rsidRDefault="00E73BA0">
    <w:pPr>
      <w:spacing w:line="251" w:lineRule="exact"/>
    </w:pPr>
    <w:r>
      <w:t>式</w:t>
    </w:r>
  </w:p>
  <w:p w14:paraId="5F5A5543" w14:textId="77777777" w:rsidR="00E73BA0" w:rsidRDefault="00E73BA0">
    <w:pPr>
      <w:spacing w:line="251" w:lineRule="exact"/>
    </w:pPr>
    <w:r>
      <w:t>様</w:t>
    </w:r>
  </w:p>
  <w:p w14:paraId="2785E6C0" w14:textId="77777777" w:rsidR="00E73BA0" w:rsidRDefault="00E73BA0">
    <w:pPr>
      <w:spacing w:line="251" w:lineRule="exact"/>
    </w:pPr>
  </w:p>
  <w:p w14:paraId="56F20D72" w14:textId="77777777" w:rsidR="00E73BA0" w:rsidRDefault="00E73BA0">
    <w:pPr>
      <w:spacing w:line="251" w:lineRule="exact"/>
    </w:pPr>
    <w:r>
      <w:rPr>
        <w:rFonts w:ascii="ＭＳゴシックN" w:eastAsia="ＭＳゴシックN" w:hAnsi="ＭＳゴシックN"/>
        <w:sz w:val="28"/>
      </w:rPr>
      <w:t>第</w:t>
    </w:r>
    <w:r>
      <w:rPr>
        <w:rFonts w:ascii="ＭＳゴシックN" w:eastAsia="ＭＳゴシックN" w:hAnsi="ＭＳゴシックN"/>
        <w:w w:val="151"/>
        <w:sz w:val="28"/>
      </w:rPr>
      <w:t xml:space="preserve">　　</w:t>
    </w:r>
    <w:r>
      <w:rPr>
        <w:rFonts w:ascii="ＭＳゴシックN" w:eastAsia="ＭＳゴシックN" w:hAnsi="ＭＳゴシックN"/>
        <w:sz w:val="28"/>
      </w:rPr>
      <w:t>号</w:t>
    </w:r>
  </w:p>
  <w:p w14:paraId="1EFAA303" w14:textId="77777777" w:rsidR="00E73BA0" w:rsidRDefault="00E73BA0">
    <w:pPr>
      <w:spacing w:line="251" w:lineRule="exact"/>
    </w:pPr>
  </w:p>
  <w:p w14:paraId="104C6057" w14:textId="77777777" w:rsidR="00E73BA0" w:rsidRDefault="00E73BA0">
    <w:pPr>
      <w:spacing w:line="251" w:lineRule="exact"/>
    </w:pPr>
    <w:r>
      <w:t xml:space="preserve">     </w:t>
    </w:r>
    <w:r>
      <w:rPr>
        <w:rFonts w:ascii="ＭＳゴシックN" w:eastAsia="ＭＳゴシックN" w:hAnsi="ＭＳゴシックN"/>
        <w:sz w:val="80"/>
      </w:rPr>
      <w:t>修了証明書</w:t>
    </w:r>
  </w:p>
  <w:p w14:paraId="5D18B090" w14:textId="77777777" w:rsidR="00E73BA0" w:rsidRDefault="00E73BA0">
    <w:pPr>
      <w:spacing w:line="251" w:lineRule="exact"/>
    </w:pPr>
  </w:p>
  <w:p w14:paraId="173A5EAE" w14:textId="77777777" w:rsidR="00E73BA0" w:rsidRDefault="00E73BA0">
    <w:pPr>
      <w:spacing w:line="251" w:lineRule="exact"/>
    </w:pPr>
  </w:p>
  <w:p w14:paraId="354EEEEF" w14:textId="77777777" w:rsidR="00E73BA0" w:rsidRDefault="00E73BA0">
    <w:pPr>
      <w:spacing w:line="251" w:lineRule="exact"/>
    </w:pPr>
  </w:p>
  <w:p w14:paraId="303129BB" w14:textId="77777777" w:rsidR="00E73BA0" w:rsidRDefault="00E73BA0">
    <w:pPr>
      <w:spacing w:line="251" w:lineRule="exact"/>
    </w:pPr>
    <w:r>
      <w:rPr>
        <w:rFonts w:ascii="ＭＳゴシックN" w:eastAsia="ＭＳゴシックN" w:hAnsi="ＭＳゴシックN"/>
        <w:w w:val="151"/>
        <w:sz w:val="28"/>
      </w:rPr>
      <w:t xml:space="preserve">　　　　　　　　　</w:t>
    </w:r>
    <w:r>
      <w:rPr>
        <w:rFonts w:ascii="ＭＳゴシックN" w:eastAsia="ＭＳゴシックN" w:hAnsi="ＭＳゴシックN"/>
        <w:sz w:val="28"/>
      </w:rPr>
      <w:t>氏</w:t>
    </w:r>
    <w:r>
      <w:rPr>
        <w:rFonts w:ascii="ＭＳゴシックN" w:eastAsia="ＭＳゴシックN" w:hAnsi="ＭＳゴシックN"/>
        <w:w w:val="151"/>
        <w:sz w:val="28"/>
      </w:rPr>
      <w:t xml:space="preserve">　</w:t>
    </w:r>
    <w:r>
      <w:rPr>
        <w:rFonts w:ascii="ＭＳゴシックN" w:eastAsia="ＭＳゴシックN" w:hAnsi="ＭＳゴシックN"/>
        <w:sz w:val="28"/>
      </w:rPr>
      <w:t>名</w:t>
    </w:r>
  </w:p>
  <w:p w14:paraId="691ABBC7" w14:textId="77777777" w:rsidR="00E73BA0" w:rsidRDefault="00E73BA0">
    <w:pPr>
      <w:spacing w:line="251" w:lineRule="exact"/>
    </w:pPr>
  </w:p>
  <w:p w14:paraId="41A2C11F" w14:textId="77777777" w:rsidR="00E73BA0" w:rsidRDefault="00E73BA0">
    <w:pPr>
      <w:spacing w:line="251" w:lineRule="exact"/>
    </w:pPr>
  </w:p>
  <w:p w14:paraId="1BD79775" w14:textId="77777777" w:rsidR="00E73BA0" w:rsidRDefault="00E73BA0">
    <w:pPr>
      <w:spacing w:line="251" w:lineRule="exact"/>
    </w:pPr>
    <w:r>
      <w:rPr>
        <w:rFonts w:ascii="ＭＳゴシックN" w:eastAsia="ＭＳゴシックN" w:hAnsi="ＭＳゴシックN"/>
        <w:w w:val="151"/>
      </w:rPr>
      <w:t xml:space="preserve">　　　　　　　　　　　　</w:t>
    </w:r>
    <w:r>
      <w:rPr>
        <w:rFonts w:ascii="ＭＳゴシックN" w:eastAsia="ＭＳゴシックN" w:hAnsi="ＭＳゴシックN"/>
        <w:sz w:val="28"/>
      </w:rPr>
      <w:t>生年月日</w:t>
    </w:r>
    <w:r>
      <w:rPr>
        <w:rFonts w:ascii="ＭＳゴシックN" w:eastAsia="ＭＳゴシックN" w:hAnsi="ＭＳゴシックN"/>
        <w:w w:val="151"/>
      </w:rPr>
      <w:t xml:space="preserve">　　　</w:t>
    </w:r>
    <w:r>
      <w:rPr>
        <w:rFonts w:ascii="ＭＳゴシックN" w:eastAsia="ＭＳゴシックN" w:hAnsi="ＭＳゴシックN"/>
        <w:sz w:val="28"/>
      </w:rPr>
      <w:t>年</w:t>
    </w:r>
    <w:r>
      <w:rPr>
        <w:rFonts w:ascii="ＭＳゴシックN" w:eastAsia="ＭＳゴシックN" w:hAnsi="ＭＳゴシックN"/>
        <w:w w:val="151"/>
        <w:sz w:val="28"/>
      </w:rPr>
      <w:t xml:space="preserve">　　</w:t>
    </w:r>
    <w:r>
      <w:rPr>
        <w:rFonts w:ascii="ＭＳゴシックN" w:eastAsia="ＭＳゴシックN" w:hAnsi="ＭＳゴシックN"/>
        <w:sz w:val="28"/>
      </w:rPr>
      <w:t>月</w:t>
    </w:r>
    <w:r>
      <w:rPr>
        <w:rFonts w:ascii="ＭＳゴシックN" w:eastAsia="ＭＳゴシックN" w:hAnsi="ＭＳゴシックN"/>
        <w:w w:val="151"/>
        <w:sz w:val="28"/>
      </w:rPr>
      <w:t xml:space="preserve">　　</w:t>
    </w:r>
    <w:r>
      <w:rPr>
        <w:rFonts w:ascii="ＭＳゴシックN" w:eastAsia="ＭＳゴシックN" w:hAnsi="ＭＳゴシックN"/>
        <w:sz w:val="28"/>
      </w:rPr>
      <w:t>日生</w:t>
    </w:r>
  </w:p>
  <w:p w14:paraId="38DA2B23" w14:textId="77777777" w:rsidR="00E73BA0" w:rsidRDefault="00E73BA0">
    <w:pPr>
      <w:spacing w:line="251" w:lineRule="exact"/>
    </w:pPr>
  </w:p>
  <w:p w14:paraId="24B5AA12" w14:textId="77777777" w:rsidR="00E73BA0" w:rsidRDefault="00E73BA0">
    <w:pPr>
      <w:spacing w:line="251" w:lineRule="exact"/>
    </w:pPr>
  </w:p>
  <w:p w14:paraId="684A2B89" w14:textId="77777777" w:rsidR="00E73BA0" w:rsidRDefault="00E73BA0">
    <w:pPr>
      <w:spacing w:line="251" w:lineRule="exact"/>
    </w:pPr>
    <w:r>
      <w:t xml:space="preserve"> </w:t>
    </w:r>
    <w:r>
      <w:rPr>
        <w:rFonts w:ascii="ＭＳゴシックN" w:eastAsia="ＭＳゴシックN" w:hAnsi="ＭＳゴシックN"/>
        <w:sz w:val="40"/>
      </w:rPr>
      <w:t>介護保険法施行令（ 平成十年政令第四百</w:t>
    </w:r>
  </w:p>
  <w:p w14:paraId="00750D0D" w14:textId="77777777" w:rsidR="00E73BA0" w:rsidRDefault="00E73BA0">
    <w:pPr>
      <w:spacing w:line="251" w:lineRule="exact"/>
    </w:pPr>
  </w:p>
  <w:p w14:paraId="25825CE1" w14:textId="77777777" w:rsidR="00E73BA0" w:rsidRDefault="00E73BA0">
    <w:pPr>
      <w:spacing w:line="251" w:lineRule="exact"/>
    </w:pPr>
    <w:r>
      <w:t xml:space="preserve"> </w:t>
    </w:r>
    <w:r>
      <w:rPr>
        <w:rFonts w:ascii="ＭＳゴシックN" w:eastAsia="ＭＳゴシックN" w:hAnsi="ＭＳゴシックN"/>
        <w:sz w:val="40"/>
      </w:rPr>
      <w:t>十二号） 第三条第一項第二号に掲げる研</w:t>
    </w:r>
  </w:p>
  <w:p w14:paraId="1531DD36" w14:textId="77777777" w:rsidR="00E73BA0" w:rsidRDefault="00E73BA0">
    <w:pPr>
      <w:spacing w:line="251" w:lineRule="exact"/>
    </w:pPr>
  </w:p>
  <w:p w14:paraId="35002BCF" w14:textId="77777777" w:rsidR="00E73BA0" w:rsidRDefault="00E73BA0">
    <w:pPr>
      <w:spacing w:line="251" w:lineRule="exact"/>
    </w:pPr>
    <w:r>
      <w:t xml:space="preserve"> </w:t>
    </w:r>
    <w:r>
      <w:rPr>
        <w:rFonts w:ascii="ＭＳゴシックN" w:eastAsia="ＭＳゴシックN" w:hAnsi="ＭＳゴシックN"/>
        <w:sz w:val="40"/>
      </w:rPr>
      <w:t>修の級課程を修了したことを証明する。</w:t>
    </w:r>
  </w:p>
  <w:p w14:paraId="629D7575" w14:textId="77777777" w:rsidR="00E73BA0" w:rsidRDefault="00E73BA0">
    <w:pPr>
      <w:spacing w:line="251" w:lineRule="exact"/>
    </w:pPr>
  </w:p>
  <w:p w14:paraId="4DAFF61D" w14:textId="77777777" w:rsidR="00E73BA0" w:rsidRDefault="00E73BA0">
    <w:pPr>
      <w:spacing w:line="251" w:lineRule="exact"/>
    </w:pPr>
  </w:p>
  <w:p w14:paraId="72818834" w14:textId="77777777" w:rsidR="00E73BA0" w:rsidRDefault="00E73BA0">
    <w:pPr>
      <w:spacing w:line="251" w:lineRule="exact"/>
    </w:pPr>
  </w:p>
  <w:p w14:paraId="6E5332A4" w14:textId="77777777" w:rsidR="00E73BA0" w:rsidRDefault="00E73BA0">
    <w:pPr>
      <w:spacing w:line="251" w:lineRule="exact"/>
    </w:pPr>
  </w:p>
  <w:p w14:paraId="08CAB23F" w14:textId="77777777" w:rsidR="00E73BA0" w:rsidRDefault="00E73BA0">
    <w:pPr>
      <w:spacing w:line="251" w:lineRule="exact"/>
    </w:pPr>
    <w:r>
      <w:rPr>
        <w:rFonts w:ascii="ＭＳゴシックN" w:eastAsia="ＭＳゴシックN" w:hAnsi="ＭＳゴシックN"/>
        <w:w w:val="151"/>
        <w:sz w:val="28"/>
      </w:rPr>
      <w:t xml:space="preserve">　　　　　</w:t>
    </w:r>
    <w:r>
      <w:rPr>
        <w:rFonts w:ascii="ＭＳゴシックN" w:eastAsia="ＭＳゴシックN" w:hAnsi="ＭＳゴシックN"/>
        <w:sz w:val="28"/>
      </w:rPr>
      <w:t>年</w:t>
    </w:r>
    <w:r>
      <w:rPr>
        <w:rFonts w:ascii="ＭＳゴシックN" w:eastAsia="ＭＳゴシックN" w:hAnsi="ＭＳゴシックN"/>
        <w:w w:val="151"/>
        <w:sz w:val="28"/>
      </w:rPr>
      <w:t xml:space="preserve">　　</w:t>
    </w:r>
    <w:r>
      <w:rPr>
        <w:rFonts w:ascii="ＭＳゴシックN" w:eastAsia="ＭＳゴシックN" w:hAnsi="ＭＳゴシックN"/>
        <w:sz w:val="28"/>
      </w:rPr>
      <w:t>月</w:t>
    </w:r>
    <w:r>
      <w:rPr>
        <w:rFonts w:ascii="ＭＳゴシックN" w:eastAsia="ＭＳゴシックN" w:hAnsi="ＭＳゴシックN"/>
        <w:w w:val="151"/>
        <w:sz w:val="28"/>
      </w:rPr>
      <w:t xml:space="preserve">　　</w:t>
    </w:r>
    <w:r>
      <w:rPr>
        <w:rFonts w:ascii="ＭＳゴシックN" w:eastAsia="ＭＳゴシックN" w:hAnsi="ＭＳゴシックN"/>
        <w:sz w:val="28"/>
      </w:rPr>
      <w:t>日</w:t>
    </w:r>
  </w:p>
  <w:p w14:paraId="6324C751" w14:textId="77777777" w:rsidR="00E73BA0" w:rsidRDefault="00E73BA0">
    <w:pPr>
      <w:spacing w:line="251" w:lineRule="exact"/>
    </w:pPr>
  </w:p>
  <w:p w14:paraId="14FF639E" w14:textId="77777777" w:rsidR="00E73BA0" w:rsidRDefault="00E73BA0">
    <w:pPr>
      <w:spacing w:line="251" w:lineRule="exact"/>
    </w:pPr>
  </w:p>
  <w:p w14:paraId="249D5B2C" w14:textId="77777777" w:rsidR="00E73BA0" w:rsidRDefault="00E73BA0">
    <w:pPr>
      <w:spacing w:line="251" w:lineRule="exact"/>
    </w:pPr>
    <w:r>
      <w:t xml:space="preserve">　　</w:t>
    </w:r>
    <w:r>
      <w:t xml:space="preserve"> </w:t>
    </w:r>
    <w:r>
      <w:rPr>
        <w:rFonts w:ascii="ＭＳゴシックN" w:eastAsia="ＭＳゴシックN" w:hAnsi="ＭＳゴシックN"/>
        <w:sz w:val="40"/>
      </w:rPr>
      <w:t>訪問介護員養成研修事業者名</w:t>
    </w:r>
    <w:r>
      <w:rPr>
        <w:rFonts w:ascii="ＭＳゴシックN" w:eastAsia="ＭＳゴシックN" w:hAnsi="ＭＳゴシックN"/>
        <w:w w:val="151"/>
        <w:sz w:val="40"/>
      </w:rPr>
      <w:t xml:space="preserve">　</w:t>
    </w:r>
    <w:r>
      <w:rPr>
        <w:rFonts w:ascii="ＭＳゴシックN" w:eastAsia="ＭＳゴシックN" w:hAnsi="ＭＳゴシックN"/>
        <w:sz w:val="40"/>
      </w:rPr>
      <w:t>印</w:t>
    </w:r>
  </w:p>
  <w:p w14:paraId="43BF785B" w14:textId="77777777" w:rsidR="00E73BA0" w:rsidRDefault="00E73BA0">
    <w:pPr>
      <w:spacing w:line="251" w:lineRule="exact"/>
    </w:pPr>
  </w:p>
  <w:p w14:paraId="23791EF1" w14:textId="77777777" w:rsidR="00E73BA0" w:rsidRDefault="00E73BA0">
    <w:pPr>
      <w:spacing w:line="251" w:lineRule="exact"/>
    </w:pPr>
  </w:p>
  <w:p w14:paraId="78A4BBE5" w14:textId="77777777" w:rsidR="00E73BA0" w:rsidRDefault="00E73BA0">
    <w:pPr>
      <w:spacing w:line="251" w:lineRule="exact"/>
    </w:pPr>
  </w:p>
  <w:p w14:paraId="62C930CF" w14:textId="77777777" w:rsidR="00E73BA0" w:rsidRDefault="00E73BA0">
    <w:pPr>
      <w:spacing w:line="25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3C9" w14:textId="77777777" w:rsidR="00E73BA0" w:rsidRDefault="00E73BA0">
    <w:pPr>
      <w:spacing w:line="251" w:lineRule="exact"/>
    </w:pPr>
    <w:r>
      <w:t xml:space="preserve">                                                                       </w:t>
    </w:r>
  </w:p>
  <w:p w14:paraId="0DEEA54B" w14:textId="77777777" w:rsidR="00E73BA0" w:rsidRDefault="00E73BA0">
    <w:pPr>
      <w:spacing w:line="251" w:lineRule="exact"/>
    </w:pPr>
  </w:p>
  <w:p w14:paraId="1747D79C" w14:textId="77777777" w:rsidR="00E73BA0" w:rsidRDefault="00E73BA0">
    <w:pPr>
      <w:spacing w:line="251" w:lineRule="exact"/>
    </w:pPr>
  </w:p>
  <w:p w14:paraId="3A273957" w14:textId="77777777" w:rsidR="00E73BA0" w:rsidRDefault="00E73BA0">
    <w:pPr>
      <w:spacing w:line="251" w:lineRule="exact"/>
    </w:pPr>
  </w:p>
  <w:p w14:paraId="0DCF84E4" w14:textId="77777777" w:rsidR="00E73BA0" w:rsidRDefault="00E73BA0">
    <w:pPr>
      <w:spacing w:line="251" w:lineRule="exact"/>
    </w:pPr>
  </w:p>
  <w:p w14:paraId="6D29E0D6" w14:textId="77777777" w:rsidR="00E73BA0" w:rsidRDefault="00E73BA0">
    <w:pPr>
      <w:spacing w:line="251" w:lineRule="exact"/>
    </w:pPr>
  </w:p>
  <w:p w14:paraId="7AA372EA" w14:textId="77777777" w:rsidR="00E73BA0" w:rsidRDefault="00E73BA0">
    <w:pPr>
      <w:spacing w:line="251" w:lineRule="exact"/>
    </w:pPr>
  </w:p>
  <w:p w14:paraId="6B7C80E7" w14:textId="77777777" w:rsidR="00E73BA0" w:rsidRDefault="00E73BA0">
    <w:pPr>
      <w:spacing w:line="251" w:lineRule="exact"/>
    </w:pPr>
  </w:p>
  <w:p w14:paraId="226A0E8A" w14:textId="77777777" w:rsidR="00E73BA0" w:rsidRDefault="00E73BA0">
    <w:pPr>
      <w:spacing w:line="251" w:lineRule="exact"/>
    </w:pPr>
  </w:p>
  <w:p w14:paraId="59BC77E8" w14:textId="77777777" w:rsidR="00E73BA0" w:rsidRDefault="00E73BA0">
    <w:pPr>
      <w:spacing w:line="251" w:lineRule="exact"/>
    </w:pPr>
  </w:p>
  <w:p w14:paraId="2E50ECD4" w14:textId="77777777" w:rsidR="00E73BA0" w:rsidRDefault="00E73BA0">
    <w:pPr>
      <w:spacing w:line="251" w:lineRule="exact"/>
    </w:pPr>
  </w:p>
  <w:p w14:paraId="719A49EB" w14:textId="77777777" w:rsidR="00E73BA0" w:rsidRDefault="00E73BA0">
    <w:pPr>
      <w:spacing w:line="251" w:lineRule="exact"/>
    </w:pPr>
  </w:p>
  <w:p w14:paraId="4712B275" w14:textId="77777777" w:rsidR="00E73BA0" w:rsidRDefault="00E73BA0">
    <w:pPr>
      <w:spacing w:line="251" w:lineRule="exact"/>
    </w:pPr>
  </w:p>
  <w:p w14:paraId="33551689" w14:textId="77777777" w:rsidR="00E73BA0" w:rsidRDefault="00E73BA0">
    <w:pPr>
      <w:spacing w:line="251" w:lineRule="exact"/>
    </w:pPr>
  </w:p>
  <w:p w14:paraId="624E4C0D" w14:textId="77777777" w:rsidR="00E73BA0" w:rsidRDefault="00E73BA0">
    <w:pPr>
      <w:spacing w:line="251" w:lineRule="exact"/>
    </w:pPr>
  </w:p>
  <w:p w14:paraId="70C87718" w14:textId="77777777" w:rsidR="00E73BA0" w:rsidRDefault="00E73BA0">
    <w:pPr>
      <w:spacing w:line="251" w:lineRule="exact"/>
    </w:pPr>
  </w:p>
  <w:p w14:paraId="558DD4E5" w14:textId="77777777" w:rsidR="00E73BA0" w:rsidRDefault="00E73BA0">
    <w:pPr>
      <w:spacing w:line="251" w:lineRule="exact"/>
    </w:pPr>
  </w:p>
  <w:p w14:paraId="3D2D34BA" w14:textId="77777777" w:rsidR="00E73BA0" w:rsidRDefault="00E73BA0">
    <w:pPr>
      <w:spacing w:line="251" w:lineRule="exact"/>
    </w:pPr>
  </w:p>
  <w:p w14:paraId="0A4C8DC1" w14:textId="77777777" w:rsidR="00E73BA0" w:rsidRDefault="00E73BA0">
    <w:pPr>
      <w:spacing w:line="251" w:lineRule="exact"/>
    </w:pPr>
  </w:p>
  <w:p w14:paraId="35E6D1D9" w14:textId="77777777" w:rsidR="00E73BA0" w:rsidRDefault="00E73BA0">
    <w:pPr>
      <w:spacing w:line="251" w:lineRule="exact"/>
    </w:pPr>
  </w:p>
  <w:p w14:paraId="730D362A" w14:textId="77777777" w:rsidR="00E73BA0" w:rsidRDefault="00E73BA0">
    <w:pPr>
      <w:spacing w:line="251" w:lineRule="exact"/>
    </w:pPr>
  </w:p>
  <w:p w14:paraId="5CE3DC45" w14:textId="77777777" w:rsidR="00E73BA0" w:rsidRDefault="00E73BA0">
    <w:pPr>
      <w:spacing w:line="251" w:lineRule="exact"/>
    </w:pPr>
  </w:p>
  <w:p w14:paraId="2C863C60" w14:textId="77777777" w:rsidR="00E73BA0" w:rsidRDefault="00E73BA0">
    <w:pPr>
      <w:spacing w:line="251" w:lineRule="exact"/>
    </w:pPr>
  </w:p>
  <w:p w14:paraId="34C70BA3" w14:textId="77777777" w:rsidR="00E73BA0" w:rsidRDefault="00E73BA0">
    <w:pPr>
      <w:spacing w:line="251" w:lineRule="exact"/>
    </w:pPr>
  </w:p>
  <w:p w14:paraId="5316411C" w14:textId="77777777" w:rsidR="00E73BA0" w:rsidRDefault="00E73BA0">
    <w:pPr>
      <w:spacing w:line="251" w:lineRule="exact"/>
    </w:pPr>
  </w:p>
  <w:p w14:paraId="17CCA14C" w14:textId="77777777" w:rsidR="00E73BA0" w:rsidRDefault="00E73BA0">
    <w:pPr>
      <w:spacing w:line="251" w:lineRule="exact"/>
    </w:pPr>
  </w:p>
  <w:p w14:paraId="20549716" w14:textId="77777777" w:rsidR="00E73BA0" w:rsidRDefault="00E73BA0">
    <w:pPr>
      <w:spacing w:line="251" w:lineRule="exact"/>
    </w:pPr>
  </w:p>
  <w:p w14:paraId="6834DC7D" w14:textId="77777777" w:rsidR="00E73BA0" w:rsidRDefault="00E73BA0">
    <w:pPr>
      <w:spacing w:line="251" w:lineRule="exact"/>
    </w:pPr>
  </w:p>
  <w:p w14:paraId="4EFB9BC6" w14:textId="77777777" w:rsidR="00E73BA0" w:rsidRDefault="00E73BA0">
    <w:pPr>
      <w:spacing w:line="25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revisionView w:inkAnnotations="0"/>
  <w:defaultTabStop w:val="1400"/>
  <w:hyphenationZone w:val="0"/>
  <w:drawingGridHorizontalSpacing w:val="617"/>
  <w:drawingGridVerticalSpacing w:val="21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823"/>
    <w:rsid w:val="001B6A0D"/>
    <w:rsid w:val="00540823"/>
    <w:rsid w:val="00594CD1"/>
    <w:rsid w:val="00975F97"/>
    <w:rsid w:val="00E11FA5"/>
    <w:rsid w:val="00E7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E6E818"/>
  <w15:chartTrackingRefBased/>
  <w15:docId w15:val="{9C305401-0FFD-47D3-BBAC-4B06B034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540823"/>
    <w:pPr>
      <w:tabs>
        <w:tab w:val="center" w:pos="4252"/>
        <w:tab w:val="right" w:pos="8504"/>
      </w:tabs>
      <w:snapToGrid w:val="0"/>
    </w:pPr>
  </w:style>
  <w:style w:type="character" w:customStyle="1" w:styleId="a6">
    <w:name w:val="ヘッダー (文字)"/>
    <w:link w:val="a5"/>
    <w:uiPriority w:val="99"/>
    <w:rsid w:val="00540823"/>
    <w:rPr>
      <w:rFonts w:ascii="Times New Roman" w:hAnsi="Times New Roman"/>
      <w:color w:val="000000"/>
      <w:sz w:val="21"/>
    </w:rPr>
  </w:style>
  <w:style w:type="paragraph" w:styleId="a7">
    <w:name w:val="footer"/>
    <w:basedOn w:val="a"/>
    <w:link w:val="a8"/>
    <w:uiPriority w:val="99"/>
    <w:unhideWhenUsed/>
    <w:rsid w:val="00540823"/>
    <w:pPr>
      <w:tabs>
        <w:tab w:val="center" w:pos="4252"/>
        <w:tab w:val="right" w:pos="8504"/>
      </w:tabs>
      <w:snapToGrid w:val="0"/>
    </w:pPr>
  </w:style>
  <w:style w:type="character" w:customStyle="1" w:styleId="a8">
    <w:name w:val="フッター (文字)"/>
    <w:link w:val="a7"/>
    <w:uiPriority w:val="99"/>
    <w:rsid w:val="00540823"/>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山本　眞実</cp:lastModifiedBy>
  <cp:revision>2</cp:revision>
  <cp:lastPrinted>1601-01-01T00:00:00Z</cp:lastPrinted>
  <dcterms:created xsi:type="dcterms:W3CDTF">2026-01-07T06:10:00Z</dcterms:created>
  <dcterms:modified xsi:type="dcterms:W3CDTF">2026-01-07T06:10:00Z</dcterms:modified>
</cp:coreProperties>
</file>