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F910" w14:textId="77777777" w:rsidR="00A12EDE" w:rsidRDefault="00A12EDE">
      <w:pPr>
        <w:wordWrap w:val="0"/>
        <w:overflowPunct w:val="0"/>
        <w:autoSpaceDE w:val="0"/>
        <w:autoSpaceDN w:val="0"/>
        <w:spacing w:line="276" w:lineRule="auto"/>
        <w:rPr>
          <w:rFonts w:hint="eastAsia"/>
        </w:rPr>
      </w:pPr>
      <w:r>
        <w:rPr>
          <w:rFonts w:hint="eastAsia"/>
        </w:rPr>
        <w:t>第15号様式(その1)(第11条関係)</w:t>
      </w:r>
    </w:p>
    <w:p w14:paraId="7934B253" w14:textId="77777777" w:rsidR="00A12EDE" w:rsidRDefault="00A12EDE">
      <w:pPr>
        <w:wordWrap w:val="0"/>
        <w:overflowPunct w:val="0"/>
        <w:autoSpaceDE w:val="0"/>
        <w:autoSpaceDN w:val="0"/>
        <w:spacing w:line="276" w:lineRule="auto"/>
        <w:jc w:val="center"/>
        <w:rPr>
          <w:rFonts w:hint="eastAsia"/>
        </w:rPr>
      </w:pPr>
      <w:r>
        <w:rPr>
          <w:rFonts w:hint="eastAsia"/>
        </w:rPr>
        <w:t>児童福祉施設変更届出書</w:t>
      </w:r>
    </w:p>
    <w:p w14:paraId="75AA2059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1AA7DC76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4C16486" w14:textId="77777777" w:rsidR="00A12EDE" w:rsidRDefault="00A12EDE" w:rsidP="000500C2">
      <w:pPr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 xml:space="preserve">　　大分県知事　　　　殿</w:t>
      </w:r>
    </w:p>
    <w:p w14:paraId="7A3A315B" w14:textId="77777777" w:rsidR="00A12EDE" w:rsidRDefault="00A12EDE" w:rsidP="00AE790B">
      <w:pPr>
        <w:wordWrap w:val="0"/>
        <w:overflowPunct w:val="0"/>
        <w:autoSpaceDE w:val="0"/>
        <w:autoSpaceDN w:val="0"/>
        <w:spacing w:line="360" w:lineRule="exact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AE790B">
        <w:rPr>
          <w:rFonts w:hint="eastAsia"/>
        </w:rPr>
        <w:t xml:space="preserve">　　　　　　　　　　　　　</w:t>
      </w:r>
    </w:p>
    <w:p w14:paraId="2584779B" w14:textId="77777777" w:rsidR="00A12EDE" w:rsidRDefault="00A12EDE" w:rsidP="00AE790B">
      <w:pPr>
        <w:wordWrap w:val="0"/>
        <w:overflowPunct w:val="0"/>
        <w:autoSpaceDE w:val="0"/>
        <w:autoSpaceDN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>申請者　施設名</w:t>
      </w:r>
      <w:r w:rsidR="00AE790B">
        <w:rPr>
          <w:rFonts w:hint="eastAsia"/>
        </w:rPr>
        <w:t xml:space="preserve">　　　　　　　　　　　　　</w:t>
      </w:r>
    </w:p>
    <w:p w14:paraId="65ED3F69" w14:textId="77777777" w:rsidR="00A12EDE" w:rsidRDefault="00A12EDE" w:rsidP="00AE790B">
      <w:pPr>
        <w:wordWrap w:val="0"/>
        <w:overflowPunct w:val="0"/>
        <w:autoSpaceDE w:val="0"/>
        <w:autoSpaceDN w:val="0"/>
        <w:spacing w:line="360" w:lineRule="exac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AE790B">
        <w:rPr>
          <w:rFonts w:hint="eastAsia"/>
        </w:rPr>
        <w:t xml:space="preserve">　　　　　　　　　　　　　</w:t>
      </w:r>
    </w:p>
    <w:p w14:paraId="59A691A2" w14:textId="77777777" w:rsidR="0020367A" w:rsidRDefault="0020367A" w:rsidP="000500C2">
      <w:pPr>
        <w:overflowPunct w:val="0"/>
        <w:autoSpaceDE w:val="0"/>
        <w:autoSpaceDN w:val="0"/>
        <w:spacing w:line="360" w:lineRule="exact"/>
        <w:ind w:right="420"/>
        <w:jc w:val="right"/>
        <w:rPr>
          <w:rFonts w:hint="eastAsia"/>
        </w:rPr>
      </w:pPr>
    </w:p>
    <w:p w14:paraId="662DE2AB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下記のとおり児童福祉施設(</w:t>
      </w:r>
      <w:r w:rsidR="005168CC">
        <w:rPr>
          <w:rFonts w:hint="eastAsia"/>
        </w:rPr>
        <w:t xml:space="preserve">　　　　　)</w:t>
      </w:r>
      <w:r>
        <w:rPr>
          <w:rFonts w:hint="eastAsia"/>
        </w:rPr>
        <w:t>の　　　　　　　　を変更したいので、児童福祉法施行規則第37条第6項の規定により届け出ます。</w:t>
      </w:r>
    </w:p>
    <w:p w14:paraId="095DACC4" w14:textId="77777777" w:rsidR="00A12EDE" w:rsidRDefault="00A12EDE" w:rsidP="000500C2">
      <w:pPr>
        <w:overflowPunct w:val="0"/>
        <w:autoSpaceDE w:val="0"/>
        <w:autoSpaceDN w:val="0"/>
        <w:spacing w:line="36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14:paraId="69B98B3B" w14:textId="77777777" w:rsidR="00A12EDE" w:rsidRDefault="00A12EDE" w:rsidP="000500C2">
      <w:pPr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 xml:space="preserve">　1　建物その他設備の規模及び構造の変更の場合</w:t>
      </w:r>
    </w:p>
    <w:p w14:paraId="0E1F40D6" w14:textId="77777777" w:rsidR="00A12EDE" w:rsidRDefault="00A12EDE" w:rsidP="000500C2">
      <w:pPr>
        <w:overflowPunct w:val="0"/>
        <w:autoSpaceDE w:val="0"/>
        <w:autoSpaceDN w:val="0"/>
        <w:spacing w:after="120" w:line="36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　(1)　施設建物その他設備の規模及び構造</w:t>
      </w:r>
    </w:p>
    <w:tbl>
      <w:tblPr>
        <w:tblW w:w="823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2130"/>
        <w:gridCol w:w="1995"/>
      </w:tblGrid>
      <w:tr w:rsidR="00A12EDE" w14:paraId="6D8AD021" w14:textId="77777777" w:rsidTr="002D4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14:paraId="60070285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85" w:type="dxa"/>
            <w:vAlign w:val="center"/>
          </w:tcPr>
          <w:p w14:paraId="07F88BAD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130" w:type="dxa"/>
            <w:vAlign w:val="center"/>
          </w:tcPr>
          <w:p w14:paraId="651319C7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変更部</w:t>
            </w:r>
            <w:r>
              <w:rPr>
                <w:rFonts w:hint="eastAsia"/>
              </w:rPr>
              <w:t>分</w:t>
            </w:r>
          </w:p>
        </w:tc>
        <w:tc>
          <w:tcPr>
            <w:tcW w:w="1995" w:type="dxa"/>
            <w:vAlign w:val="center"/>
          </w:tcPr>
          <w:p w14:paraId="28D0CE65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変更後の規模</w:t>
            </w:r>
          </w:p>
        </w:tc>
      </w:tr>
      <w:tr w:rsidR="00A12EDE" w14:paraId="3EC83702" w14:textId="77777777" w:rsidTr="002D4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2126" w:type="dxa"/>
            <w:vAlign w:val="center"/>
          </w:tcPr>
          <w:p w14:paraId="015F8138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敷地の面</w:t>
            </w:r>
            <w:r>
              <w:rPr>
                <w:rFonts w:hint="eastAsia"/>
              </w:rPr>
              <w:t>積</w:t>
            </w:r>
          </w:p>
          <w:p w14:paraId="47ED054E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(うち屋外遊戯場)</w:t>
            </w:r>
          </w:p>
        </w:tc>
        <w:tc>
          <w:tcPr>
            <w:tcW w:w="1985" w:type="dxa"/>
            <w:vAlign w:val="center"/>
          </w:tcPr>
          <w:p w14:paraId="6AF15182" w14:textId="77777777" w:rsidR="00A12EDE" w:rsidRDefault="00A12EDE" w:rsidP="002D40EA">
            <w:pPr>
              <w:autoSpaceDE w:val="0"/>
              <w:autoSpaceDN w:val="0"/>
              <w:ind w:left="113" w:right="113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14:paraId="46D0DB2B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30" w:type="dxa"/>
            <w:vAlign w:val="center"/>
          </w:tcPr>
          <w:p w14:paraId="5574CCAC" w14:textId="77777777" w:rsidR="00A12EDE" w:rsidRDefault="00A12EDE" w:rsidP="002D40EA">
            <w:pPr>
              <w:autoSpaceDE w:val="0"/>
              <w:autoSpaceDN w:val="0"/>
              <w:ind w:left="113" w:right="113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14:paraId="7CDCCA55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vAlign w:val="center"/>
          </w:tcPr>
          <w:p w14:paraId="3D4B15A4" w14:textId="77777777" w:rsidR="00A12EDE" w:rsidRDefault="00A12EDE" w:rsidP="002D40EA">
            <w:pPr>
              <w:autoSpaceDE w:val="0"/>
              <w:autoSpaceDN w:val="0"/>
              <w:ind w:left="113" w:right="113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14:paraId="048A0AAD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A12EDE" w14:paraId="1F0202A7" w14:textId="77777777" w:rsidTr="002D4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2126" w:type="dxa"/>
            <w:vAlign w:val="center"/>
          </w:tcPr>
          <w:p w14:paraId="21F32F5B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建物の構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1985" w:type="dxa"/>
            <w:vAlign w:val="center"/>
          </w:tcPr>
          <w:p w14:paraId="096C718E" w14:textId="77777777" w:rsidR="00A12EDE" w:rsidRDefault="00A12EDE" w:rsidP="002D40EA">
            <w:pPr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造　建　棟</w:t>
            </w:r>
          </w:p>
          <w:p w14:paraId="204D109B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30" w:type="dxa"/>
            <w:vAlign w:val="center"/>
          </w:tcPr>
          <w:p w14:paraId="4782D0BE" w14:textId="77777777" w:rsidR="00A12EDE" w:rsidRDefault="00A12EDE" w:rsidP="002D40EA">
            <w:pPr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  <w:p w14:paraId="008ED8FA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95" w:type="dxa"/>
            <w:vAlign w:val="center"/>
          </w:tcPr>
          <w:p w14:paraId="03269B08" w14:textId="77777777" w:rsidR="00A12EDE" w:rsidRDefault="00A12EDE" w:rsidP="002D40EA">
            <w:pPr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  <w:p w14:paraId="7B163BD3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A12EDE" w14:paraId="4E6E035D" w14:textId="77777777" w:rsidTr="002D4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2126" w:type="dxa"/>
            <w:vAlign w:val="center"/>
          </w:tcPr>
          <w:p w14:paraId="2B2C88AD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  <w:p w14:paraId="66841DAD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(部屋ごとに書く)</w:t>
            </w:r>
          </w:p>
        </w:tc>
        <w:tc>
          <w:tcPr>
            <w:tcW w:w="1985" w:type="dxa"/>
            <w:vAlign w:val="center"/>
          </w:tcPr>
          <w:p w14:paraId="757364F7" w14:textId="77777777" w:rsidR="00A12EDE" w:rsidRDefault="00A12EDE" w:rsidP="002D40EA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66F53FE1" w14:textId="77777777" w:rsidR="00A12EDE" w:rsidRDefault="00A12EDE" w:rsidP="002D40EA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9A08728" w14:textId="77777777" w:rsidR="00A12EDE" w:rsidRDefault="00A12EDE" w:rsidP="002D40EA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EDE" w14:paraId="1837B0E1" w14:textId="77777777" w:rsidTr="002D4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14:paraId="6D83EDF5" w14:textId="77777777" w:rsidR="00A12EDE" w:rsidRDefault="00A12EDE" w:rsidP="002D40EA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vAlign w:val="center"/>
          </w:tcPr>
          <w:p w14:paraId="794CD4C6" w14:textId="77777777" w:rsidR="00A12EDE" w:rsidRDefault="00A12EDE" w:rsidP="002D40EA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14:paraId="138BAB0A" w14:textId="77777777" w:rsidR="00A12EDE" w:rsidRDefault="00A12EDE" w:rsidP="002D40EA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702D62E4" w14:textId="77777777" w:rsidR="00A12EDE" w:rsidRDefault="00A12EDE" w:rsidP="002D40EA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B895885" w14:textId="77777777" w:rsidR="00A12EDE" w:rsidRDefault="00A12EDE" w:rsidP="000500C2">
      <w:pPr>
        <w:overflowPunct w:val="0"/>
        <w:autoSpaceDE w:val="0"/>
        <w:autoSpaceDN w:val="0"/>
        <w:spacing w:before="120" w:line="36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　(2)　変更予定年月日</w:t>
      </w:r>
    </w:p>
    <w:p w14:paraId="4F15A34F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left="735" w:hanging="735"/>
        <w:rPr>
          <w:rFonts w:hint="eastAsia"/>
        </w:rPr>
      </w:pPr>
      <w:bookmarkStart w:id="0" w:name="_Hlk197606294"/>
      <w:r>
        <w:rPr>
          <w:rFonts w:hint="eastAsia"/>
        </w:rPr>
        <w:t xml:space="preserve">　　　　　　年　　月　　日</w:t>
      </w:r>
    </w:p>
    <w:bookmarkEnd w:id="0"/>
    <w:p w14:paraId="0C26E1FF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　(3)　変更の理由</w:t>
      </w:r>
      <w:bookmarkStart w:id="1" w:name="_Hlk197606318"/>
      <w:r>
        <w:rPr>
          <w:rFonts w:hint="eastAsia"/>
        </w:rPr>
        <w:t>(詳細に記載すること。)</w:t>
      </w:r>
      <w:bookmarkEnd w:id="1"/>
    </w:p>
    <w:p w14:paraId="4AB8B460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　(4)　</w:t>
      </w:r>
      <w:r>
        <w:rPr>
          <w:rFonts w:hint="eastAsia"/>
          <w:spacing w:val="210"/>
        </w:rPr>
        <w:t>財</w:t>
      </w:r>
      <w:r>
        <w:rPr>
          <w:rFonts w:hint="eastAsia"/>
        </w:rPr>
        <w:t>源</w:t>
      </w:r>
    </w:p>
    <w:p w14:paraId="2AEC9E51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　(5)　図面添付(新旧部分が判然と分かるように朱書等をし、変更部分の内訳が分かるようにすること。)</w:t>
      </w:r>
    </w:p>
    <w:p w14:paraId="5282624A" w14:textId="77777777" w:rsidR="00A12EDE" w:rsidRDefault="00A12EDE" w:rsidP="000500C2">
      <w:pPr>
        <w:overflowPunct w:val="0"/>
        <w:autoSpaceDE w:val="0"/>
        <w:autoSpaceDN w:val="0"/>
        <w:spacing w:line="360" w:lineRule="exact"/>
        <w:ind w:left="315" w:hangingChars="150" w:hanging="315"/>
        <w:rPr>
          <w:rFonts w:hint="eastAsia"/>
        </w:rPr>
      </w:pPr>
      <w:r>
        <w:rPr>
          <w:rFonts w:hint="eastAsia"/>
        </w:rPr>
        <w:t xml:space="preserve">　2　</w:t>
      </w:r>
      <w:r w:rsidR="007E210C">
        <w:rPr>
          <w:rFonts w:hint="eastAsia"/>
        </w:rPr>
        <w:t>運営の方法</w:t>
      </w:r>
      <w:r>
        <w:rPr>
          <w:rFonts w:hint="eastAsia"/>
        </w:rPr>
        <w:t>の変更の場合</w:t>
      </w:r>
    </w:p>
    <w:p w14:paraId="6F019B0E" w14:textId="77777777" w:rsidR="00A12EDE" w:rsidRDefault="002D40EA" w:rsidP="002D40EA">
      <w:pPr>
        <w:overflowPunct w:val="0"/>
        <w:autoSpaceDE w:val="0"/>
        <w:autoSpaceDN w:val="0"/>
        <w:spacing w:line="360" w:lineRule="exact"/>
        <w:ind w:leftChars="150" w:left="1052" w:hanging="737"/>
      </w:pPr>
      <w:r>
        <w:rPr>
          <w:rFonts w:hint="eastAsia"/>
        </w:rPr>
        <w:t xml:space="preserve"> </w:t>
      </w:r>
      <w:r w:rsidR="00A12EDE">
        <w:rPr>
          <w:rFonts w:hint="eastAsia"/>
        </w:rPr>
        <w:t xml:space="preserve">(1)　</w:t>
      </w:r>
      <w:r w:rsidR="000500C2">
        <w:rPr>
          <w:rFonts w:hint="eastAsia"/>
        </w:rPr>
        <w:t>定員の変更の場合</w:t>
      </w:r>
    </w:p>
    <w:p w14:paraId="2BA650B0" w14:textId="77777777" w:rsidR="000500C2" w:rsidRDefault="000500C2" w:rsidP="000500C2">
      <w:pPr>
        <w:overflowPunct w:val="0"/>
        <w:autoSpaceDE w:val="0"/>
        <w:autoSpaceDN w:val="0"/>
        <w:spacing w:line="360" w:lineRule="exact"/>
        <w:ind w:leftChars="300" w:left="1365" w:hanging="735"/>
      </w:pPr>
      <w:r>
        <w:rPr>
          <w:rFonts w:hint="eastAsia"/>
        </w:rPr>
        <w:t>ア　定員の変更</w:t>
      </w:r>
    </w:p>
    <w:p w14:paraId="2672394B" w14:textId="77777777" w:rsidR="000500C2" w:rsidRDefault="000500C2" w:rsidP="000500C2">
      <w:pPr>
        <w:overflowPunct w:val="0"/>
        <w:autoSpaceDE w:val="0"/>
        <w:autoSpaceDN w:val="0"/>
        <w:spacing w:line="360" w:lineRule="exact"/>
        <w:ind w:leftChars="500" w:left="1785" w:hanging="735"/>
      </w:pPr>
      <w:r>
        <w:rPr>
          <w:rFonts w:hint="eastAsia"/>
        </w:rPr>
        <w:t>新定員　　　　　名　（旧定員　　　　　名）</w:t>
      </w:r>
    </w:p>
    <w:p w14:paraId="070CC56C" w14:textId="77777777" w:rsidR="000500C2" w:rsidRDefault="000500C2" w:rsidP="000500C2">
      <w:pPr>
        <w:overflowPunct w:val="0"/>
        <w:autoSpaceDE w:val="0"/>
        <w:autoSpaceDN w:val="0"/>
        <w:spacing w:line="360" w:lineRule="exact"/>
        <w:ind w:leftChars="300" w:left="630"/>
      </w:pPr>
      <w:r>
        <w:rPr>
          <w:rFonts w:hint="eastAsia"/>
        </w:rPr>
        <w:t>イ　変更予定年月日</w:t>
      </w:r>
    </w:p>
    <w:p w14:paraId="0FFE652D" w14:textId="77777777" w:rsidR="000500C2" w:rsidRDefault="000500C2" w:rsidP="000500C2">
      <w:pPr>
        <w:overflowPunct w:val="0"/>
        <w:autoSpaceDE w:val="0"/>
        <w:autoSpaceDN w:val="0"/>
        <w:spacing w:line="36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14:paraId="2D7C37E1" w14:textId="77777777" w:rsidR="000500C2" w:rsidRDefault="000500C2" w:rsidP="000500C2">
      <w:pPr>
        <w:overflowPunct w:val="0"/>
        <w:autoSpaceDE w:val="0"/>
        <w:autoSpaceDN w:val="0"/>
        <w:spacing w:line="360" w:lineRule="exact"/>
        <w:ind w:leftChars="300" w:left="630"/>
      </w:pPr>
      <w:r>
        <w:rPr>
          <w:rFonts w:hint="eastAsia"/>
        </w:rPr>
        <w:t>ウ　変更の理由</w:t>
      </w:r>
      <w:r w:rsidRPr="000500C2">
        <w:rPr>
          <w:rFonts w:hint="eastAsia"/>
        </w:rPr>
        <w:t>(詳細に記載すること。)</w:t>
      </w:r>
    </w:p>
    <w:p w14:paraId="117885FD" w14:textId="77777777" w:rsidR="000500C2" w:rsidRPr="000500C2" w:rsidRDefault="000500C2" w:rsidP="000500C2">
      <w:pPr>
        <w:overflowPunct w:val="0"/>
        <w:autoSpaceDE w:val="0"/>
        <w:autoSpaceDN w:val="0"/>
        <w:spacing w:line="360" w:lineRule="exact"/>
        <w:ind w:leftChars="300" w:left="630"/>
        <w:rPr>
          <w:rFonts w:hint="eastAsia"/>
        </w:rPr>
      </w:pPr>
      <w:r>
        <w:rPr>
          <w:rFonts w:hint="eastAsia"/>
        </w:rPr>
        <w:t>エ　施設の平面図(部屋ごとに面積を記入する等詳細なものとすること。)</w:t>
      </w:r>
    </w:p>
    <w:p w14:paraId="57B8E6D1" w14:textId="77777777" w:rsidR="00A12EDE" w:rsidRDefault="000500C2" w:rsidP="002D40EA">
      <w:pPr>
        <w:overflowPunct w:val="0"/>
        <w:autoSpaceDE w:val="0"/>
        <w:autoSpaceDN w:val="0"/>
        <w:spacing w:line="360" w:lineRule="exact"/>
        <w:ind w:leftChars="150" w:left="315"/>
        <w:rPr>
          <w:rFonts w:hint="eastAsia"/>
        </w:rPr>
      </w:pPr>
      <w:r>
        <w:rPr>
          <w:rFonts w:hint="eastAsia"/>
        </w:rPr>
        <w:t xml:space="preserve"> </w:t>
      </w:r>
      <w:r w:rsidR="00A12EDE">
        <w:rPr>
          <w:rFonts w:hint="eastAsia"/>
        </w:rPr>
        <w:t xml:space="preserve">(2)　</w:t>
      </w:r>
      <w:r>
        <w:rPr>
          <w:rFonts w:hint="eastAsia"/>
        </w:rPr>
        <w:t>その他の変更の場合</w:t>
      </w:r>
    </w:p>
    <w:sectPr w:rsidR="00A12E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9418" w14:textId="77777777" w:rsidR="00964EAE" w:rsidRDefault="00964EAE">
      <w:r>
        <w:separator/>
      </w:r>
    </w:p>
  </w:endnote>
  <w:endnote w:type="continuationSeparator" w:id="0">
    <w:p w14:paraId="177D8CB3" w14:textId="77777777" w:rsidR="00964EAE" w:rsidRDefault="0096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12CA" w14:textId="77777777" w:rsidR="00964EAE" w:rsidRDefault="00964EAE">
      <w:r>
        <w:separator/>
      </w:r>
    </w:p>
  </w:footnote>
  <w:footnote w:type="continuationSeparator" w:id="0">
    <w:p w14:paraId="6410FE7A" w14:textId="77777777" w:rsidR="00964EAE" w:rsidRDefault="0096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612"/>
    <w:rsid w:val="00032131"/>
    <w:rsid w:val="000500C2"/>
    <w:rsid w:val="0009593A"/>
    <w:rsid w:val="00132E01"/>
    <w:rsid w:val="0020367A"/>
    <w:rsid w:val="002D40EA"/>
    <w:rsid w:val="002F2F12"/>
    <w:rsid w:val="00346813"/>
    <w:rsid w:val="00465D03"/>
    <w:rsid w:val="005168CC"/>
    <w:rsid w:val="00552612"/>
    <w:rsid w:val="005A755B"/>
    <w:rsid w:val="005D6E23"/>
    <w:rsid w:val="006F685D"/>
    <w:rsid w:val="007E210C"/>
    <w:rsid w:val="00964EAE"/>
    <w:rsid w:val="00A12EDE"/>
    <w:rsid w:val="00A13F70"/>
    <w:rsid w:val="00AE790B"/>
    <w:rsid w:val="00B369E7"/>
    <w:rsid w:val="00B63F88"/>
    <w:rsid w:val="00B70A38"/>
    <w:rsid w:val="00E4513C"/>
    <w:rsid w:val="00ED2364"/>
    <w:rsid w:val="00F303AC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C4262"/>
  <w15:chartTrackingRefBased/>
  <w15:docId w15:val="{C185E5A7-4D0D-43C2-8678-B58E8785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C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5526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26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植木　孝</cp:lastModifiedBy>
  <cp:revision>2</cp:revision>
  <cp:lastPrinted>2012-02-07T04:55:00Z</cp:lastPrinted>
  <dcterms:created xsi:type="dcterms:W3CDTF">2025-06-24T02:01:00Z</dcterms:created>
  <dcterms:modified xsi:type="dcterms:W3CDTF">2025-06-24T02:01:00Z</dcterms:modified>
</cp:coreProperties>
</file>