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5EA7" w14:textId="71054E7F" w:rsidR="00C31C85" w:rsidRPr="003E06E7" w:rsidRDefault="00D602F2" w:rsidP="00D602F2">
      <w:pPr>
        <w:wordWrap w:val="0"/>
        <w:jc w:val="left"/>
        <w:rPr>
          <w:rFonts w:hint="default"/>
          <w:sz w:val="22"/>
          <w:szCs w:val="22"/>
        </w:rPr>
      </w:pPr>
      <w:r>
        <w:t xml:space="preserve">　　　　　　　</w:t>
      </w:r>
      <w:r w:rsidRPr="003E06E7">
        <w:rPr>
          <w:sz w:val="22"/>
          <w:szCs w:val="22"/>
        </w:rPr>
        <w:t xml:space="preserve">　　　　　　　　　　　　　　　　　　　　　</w:t>
      </w:r>
      <w:r w:rsidR="00323FC3">
        <w:rPr>
          <w:sz w:val="22"/>
          <w:szCs w:val="22"/>
        </w:rPr>
        <w:t xml:space="preserve"> </w:t>
      </w:r>
      <w:r w:rsidR="00C22062" w:rsidRPr="003E06E7">
        <w:rPr>
          <w:sz w:val="22"/>
          <w:szCs w:val="22"/>
        </w:rPr>
        <w:t>令和</w:t>
      </w:r>
      <w:r w:rsidR="00B90E77">
        <w:rPr>
          <w:sz w:val="22"/>
          <w:szCs w:val="22"/>
        </w:rPr>
        <w:t>７</w:t>
      </w:r>
      <w:r w:rsidR="00C31C85" w:rsidRPr="003E06E7">
        <w:rPr>
          <w:sz w:val="22"/>
          <w:szCs w:val="22"/>
        </w:rPr>
        <w:t>年</w:t>
      </w:r>
      <w:r w:rsidR="000E1CF8" w:rsidRPr="003E06E7">
        <w:rPr>
          <w:sz w:val="22"/>
          <w:szCs w:val="22"/>
        </w:rPr>
        <w:t xml:space="preserve">　</w:t>
      </w:r>
      <w:r w:rsidR="00E261BC">
        <w:rPr>
          <w:sz w:val="22"/>
          <w:szCs w:val="22"/>
        </w:rPr>
        <w:t>７</w:t>
      </w:r>
      <w:r w:rsidR="00C31C85" w:rsidRPr="003E06E7">
        <w:rPr>
          <w:sz w:val="22"/>
          <w:szCs w:val="22"/>
        </w:rPr>
        <w:t>月</w:t>
      </w:r>
      <w:r w:rsidR="00323FC3">
        <w:rPr>
          <w:sz w:val="22"/>
          <w:szCs w:val="22"/>
        </w:rPr>
        <w:t>１４</w:t>
      </w:r>
      <w:r w:rsidR="00C31C85" w:rsidRPr="003E06E7">
        <w:rPr>
          <w:sz w:val="22"/>
          <w:szCs w:val="22"/>
        </w:rPr>
        <w:t>日</w:t>
      </w:r>
    </w:p>
    <w:p w14:paraId="776F0634" w14:textId="77777777" w:rsidR="00C31C85" w:rsidRPr="003E06E7" w:rsidRDefault="00D602F2" w:rsidP="00D602F2">
      <w:pPr>
        <w:wordWrap w:val="0"/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　　　　　　　　　　　　　　　　　　　　　　　　　　　　</w:t>
      </w:r>
      <w:r w:rsidR="00C31C85" w:rsidRPr="003E06E7">
        <w:rPr>
          <w:sz w:val="22"/>
          <w:szCs w:val="22"/>
        </w:rPr>
        <w:t>大分県佐伯土木事務所</w:t>
      </w:r>
    </w:p>
    <w:p w14:paraId="794DFB6A" w14:textId="77777777" w:rsidR="00C31C85" w:rsidRPr="003E06E7" w:rsidRDefault="00C31C85" w:rsidP="00D602F2">
      <w:pPr>
        <w:jc w:val="left"/>
        <w:rPr>
          <w:rFonts w:hint="default"/>
          <w:sz w:val="22"/>
          <w:szCs w:val="22"/>
        </w:rPr>
      </w:pPr>
    </w:p>
    <w:p w14:paraId="3FB2FB88" w14:textId="77777777" w:rsidR="00C31C85" w:rsidRPr="003E06E7" w:rsidRDefault="00C31C85" w:rsidP="00D602F2">
      <w:pPr>
        <w:jc w:val="left"/>
        <w:rPr>
          <w:rFonts w:hint="default"/>
          <w:sz w:val="22"/>
          <w:szCs w:val="22"/>
        </w:rPr>
      </w:pPr>
      <w:r w:rsidRPr="003E06E7">
        <w:rPr>
          <w:spacing w:val="-1"/>
          <w:sz w:val="22"/>
          <w:szCs w:val="22"/>
        </w:rPr>
        <w:t xml:space="preserve">  </w:t>
      </w:r>
      <w:r w:rsidRPr="003E06E7">
        <w:rPr>
          <w:sz w:val="22"/>
          <w:szCs w:val="22"/>
        </w:rPr>
        <w:t>各位</w:t>
      </w:r>
    </w:p>
    <w:p w14:paraId="50686B25" w14:textId="77777777" w:rsidR="00C31C85" w:rsidRPr="003E06E7" w:rsidRDefault="00C31C85" w:rsidP="00D602F2">
      <w:pPr>
        <w:jc w:val="left"/>
        <w:rPr>
          <w:rFonts w:hint="default"/>
          <w:sz w:val="22"/>
          <w:szCs w:val="22"/>
        </w:rPr>
      </w:pPr>
    </w:p>
    <w:p w14:paraId="50E34302" w14:textId="66B3C684" w:rsidR="00C31C85" w:rsidRPr="003E06E7" w:rsidRDefault="00C22062" w:rsidP="003E06E7">
      <w:pPr>
        <w:spacing w:line="383" w:lineRule="exact"/>
        <w:jc w:val="center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>令和</w:t>
      </w:r>
      <w:r w:rsidR="00B90E77">
        <w:rPr>
          <w:sz w:val="22"/>
          <w:szCs w:val="22"/>
        </w:rPr>
        <w:t>７</w:t>
      </w:r>
      <w:r w:rsidR="00D602F2" w:rsidRPr="003E06E7">
        <w:rPr>
          <w:sz w:val="22"/>
          <w:szCs w:val="22"/>
        </w:rPr>
        <w:t>年度</w:t>
      </w:r>
      <w:r w:rsidR="00C31C85" w:rsidRPr="003E06E7">
        <w:rPr>
          <w:sz w:val="22"/>
          <w:szCs w:val="22"/>
        </w:rPr>
        <w:t>「道</w:t>
      </w:r>
      <w:r w:rsidR="00D602F2" w:rsidRPr="003E06E7">
        <w:rPr>
          <w:sz w:val="22"/>
          <w:szCs w:val="22"/>
        </w:rPr>
        <w:t>の日</w:t>
      </w:r>
      <w:r w:rsidR="00C31C85" w:rsidRPr="003E06E7">
        <w:rPr>
          <w:sz w:val="22"/>
          <w:szCs w:val="22"/>
        </w:rPr>
        <w:t>」</w:t>
      </w:r>
      <w:r w:rsidR="00D602F2" w:rsidRPr="003E06E7">
        <w:rPr>
          <w:sz w:val="22"/>
          <w:szCs w:val="22"/>
        </w:rPr>
        <w:t>道路</w:t>
      </w:r>
      <w:r w:rsidR="00C31C85" w:rsidRPr="003E06E7">
        <w:rPr>
          <w:sz w:val="22"/>
          <w:szCs w:val="22"/>
        </w:rPr>
        <w:t>清掃</w:t>
      </w:r>
      <w:r w:rsidR="00D602F2" w:rsidRPr="003E06E7">
        <w:rPr>
          <w:sz w:val="22"/>
          <w:szCs w:val="22"/>
        </w:rPr>
        <w:t>作業に係る</w:t>
      </w:r>
      <w:r w:rsidR="00C31C85" w:rsidRPr="003E06E7">
        <w:rPr>
          <w:sz w:val="22"/>
          <w:szCs w:val="22"/>
        </w:rPr>
        <w:t>ボランティア</w:t>
      </w:r>
      <w:r w:rsidR="0052289A" w:rsidRPr="003E06E7">
        <w:rPr>
          <w:sz w:val="22"/>
          <w:szCs w:val="22"/>
        </w:rPr>
        <w:t>団体</w:t>
      </w:r>
      <w:r w:rsidR="00C31C85" w:rsidRPr="003E06E7">
        <w:rPr>
          <w:sz w:val="22"/>
          <w:szCs w:val="22"/>
        </w:rPr>
        <w:t>の募集について</w:t>
      </w:r>
    </w:p>
    <w:p w14:paraId="398E7207" w14:textId="77777777" w:rsidR="00C31C85" w:rsidRPr="003E06E7" w:rsidRDefault="00C31C85" w:rsidP="00F4566E">
      <w:pPr>
        <w:jc w:val="left"/>
        <w:rPr>
          <w:rFonts w:hint="default"/>
          <w:sz w:val="22"/>
          <w:szCs w:val="22"/>
        </w:rPr>
      </w:pPr>
    </w:p>
    <w:p w14:paraId="28B94944" w14:textId="77777777" w:rsidR="00C31C85" w:rsidRPr="003E06E7" w:rsidRDefault="00C31C85" w:rsidP="00F4566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８月の「道路ふれあい月間」期間中、県民</w:t>
      </w:r>
      <w:r w:rsidR="00F510C4" w:rsidRPr="003E06E7">
        <w:rPr>
          <w:sz w:val="22"/>
          <w:szCs w:val="22"/>
        </w:rPr>
        <w:t>の皆様</w:t>
      </w:r>
      <w:r w:rsidR="001B2D07">
        <w:rPr>
          <w:sz w:val="22"/>
          <w:szCs w:val="22"/>
        </w:rPr>
        <w:t>に道路の役割や重要性を再認識していただ</w:t>
      </w:r>
      <w:r w:rsidRPr="003E06E7">
        <w:rPr>
          <w:sz w:val="22"/>
          <w:szCs w:val="22"/>
        </w:rPr>
        <w:t>き、さらには</w:t>
      </w:r>
      <w:r w:rsidR="00F510C4" w:rsidRPr="003E06E7">
        <w:rPr>
          <w:sz w:val="22"/>
          <w:szCs w:val="22"/>
        </w:rPr>
        <w:t>、</w:t>
      </w:r>
      <w:r w:rsidRPr="003E06E7">
        <w:rPr>
          <w:sz w:val="22"/>
          <w:szCs w:val="22"/>
        </w:rPr>
        <w:t>道路をいつくしむという道路愛護思想の啓発を図るため、様々な取り組みが行われています。</w:t>
      </w:r>
    </w:p>
    <w:p w14:paraId="673C7D8F" w14:textId="77777777" w:rsidR="00C31C85" w:rsidRPr="003E06E7" w:rsidRDefault="00C31C85" w:rsidP="00F4566E">
      <w:pPr>
        <w:jc w:val="left"/>
        <w:rPr>
          <w:rFonts w:hint="default"/>
          <w:sz w:val="22"/>
          <w:szCs w:val="22"/>
        </w:rPr>
      </w:pPr>
      <w:r w:rsidRPr="003E06E7">
        <w:rPr>
          <w:spacing w:val="-1"/>
          <w:sz w:val="22"/>
          <w:szCs w:val="22"/>
        </w:rPr>
        <w:t xml:space="preserve">  </w:t>
      </w:r>
      <w:r w:rsidR="00F510C4" w:rsidRPr="003E06E7">
        <w:rPr>
          <w:spacing w:val="-1"/>
          <w:sz w:val="22"/>
          <w:szCs w:val="22"/>
        </w:rPr>
        <w:t>当</w:t>
      </w:r>
      <w:r w:rsidRPr="003E06E7">
        <w:rPr>
          <w:sz w:val="22"/>
          <w:szCs w:val="22"/>
        </w:rPr>
        <w:t>事務所におきましても、</w:t>
      </w:r>
      <w:r w:rsidR="00F510C4" w:rsidRPr="003E06E7">
        <w:rPr>
          <w:sz w:val="22"/>
          <w:szCs w:val="22"/>
        </w:rPr>
        <w:t>「</w:t>
      </w:r>
      <w:r w:rsidRPr="003E06E7">
        <w:rPr>
          <w:sz w:val="22"/>
          <w:szCs w:val="22"/>
        </w:rPr>
        <w:t>道路ふれあい月間</w:t>
      </w:r>
      <w:r w:rsidR="00F510C4" w:rsidRPr="003E06E7">
        <w:rPr>
          <w:sz w:val="22"/>
          <w:szCs w:val="22"/>
        </w:rPr>
        <w:t>」</w:t>
      </w:r>
      <w:r w:rsidRPr="003E06E7">
        <w:rPr>
          <w:sz w:val="22"/>
          <w:szCs w:val="22"/>
        </w:rPr>
        <w:t>活動の一環として、</w:t>
      </w:r>
      <w:r w:rsidR="00D602F2" w:rsidRPr="003E06E7">
        <w:rPr>
          <w:sz w:val="22"/>
          <w:szCs w:val="22"/>
        </w:rPr>
        <w:t>下記の</w:t>
      </w:r>
      <w:r w:rsidRPr="003E06E7">
        <w:rPr>
          <w:sz w:val="22"/>
          <w:szCs w:val="22"/>
        </w:rPr>
        <w:t>とおり</w:t>
      </w:r>
      <w:r w:rsidR="00D602F2" w:rsidRPr="003E06E7">
        <w:rPr>
          <w:sz w:val="22"/>
          <w:szCs w:val="22"/>
        </w:rPr>
        <w:t>「道の日」</w:t>
      </w:r>
      <w:r w:rsidR="00334D3A" w:rsidRPr="003E06E7">
        <w:rPr>
          <w:sz w:val="22"/>
          <w:szCs w:val="22"/>
        </w:rPr>
        <w:t>道路</w:t>
      </w:r>
      <w:r w:rsidRPr="003E06E7">
        <w:rPr>
          <w:sz w:val="22"/>
          <w:szCs w:val="22"/>
        </w:rPr>
        <w:t>清掃</w:t>
      </w:r>
      <w:r w:rsidR="00D602F2" w:rsidRPr="003E06E7">
        <w:rPr>
          <w:sz w:val="22"/>
          <w:szCs w:val="22"/>
        </w:rPr>
        <w:t>作業</w:t>
      </w:r>
      <w:r w:rsidRPr="003E06E7">
        <w:rPr>
          <w:sz w:val="22"/>
          <w:szCs w:val="22"/>
        </w:rPr>
        <w:t>を実施することとしております。</w:t>
      </w:r>
    </w:p>
    <w:p w14:paraId="16A9B836" w14:textId="77777777" w:rsidR="00C31C85" w:rsidRPr="003E06E7" w:rsidRDefault="00D602F2" w:rsidP="00F4566E">
      <w:pPr>
        <w:jc w:val="left"/>
        <w:rPr>
          <w:rFonts w:hint="default"/>
          <w:sz w:val="22"/>
          <w:szCs w:val="22"/>
        </w:rPr>
      </w:pPr>
      <w:r w:rsidRPr="003E06E7">
        <w:rPr>
          <w:spacing w:val="-1"/>
          <w:sz w:val="22"/>
          <w:szCs w:val="22"/>
        </w:rPr>
        <w:t xml:space="preserve">　</w:t>
      </w:r>
      <w:r w:rsidR="00C31C85" w:rsidRPr="003E06E7">
        <w:rPr>
          <w:sz w:val="22"/>
          <w:szCs w:val="22"/>
        </w:rPr>
        <w:t>つきましては、</w:t>
      </w:r>
      <w:r w:rsidRPr="003E06E7">
        <w:rPr>
          <w:sz w:val="22"/>
          <w:szCs w:val="22"/>
        </w:rPr>
        <w:t>当該清掃作業</w:t>
      </w:r>
      <w:r w:rsidR="00C31C85" w:rsidRPr="003E06E7">
        <w:rPr>
          <w:sz w:val="22"/>
          <w:szCs w:val="22"/>
        </w:rPr>
        <w:t>に</w:t>
      </w:r>
      <w:r w:rsidR="004A0689" w:rsidRPr="003E06E7">
        <w:rPr>
          <w:sz w:val="22"/>
          <w:szCs w:val="22"/>
        </w:rPr>
        <w:t>御参加</w:t>
      </w:r>
      <w:r w:rsidRPr="003E06E7">
        <w:rPr>
          <w:sz w:val="22"/>
          <w:szCs w:val="22"/>
        </w:rPr>
        <w:t>いただける</w:t>
      </w:r>
      <w:r w:rsidR="00C31C85" w:rsidRPr="003E06E7">
        <w:rPr>
          <w:sz w:val="22"/>
          <w:szCs w:val="22"/>
        </w:rPr>
        <w:t>ボランティア</w:t>
      </w:r>
      <w:r w:rsidR="004A0689" w:rsidRPr="003E06E7">
        <w:rPr>
          <w:sz w:val="22"/>
          <w:szCs w:val="22"/>
        </w:rPr>
        <w:t>団体を募集しますので、御協力いただける団体については、</w:t>
      </w:r>
      <w:r w:rsidR="00C31C85" w:rsidRPr="003E06E7">
        <w:rPr>
          <w:sz w:val="22"/>
          <w:szCs w:val="22"/>
        </w:rPr>
        <w:t>下記により申し込みのうえ、参加をお願いします。</w:t>
      </w:r>
    </w:p>
    <w:p w14:paraId="080C9A41" w14:textId="77777777" w:rsidR="00C31C85" w:rsidRPr="003E06E7" w:rsidRDefault="00C31C85" w:rsidP="00F4566E">
      <w:pPr>
        <w:jc w:val="left"/>
        <w:rPr>
          <w:rFonts w:hint="default"/>
          <w:sz w:val="22"/>
          <w:szCs w:val="22"/>
        </w:rPr>
      </w:pPr>
    </w:p>
    <w:p w14:paraId="668670A6" w14:textId="77777777" w:rsidR="00C31C85" w:rsidRPr="003E06E7" w:rsidRDefault="00C31C85" w:rsidP="004A0689">
      <w:pPr>
        <w:jc w:val="center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>記</w:t>
      </w:r>
    </w:p>
    <w:p w14:paraId="4E9C839E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</w:p>
    <w:p w14:paraId="6920D7BF" w14:textId="2E516AB1" w:rsidR="003E06E7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１　</w:t>
      </w:r>
      <w:r w:rsidR="00334D3A" w:rsidRPr="003E06E7">
        <w:rPr>
          <w:sz w:val="22"/>
          <w:szCs w:val="22"/>
        </w:rPr>
        <w:t>作業</w:t>
      </w:r>
      <w:r w:rsidR="00181614" w:rsidRPr="003E06E7">
        <w:rPr>
          <w:sz w:val="22"/>
          <w:szCs w:val="22"/>
        </w:rPr>
        <w:t>日時　　令和</w:t>
      </w:r>
      <w:r w:rsidR="00B90E77">
        <w:rPr>
          <w:sz w:val="22"/>
          <w:szCs w:val="22"/>
        </w:rPr>
        <w:t>７</w:t>
      </w:r>
      <w:r w:rsidRPr="003E06E7">
        <w:rPr>
          <w:sz w:val="22"/>
          <w:szCs w:val="22"/>
        </w:rPr>
        <w:t>年８月</w:t>
      </w:r>
      <w:r w:rsidR="00323FC3">
        <w:rPr>
          <w:sz w:val="22"/>
          <w:szCs w:val="22"/>
        </w:rPr>
        <w:t>６</w:t>
      </w:r>
      <w:r w:rsidRPr="003E06E7">
        <w:rPr>
          <w:sz w:val="22"/>
          <w:szCs w:val="22"/>
        </w:rPr>
        <w:t>日（</w:t>
      </w:r>
      <w:r w:rsidR="00323FC3">
        <w:rPr>
          <w:sz w:val="22"/>
          <w:szCs w:val="22"/>
        </w:rPr>
        <w:t>水</w:t>
      </w:r>
      <w:r w:rsidR="003E06E7">
        <w:rPr>
          <w:sz w:val="22"/>
          <w:szCs w:val="22"/>
        </w:rPr>
        <w:t xml:space="preserve">）　午前９時作業開始　</w:t>
      </w:r>
      <w:r w:rsidRPr="003E06E7">
        <w:rPr>
          <w:sz w:val="22"/>
          <w:szCs w:val="22"/>
        </w:rPr>
        <w:t>１時間程度</w:t>
      </w:r>
    </w:p>
    <w:p w14:paraId="2C01BB44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</w:p>
    <w:p w14:paraId="5979E35D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>２　集合場所    佐伯市長島町１丁目２番１号</w:t>
      </w:r>
    </w:p>
    <w:p w14:paraId="34144173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　　　　　　　大分県佐伯総合庁舎玄関前</w:t>
      </w:r>
    </w:p>
    <w:p w14:paraId="081FAA61" w14:textId="77777777" w:rsidR="00154BD0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                </w:t>
      </w:r>
      <w:r w:rsidR="00154BD0" w:rsidRPr="003E06E7">
        <w:rPr>
          <w:sz w:val="22"/>
          <w:szCs w:val="22"/>
        </w:rPr>
        <w:t>※８</w:t>
      </w:r>
      <w:r w:rsidRPr="003E06E7">
        <w:rPr>
          <w:sz w:val="22"/>
          <w:szCs w:val="22"/>
        </w:rPr>
        <w:t>時４５分までに集合してください。</w:t>
      </w:r>
    </w:p>
    <w:p w14:paraId="551CC59B" w14:textId="5FBD0280" w:rsidR="00615993" w:rsidRDefault="00154BD0" w:rsidP="00615993">
      <w:pPr>
        <w:ind w:leftChars="200" w:left="1110" w:hangingChars="300" w:hanging="642"/>
        <w:rPr>
          <w:rFonts w:hAnsi="Times New Roman" w:cs="Times New Roman" w:hint="default"/>
          <w:spacing w:val="2"/>
          <w:sz w:val="20"/>
        </w:rPr>
      </w:pPr>
      <w:r w:rsidRPr="003E06E7">
        <w:rPr>
          <w:sz w:val="22"/>
          <w:szCs w:val="22"/>
        </w:rPr>
        <w:t xml:space="preserve">　　　　</w:t>
      </w:r>
      <w:r w:rsidR="00615993">
        <w:rPr>
          <w:sz w:val="22"/>
          <w:szCs w:val="22"/>
        </w:rPr>
        <w:t xml:space="preserve">　　</w:t>
      </w:r>
      <w:r w:rsidR="00615993" w:rsidRPr="00C97D61">
        <w:rPr>
          <w:rFonts w:hAnsi="Times New Roman" w:cs="Times New Roman"/>
          <w:spacing w:val="2"/>
          <w:sz w:val="20"/>
        </w:rPr>
        <w:t>中止の際には当日８時３０分までに各所属の担当者に電話します。</w:t>
      </w:r>
      <w:r w:rsidR="00615993">
        <w:rPr>
          <w:rFonts w:hAnsi="Times New Roman" w:cs="Times New Roman"/>
          <w:spacing w:val="2"/>
          <w:sz w:val="20"/>
        </w:rPr>
        <w:t xml:space="preserve">　　　　　</w:t>
      </w:r>
    </w:p>
    <w:p w14:paraId="2E7260A4" w14:textId="6B20B186" w:rsidR="00615993" w:rsidRPr="00C97D61" w:rsidRDefault="00615993" w:rsidP="00615993">
      <w:pPr>
        <w:ind w:leftChars="500" w:left="1169" w:firstLineChars="300" w:firstLine="594"/>
        <w:rPr>
          <w:rFonts w:hAnsi="Times New Roman" w:cs="Times New Roman" w:hint="default"/>
          <w:spacing w:val="2"/>
          <w:sz w:val="20"/>
        </w:rPr>
      </w:pPr>
      <w:r w:rsidRPr="00C97D61">
        <w:rPr>
          <w:rFonts w:hAnsi="Times New Roman" w:cs="Times New Roman"/>
          <w:spacing w:val="2"/>
          <w:sz w:val="20"/>
        </w:rPr>
        <w:t>（実施の場合は連絡しません</w:t>
      </w:r>
      <w:r>
        <w:rPr>
          <w:rFonts w:hAnsi="Times New Roman" w:cs="Times New Roman"/>
          <w:spacing w:val="2"/>
          <w:sz w:val="20"/>
        </w:rPr>
        <w:t>）</w:t>
      </w:r>
    </w:p>
    <w:p w14:paraId="77C6B261" w14:textId="77777777" w:rsidR="00C31C85" w:rsidRPr="003E06E7" w:rsidRDefault="00C31C85" w:rsidP="00D2585E">
      <w:pPr>
        <w:jc w:val="left"/>
        <w:rPr>
          <w:sz w:val="22"/>
          <w:szCs w:val="22"/>
        </w:rPr>
      </w:pPr>
    </w:p>
    <w:p w14:paraId="1CB6291A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３　</w:t>
      </w:r>
      <w:r w:rsidR="00334D3A" w:rsidRPr="003E06E7">
        <w:rPr>
          <w:sz w:val="22"/>
          <w:szCs w:val="22"/>
        </w:rPr>
        <w:t>作業</w:t>
      </w:r>
      <w:r w:rsidR="003E06E7">
        <w:rPr>
          <w:sz w:val="22"/>
          <w:szCs w:val="22"/>
        </w:rPr>
        <w:t>場所　　国道２１７号及び３８８号（旧佐伯市内）</w:t>
      </w:r>
    </w:p>
    <w:p w14:paraId="135399A6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                </w:t>
      </w:r>
      <w:r w:rsidR="00154BD0" w:rsidRPr="003E06E7">
        <w:rPr>
          <w:sz w:val="22"/>
          <w:szCs w:val="22"/>
        </w:rPr>
        <w:t>※</w:t>
      </w:r>
      <w:r w:rsidR="00334D3A" w:rsidRPr="003E06E7">
        <w:rPr>
          <w:sz w:val="22"/>
          <w:szCs w:val="22"/>
        </w:rPr>
        <w:t>申込</w:t>
      </w:r>
      <w:r w:rsidRPr="003E06E7">
        <w:rPr>
          <w:sz w:val="22"/>
          <w:szCs w:val="22"/>
        </w:rPr>
        <w:t>状況を考慮して、</w:t>
      </w:r>
      <w:r w:rsidR="00334D3A" w:rsidRPr="003E06E7">
        <w:rPr>
          <w:sz w:val="22"/>
          <w:szCs w:val="22"/>
        </w:rPr>
        <w:t>作業</w:t>
      </w:r>
      <w:r w:rsidRPr="003E06E7">
        <w:rPr>
          <w:sz w:val="22"/>
          <w:szCs w:val="22"/>
        </w:rPr>
        <w:t>範囲を振り分けます。</w:t>
      </w:r>
    </w:p>
    <w:p w14:paraId="093A288F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</w:p>
    <w:p w14:paraId="1732B2B8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>４　作業内容　　車道、歩道及び</w:t>
      </w:r>
      <w:r w:rsidR="009E3F70" w:rsidRPr="003E06E7">
        <w:rPr>
          <w:sz w:val="22"/>
          <w:szCs w:val="22"/>
        </w:rPr>
        <w:t>道路</w:t>
      </w:r>
      <w:r w:rsidRPr="003E06E7">
        <w:rPr>
          <w:sz w:val="22"/>
          <w:szCs w:val="22"/>
        </w:rPr>
        <w:t>周辺の</w:t>
      </w:r>
      <w:r w:rsidR="00334D3A" w:rsidRPr="003E06E7">
        <w:rPr>
          <w:sz w:val="22"/>
          <w:szCs w:val="22"/>
        </w:rPr>
        <w:t>ごみ</w:t>
      </w:r>
      <w:r w:rsidRPr="003E06E7">
        <w:rPr>
          <w:sz w:val="22"/>
          <w:szCs w:val="22"/>
        </w:rPr>
        <w:t>拾い</w:t>
      </w:r>
      <w:r w:rsidR="00954188" w:rsidRPr="003E06E7">
        <w:rPr>
          <w:sz w:val="22"/>
          <w:szCs w:val="22"/>
        </w:rPr>
        <w:t>並びに</w:t>
      </w:r>
      <w:r w:rsidRPr="003E06E7">
        <w:rPr>
          <w:sz w:val="22"/>
          <w:szCs w:val="22"/>
        </w:rPr>
        <w:t>除草</w:t>
      </w:r>
      <w:r w:rsidR="00A30C0C" w:rsidRPr="003E06E7">
        <w:rPr>
          <w:sz w:val="22"/>
          <w:szCs w:val="22"/>
        </w:rPr>
        <w:t>作業</w:t>
      </w:r>
    </w:p>
    <w:p w14:paraId="0EFEFC3D" w14:textId="77777777" w:rsidR="00C31C85" w:rsidRPr="003E06E7" w:rsidRDefault="0034335A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　　　　　　　（草刈り機等は使用不可、草むしり程度）</w:t>
      </w:r>
    </w:p>
    <w:p w14:paraId="671F56E5" w14:textId="77777777" w:rsidR="0034335A" w:rsidRPr="003E06E7" w:rsidRDefault="0034335A" w:rsidP="00D2585E">
      <w:pPr>
        <w:jc w:val="left"/>
        <w:rPr>
          <w:rFonts w:hint="default"/>
          <w:sz w:val="22"/>
          <w:szCs w:val="22"/>
        </w:rPr>
      </w:pPr>
    </w:p>
    <w:p w14:paraId="38558BDF" w14:textId="6100B0F6" w:rsidR="00154BD0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５　作業用具    </w:t>
      </w:r>
      <w:r w:rsidR="00154BD0" w:rsidRPr="003E06E7">
        <w:rPr>
          <w:sz w:val="22"/>
          <w:szCs w:val="22"/>
        </w:rPr>
        <w:t>各団</w:t>
      </w:r>
      <w:r w:rsidR="00BE456A">
        <w:rPr>
          <w:sz w:val="22"/>
          <w:szCs w:val="22"/>
        </w:rPr>
        <w:t xml:space="preserve">　</w:t>
      </w:r>
      <w:r w:rsidR="00154BD0" w:rsidRPr="003E06E7">
        <w:rPr>
          <w:sz w:val="22"/>
          <w:szCs w:val="22"/>
        </w:rPr>
        <w:t>において準備、持参してください。</w:t>
      </w:r>
    </w:p>
    <w:p w14:paraId="44E3CD71" w14:textId="77777777" w:rsidR="00154BD0" w:rsidRPr="003E06E7" w:rsidRDefault="00154BD0" w:rsidP="00E979EF">
      <w:pPr>
        <w:ind w:left="1925" w:hangingChars="900" w:hanging="1925"/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　　　　　　　※</w:t>
      </w:r>
      <w:r w:rsidR="001404E5" w:rsidRPr="003E06E7">
        <w:rPr>
          <w:sz w:val="22"/>
          <w:szCs w:val="22"/>
        </w:rPr>
        <w:t>ごみ袋、</w:t>
      </w:r>
      <w:r w:rsidRPr="003E06E7">
        <w:rPr>
          <w:sz w:val="22"/>
          <w:szCs w:val="22"/>
        </w:rPr>
        <w:t>軍手</w:t>
      </w:r>
      <w:r w:rsidR="00954188" w:rsidRPr="003E06E7">
        <w:rPr>
          <w:sz w:val="22"/>
          <w:szCs w:val="22"/>
        </w:rPr>
        <w:t>及びタ</w:t>
      </w:r>
      <w:r w:rsidRPr="003E06E7">
        <w:rPr>
          <w:sz w:val="22"/>
          <w:szCs w:val="22"/>
        </w:rPr>
        <w:t>オル</w:t>
      </w:r>
      <w:r w:rsidR="003E06E7">
        <w:rPr>
          <w:sz w:val="22"/>
          <w:szCs w:val="22"/>
        </w:rPr>
        <w:t>につきましては</w:t>
      </w:r>
      <w:r w:rsidRPr="003E06E7">
        <w:rPr>
          <w:sz w:val="22"/>
          <w:szCs w:val="22"/>
        </w:rPr>
        <w:t>土木事務所で用意します</w:t>
      </w:r>
      <w:r w:rsidR="003E06E7">
        <w:rPr>
          <w:sz w:val="22"/>
          <w:szCs w:val="22"/>
        </w:rPr>
        <w:t>。</w:t>
      </w:r>
    </w:p>
    <w:p w14:paraId="724D4350" w14:textId="77777777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</w:p>
    <w:p w14:paraId="191C370C" w14:textId="4865DE61" w:rsidR="00C31C85" w:rsidRPr="003E06E7" w:rsidRDefault="00181614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>６　申込期限　　令和</w:t>
      </w:r>
      <w:r w:rsidR="00B90E77">
        <w:rPr>
          <w:sz w:val="22"/>
          <w:szCs w:val="22"/>
        </w:rPr>
        <w:t>７</w:t>
      </w:r>
      <w:r w:rsidR="00C31C85" w:rsidRPr="003E06E7">
        <w:rPr>
          <w:sz w:val="22"/>
          <w:szCs w:val="22"/>
        </w:rPr>
        <w:t>年</w:t>
      </w:r>
      <w:r w:rsidR="003E06E7">
        <w:rPr>
          <w:sz w:val="22"/>
          <w:szCs w:val="22"/>
        </w:rPr>
        <w:t>７</w:t>
      </w:r>
      <w:r w:rsidR="00C31C85" w:rsidRPr="003E06E7">
        <w:rPr>
          <w:sz w:val="22"/>
          <w:szCs w:val="22"/>
        </w:rPr>
        <w:t>月</w:t>
      </w:r>
      <w:r w:rsidR="003E06E7">
        <w:rPr>
          <w:sz w:val="22"/>
          <w:szCs w:val="22"/>
        </w:rPr>
        <w:t>２</w:t>
      </w:r>
      <w:r w:rsidR="00B90E77">
        <w:rPr>
          <w:sz w:val="22"/>
          <w:szCs w:val="22"/>
        </w:rPr>
        <w:t>５</w:t>
      </w:r>
      <w:r w:rsidR="00C31C85" w:rsidRPr="003E06E7">
        <w:rPr>
          <w:sz w:val="22"/>
          <w:szCs w:val="22"/>
        </w:rPr>
        <w:t>日（</w:t>
      </w:r>
      <w:r w:rsidR="003E06E7">
        <w:rPr>
          <w:sz w:val="22"/>
          <w:szCs w:val="22"/>
        </w:rPr>
        <w:t>金</w:t>
      </w:r>
      <w:r w:rsidR="00C31C85" w:rsidRPr="003E06E7">
        <w:rPr>
          <w:sz w:val="22"/>
          <w:szCs w:val="22"/>
        </w:rPr>
        <w:t>）１７時</w:t>
      </w:r>
    </w:p>
    <w:p w14:paraId="6A7878E2" w14:textId="54CEE611" w:rsidR="00C31C85" w:rsidRPr="003E06E7" w:rsidRDefault="00154BD0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　　　　　　　※参加申込書（様式１）を提出してください。</w:t>
      </w:r>
      <w:r w:rsidR="00EF23C1">
        <w:rPr>
          <w:sz w:val="22"/>
          <w:szCs w:val="22"/>
        </w:rPr>
        <w:t>（FAX、メール可）</w:t>
      </w:r>
    </w:p>
    <w:p w14:paraId="2AC278C7" w14:textId="77777777" w:rsidR="00154BD0" w:rsidRPr="003E06E7" w:rsidRDefault="00154BD0" w:rsidP="00D2585E">
      <w:pPr>
        <w:jc w:val="left"/>
        <w:rPr>
          <w:rFonts w:hint="default"/>
          <w:sz w:val="22"/>
          <w:szCs w:val="22"/>
        </w:rPr>
      </w:pPr>
    </w:p>
    <w:p w14:paraId="01A03BBF" w14:textId="69270394" w:rsidR="00C31C85" w:rsidRPr="003E06E7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７　申込書提出及び  </w:t>
      </w:r>
      <w:r w:rsidR="000E1CF8" w:rsidRPr="003E06E7">
        <w:rPr>
          <w:sz w:val="22"/>
          <w:szCs w:val="22"/>
        </w:rPr>
        <w:t xml:space="preserve">　佐伯土木事務所 管理・保全課 管理班 </w:t>
      </w:r>
    </w:p>
    <w:p w14:paraId="7B20AC81" w14:textId="5C0D5CBA" w:rsidR="00C31C85" w:rsidRDefault="00C31C85" w:rsidP="00D2585E">
      <w:pPr>
        <w:jc w:val="left"/>
        <w:rPr>
          <w:rFonts w:hint="default"/>
          <w:sz w:val="22"/>
          <w:szCs w:val="22"/>
        </w:rPr>
      </w:pPr>
      <w:r w:rsidRPr="003E06E7">
        <w:rPr>
          <w:sz w:val="22"/>
          <w:szCs w:val="22"/>
        </w:rPr>
        <w:t xml:space="preserve">　　問い合わせ先　　</w:t>
      </w:r>
      <w:r w:rsidRPr="00BE456A">
        <w:rPr>
          <w:szCs w:val="24"/>
        </w:rPr>
        <w:t xml:space="preserve">　</w:t>
      </w:r>
      <w:r w:rsidR="00BE456A" w:rsidRPr="00BE456A">
        <w:rPr>
          <w:szCs w:val="24"/>
        </w:rPr>
        <w:t>TEL　　0972-30-1048</w:t>
      </w:r>
      <w:r w:rsidR="00BE456A">
        <w:rPr>
          <w:sz w:val="22"/>
          <w:szCs w:val="22"/>
        </w:rPr>
        <w:t>（直通）</w:t>
      </w:r>
    </w:p>
    <w:p w14:paraId="36F32388" w14:textId="543989CA" w:rsidR="00BE456A" w:rsidRPr="00BE456A" w:rsidRDefault="00BE456A" w:rsidP="00BE456A">
      <w:pPr>
        <w:jc w:val="left"/>
        <w:rPr>
          <w:rFonts w:asciiTheme="minorEastAsia" w:eastAsiaTheme="minorEastAsia" w:hAnsiTheme="minorEastAsia" w:cs="Times New Roman" w:hint="default"/>
          <w:szCs w:val="21"/>
        </w:rPr>
      </w:pPr>
      <w:r>
        <w:rPr>
          <w:rFonts w:ascii="Times New Roman" w:hAnsi="Times New Roman" w:cs="Times New Roman"/>
          <w:szCs w:val="21"/>
        </w:rPr>
        <w:t xml:space="preserve">　　　　　　　　　　</w:t>
      </w:r>
      <w:r w:rsidRPr="00BE456A">
        <w:rPr>
          <w:rFonts w:asciiTheme="minorEastAsia" w:eastAsiaTheme="minorEastAsia" w:hAnsiTheme="minorEastAsia" w:cs="Times New Roman"/>
          <w:szCs w:val="21"/>
        </w:rPr>
        <w:t>FAX</w:t>
      </w:r>
      <w:r>
        <w:rPr>
          <w:rFonts w:asciiTheme="minorEastAsia" w:eastAsiaTheme="minorEastAsia" w:hAnsiTheme="minorEastAsia" w:cs="Times New Roman"/>
          <w:szCs w:val="21"/>
        </w:rPr>
        <w:t xml:space="preserve">　　0972-22-9543</w:t>
      </w:r>
    </w:p>
    <w:p w14:paraId="28A6F000" w14:textId="7667C6F4" w:rsidR="00BE456A" w:rsidRDefault="00BE456A" w:rsidP="00BE456A">
      <w:pPr>
        <w:rPr>
          <w:rFonts w:hint="default"/>
        </w:rPr>
      </w:pPr>
      <w:r>
        <w:rPr>
          <w:rFonts w:ascii="Times New Roman" w:hAnsi="Times New Roman" w:cs="Times New Roman"/>
          <w:szCs w:val="21"/>
        </w:rPr>
        <w:t xml:space="preserve">　　　　　　　　　　メールアドレス</w:t>
      </w:r>
      <w:r>
        <w:rPr>
          <w:rFonts w:ascii="Times New Roman" w:hAnsi="Times New Roman" w:cs="Times New Roman"/>
          <w:szCs w:val="21"/>
        </w:rPr>
        <w:t xml:space="preserve"> a17006@pref.oita.lg.jp</w:t>
      </w:r>
    </w:p>
    <w:p w14:paraId="0284AD25" w14:textId="77777777" w:rsidR="00BE456A" w:rsidRPr="00BE456A" w:rsidRDefault="00BE456A" w:rsidP="00D2585E">
      <w:pPr>
        <w:jc w:val="left"/>
        <w:rPr>
          <w:rFonts w:hint="default"/>
          <w:sz w:val="22"/>
          <w:szCs w:val="22"/>
        </w:rPr>
      </w:pPr>
    </w:p>
    <w:sectPr w:rsidR="00BE456A" w:rsidRPr="00BE456A" w:rsidSect="00E979EF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1134" w:footer="0" w:gutter="0"/>
      <w:cols w:space="720"/>
      <w:docGrid w:type="linesAndChars" w:linePitch="35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0101" w14:textId="77777777" w:rsidR="006B3C14" w:rsidRDefault="006B3C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30ABFA" w14:textId="77777777" w:rsidR="006B3C14" w:rsidRDefault="006B3C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152B" w14:textId="77777777" w:rsidR="006B3C14" w:rsidRDefault="006B3C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9C4D804" w14:textId="77777777" w:rsidR="006B3C14" w:rsidRDefault="006B3C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17"/>
  <w:drawingGridVerticalSpacing w:val="35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F2"/>
    <w:rsid w:val="00011C0C"/>
    <w:rsid w:val="00030924"/>
    <w:rsid w:val="0003570E"/>
    <w:rsid w:val="00092B90"/>
    <w:rsid w:val="000A3625"/>
    <w:rsid w:val="000D5E86"/>
    <w:rsid w:val="000E1CF8"/>
    <w:rsid w:val="001404E5"/>
    <w:rsid w:val="00154BD0"/>
    <w:rsid w:val="00165838"/>
    <w:rsid w:val="00181614"/>
    <w:rsid w:val="001A7F0B"/>
    <w:rsid w:val="001B2D07"/>
    <w:rsid w:val="001C5422"/>
    <w:rsid w:val="001F1DA7"/>
    <w:rsid w:val="00223CE1"/>
    <w:rsid w:val="00255A1E"/>
    <w:rsid w:val="00323FC3"/>
    <w:rsid w:val="00334D3A"/>
    <w:rsid w:val="0034335A"/>
    <w:rsid w:val="00344A38"/>
    <w:rsid w:val="00382BD7"/>
    <w:rsid w:val="003E06E7"/>
    <w:rsid w:val="004073B3"/>
    <w:rsid w:val="004A0689"/>
    <w:rsid w:val="0052289A"/>
    <w:rsid w:val="00615993"/>
    <w:rsid w:val="006B3C14"/>
    <w:rsid w:val="006D4DD7"/>
    <w:rsid w:val="00715FD6"/>
    <w:rsid w:val="00794433"/>
    <w:rsid w:val="00832C19"/>
    <w:rsid w:val="00883ABA"/>
    <w:rsid w:val="008B482F"/>
    <w:rsid w:val="008E2565"/>
    <w:rsid w:val="008F04C2"/>
    <w:rsid w:val="00954188"/>
    <w:rsid w:val="009E3F70"/>
    <w:rsid w:val="00A30C0C"/>
    <w:rsid w:val="00AB5B36"/>
    <w:rsid w:val="00AE5334"/>
    <w:rsid w:val="00AF0CE9"/>
    <w:rsid w:val="00B518A5"/>
    <w:rsid w:val="00B90E77"/>
    <w:rsid w:val="00BA6F1D"/>
    <w:rsid w:val="00BE456A"/>
    <w:rsid w:val="00C13DDF"/>
    <w:rsid w:val="00C22062"/>
    <w:rsid w:val="00C31C85"/>
    <w:rsid w:val="00C41ACD"/>
    <w:rsid w:val="00C72E19"/>
    <w:rsid w:val="00D2585E"/>
    <w:rsid w:val="00D56126"/>
    <w:rsid w:val="00D602F2"/>
    <w:rsid w:val="00DC1B20"/>
    <w:rsid w:val="00DE6557"/>
    <w:rsid w:val="00E261BC"/>
    <w:rsid w:val="00E979EF"/>
    <w:rsid w:val="00EF23C1"/>
    <w:rsid w:val="00EF3021"/>
    <w:rsid w:val="00EF705D"/>
    <w:rsid w:val="00F3724D"/>
    <w:rsid w:val="00F4566E"/>
    <w:rsid w:val="00F510C4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ACEEE"/>
  <w15:docId w15:val="{776273D6-7EC3-4F7B-B00A-590923C1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2F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F0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C19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32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C1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深藏　晋一朗</cp:lastModifiedBy>
  <cp:revision>12</cp:revision>
  <cp:lastPrinted>2025-07-15T02:46:00Z</cp:lastPrinted>
  <dcterms:created xsi:type="dcterms:W3CDTF">2024-07-02T07:48:00Z</dcterms:created>
  <dcterms:modified xsi:type="dcterms:W3CDTF">2025-07-15T02:48:00Z</dcterms:modified>
</cp:coreProperties>
</file>