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73C26" w14:textId="185553F2" w:rsidR="00C27721" w:rsidRDefault="00935486" w:rsidP="003914B6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学習指導案　略案様式（特別の教科　道徳を除く</w:t>
      </w:r>
      <w:r w:rsidR="009B03DE">
        <w:rPr>
          <w:rFonts w:ascii="ＭＳ ゴシック" w:eastAsia="ＭＳ ゴシック" w:hAnsi="ＭＳ ゴシック" w:hint="eastAsia"/>
          <w:b/>
        </w:rPr>
        <w:t>）</w:t>
      </w:r>
    </w:p>
    <w:tbl>
      <w:tblPr>
        <w:tblStyle w:val="a3"/>
        <w:tblpPr w:vertAnchor="page" w:horzAnchor="margin" w:tblpY="916"/>
        <w:tblW w:w="10632" w:type="dxa"/>
        <w:tblLayout w:type="fixed"/>
        <w:tblLook w:val="04A0" w:firstRow="1" w:lastRow="0" w:firstColumn="1" w:lastColumn="0" w:noHBand="0" w:noVBand="1"/>
      </w:tblPr>
      <w:tblGrid>
        <w:gridCol w:w="567"/>
        <w:gridCol w:w="424"/>
        <w:gridCol w:w="142"/>
        <w:gridCol w:w="567"/>
        <w:gridCol w:w="565"/>
        <w:gridCol w:w="427"/>
        <w:gridCol w:w="1272"/>
        <w:gridCol w:w="1704"/>
        <w:gridCol w:w="992"/>
        <w:gridCol w:w="3972"/>
      </w:tblGrid>
      <w:tr w:rsidR="00853A58" w:rsidRPr="008201A0" w14:paraId="19E71F87" w14:textId="77777777" w:rsidTr="00E52EBA">
        <w:trPr>
          <w:cantSplit/>
          <w:trHeight w:val="415"/>
        </w:trPr>
        <w:tc>
          <w:tcPr>
            <w:tcW w:w="1700" w:type="dxa"/>
            <w:gridSpan w:val="4"/>
            <w:tcBorders>
              <w:bottom w:val="single" w:sz="36" w:space="0" w:color="auto"/>
            </w:tcBorders>
            <w:vAlign w:val="center"/>
          </w:tcPr>
          <w:p w14:paraId="51F4F6F0" w14:textId="77777777" w:rsidR="00853A58" w:rsidRPr="00BB0890" w:rsidRDefault="00853A58" w:rsidP="00853A58">
            <w:pPr>
              <w:spacing w:line="-2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年　　</w:t>
            </w:r>
            <w:r w:rsidRPr="00BB0890">
              <w:rPr>
                <w:rFonts w:ascii="ＭＳ ゴシック" w:eastAsia="ＭＳ ゴシック" w:hAnsi="ＭＳ ゴシック" w:hint="eastAsia"/>
                <w:szCs w:val="21"/>
              </w:rPr>
              <w:t>組</w:t>
            </w:r>
          </w:p>
        </w:tc>
        <w:tc>
          <w:tcPr>
            <w:tcW w:w="992" w:type="dxa"/>
            <w:gridSpan w:val="2"/>
            <w:tcBorders>
              <w:bottom w:val="single" w:sz="36" w:space="0" w:color="auto"/>
            </w:tcBorders>
            <w:vAlign w:val="center"/>
          </w:tcPr>
          <w:p w14:paraId="3DB24189" w14:textId="77777777" w:rsidR="00853A58" w:rsidRPr="00BB0890" w:rsidRDefault="00853A58" w:rsidP="00853A58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0890">
              <w:rPr>
                <w:rFonts w:ascii="ＭＳ ゴシック" w:eastAsia="ＭＳ ゴシック" w:hAnsi="ＭＳ ゴシック" w:hint="eastAsia"/>
                <w:szCs w:val="21"/>
              </w:rPr>
              <w:t>指導者</w:t>
            </w:r>
          </w:p>
        </w:tc>
        <w:tc>
          <w:tcPr>
            <w:tcW w:w="2976" w:type="dxa"/>
            <w:gridSpan w:val="2"/>
            <w:tcBorders>
              <w:bottom w:val="single" w:sz="36" w:space="0" w:color="auto"/>
            </w:tcBorders>
            <w:vAlign w:val="center"/>
          </w:tcPr>
          <w:p w14:paraId="7A88FCBB" w14:textId="77777777" w:rsidR="00853A58" w:rsidRPr="00BB0890" w:rsidRDefault="00853A58" w:rsidP="00853A58">
            <w:pPr>
              <w:spacing w:line="-2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bottom w:val="single" w:sz="36" w:space="0" w:color="auto"/>
            </w:tcBorders>
            <w:vAlign w:val="center"/>
          </w:tcPr>
          <w:p w14:paraId="74549B93" w14:textId="14483D1A" w:rsidR="00853A58" w:rsidRPr="00BB0890" w:rsidRDefault="00853A58" w:rsidP="00853A58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0890">
              <w:rPr>
                <w:rFonts w:ascii="ＭＳ ゴシック" w:eastAsia="ＭＳ ゴシック" w:hAnsi="ＭＳ ゴシック" w:hint="eastAsia"/>
                <w:szCs w:val="21"/>
              </w:rPr>
              <w:t>教科等</w:t>
            </w:r>
          </w:p>
        </w:tc>
        <w:tc>
          <w:tcPr>
            <w:tcW w:w="3972" w:type="dxa"/>
            <w:tcBorders>
              <w:bottom w:val="single" w:sz="36" w:space="0" w:color="auto"/>
            </w:tcBorders>
            <w:vAlign w:val="center"/>
          </w:tcPr>
          <w:p w14:paraId="6CE14A2A" w14:textId="68EF8023" w:rsidR="00853A58" w:rsidRPr="00BB0890" w:rsidRDefault="00853A58" w:rsidP="00853A58">
            <w:pPr>
              <w:spacing w:line="-2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A58" w:rsidRPr="008201A0" w14:paraId="758ABBAD" w14:textId="77777777" w:rsidTr="00E52EBA">
        <w:trPr>
          <w:cantSplit/>
          <w:trHeight w:val="421"/>
        </w:trPr>
        <w:tc>
          <w:tcPr>
            <w:tcW w:w="567" w:type="dxa"/>
            <w:vMerge w:val="restart"/>
            <w:tcBorders>
              <w:top w:val="single" w:sz="36" w:space="0" w:color="auto"/>
              <w:left w:val="single" w:sz="36" w:space="0" w:color="auto"/>
            </w:tcBorders>
            <w:textDirection w:val="tbRlV"/>
            <w:vAlign w:val="center"/>
          </w:tcPr>
          <w:p w14:paraId="52B131AB" w14:textId="6C39520F" w:rsidR="00853A58" w:rsidRPr="00107A8F" w:rsidRDefault="00853A58" w:rsidP="00853A58">
            <w:pPr>
              <w:spacing w:line="-260" w:lineRule="auto"/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107A8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単元</w:t>
            </w:r>
          </w:p>
        </w:tc>
        <w:tc>
          <w:tcPr>
            <w:tcW w:w="1133" w:type="dxa"/>
            <w:gridSpan w:val="3"/>
            <w:tcBorders>
              <w:top w:val="single" w:sz="36" w:space="0" w:color="auto"/>
              <w:bottom w:val="single" w:sz="12" w:space="0" w:color="auto"/>
            </w:tcBorders>
            <w:vAlign w:val="center"/>
          </w:tcPr>
          <w:p w14:paraId="72CB4CBA" w14:textId="51B0458F" w:rsidR="00853A58" w:rsidRPr="00BB0890" w:rsidRDefault="00853A58" w:rsidP="00853A58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0890">
              <w:rPr>
                <w:rFonts w:ascii="ＭＳ ゴシック" w:eastAsia="ＭＳ ゴシック" w:hAnsi="ＭＳ ゴシック" w:hint="eastAsia"/>
                <w:szCs w:val="21"/>
              </w:rPr>
              <w:t>単元名等</w:t>
            </w:r>
          </w:p>
        </w:tc>
        <w:tc>
          <w:tcPr>
            <w:tcW w:w="8932" w:type="dxa"/>
            <w:gridSpan w:val="6"/>
            <w:tcBorders>
              <w:top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C4B7314" w14:textId="50FD20D9" w:rsidR="00853A58" w:rsidRPr="00BB0890" w:rsidRDefault="00853A58" w:rsidP="00853A58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0491E" w:rsidRPr="00107A8F" w14:paraId="00A30697" w14:textId="77777777" w:rsidTr="00E52EBA">
        <w:trPr>
          <w:cantSplit/>
          <w:trHeight w:val="246"/>
        </w:trPr>
        <w:tc>
          <w:tcPr>
            <w:tcW w:w="567" w:type="dxa"/>
            <w:vMerge/>
            <w:tcBorders>
              <w:left w:val="single" w:sz="36" w:space="0" w:color="auto"/>
              <w:right w:val="single" w:sz="12" w:space="0" w:color="auto"/>
            </w:tcBorders>
            <w:textDirection w:val="tbRlV"/>
            <w:vAlign w:val="center"/>
          </w:tcPr>
          <w:p w14:paraId="5A4774B8" w14:textId="77777777" w:rsidR="00F0491E" w:rsidRPr="00BB0890" w:rsidRDefault="00F0491E" w:rsidP="00853A58">
            <w:pPr>
              <w:spacing w:line="-260" w:lineRule="auto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279249E" w14:textId="2B9D8557" w:rsidR="00F0491E" w:rsidRPr="00107A8F" w:rsidRDefault="00107A8F" w:rsidP="00107A8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107A8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目標</w:t>
            </w:r>
          </w:p>
        </w:tc>
        <w:tc>
          <w:tcPr>
            <w:tcW w:w="169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2C7EC101" w14:textId="3B5FB41F" w:rsidR="00F0491E" w:rsidRPr="00107A8F" w:rsidRDefault="00107A8F" w:rsidP="00107A8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107A8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評価規準</w:t>
            </w:r>
          </w:p>
        </w:tc>
        <w:tc>
          <w:tcPr>
            <w:tcW w:w="6668" w:type="dxa"/>
            <w:gridSpan w:val="3"/>
            <w:tcBorders>
              <w:top w:val="single" w:sz="12" w:space="0" w:color="auto"/>
              <w:bottom w:val="single" w:sz="12" w:space="0" w:color="auto"/>
              <w:right w:val="single" w:sz="36" w:space="0" w:color="auto"/>
            </w:tcBorders>
            <w:shd w:val="clear" w:color="auto" w:fill="FFF2CC" w:themeFill="accent4" w:themeFillTint="33"/>
            <w:vAlign w:val="center"/>
          </w:tcPr>
          <w:p w14:paraId="2AF7D494" w14:textId="03BEEAED" w:rsidR="00F0491E" w:rsidRPr="00D301AF" w:rsidRDefault="00D301AF" w:rsidP="00D301AF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bCs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097683A" wp14:editId="1F869669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-24130</wp:posOffset>
                      </wp:positionV>
                      <wp:extent cx="755015" cy="231140"/>
                      <wp:effectExtent l="19050" t="19050" r="26035" b="16510"/>
                      <wp:wrapNone/>
                      <wp:docPr id="2026123538" name="楕円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015" cy="23114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F2B7E5" id="楕円 45" o:spid="_x0000_s1026" style="position:absolute;margin-left:134.25pt;margin-top:-1.9pt;width:59.45pt;height:18.2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" filled="f" strokecolor="#ed7d31 [3205]" strokeweight="2.25pt">
                      <v:stroke joinstyle="miter"/>
                    </v:oval>
                  </w:pict>
                </mc:Fallback>
              </mc:AlternateContent>
            </w:r>
            <w:r w:rsidRPr="00D301AF">
              <w:rPr>
                <w:rFonts w:ascii="ＭＳ 明朝" w:eastAsia="ＭＳ 明朝" w:hAnsi="ＭＳ 明朝" w:hint="eastAsia"/>
                <w:b/>
                <w:bCs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C94B2F2" wp14:editId="79337D7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22225</wp:posOffset>
                      </wp:positionV>
                      <wp:extent cx="401955" cy="140335"/>
                      <wp:effectExtent l="19050" t="19050" r="17145" b="31115"/>
                      <wp:wrapNone/>
                      <wp:docPr id="2073702214" name="楕円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955" cy="140335"/>
                              </a:xfrm>
                              <a:prstGeom prst="leftArrow">
                                <a:avLst>
                                  <a:gd name="adj1" fmla="val 33525"/>
                                  <a:gd name="adj2" fmla="val 131934"/>
                                </a:avLst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2EAA4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楕円 45" o:spid="_x0000_s1026" type="#_x0000_t66" style="position:absolute;margin-left:.4pt;margin-top:1.75pt;width:31.65pt;height:11.0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" adj="9949,7179" fillcolor="#ed7d31 [3205]" strokecolor="#002060" strokeweight="1pt"/>
                  </w:pict>
                </mc:Fallback>
              </mc:AlternateContent>
            </w:r>
            <w:r w:rsidR="00107A8F" w:rsidRPr="00D301AF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  <w:u w:val="single"/>
              </w:rPr>
              <w:t xml:space="preserve">※どちらかを選択し、　　</w:t>
            </w:r>
            <w:r w:rsidRPr="00D301AF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  <w:u w:val="single"/>
              </w:rPr>
              <w:t xml:space="preserve">　</w:t>
            </w:r>
            <w:r w:rsidR="00107A8F" w:rsidRPr="00D301AF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  <w:u w:val="single"/>
              </w:rPr>
              <w:t xml:space="preserve">　　　で囲ってください</w:t>
            </w:r>
            <w:r w:rsidRPr="00D301AF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  <w:u w:val="single"/>
              </w:rPr>
              <w:t>。</w:t>
            </w:r>
          </w:p>
        </w:tc>
      </w:tr>
      <w:tr w:rsidR="00F0491E" w:rsidRPr="008201A0" w14:paraId="56D99B88" w14:textId="77777777" w:rsidTr="00E52EBA">
        <w:trPr>
          <w:cantSplit/>
          <w:trHeight w:val="702"/>
        </w:trPr>
        <w:tc>
          <w:tcPr>
            <w:tcW w:w="567" w:type="dxa"/>
            <w:vMerge/>
            <w:tcBorders>
              <w:left w:val="single" w:sz="36" w:space="0" w:color="auto"/>
              <w:right w:val="single" w:sz="12" w:space="0" w:color="auto"/>
            </w:tcBorders>
            <w:vAlign w:val="center"/>
          </w:tcPr>
          <w:p w14:paraId="664ECDF6" w14:textId="77777777" w:rsidR="00F0491E" w:rsidRPr="00BB0890" w:rsidRDefault="00F0491E" w:rsidP="00853A58">
            <w:pPr>
              <w:spacing w:line="-260" w:lineRule="auto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8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B7584F" w14:textId="2B4C5BFE" w:rsidR="00F0491E" w:rsidRPr="00107A8F" w:rsidRDefault="00F0491E" w:rsidP="00107A8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知識及び技能</w:t>
            </w:r>
          </w:p>
        </w:tc>
        <w:tc>
          <w:tcPr>
            <w:tcW w:w="1699" w:type="dxa"/>
            <w:gridSpan w:val="2"/>
            <w:tcBorders>
              <w:top w:val="single" w:sz="12" w:space="0" w:color="auto"/>
            </w:tcBorders>
            <w:vAlign w:val="center"/>
          </w:tcPr>
          <w:p w14:paraId="6E9433C6" w14:textId="4F5FC3CD" w:rsidR="00F0491E" w:rsidRPr="00107A8F" w:rsidRDefault="00F0491E" w:rsidP="00107A8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知識・技能</w:t>
            </w:r>
          </w:p>
        </w:tc>
        <w:tc>
          <w:tcPr>
            <w:tcW w:w="6668" w:type="dxa"/>
            <w:gridSpan w:val="3"/>
            <w:tcBorders>
              <w:top w:val="single" w:sz="12" w:space="0" w:color="auto"/>
              <w:right w:val="single" w:sz="36" w:space="0" w:color="auto"/>
            </w:tcBorders>
            <w:vAlign w:val="center"/>
          </w:tcPr>
          <w:p w14:paraId="469316E2" w14:textId="186FF4AF" w:rsidR="00F0491E" w:rsidRDefault="00F0491E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  <w:p w14:paraId="13E1C1EF" w14:textId="14B9BA47" w:rsidR="00F0491E" w:rsidRPr="00BB0890" w:rsidRDefault="00F0491E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0491E" w:rsidRPr="008201A0" w14:paraId="0A5A28A6" w14:textId="77777777" w:rsidTr="00E52EBA">
        <w:trPr>
          <w:cantSplit/>
          <w:trHeight w:val="655"/>
        </w:trPr>
        <w:tc>
          <w:tcPr>
            <w:tcW w:w="567" w:type="dxa"/>
            <w:vMerge/>
            <w:tcBorders>
              <w:left w:val="single" w:sz="36" w:space="0" w:color="auto"/>
              <w:right w:val="single" w:sz="12" w:space="0" w:color="auto"/>
            </w:tcBorders>
            <w:vAlign w:val="center"/>
          </w:tcPr>
          <w:p w14:paraId="7530829A" w14:textId="77777777" w:rsidR="00F0491E" w:rsidRPr="00BB0890" w:rsidRDefault="00F0491E" w:rsidP="00853A58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8" w:type="dxa"/>
            <w:gridSpan w:val="4"/>
            <w:tcBorders>
              <w:left w:val="single" w:sz="12" w:space="0" w:color="auto"/>
            </w:tcBorders>
            <w:vAlign w:val="center"/>
          </w:tcPr>
          <w:p w14:paraId="161146F5" w14:textId="53837A04" w:rsidR="00107A8F" w:rsidRPr="00107A8F" w:rsidRDefault="00F0491E" w:rsidP="00107A8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思考力、判断力、</w:t>
            </w:r>
          </w:p>
          <w:p w14:paraId="67459C6D" w14:textId="333BBEBE" w:rsidR="00F0491E" w:rsidRPr="00107A8F" w:rsidRDefault="00F0491E" w:rsidP="00107A8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表現力等</w:t>
            </w:r>
          </w:p>
        </w:tc>
        <w:tc>
          <w:tcPr>
            <w:tcW w:w="1699" w:type="dxa"/>
            <w:gridSpan w:val="2"/>
            <w:vAlign w:val="center"/>
          </w:tcPr>
          <w:p w14:paraId="21A63227" w14:textId="45D5EFAE" w:rsidR="00F0491E" w:rsidRPr="00107A8F" w:rsidRDefault="00F0491E" w:rsidP="00107A8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思考・判断・表現</w:t>
            </w:r>
          </w:p>
        </w:tc>
        <w:tc>
          <w:tcPr>
            <w:tcW w:w="6668" w:type="dxa"/>
            <w:gridSpan w:val="3"/>
            <w:tcBorders>
              <w:right w:val="single" w:sz="36" w:space="0" w:color="auto"/>
            </w:tcBorders>
          </w:tcPr>
          <w:p w14:paraId="1DE58CE0" w14:textId="4D920FD6" w:rsidR="00F0491E" w:rsidRPr="00BB0890" w:rsidRDefault="00F0491E" w:rsidP="00114BFD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</w:tr>
      <w:tr w:rsidR="00F0491E" w:rsidRPr="008201A0" w14:paraId="58D670C1" w14:textId="77777777" w:rsidTr="00E52EBA">
        <w:trPr>
          <w:cantSplit/>
          <w:trHeight w:val="751"/>
        </w:trPr>
        <w:tc>
          <w:tcPr>
            <w:tcW w:w="567" w:type="dxa"/>
            <w:vMerge/>
            <w:tcBorders>
              <w:left w:val="single" w:sz="36" w:space="0" w:color="auto"/>
              <w:right w:val="single" w:sz="12" w:space="0" w:color="auto"/>
            </w:tcBorders>
            <w:vAlign w:val="center"/>
          </w:tcPr>
          <w:p w14:paraId="3FD60F6B" w14:textId="77777777" w:rsidR="00F0491E" w:rsidRPr="00BB0890" w:rsidRDefault="00F0491E" w:rsidP="00853A58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8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C49C2C" w14:textId="57F3F7AA" w:rsidR="00F0491E" w:rsidRPr="00107A8F" w:rsidRDefault="00F0491E" w:rsidP="00107A8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学びに向かう力、人間性等</w:t>
            </w:r>
          </w:p>
        </w:tc>
        <w:tc>
          <w:tcPr>
            <w:tcW w:w="1699" w:type="dxa"/>
            <w:gridSpan w:val="2"/>
            <w:tcBorders>
              <w:bottom w:val="single" w:sz="12" w:space="0" w:color="auto"/>
            </w:tcBorders>
            <w:vAlign w:val="center"/>
          </w:tcPr>
          <w:p w14:paraId="593722B7" w14:textId="0FC19C32" w:rsidR="00107A8F" w:rsidRPr="00107A8F" w:rsidRDefault="00F0491E" w:rsidP="00107A8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主体的に学習に</w:t>
            </w:r>
          </w:p>
          <w:p w14:paraId="00B8550E" w14:textId="69A0CF21" w:rsidR="00F0491E" w:rsidRPr="00107A8F" w:rsidRDefault="00F0491E" w:rsidP="00107A8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取り組む態度</w:t>
            </w:r>
          </w:p>
        </w:tc>
        <w:tc>
          <w:tcPr>
            <w:tcW w:w="6668" w:type="dxa"/>
            <w:gridSpan w:val="3"/>
            <w:tcBorders>
              <w:bottom w:val="single" w:sz="12" w:space="0" w:color="auto"/>
              <w:right w:val="single" w:sz="36" w:space="0" w:color="auto"/>
            </w:tcBorders>
          </w:tcPr>
          <w:p w14:paraId="3AA3A518" w14:textId="76968AC1" w:rsidR="00F0491E" w:rsidRDefault="00F0491E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  <w:p w14:paraId="33016D9A" w14:textId="33278D71" w:rsidR="00F0491E" w:rsidRPr="00BB0890" w:rsidRDefault="00F0491E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A58" w:rsidRPr="008201A0" w14:paraId="65B1C9E9" w14:textId="77777777" w:rsidTr="00E52EBA">
        <w:trPr>
          <w:cantSplit/>
          <w:trHeight w:val="198"/>
        </w:trPr>
        <w:tc>
          <w:tcPr>
            <w:tcW w:w="567" w:type="dxa"/>
            <w:vMerge/>
            <w:tcBorders>
              <w:left w:val="single" w:sz="36" w:space="0" w:color="auto"/>
            </w:tcBorders>
            <w:vAlign w:val="center"/>
          </w:tcPr>
          <w:p w14:paraId="35B084B7" w14:textId="77777777" w:rsidR="00853A58" w:rsidRPr="00BB0890" w:rsidRDefault="00853A58" w:rsidP="00853A58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065" w:type="dxa"/>
            <w:gridSpan w:val="9"/>
            <w:tcBorders>
              <w:top w:val="single" w:sz="12" w:space="0" w:color="auto"/>
              <w:right w:val="single" w:sz="36" w:space="0" w:color="auto"/>
            </w:tcBorders>
            <w:shd w:val="clear" w:color="auto" w:fill="F2F2F2" w:themeFill="background1" w:themeFillShade="F2"/>
            <w:vAlign w:val="center"/>
          </w:tcPr>
          <w:p w14:paraId="4FE029D6" w14:textId="28DA725B" w:rsidR="00853A58" w:rsidRPr="00174C28" w:rsidRDefault="00853A58" w:rsidP="00853A5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単元の学習展開（全○時間）</w:t>
            </w:r>
          </w:p>
        </w:tc>
      </w:tr>
      <w:tr w:rsidR="00853A58" w:rsidRPr="008201A0" w14:paraId="06E0386D" w14:textId="77777777" w:rsidTr="00E52EBA">
        <w:trPr>
          <w:cantSplit/>
          <w:trHeight w:val="655"/>
        </w:trPr>
        <w:tc>
          <w:tcPr>
            <w:tcW w:w="567" w:type="dxa"/>
            <w:vMerge/>
            <w:tcBorders>
              <w:left w:val="single" w:sz="36" w:space="0" w:color="auto"/>
            </w:tcBorders>
            <w:vAlign w:val="center"/>
          </w:tcPr>
          <w:p w14:paraId="709BE14F" w14:textId="77777777" w:rsidR="00853A58" w:rsidRPr="00BB0890" w:rsidRDefault="00853A58" w:rsidP="00853A58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4" w:type="dxa"/>
            <w:textDirection w:val="tbRlV"/>
            <w:vAlign w:val="center"/>
          </w:tcPr>
          <w:p w14:paraId="271F8298" w14:textId="77777777" w:rsidR="00853A58" w:rsidRPr="00475791" w:rsidRDefault="00853A58" w:rsidP="00853A58">
            <w:pPr>
              <w:spacing w:line="280" w:lineRule="exact"/>
              <w:ind w:left="148" w:right="113" w:hangingChars="82" w:hanging="148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導入</w:t>
            </w:r>
          </w:p>
        </w:tc>
        <w:tc>
          <w:tcPr>
            <w:tcW w:w="9641" w:type="dxa"/>
            <w:gridSpan w:val="8"/>
            <w:tcBorders>
              <w:right w:val="single" w:sz="36" w:space="0" w:color="auto"/>
            </w:tcBorders>
            <w:vAlign w:val="center"/>
          </w:tcPr>
          <w:p w14:paraId="7EE1D476" w14:textId="0FA2F868" w:rsidR="00853A58" w:rsidRDefault="00853A58" w:rsidP="00114BFD">
            <w:pPr>
              <w:spacing w:line="276" w:lineRule="auto"/>
              <w:ind w:left="172" w:hangingChars="82" w:hanging="17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  <w:p w14:paraId="38A0AB81" w14:textId="6FD98DE6" w:rsidR="00853A58" w:rsidRPr="003914B6" w:rsidRDefault="00853A58" w:rsidP="00114BFD">
            <w:pPr>
              <w:spacing w:line="276" w:lineRule="auto"/>
              <w:ind w:left="172" w:hangingChars="82" w:hanging="17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</w:tr>
      <w:tr w:rsidR="00853A58" w:rsidRPr="008201A0" w14:paraId="5A5BB2F5" w14:textId="77777777" w:rsidTr="00E52EBA">
        <w:trPr>
          <w:cantSplit/>
          <w:trHeight w:val="906"/>
        </w:trPr>
        <w:tc>
          <w:tcPr>
            <w:tcW w:w="567" w:type="dxa"/>
            <w:vMerge/>
            <w:tcBorders>
              <w:left w:val="single" w:sz="36" w:space="0" w:color="auto"/>
            </w:tcBorders>
            <w:vAlign w:val="center"/>
          </w:tcPr>
          <w:p w14:paraId="62E168CA" w14:textId="77777777" w:rsidR="00853A58" w:rsidRPr="00BB0890" w:rsidRDefault="00853A58" w:rsidP="00853A58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4" w:type="dxa"/>
            <w:textDirection w:val="tbRlV"/>
            <w:vAlign w:val="center"/>
          </w:tcPr>
          <w:p w14:paraId="7C7DFA40" w14:textId="77777777" w:rsidR="00853A58" w:rsidRPr="00475791" w:rsidRDefault="00853A58" w:rsidP="00853A58">
            <w:pPr>
              <w:spacing w:line="280" w:lineRule="exact"/>
              <w:ind w:left="148" w:right="113" w:hangingChars="82" w:hanging="148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展開</w:t>
            </w:r>
          </w:p>
        </w:tc>
        <w:tc>
          <w:tcPr>
            <w:tcW w:w="9641" w:type="dxa"/>
            <w:gridSpan w:val="8"/>
            <w:tcBorders>
              <w:right w:val="single" w:sz="36" w:space="0" w:color="auto"/>
            </w:tcBorders>
            <w:vAlign w:val="center"/>
          </w:tcPr>
          <w:p w14:paraId="07F66689" w14:textId="75E8C452" w:rsidR="00853A58" w:rsidRDefault="00853A58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  <w:p w14:paraId="12C83DDC" w14:textId="35EEFF8C" w:rsidR="00853A58" w:rsidRDefault="00853A58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26F9DB38" w14:textId="77777777" w:rsidR="00853A58" w:rsidRPr="003914B6" w:rsidRDefault="00853A58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</w:tr>
      <w:tr w:rsidR="00853A58" w:rsidRPr="008201A0" w14:paraId="5829F443" w14:textId="77777777" w:rsidTr="00E52EBA">
        <w:trPr>
          <w:cantSplit/>
          <w:trHeight w:val="341"/>
        </w:trPr>
        <w:tc>
          <w:tcPr>
            <w:tcW w:w="567" w:type="dxa"/>
            <w:vMerge/>
            <w:tcBorders>
              <w:left w:val="single" w:sz="36" w:space="0" w:color="auto"/>
            </w:tcBorders>
            <w:vAlign w:val="center"/>
          </w:tcPr>
          <w:p w14:paraId="0AED4304" w14:textId="77777777" w:rsidR="00853A58" w:rsidRPr="00BB0890" w:rsidRDefault="00853A58" w:rsidP="00853A58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4" w:type="dxa"/>
            <w:textDirection w:val="tbRlV"/>
            <w:vAlign w:val="center"/>
          </w:tcPr>
          <w:p w14:paraId="4B30940B" w14:textId="77777777" w:rsidR="00853A58" w:rsidRPr="00475791" w:rsidRDefault="00853A58" w:rsidP="00853A58">
            <w:pPr>
              <w:spacing w:line="280" w:lineRule="exact"/>
              <w:ind w:left="148" w:right="113" w:hangingChars="82" w:hanging="148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終末</w:t>
            </w:r>
          </w:p>
        </w:tc>
        <w:tc>
          <w:tcPr>
            <w:tcW w:w="9641" w:type="dxa"/>
            <w:gridSpan w:val="8"/>
            <w:tcBorders>
              <w:right w:val="single" w:sz="36" w:space="0" w:color="auto"/>
            </w:tcBorders>
            <w:vAlign w:val="center"/>
          </w:tcPr>
          <w:p w14:paraId="21AC4E8D" w14:textId="7DF3BD63" w:rsidR="00853A58" w:rsidRDefault="00853A58" w:rsidP="00114BFD">
            <w:pPr>
              <w:spacing w:line="276" w:lineRule="auto"/>
              <w:ind w:left="172" w:hangingChars="82" w:hanging="17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  <w:p w14:paraId="6A4E47EB" w14:textId="77777777" w:rsidR="00853A58" w:rsidRDefault="00853A58" w:rsidP="00114BFD">
            <w:pPr>
              <w:spacing w:line="276" w:lineRule="auto"/>
              <w:ind w:left="172" w:hangingChars="82" w:hanging="17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</w:tr>
      <w:tr w:rsidR="00853A58" w:rsidRPr="008201A0" w14:paraId="7388DE3B" w14:textId="77777777" w:rsidTr="00E52EBA">
        <w:trPr>
          <w:cantSplit/>
          <w:trHeight w:val="55"/>
        </w:trPr>
        <w:tc>
          <w:tcPr>
            <w:tcW w:w="567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8C8BC6" w14:textId="77777777" w:rsidR="00853A58" w:rsidRPr="00AB79BE" w:rsidRDefault="00853A58" w:rsidP="00853A58">
            <w:pPr>
              <w:spacing w:line="120" w:lineRule="exact"/>
              <w:ind w:left="113"/>
              <w:jc w:val="center"/>
              <w:rPr>
                <w:rFonts w:ascii="ＭＳ ゴシック" w:eastAsia="ＭＳ ゴシック" w:hAnsi="ＭＳ ゴシック"/>
                <w:sz w:val="12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DB182E" w14:textId="77777777" w:rsidR="00853A58" w:rsidRPr="00AB79BE" w:rsidRDefault="00853A58" w:rsidP="00853A58">
            <w:pPr>
              <w:spacing w:line="120" w:lineRule="exact"/>
              <w:ind w:left="98" w:hangingChars="82" w:hanging="98"/>
              <w:rPr>
                <w:rFonts w:ascii="ＭＳ 明朝" w:eastAsia="ＭＳ 明朝" w:hAnsi="ＭＳ 明朝"/>
                <w:sz w:val="12"/>
                <w:szCs w:val="21"/>
              </w:rPr>
            </w:pPr>
          </w:p>
        </w:tc>
        <w:tc>
          <w:tcPr>
            <w:tcW w:w="8932" w:type="dxa"/>
            <w:gridSpan w:val="6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3B49BE" w14:textId="2EAB1737" w:rsidR="00853A58" w:rsidRPr="00AB79BE" w:rsidRDefault="00853A58" w:rsidP="00853A58">
            <w:pPr>
              <w:spacing w:line="120" w:lineRule="exact"/>
              <w:ind w:left="98" w:hangingChars="82" w:hanging="98"/>
              <w:rPr>
                <w:rFonts w:ascii="ＭＳ 明朝" w:eastAsia="ＭＳ 明朝" w:hAnsi="ＭＳ 明朝"/>
                <w:sz w:val="12"/>
                <w:szCs w:val="21"/>
              </w:rPr>
            </w:pPr>
          </w:p>
        </w:tc>
      </w:tr>
      <w:tr w:rsidR="00853A58" w:rsidRPr="009A7D82" w14:paraId="49E95153" w14:textId="77777777" w:rsidTr="00E52EBA">
        <w:trPr>
          <w:cantSplit/>
          <w:trHeight w:val="7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64C25FF6" w14:textId="77777777" w:rsidR="00853A58" w:rsidRPr="00174C28" w:rsidRDefault="00853A58" w:rsidP="00853A5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7A8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本時　</w:t>
            </w:r>
            <w:r w:rsidRPr="00174C28">
              <w:rPr>
                <w:rFonts w:ascii="ＭＳ ゴシック" w:eastAsia="ＭＳ ゴシック" w:hAnsi="ＭＳ ゴシック" w:hint="eastAsia"/>
                <w:szCs w:val="21"/>
              </w:rPr>
              <w:t>（○／全○時間）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</w:tcBorders>
            <w:textDirection w:val="tbRlV"/>
            <w:vAlign w:val="center"/>
          </w:tcPr>
          <w:p w14:paraId="0FE85B2E" w14:textId="77777777" w:rsidR="00853A58" w:rsidRPr="00475791" w:rsidRDefault="00853A58" w:rsidP="00853A58">
            <w:pPr>
              <w:ind w:left="148" w:right="113" w:hangingChars="82" w:hanging="14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ねらい</w:t>
            </w:r>
          </w:p>
        </w:tc>
        <w:tc>
          <w:tcPr>
            <w:tcW w:w="9499" w:type="dxa"/>
            <w:gridSpan w:val="7"/>
            <w:tcBorders>
              <w:top w:val="nil"/>
              <w:right w:val="single" w:sz="4" w:space="0" w:color="auto"/>
            </w:tcBorders>
            <w:vAlign w:val="center"/>
          </w:tcPr>
          <w:p w14:paraId="5FFE9C05" w14:textId="60660CDA" w:rsidR="00853A58" w:rsidRDefault="00853A58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45B46161" w14:textId="77777777" w:rsidR="00853A58" w:rsidRPr="00D9088D" w:rsidRDefault="00853A58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34089FDB" w14:textId="53F38543" w:rsidR="00853A58" w:rsidRPr="007A79FC" w:rsidRDefault="00326007" w:rsidP="00114BFD">
            <w:pPr>
              <w:spacing w:line="276" w:lineRule="auto"/>
              <w:ind w:left="180" w:hangingChars="82" w:hanging="18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（下線部…単元の評価規準との関連</w:t>
            </w:r>
            <w:r w:rsidR="00853A58">
              <w:rPr>
                <w:rFonts w:ascii="ＭＳ 明朝" w:eastAsia="ＭＳ 明朝" w:hAnsi="ＭＳ 明朝" w:hint="eastAsia"/>
                <w:sz w:val="22"/>
              </w:rPr>
              <w:t>【◆評価の観点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評価の方法○○○○】</w:t>
            </w:r>
            <w:r w:rsidR="00853A58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853A58" w:rsidRPr="008201A0" w14:paraId="1CE8619B" w14:textId="77777777" w:rsidTr="00E52EBA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16E1C2E8" w14:textId="77777777" w:rsidR="00853A58" w:rsidRPr="00BB0890" w:rsidRDefault="00853A58" w:rsidP="00853A58">
            <w:pPr>
              <w:spacing w:line="-260" w:lineRule="auto"/>
              <w:ind w:lef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6" w:type="dxa"/>
            <w:gridSpan w:val="2"/>
            <w:textDirection w:val="tbRlV"/>
            <w:vAlign w:val="center"/>
          </w:tcPr>
          <w:p w14:paraId="6DFF0B61" w14:textId="77777777" w:rsidR="00853A58" w:rsidRPr="00475791" w:rsidRDefault="00853A58" w:rsidP="00853A58">
            <w:pPr>
              <w:ind w:left="148" w:right="113" w:hangingChars="82" w:hanging="148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学習過程</w:t>
            </w:r>
          </w:p>
        </w:tc>
        <w:tc>
          <w:tcPr>
            <w:tcW w:w="9499" w:type="dxa"/>
            <w:gridSpan w:val="7"/>
            <w:tcBorders>
              <w:right w:val="single" w:sz="4" w:space="0" w:color="auto"/>
            </w:tcBorders>
            <w:vAlign w:val="center"/>
          </w:tcPr>
          <w:p w14:paraId="6C6484EB" w14:textId="79A9BA8E" w:rsidR="00853A58" w:rsidRPr="008449A3" w:rsidRDefault="00853A58" w:rsidP="00114BFD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  <w:r w:rsidRPr="00475791"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844608" behindDoc="0" locked="0" layoutInCell="1" allowOverlap="1" wp14:anchorId="78FC8C91" wp14:editId="5E012632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46990</wp:posOffset>
                      </wp:positionV>
                      <wp:extent cx="5838825" cy="657225"/>
                      <wp:effectExtent l="0" t="0" r="28575" b="28575"/>
                      <wp:wrapNone/>
                      <wp:docPr id="1545075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882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A72C3" w14:textId="2A5B413F" w:rsidR="00853A58" w:rsidRPr="007A79FC" w:rsidRDefault="00853A58" w:rsidP="00114BFD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</w:t>
                                  </w:r>
                                  <w:r w:rsidRPr="007A79FC">
                                    <w:rPr>
                                      <w:rFonts w:ascii="ＭＳ 明朝" w:eastAsia="ＭＳ 明朝" w:hAnsi="ＭＳ 明朝" w:hint="eastAsia"/>
                                    </w:rPr>
                                    <w:t>めあて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  <w:p w14:paraId="45514EE6" w14:textId="77777777" w:rsidR="00853A58" w:rsidRDefault="00853A58" w:rsidP="00114BFD">
                                  <w:pPr>
                                    <w:spacing w:line="280" w:lineRule="exact"/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5B4C9FE6" w14:textId="77777777" w:rsidR="00853A58" w:rsidRPr="007A79FC" w:rsidRDefault="00853A58" w:rsidP="00114BFD">
                                  <w:pPr>
                                    <w:spacing w:line="280" w:lineRule="exact"/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FC8C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1pt;margin-top:3.7pt;width:459.75pt;height:51.75pt;z-index:251844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" strokecolor="black [3213]">
                      <v:textbox inset="1mm,1mm,1mm,1mm">
                        <w:txbxContent>
                          <w:p w14:paraId="083A72C3" w14:textId="2A5B413F" w:rsidR="00853A58" w:rsidRPr="007A79FC" w:rsidRDefault="00853A58" w:rsidP="00114BFD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 w:rsidRPr="007A79FC">
                              <w:rPr>
                                <w:rFonts w:ascii="ＭＳ 明朝" w:eastAsia="ＭＳ 明朝" w:hAnsi="ＭＳ 明朝" w:hint="eastAsia"/>
                              </w:rPr>
                              <w:t>めあて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  <w:p w14:paraId="45514EE6" w14:textId="77777777" w:rsidR="00853A58" w:rsidRDefault="00853A58" w:rsidP="00114BFD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B4C9FE6" w14:textId="77777777" w:rsidR="00853A58" w:rsidRPr="007A79FC" w:rsidRDefault="00853A58" w:rsidP="00114BFD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4C0ECD" w14:textId="77777777" w:rsidR="00853A58" w:rsidRPr="008449A3" w:rsidRDefault="00853A58" w:rsidP="00114BFD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BE0A9CF" w14:textId="77777777" w:rsidR="00853A58" w:rsidRPr="008449A3" w:rsidRDefault="00853A58" w:rsidP="00114BFD">
            <w:pPr>
              <w:spacing w:line="276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4DF5426" w14:textId="77777777" w:rsidR="00853A58" w:rsidRPr="008449A3" w:rsidRDefault="00853A58" w:rsidP="00114BFD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  <w:r w:rsidRPr="008449A3"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843584" behindDoc="0" locked="0" layoutInCell="1" allowOverlap="1" wp14:anchorId="018A2475" wp14:editId="205E5575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234315</wp:posOffset>
                      </wp:positionV>
                      <wp:extent cx="5838825" cy="657225"/>
                      <wp:effectExtent l="0" t="0" r="28575" b="28575"/>
                      <wp:wrapNone/>
                      <wp:docPr id="210159526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882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9F2C4C" w14:textId="5D01E651" w:rsidR="00853A58" w:rsidRPr="007A79FC" w:rsidRDefault="00853A58" w:rsidP="00114BFD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</w:t>
                                  </w:r>
                                  <w:r w:rsidRPr="007A79FC">
                                    <w:rPr>
                                      <w:rFonts w:ascii="ＭＳ 明朝" w:eastAsia="ＭＳ 明朝" w:hAnsi="ＭＳ 明朝"/>
                                    </w:rPr>
                                    <w:t>振り返り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  <w:r w:rsidR="00E3080D">
                                    <w:rPr>
                                      <w:rFonts w:ascii="ＭＳ 明朝" w:eastAsia="ＭＳ 明朝" w:hAnsi="ＭＳ 明朝" w:hint="eastAsia"/>
                                    </w:rPr>
                                    <w:t>の視点</w:t>
                                  </w:r>
                                </w:p>
                                <w:p w14:paraId="66732F1B" w14:textId="77777777" w:rsidR="00853A58" w:rsidRDefault="00853A58" w:rsidP="00114BFD">
                                  <w:pPr>
                                    <w:spacing w:line="280" w:lineRule="exact"/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6BE3144B" w14:textId="77777777" w:rsidR="00853A58" w:rsidRPr="007A79FC" w:rsidRDefault="00853A58" w:rsidP="00114BFD">
                                  <w:pPr>
                                    <w:spacing w:line="280" w:lineRule="exact"/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018E7A42" w14:textId="77777777" w:rsidR="00853A58" w:rsidRPr="00475791" w:rsidRDefault="00853A58" w:rsidP="00853A58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A2475" id="_x0000_s1027" type="#_x0000_t202" style="position:absolute;left:0;text-align:left;margin-left:-2.1pt;margin-top:18.45pt;width:459.75pt;height:51.75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" strokecolor="black [3213]">
                      <v:textbox inset="1mm,1mm,1mm,1mm">
                        <w:txbxContent>
                          <w:p w14:paraId="259F2C4C" w14:textId="5D01E651" w:rsidR="00853A58" w:rsidRPr="007A79FC" w:rsidRDefault="00853A58" w:rsidP="00114BFD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 w:rsidRPr="007A79FC">
                              <w:rPr>
                                <w:rFonts w:ascii="ＭＳ 明朝" w:eastAsia="ＭＳ 明朝" w:hAnsi="ＭＳ 明朝"/>
                              </w:rPr>
                              <w:t>振り返り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  <w:r w:rsidR="00E3080D">
                              <w:rPr>
                                <w:rFonts w:ascii="ＭＳ 明朝" w:eastAsia="ＭＳ 明朝" w:hAnsi="ＭＳ 明朝" w:hint="eastAsia"/>
                              </w:rPr>
                              <w:t>の視点</w:t>
                            </w:r>
                          </w:p>
                          <w:p w14:paraId="66732F1B" w14:textId="77777777" w:rsidR="00853A58" w:rsidRDefault="00853A58" w:rsidP="00114BFD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BE3144B" w14:textId="77777777" w:rsidR="00853A58" w:rsidRPr="007A79FC" w:rsidRDefault="00853A58" w:rsidP="00114BFD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18E7A42" w14:textId="77777777" w:rsidR="00853A58" w:rsidRPr="00475791" w:rsidRDefault="00853A58" w:rsidP="00853A58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AC09A7" w14:textId="77777777" w:rsidR="00853A58" w:rsidRPr="008449A3" w:rsidRDefault="00853A58" w:rsidP="00114BFD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0FB08F6" w14:textId="77777777" w:rsidR="00853A58" w:rsidRPr="008449A3" w:rsidRDefault="00853A58" w:rsidP="00114BFD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9938F2C" w14:textId="77777777" w:rsidR="00853A58" w:rsidRPr="008449A3" w:rsidRDefault="00853A58" w:rsidP="00114BFD">
            <w:pPr>
              <w:spacing w:line="276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53A58" w:rsidRPr="008201A0" w14:paraId="17D9741A" w14:textId="77777777" w:rsidTr="00E52EBA">
        <w:trPr>
          <w:cantSplit/>
          <w:trHeight w:val="327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19F529E3" w14:textId="77777777" w:rsidR="00853A58" w:rsidRPr="00BB0890" w:rsidRDefault="00853A58" w:rsidP="00853A58">
            <w:pPr>
              <w:spacing w:line="-260" w:lineRule="auto"/>
              <w:ind w:lef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6" w:type="dxa"/>
            <w:gridSpan w:val="2"/>
            <w:vMerge w:val="restart"/>
            <w:textDirection w:val="tbRlV"/>
            <w:vAlign w:val="center"/>
          </w:tcPr>
          <w:p w14:paraId="6D54B43E" w14:textId="14ECA537" w:rsidR="00853A58" w:rsidRPr="00475791" w:rsidRDefault="00853A58" w:rsidP="00853A58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努力を要す</w:t>
            </w:r>
            <w:r w:rsidR="00156F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る</w:t>
            </w: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状況の児童生徒に</w:t>
            </w:r>
          </w:p>
          <w:p w14:paraId="65939300" w14:textId="77777777" w:rsidR="00853A58" w:rsidRPr="00475791" w:rsidRDefault="00853A58" w:rsidP="00853A58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対する手立て</w:t>
            </w:r>
          </w:p>
        </w:tc>
        <w:tc>
          <w:tcPr>
            <w:tcW w:w="4535" w:type="dxa"/>
            <w:gridSpan w:val="5"/>
            <w:tcBorders>
              <w:right w:val="single" w:sz="4" w:space="0" w:color="auto"/>
            </w:tcBorders>
            <w:vAlign w:val="center"/>
          </w:tcPr>
          <w:p w14:paraId="697B572A" w14:textId="77777777" w:rsidR="00853A58" w:rsidRPr="007A79FC" w:rsidRDefault="00853A58" w:rsidP="00114BFD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A79F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【予想されるつまずき】</w:t>
            </w:r>
          </w:p>
        </w:tc>
        <w:tc>
          <w:tcPr>
            <w:tcW w:w="49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BE33D" w14:textId="77777777" w:rsidR="00853A58" w:rsidRPr="007A79FC" w:rsidRDefault="00853A58" w:rsidP="00114BFD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A79F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【必要な支援・手立て】</w:t>
            </w:r>
          </w:p>
        </w:tc>
      </w:tr>
      <w:tr w:rsidR="001A3C46" w:rsidRPr="008201A0" w14:paraId="44CE2334" w14:textId="77777777" w:rsidTr="00E52EBA">
        <w:trPr>
          <w:cantSplit/>
          <w:trHeight w:val="27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47D43A" w14:textId="77777777" w:rsidR="001A3C46" w:rsidRPr="00BB0890" w:rsidRDefault="001A3C46" w:rsidP="00114BFD">
            <w:pPr>
              <w:spacing w:line="280" w:lineRule="exact"/>
              <w:ind w:lef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AA57330" w14:textId="77777777" w:rsidR="001A3C46" w:rsidRDefault="001A3C46" w:rsidP="00114BFD">
            <w:pPr>
              <w:spacing w:line="280" w:lineRule="exact"/>
              <w:ind w:left="139" w:hangingChars="82" w:hanging="139"/>
              <w:jc w:val="left"/>
              <w:rPr>
                <w:rFonts w:ascii="ＭＳ ゴシック" w:eastAsia="ＭＳ ゴシック" w:hAnsi="ＭＳ ゴシック"/>
                <w:spacing w:val="-20"/>
                <w:szCs w:val="21"/>
              </w:rPr>
            </w:pPr>
          </w:p>
        </w:tc>
        <w:tc>
          <w:tcPr>
            <w:tcW w:w="453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4C6F96E" w14:textId="77777777" w:rsidR="001A3C46" w:rsidRDefault="001A3C46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7A27144B" w14:textId="77777777" w:rsidR="001A3C46" w:rsidRDefault="001A3C46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39059AC4" w14:textId="77777777" w:rsidR="001A3C46" w:rsidRDefault="001A3C46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0AAE4549" w14:textId="77777777" w:rsidR="001A3C46" w:rsidRPr="00475791" w:rsidRDefault="001A3C46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7840C22A" w14:textId="105BF331" w:rsidR="001A3C46" w:rsidRPr="00475791" w:rsidRDefault="001A3C46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  <w:tc>
          <w:tcPr>
            <w:tcW w:w="49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9ECD" w14:textId="77777777" w:rsidR="001A3C46" w:rsidRDefault="001A3C46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7C7B43E6" w14:textId="77777777" w:rsidR="001A3C46" w:rsidRDefault="001A3C46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415959E9" w14:textId="77777777" w:rsidR="001A3C46" w:rsidRDefault="001A3C46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3F9899C7" w14:textId="77777777" w:rsidR="001A3C46" w:rsidRPr="00475791" w:rsidRDefault="001A3C46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6765BB45" w14:textId="13C6E642" w:rsidR="001A3C46" w:rsidRPr="00475791" w:rsidRDefault="001A3C46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</w:tr>
    </w:tbl>
    <w:p w14:paraId="35B455F2" w14:textId="04F8EDA6" w:rsidR="00853A58" w:rsidRDefault="00853A58" w:rsidP="00A02F64">
      <w:pPr>
        <w:rPr>
          <w:rFonts w:ascii="ＭＳ ゴシック" w:eastAsia="ＭＳ ゴシック" w:hAnsi="ＭＳ ゴシック"/>
        </w:rPr>
      </w:pPr>
    </w:p>
    <w:p w14:paraId="7F57F27D" w14:textId="77777777" w:rsidR="00114BFD" w:rsidRDefault="00114BFD" w:rsidP="00A02F64">
      <w:pPr>
        <w:rPr>
          <w:rFonts w:ascii="ＭＳ ゴシック" w:eastAsia="ＭＳ ゴシック" w:hAnsi="ＭＳ ゴシック"/>
          <w:b/>
        </w:rPr>
      </w:pPr>
    </w:p>
    <w:p w14:paraId="65DFCB6D" w14:textId="77777777" w:rsidR="00114BFD" w:rsidRDefault="00114BFD" w:rsidP="00A02F64">
      <w:pPr>
        <w:rPr>
          <w:rFonts w:ascii="ＭＳ ゴシック" w:eastAsia="ＭＳ ゴシック" w:hAnsi="ＭＳ ゴシック"/>
          <w:b/>
        </w:rPr>
      </w:pPr>
    </w:p>
    <w:p w14:paraId="74FAB83C" w14:textId="77777777" w:rsidR="00114BFD" w:rsidRDefault="00114BFD" w:rsidP="00A02F64">
      <w:pPr>
        <w:rPr>
          <w:rFonts w:ascii="ＭＳ ゴシック" w:eastAsia="ＭＳ ゴシック" w:hAnsi="ＭＳ ゴシック"/>
          <w:b/>
        </w:rPr>
      </w:pPr>
    </w:p>
    <w:p w14:paraId="717EC396" w14:textId="77777777" w:rsidR="00114BFD" w:rsidRDefault="00114BFD" w:rsidP="00A02F64">
      <w:pPr>
        <w:rPr>
          <w:rFonts w:ascii="ＭＳ ゴシック" w:eastAsia="ＭＳ ゴシック" w:hAnsi="ＭＳ ゴシック"/>
          <w:b/>
        </w:rPr>
      </w:pPr>
    </w:p>
    <w:p w14:paraId="361F8891" w14:textId="092B7F76" w:rsidR="000B7F8E" w:rsidRDefault="000B7F8E" w:rsidP="00A02F64">
      <w:pPr>
        <w:rPr>
          <w:rFonts w:ascii="ＭＳ ゴシック" w:eastAsia="ＭＳ ゴシック" w:hAnsi="ＭＳ ゴシック"/>
          <w:b/>
        </w:rPr>
      </w:pPr>
      <w:r>
        <w:rPr>
          <w:rFonts w:ascii="ＭＳ 明朝" w:eastAsia="ＭＳ 明朝" w:hAnsi="ＭＳ 明朝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E34AC92" wp14:editId="64CFB17C">
                <wp:simplePos x="0" y="0"/>
                <wp:positionH relativeFrom="column">
                  <wp:posOffset>132080</wp:posOffset>
                </wp:positionH>
                <wp:positionV relativeFrom="paragraph">
                  <wp:posOffset>-188595</wp:posOffset>
                </wp:positionV>
                <wp:extent cx="6400800" cy="600075"/>
                <wp:effectExtent l="19050" t="19050" r="19050" b="28575"/>
                <wp:wrapNone/>
                <wp:docPr id="2110601365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600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AA7969" w14:textId="7EFE4032" w:rsidR="000B7F8E" w:rsidRPr="003445B0" w:rsidRDefault="00C94F60" w:rsidP="004E4D87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略案作成にあたり、</w:t>
                            </w:r>
                            <w:r w:rsidRPr="00A8747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学習指導要領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及び</w:t>
                            </w:r>
                            <w:r w:rsidR="00FD752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「</w:t>
                            </w:r>
                            <w:r w:rsidR="00A87470" w:rsidRPr="00A8747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楽しくて力の付く授業づくり</w:t>
                            </w:r>
                            <w:r w:rsidR="00A8747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」～</w:t>
                            </w:r>
                            <w:r w:rsidRPr="00A8747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新大分スタンダード</w:t>
                            </w:r>
                            <w:r w:rsidR="00A8747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　R8改訂版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を</w:t>
                            </w:r>
                            <w:r w:rsidR="00E3080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参照ください。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34AC92" id="角丸四角形 12" o:spid="_x0000_s1028" style="position:absolute;left:0;text-align:left;margin-left:10.4pt;margin-top:-14.85pt;width:7in;height:47.2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" fillcolor="window" strokecolor="#e00" strokeweight="2.25pt">
                <v:stroke joinstyle="miter"/>
                <v:textbox inset="1mm,,1mm">
                  <w:txbxContent>
                    <w:p w14:paraId="6EAA7969" w14:textId="7EFE4032" w:rsidR="000B7F8E" w:rsidRPr="003445B0" w:rsidRDefault="00C94F60" w:rsidP="004E4D87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略案作成にあたり、</w:t>
                      </w:r>
                      <w:r w:rsidRPr="00A87470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  <w:u w:val="single"/>
                        </w:rPr>
                        <w:t>学習指導要領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及び</w:t>
                      </w:r>
                      <w:r w:rsidR="00FD7523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「</w:t>
                      </w:r>
                      <w:r w:rsidR="00A87470" w:rsidRPr="00A87470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  <w:u w:val="single"/>
                        </w:rPr>
                        <w:t>楽しくて力の付く授業づくり</w:t>
                      </w:r>
                      <w:r w:rsidR="00A87470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  <w:u w:val="single"/>
                        </w:rPr>
                        <w:t>」～</w:t>
                      </w:r>
                      <w:r w:rsidRPr="00A87470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  <w:u w:val="single"/>
                        </w:rPr>
                        <w:t>新大分スタンダード</w:t>
                      </w:r>
                      <w:r w:rsidR="00A87470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  <w:u w:val="single"/>
                        </w:rPr>
                        <w:t xml:space="preserve">　R8改訂版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を</w:t>
                      </w:r>
                      <w:r w:rsidR="00E3080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ご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参照ください。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126996" w14:textId="5780F45D" w:rsidR="00114BFD" w:rsidRDefault="00114BFD" w:rsidP="00A02F64">
      <w:pPr>
        <w:rPr>
          <w:rFonts w:ascii="ＭＳ ゴシック" w:eastAsia="ＭＳ ゴシック" w:hAnsi="ＭＳ ゴシック"/>
          <w:b/>
        </w:rPr>
      </w:pPr>
    </w:p>
    <w:p w14:paraId="6DA4116E" w14:textId="284201A8" w:rsidR="00D02D98" w:rsidRPr="00D02D98" w:rsidRDefault="00DB3B3F" w:rsidP="00A02F64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0E9978F" wp14:editId="5395F437">
                <wp:simplePos x="0" y="0"/>
                <wp:positionH relativeFrom="margin">
                  <wp:align>right</wp:align>
                </wp:positionH>
                <wp:positionV relativeFrom="paragraph">
                  <wp:posOffset>1242</wp:posOffset>
                </wp:positionV>
                <wp:extent cx="1710055" cy="428625"/>
                <wp:effectExtent l="0" t="0" r="23495" b="28575"/>
                <wp:wrapNone/>
                <wp:docPr id="1849723371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55" cy="428625"/>
                        </a:xfrm>
                        <a:prstGeom prst="roundRect">
                          <a:avLst>
                            <a:gd name="adj" fmla="val 45556"/>
                          </a:avLst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07F4D" w14:textId="77777777" w:rsidR="001533FC" w:rsidRPr="00A855BF" w:rsidRDefault="001533FC" w:rsidP="001533F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55BF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記入の</w:t>
                            </w:r>
                            <w:r w:rsidRPr="00A855BF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E9978F" id="角丸四角形 17" o:spid="_x0000_s1029" style="position:absolute;left:0;text-align:left;margin-left:83.45pt;margin-top:.1pt;width:134.65pt;height:33.75pt;z-index:2518814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29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 inset="1mm,,1mm">
                  <w:txbxContent>
                    <w:p w14:paraId="30D07F4D" w14:textId="77777777" w:rsidR="001533FC" w:rsidRPr="00A855BF" w:rsidRDefault="001533FC" w:rsidP="001533FC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855BF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記入の</w:t>
                      </w:r>
                      <w:r w:rsidRPr="00A855BF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  <w:szCs w:val="24"/>
                        </w:rPr>
                        <w:t>ポイント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33FC">
        <w:rPr>
          <w:rFonts w:ascii="ＭＳ ゴシック" w:eastAsia="ＭＳ ゴシック" w:hAnsi="ＭＳ ゴシック" w:hint="eastAsia"/>
          <w:b/>
          <w:noProof/>
          <w:lang w:val="ja-JP"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EF47C3D" wp14:editId="7356C805">
                <wp:simplePos x="0" y="0"/>
                <wp:positionH relativeFrom="rightMargin">
                  <wp:posOffset>-19882</wp:posOffset>
                </wp:positionH>
                <wp:positionV relativeFrom="paragraph">
                  <wp:posOffset>999214</wp:posOffset>
                </wp:positionV>
                <wp:extent cx="244999" cy="4009225"/>
                <wp:effectExtent l="57150" t="19050" r="22225" b="106045"/>
                <wp:wrapNone/>
                <wp:docPr id="1425767570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999" cy="4009225"/>
                          <a:chOff x="0" y="0"/>
                          <a:chExt cx="180975" cy="4143375"/>
                        </a:xfrm>
                      </wpg:grpSpPr>
                      <wps:wsp>
                        <wps:cNvPr id="1202522716" name="右大かっこ 40"/>
                        <wps:cNvSpPr/>
                        <wps:spPr>
                          <a:xfrm>
                            <a:off x="0" y="0"/>
                            <a:ext cx="180975" cy="1428750"/>
                          </a:xfrm>
                          <a:prstGeom prst="rightBrace">
                            <a:avLst>
                              <a:gd name="adj1" fmla="val 71190"/>
                              <a:gd name="adj2" fmla="val 48667"/>
                            </a:avLst>
                          </a:prstGeom>
                          <a:ln w="3810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7415986" name="コネクタ: カギ線 41"/>
                        <wps:cNvCnPr/>
                        <wps:spPr>
                          <a:xfrm flipH="1">
                            <a:off x="0" y="695325"/>
                            <a:ext cx="152400" cy="3448050"/>
                          </a:xfrm>
                          <a:prstGeom prst="bentConnector3">
                            <a:avLst>
                              <a:gd name="adj1" fmla="val -14286"/>
                            </a:avLst>
                          </a:prstGeom>
                          <a:ln w="38100">
                            <a:solidFill>
                              <a:srgbClr val="00B0F0"/>
                            </a:solidFill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E27294" id="グループ化 42" o:spid="_x0000_s1026" style="position:absolute;margin-left:-1.55pt;margin-top:78.7pt;width:19.3pt;height:315.7pt;z-index:251870208;mso-position-horizontal-relative:right-margin-area;mso-width-relative:margin;mso-height-relative:margin" coordsize="1809,41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">
                <v:shape id="右大かっこ 40" o:spid="_x0000_s1027" type="#_x0000_t88" style="position:absolute;width:1809;height:14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" adj="1948,10512" strokecolor="#00b0f0" strokeweight="3pt">
                  <v:stroke joinstyle="miter"/>
                </v:shape>
                <v:shape id="コネクタ: カギ線 41" o:spid="_x0000_s1028" type="#_x0000_t34" style="position:absolute;top:6953;width:1524;height:344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" adj="-3086" strokecolor="#00b0f0" strokeweight="3pt">
                  <v:stroke endarrow="block"/>
                </v:shape>
                <w10:wrap anchorx="margin"/>
              </v:group>
            </w:pict>
          </mc:Fallback>
        </mc:AlternateContent>
      </w:r>
      <w:r w:rsidR="00D02D98">
        <w:rPr>
          <w:rFonts w:ascii="ＭＳ ゴシック" w:eastAsia="ＭＳ ゴシック" w:hAnsi="ＭＳ ゴシック" w:hint="eastAsia"/>
          <w:b/>
        </w:rPr>
        <w:t>学習指導案　略案様式（特別の教科　道徳を除く）</w:t>
      </w:r>
    </w:p>
    <w:tbl>
      <w:tblPr>
        <w:tblStyle w:val="a3"/>
        <w:tblpPr w:vertAnchor="page" w:horzAnchor="margin" w:tblpY="1846"/>
        <w:tblW w:w="10632" w:type="dxa"/>
        <w:tblLayout w:type="fixed"/>
        <w:tblLook w:val="04A0" w:firstRow="1" w:lastRow="0" w:firstColumn="1" w:lastColumn="0" w:noHBand="0" w:noVBand="1"/>
      </w:tblPr>
      <w:tblGrid>
        <w:gridCol w:w="567"/>
        <w:gridCol w:w="424"/>
        <w:gridCol w:w="142"/>
        <w:gridCol w:w="567"/>
        <w:gridCol w:w="565"/>
        <w:gridCol w:w="427"/>
        <w:gridCol w:w="1272"/>
        <w:gridCol w:w="1704"/>
        <w:gridCol w:w="992"/>
        <w:gridCol w:w="3972"/>
      </w:tblGrid>
      <w:tr w:rsidR="001533FC" w:rsidRPr="008201A0" w14:paraId="76B9484E" w14:textId="77777777" w:rsidTr="00E52EBA">
        <w:trPr>
          <w:cantSplit/>
          <w:trHeight w:val="415"/>
        </w:trPr>
        <w:tc>
          <w:tcPr>
            <w:tcW w:w="1700" w:type="dxa"/>
            <w:gridSpan w:val="4"/>
            <w:tcBorders>
              <w:bottom w:val="single" w:sz="36" w:space="0" w:color="auto"/>
            </w:tcBorders>
            <w:vAlign w:val="center"/>
          </w:tcPr>
          <w:p w14:paraId="793561B0" w14:textId="66410AB2" w:rsidR="001533FC" w:rsidRPr="00BB0890" w:rsidRDefault="001533FC" w:rsidP="000B7F8E">
            <w:pPr>
              <w:spacing w:line="-2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年　　</w:t>
            </w:r>
            <w:r w:rsidRPr="00BB0890">
              <w:rPr>
                <w:rFonts w:ascii="ＭＳ ゴシック" w:eastAsia="ＭＳ ゴシック" w:hAnsi="ＭＳ ゴシック" w:hint="eastAsia"/>
                <w:szCs w:val="21"/>
              </w:rPr>
              <w:t>組</w:t>
            </w:r>
          </w:p>
        </w:tc>
        <w:tc>
          <w:tcPr>
            <w:tcW w:w="992" w:type="dxa"/>
            <w:gridSpan w:val="2"/>
            <w:tcBorders>
              <w:bottom w:val="single" w:sz="36" w:space="0" w:color="auto"/>
            </w:tcBorders>
            <w:vAlign w:val="center"/>
          </w:tcPr>
          <w:p w14:paraId="0FF1A742" w14:textId="77777777" w:rsidR="001533FC" w:rsidRPr="00BB0890" w:rsidRDefault="001533FC" w:rsidP="000B7F8E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0890">
              <w:rPr>
                <w:rFonts w:ascii="ＭＳ ゴシック" w:eastAsia="ＭＳ ゴシック" w:hAnsi="ＭＳ ゴシック" w:hint="eastAsia"/>
                <w:szCs w:val="21"/>
              </w:rPr>
              <w:t>指導者</w:t>
            </w:r>
          </w:p>
        </w:tc>
        <w:tc>
          <w:tcPr>
            <w:tcW w:w="2976" w:type="dxa"/>
            <w:gridSpan w:val="2"/>
            <w:tcBorders>
              <w:bottom w:val="single" w:sz="36" w:space="0" w:color="auto"/>
            </w:tcBorders>
            <w:vAlign w:val="center"/>
          </w:tcPr>
          <w:p w14:paraId="44AA4E71" w14:textId="46DEB571" w:rsidR="001533FC" w:rsidRPr="00BB0890" w:rsidRDefault="00DB3B3F" w:rsidP="000B7F8E">
            <w:pPr>
              <w:spacing w:line="-2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21A115D8" wp14:editId="1CAD273E">
                      <wp:simplePos x="0" y="0"/>
                      <wp:positionH relativeFrom="column">
                        <wp:posOffset>-993775</wp:posOffset>
                      </wp:positionH>
                      <wp:positionV relativeFrom="paragraph">
                        <wp:posOffset>105410</wp:posOffset>
                      </wp:positionV>
                      <wp:extent cx="3288665" cy="333375"/>
                      <wp:effectExtent l="19050" t="19050" r="26035" b="28575"/>
                      <wp:wrapNone/>
                      <wp:docPr id="131335920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8665" cy="333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B0896F" w14:textId="78BD8419" w:rsidR="001533FC" w:rsidRPr="003445B0" w:rsidRDefault="00DB3B3F" w:rsidP="001533FC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こちらをドラッグ＆ドロップで使用してください。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A115D8" id="_x0000_s1030" style="position:absolute;margin-left:-78.25pt;margin-top:8.3pt;width:258.95pt;height:26.2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" fillcolor="window" strokecolor="#41719c" strokeweight="2.25pt">
                      <v:stroke joinstyle="miter"/>
                      <v:textbox inset="1mm,,1mm">
                        <w:txbxContent>
                          <w:p w14:paraId="49B0896F" w14:textId="78BD8419" w:rsidR="001533FC" w:rsidRPr="003445B0" w:rsidRDefault="00DB3B3F" w:rsidP="001533FC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こちらをドラッグ＆ドロップで使用してください。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992" w:type="dxa"/>
            <w:tcBorders>
              <w:bottom w:val="single" w:sz="36" w:space="0" w:color="auto"/>
            </w:tcBorders>
            <w:vAlign w:val="center"/>
          </w:tcPr>
          <w:p w14:paraId="5490191F" w14:textId="0F3A40ED" w:rsidR="001533FC" w:rsidRPr="00BB0890" w:rsidRDefault="001533FC" w:rsidP="000B7F8E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0890">
              <w:rPr>
                <w:rFonts w:ascii="ＭＳ ゴシック" w:eastAsia="ＭＳ ゴシック" w:hAnsi="ＭＳ ゴシック" w:hint="eastAsia"/>
                <w:szCs w:val="21"/>
              </w:rPr>
              <w:t>教科等</w:t>
            </w:r>
          </w:p>
        </w:tc>
        <w:tc>
          <w:tcPr>
            <w:tcW w:w="3972" w:type="dxa"/>
            <w:tcBorders>
              <w:bottom w:val="single" w:sz="36" w:space="0" w:color="auto"/>
            </w:tcBorders>
            <w:vAlign w:val="center"/>
          </w:tcPr>
          <w:p w14:paraId="37208C75" w14:textId="77777777" w:rsidR="001533FC" w:rsidRPr="00BB0890" w:rsidRDefault="001533FC" w:rsidP="000B7F8E">
            <w:pPr>
              <w:spacing w:line="-2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533FC" w:rsidRPr="008201A0" w14:paraId="2C7BEA83" w14:textId="77777777" w:rsidTr="00E52EBA">
        <w:trPr>
          <w:cantSplit/>
          <w:trHeight w:val="421"/>
        </w:trPr>
        <w:tc>
          <w:tcPr>
            <w:tcW w:w="567" w:type="dxa"/>
            <w:vMerge w:val="restart"/>
            <w:tcBorders>
              <w:top w:val="single" w:sz="36" w:space="0" w:color="auto"/>
              <w:left w:val="single" w:sz="36" w:space="0" w:color="auto"/>
            </w:tcBorders>
            <w:textDirection w:val="tbRlV"/>
            <w:vAlign w:val="center"/>
          </w:tcPr>
          <w:p w14:paraId="3D17D671" w14:textId="4856E842" w:rsidR="001533FC" w:rsidRPr="00107A8F" w:rsidRDefault="001533FC" w:rsidP="000B7F8E">
            <w:pPr>
              <w:spacing w:line="-260" w:lineRule="auto"/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107A8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単元</w:t>
            </w:r>
          </w:p>
        </w:tc>
        <w:tc>
          <w:tcPr>
            <w:tcW w:w="1133" w:type="dxa"/>
            <w:gridSpan w:val="3"/>
            <w:tcBorders>
              <w:top w:val="single" w:sz="36" w:space="0" w:color="auto"/>
              <w:bottom w:val="single" w:sz="12" w:space="0" w:color="auto"/>
            </w:tcBorders>
            <w:vAlign w:val="center"/>
          </w:tcPr>
          <w:p w14:paraId="568A7B80" w14:textId="7F6C0291" w:rsidR="001533FC" w:rsidRPr="00BB0890" w:rsidRDefault="001533FC" w:rsidP="000B7F8E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0890">
              <w:rPr>
                <w:rFonts w:ascii="ＭＳ ゴシック" w:eastAsia="ＭＳ ゴシック" w:hAnsi="ＭＳ ゴシック" w:hint="eastAsia"/>
                <w:szCs w:val="21"/>
              </w:rPr>
              <w:t>単元名等</w:t>
            </w:r>
          </w:p>
        </w:tc>
        <w:tc>
          <w:tcPr>
            <w:tcW w:w="8932" w:type="dxa"/>
            <w:gridSpan w:val="6"/>
            <w:tcBorders>
              <w:top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9B0BE29" w14:textId="69DAE0CB" w:rsidR="001533FC" w:rsidRPr="00BB0890" w:rsidRDefault="00DB3B3F" w:rsidP="000B7F8E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29DA220B" wp14:editId="7EF8887A">
                      <wp:simplePos x="0" y="0"/>
                      <wp:positionH relativeFrom="column">
                        <wp:posOffset>2792730</wp:posOffset>
                      </wp:positionH>
                      <wp:positionV relativeFrom="paragraph">
                        <wp:posOffset>130810</wp:posOffset>
                      </wp:positionV>
                      <wp:extent cx="370840" cy="135255"/>
                      <wp:effectExtent l="19050" t="76200" r="0" b="74295"/>
                      <wp:wrapNone/>
                      <wp:docPr id="499109907" name="右矢印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18734">
                                <a:off x="0" y="0"/>
                                <a:ext cx="370840" cy="13525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5563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1" o:spid="_x0000_s1026" type="#_x0000_t13" style="position:absolute;margin-left:219.9pt;margin-top:10.3pt;width:29.2pt;height:10.65pt;rotation:1877316fd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" adj="17661" fillcolor="#5b9bd5" strokecolor="#41719c" strokeweight="1pt"/>
                  </w:pict>
                </mc:Fallback>
              </mc:AlternateContent>
            </w:r>
          </w:p>
        </w:tc>
      </w:tr>
      <w:tr w:rsidR="001533FC" w:rsidRPr="00107A8F" w14:paraId="179EEDCD" w14:textId="77777777" w:rsidTr="00E52EBA">
        <w:trPr>
          <w:cantSplit/>
          <w:trHeight w:val="246"/>
        </w:trPr>
        <w:tc>
          <w:tcPr>
            <w:tcW w:w="567" w:type="dxa"/>
            <w:vMerge/>
            <w:tcBorders>
              <w:left w:val="single" w:sz="36" w:space="0" w:color="auto"/>
              <w:right w:val="single" w:sz="12" w:space="0" w:color="auto"/>
            </w:tcBorders>
            <w:textDirection w:val="tbRlV"/>
            <w:vAlign w:val="center"/>
          </w:tcPr>
          <w:p w14:paraId="28E05F3C" w14:textId="77777777" w:rsidR="001533FC" w:rsidRPr="00BB0890" w:rsidRDefault="001533FC" w:rsidP="000B7F8E">
            <w:pPr>
              <w:spacing w:line="-260" w:lineRule="auto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42B24AC0" w14:textId="5A6DDD8C" w:rsidR="001533FC" w:rsidRPr="00107A8F" w:rsidRDefault="001533FC" w:rsidP="000B7F8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107A8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目標</w:t>
            </w:r>
          </w:p>
        </w:tc>
        <w:tc>
          <w:tcPr>
            <w:tcW w:w="169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4CEA8C4E" w14:textId="77777777" w:rsidR="001533FC" w:rsidRPr="00107A8F" w:rsidRDefault="001533FC" w:rsidP="000B7F8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107A8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評価規準</w:t>
            </w:r>
          </w:p>
        </w:tc>
        <w:tc>
          <w:tcPr>
            <w:tcW w:w="6668" w:type="dxa"/>
            <w:gridSpan w:val="3"/>
            <w:tcBorders>
              <w:top w:val="single" w:sz="12" w:space="0" w:color="auto"/>
              <w:bottom w:val="single" w:sz="12" w:space="0" w:color="auto"/>
              <w:right w:val="single" w:sz="36" w:space="0" w:color="auto"/>
            </w:tcBorders>
            <w:shd w:val="clear" w:color="auto" w:fill="FFF2CC" w:themeFill="accent4" w:themeFillTint="33"/>
            <w:vAlign w:val="center"/>
          </w:tcPr>
          <w:p w14:paraId="5D155D08" w14:textId="2D047960" w:rsidR="001533FC" w:rsidRPr="00D301AF" w:rsidRDefault="001533FC" w:rsidP="000B7F8E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bCs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A60824C" wp14:editId="05AAD6B2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-24130</wp:posOffset>
                      </wp:positionV>
                      <wp:extent cx="755015" cy="231140"/>
                      <wp:effectExtent l="19050" t="19050" r="26035" b="16510"/>
                      <wp:wrapNone/>
                      <wp:docPr id="1232310509" name="楕円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015" cy="23114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EC5920" id="楕円 45" o:spid="_x0000_s1026" style="position:absolute;margin-left:134.25pt;margin-top:-1.9pt;width:59.45pt;height:18.2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" filled="f" strokecolor="#ed7d31 [3205]" strokeweight="2.25pt">
                      <v:stroke joinstyle="miter"/>
                    </v:oval>
                  </w:pict>
                </mc:Fallback>
              </mc:AlternateContent>
            </w:r>
            <w:r w:rsidRPr="00D301AF">
              <w:rPr>
                <w:rFonts w:ascii="ＭＳ 明朝" w:eastAsia="ＭＳ 明朝" w:hAnsi="ＭＳ 明朝" w:hint="eastAsia"/>
                <w:b/>
                <w:bCs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0D41E4E7" wp14:editId="2C4D68D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22225</wp:posOffset>
                      </wp:positionV>
                      <wp:extent cx="401955" cy="140335"/>
                      <wp:effectExtent l="19050" t="19050" r="17145" b="31115"/>
                      <wp:wrapNone/>
                      <wp:docPr id="1743762021" name="楕円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955" cy="140335"/>
                              </a:xfrm>
                              <a:prstGeom prst="leftArrow">
                                <a:avLst>
                                  <a:gd name="adj1" fmla="val 33525"/>
                                  <a:gd name="adj2" fmla="val 131934"/>
                                </a:avLst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3B119" id="楕円 45" o:spid="_x0000_s1026" type="#_x0000_t66" style="position:absolute;margin-left:.4pt;margin-top:1.75pt;width:31.65pt;height:11.0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" adj="9949,7179" fillcolor="#ed7d31 [3205]" strokecolor="#002060" strokeweight="1pt"/>
                  </w:pict>
                </mc:Fallback>
              </mc:AlternateContent>
            </w:r>
            <w:r w:rsidRPr="00D301AF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  <w:u w:val="single"/>
              </w:rPr>
              <w:t>※どちらかを選択し、　　　　　　で囲ってください。</w:t>
            </w:r>
          </w:p>
        </w:tc>
      </w:tr>
      <w:tr w:rsidR="001533FC" w:rsidRPr="008201A0" w14:paraId="1D41097B" w14:textId="77777777" w:rsidTr="00E52EBA">
        <w:trPr>
          <w:cantSplit/>
          <w:trHeight w:val="702"/>
        </w:trPr>
        <w:tc>
          <w:tcPr>
            <w:tcW w:w="567" w:type="dxa"/>
            <w:vMerge/>
            <w:tcBorders>
              <w:left w:val="single" w:sz="36" w:space="0" w:color="auto"/>
              <w:right w:val="single" w:sz="12" w:space="0" w:color="auto"/>
            </w:tcBorders>
            <w:vAlign w:val="center"/>
          </w:tcPr>
          <w:p w14:paraId="4715888B" w14:textId="77777777" w:rsidR="001533FC" w:rsidRPr="00BB0890" w:rsidRDefault="001533FC" w:rsidP="000B7F8E">
            <w:pPr>
              <w:spacing w:line="-260" w:lineRule="auto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8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2429BE" w14:textId="2AF3E625" w:rsidR="001533FC" w:rsidRPr="00107A8F" w:rsidRDefault="001533FC" w:rsidP="000B7F8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知識及び技能</w:t>
            </w:r>
          </w:p>
        </w:tc>
        <w:tc>
          <w:tcPr>
            <w:tcW w:w="1699" w:type="dxa"/>
            <w:gridSpan w:val="2"/>
            <w:tcBorders>
              <w:top w:val="single" w:sz="12" w:space="0" w:color="auto"/>
            </w:tcBorders>
            <w:vAlign w:val="center"/>
          </w:tcPr>
          <w:p w14:paraId="2662316C" w14:textId="6E97C8EF" w:rsidR="001533FC" w:rsidRPr="00107A8F" w:rsidRDefault="001533FC" w:rsidP="000B7F8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知識・技能</w:t>
            </w:r>
          </w:p>
        </w:tc>
        <w:tc>
          <w:tcPr>
            <w:tcW w:w="6668" w:type="dxa"/>
            <w:gridSpan w:val="3"/>
            <w:tcBorders>
              <w:top w:val="single" w:sz="12" w:space="0" w:color="auto"/>
              <w:right w:val="single" w:sz="36" w:space="0" w:color="auto"/>
            </w:tcBorders>
            <w:vAlign w:val="center"/>
          </w:tcPr>
          <w:p w14:paraId="200EB615" w14:textId="06E57A29" w:rsidR="001533FC" w:rsidRDefault="008F4051" w:rsidP="000B7F8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5F749536" wp14:editId="23C2B53F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226060</wp:posOffset>
                      </wp:positionV>
                      <wp:extent cx="2933700" cy="1019175"/>
                      <wp:effectExtent l="19050" t="19050" r="19050" b="28575"/>
                      <wp:wrapNone/>
                      <wp:docPr id="1144314934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0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870F46" w14:textId="77777777" w:rsidR="001533FC" w:rsidRDefault="001533FC" w:rsidP="001533FC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 w:rsidRPr="003445B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本時の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評価の観点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◆に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する</w:t>
                                  </w:r>
                                </w:p>
                                <w:p w14:paraId="3061BE5B" w14:textId="77777777" w:rsidR="001533FC" w:rsidRDefault="001533FC" w:rsidP="001533FC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・「ねらい」の中の該当部分に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下線を引く</w:t>
                                  </w:r>
                                </w:p>
                                <w:p w14:paraId="36F8CBE1" w14:textId="6355C495" w:rsidR="008F4051" w:rsidRPr="003445B0" w:rsidRDefault="008F4051" w:rsidP="008F4051">
                                  <w:pPr>
                                    <w:ind w:left="210" w:hangingChars="100" w:hanging="210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・罫線の削除・修正等は必要に応じて可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749536" id="_x0000_s1031" style="position:absolute;left:0;text-align:left;margin-left:78.75pt;margin-top:17.8pt;width:231pt;height:80.2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" fillcolor="window" strokecolor="#41719c" strokeweight="2.25pt">
                      <v:stroke joinstyle="miter"/>
                      <v:textbox inset="1mm,,1mm">
                        <w:txbxContent>
                          <w:p w14:paraId="38870F46" w14:textId="77777777" w:rsidR="001533FC" w:rsidRDefault="001533FC" w:rsidP="001533FC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</w:t>
                            </w:r>
                            <w:r w:rsidRPr="003445B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本時の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評価の観点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◆に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する</w:t>
                            </w:r>
                          </w:p>
                          <w:p w14:paraId="3061BE5B" w14:textId="77777777" w:rsidR="001533FC" w:rsidRDefault="001533FC" w:rsidP="001533FC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・「ねらい」の中の該当部分に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下線を引く</w:t>
                            </w:r>
                          </w:p>
                          <w:p w14:paraId="36F8CBE1" w14:textId="6355C495" w:rsidR="008F4051" w:rsidRPr="003445B0" w:rsidRDefault="008F4051" w:rsidP="008F4051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・罫線の削除・修正等は必要に応じて可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533FC">
              <w:rPr>
                <w:rFonts w:ascii="ＭＳ 明朝" w:eastAsia="ＭＳ 明朝" w:hAnsi="ＭＳ 明朝" w:hint="eastAsia"/>
                <w:szCs w:val="21"/>
              </w:rPr>
              <w:t>○</w:t>
            </w:r>
          </w:p>
          <w:p w14:paraId="6F6BFFCB" w14:textId="54C512FC" w:rsidR="001533FC" w:rsidRPr="00BB0890" w:rsidRDefault="001533FC" w:rsidP="000B7F8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533FC" w:rsidRPr="008201A0" w14:paraId="47177535" w14:textId="77777777" w:rsidTr="00E52EBA">
        <w:trPr>
          <w:cantSplit/>
          <w:trHeight w:val="655"/>
        </w:trPr>
        <w:tc>
          <w:tcPr>
            <w:tcW w:w="567" w:type="dxa"/>
            <w:vMerge/>
            <w:tcBorders>
              <w:left w:val="single" w:sz="36" w:space="0" w:color="auto"/>
              <w:right w:val="single" w:sz="12" w:space="0" w:color="auto"/>
            </w:tcBorders>
            <w:vAlign w:val="center"/>
          </w:tcPr>
          <w:p w14:paraId="63157B8A" w14:textId="77777777" w:rsidR="001533FC" w:rsidRPr="00BB0890" w:rsidRDefault="001533FC" w:rsidP="000B7F8E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8" w:type="dxa"/>
            <w:gridSpan w:val="4"/>
            <w:tcBorders>
              <w:left w:val="single" w:sz="12" w:space="0" w:color="auto"/>
            </w:tcBorders>
            <w:vAlign w:val="center"/>
          </w:tcPr>
          <w:p w14:paraId="4A313E64" w14:textId="0B164240" w:rsidR="001533FC" w:rsidRPr="00107A8F" w:rsidRDefault="001533FC" w:rsidP="000B7F8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思考力、判断力、</w:t>
            </w:r>
          </w:p>
          <w:p w14:paraId="5E335353" w14:textId="71E7604E" w:rsidR="001533FC" w:rsidRPr="00107A8F" w:rsidRDefault="001533FC" w:rsidP="000B7F8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表現力等</w:t>
            </w:r>
          </w:p>
        </w:tc>
        <w:tc>
          <w:tcPr>
            <w:tcW w:w="1699" w:type="dxa"/>
            <w:gridSpan w:val="2"/>
            <w:vAlign w:val="center"/>
          </w:tcPr>
          <w:p w14:paraId="72107E8D" w14:textId="77777777" w:rsidR="001533FC" w:rsidRPr="00107A8F" w:rsidRDefault="001533FC" w:rsidP="000B7F8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思考・判断・表現</w:t>
            </w:r>
          </w:p>
        </w:tc>
        <w:tc>
          <w:tcPr>
            <w:tcW w:w="6668" w:type="dxa"/>
            <w:gridSpan w:val="3"/>
            <w:tcBorders>
              <w:right w:val="single" w:sz="36" w:space="0" w:color="auto"/>
            </w:tcBorders>
          </w:tcPr>
          <w:p w14:paraId="7DD3DA89" w14:textId="04E88880" w:rsidR="001533FC" w:rsidRDefault="001533FC" w:rsidP="000B7F8E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◆</w:t>
            </w:r>
          </w:p>
          <w:p w14:paraId="4373A897" w14:textId="7500BBC6" w:rsidR="001533FC" w:rsidRPr="00BB0890" w:rsidRDefault="008F4051" w:rsidP="000B7F8E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79AD806C" wp14:editId="54C39B2B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24130</wp:posOffset>
                      </wp:positionV>
                      <wp:extent cx="1500505" cy="100330"/>
                      <wp:effectExtent l="0" t="190500" r="4445" b="166370"/>
                      <wp:wrapNone/>
                      <wp:docPr id="1130830190" name="右矢印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1578891">
                                <a:off x="0" y="0"/>
                                <a:ext cx="1500505" cy="10033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1CDB8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1" o:spid="_x0000_s1026" type="#_x0000_t13" style="position:absolute;margin-left:10.9pt;margin-top:1.9pt;width:118.15pt;height:7.9pt;rotation:-10945723fd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" adj="20878" fillcolor="#5b9bd5" strokecolor="#41719c" strokeweight="1pt"/>
                  </w:pict>
                </mc:Fallback>
              </mc:AlternateContent>
            </w:r>
            <w:r w:rsidR="001533FC"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</w:tr>
      <w:tr w:rsidR="001533FC" w:rsidRPr="008201A0" w14:paraId="042D3DDA" w14:textId="77777777" w:rsidTr="00E52EBA">
        <w:trPr>
          <w:cantSplit/>
          <w:trHeight w:val="751"/>
        </w:trPr>
        <w:tc>
          <w:tcPr>
            <w:tcW w:w="567" w:type="dxa"/>
            <w:vMerge/>
            <w:tcBorders>
              <w:left w:val="single" w:sz="36" w:space="0" w:color="auto"/>
              <w:right w:val="single" w:sz="12" w:space="0" w:color="auto"/>
            </w:tcBorders>
            <w:vAlign w:val="center"/>
          </w:tcPr>
          <w:p w14:paraId="69F84F9D" w14:textId="77777777" w:rsidR="001533FC" w:rsidRPr="00BB0890" w:rsidRDefault="001533FC" w:rsidP="000B7F8E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8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13204F" w14:textId="292AC1EF" w:rsidR="001533FC" w:rsidRPr="00107A8F" w:rsidRDefault="001533FC" w:rsidP="000B7F8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学びに向かう力、人間性等</w:t>
            </w:r>
          </w:p>
        </w:tc>
        <w:tc>
          <w:tcPr>
            <w:tcW w:w="1699" w:type="dxa"/>
            <w:gridSpan w:val="2"/>
            <w:tcBorders>
              <w:bottom w:val="single" w:sz="12" w:space="0" w:color="auto"/>
            </w:tcBorders>
            <w:vAlign w:val="center"/>
          </w:tcPr>
          <w:p w14:paraId="56CB7494" w14:textId="77777777" w:rsidR="001533FC" w:rsidRPr="00107A8F" w:rsidRDefault="001533FC" w:rsidP="000B7F8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主体的に学習に</w:t>
            </w:r>
          </w:p>
          <w:p w14:paraId="56443199" w14:textId="40600F82" w:rsidR="001533FC" w:rsidRPr="00107A8F" w:rsidRDefault="001533FC" w:rsidP="000B7F8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取り組む態度</w:t>
            </w:r>
          </w:p>
        </w:tc>
        <w:tc>
          <w:tcPr>
            <w:tcW w:w="6668" w:type="dxa"/>
            <w:gridSpan w:val="3"/>
            <w:tcBorders>
              <w:bottom w:val="single" w:sz="12" w:space="0" w:color="auto"/>
              <w:right w:val="single" w:sz="36" w:space="0" w:color="auto"/>
            </w:tcBorders>
          </w:tcPr>
          <w:p w14:paraId="112FA0A3" w14:textId="4E602E2A" w:rsidR="001533FC" w:rsidRDefault="001533FC" w:rsidP="000B7F8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  <w:p w14:paraId="6B324FD3" w14:textId="35A41F19" w:rsidR="001533FC" w:rsidRPr="00BB0890" w:rsidRDefault="001533FC" w:rsidP="000B7F8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533FC" w:rsidRPr="008201A0" w14:paraId="1DEC46BE" w14:textId="77777777" w:rsidTr="00E52EBA">
        <w:trPr>
          <w:cantSplit/>
          <w:trHeight w:val="198"/>
        </w:trPr>
        <w:tc>
          <w:tcPr>
            <w:tcW w:w="567" w:type="dxa"/>
            <w:vMerge/>
            <w:tcBorders>
              <w:left w:val="single" w:sz="36" w:space="0" w:color="auto"/>
            </w:tcBorders>
            <w:vAlign w:val="center"/>
          </w:tcPr>
          <w:p w14:paraId="56AA92C2" w14:textId="77777777" w:rsidR="001533FC" w:rsidRPr="00BB0890" w:rsidRDefault="001533FC" w:rsidP="000B7F8E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065" w:type="dxa"/>
            <w:gridSpan w:val="9"/>
            <w:tcBorders>
              <w:top w:val="single" w:sz="12" w:space="0" w:color="auto"/>
              <w:right w:val="single" w:sz="36" w:space="0" w:color="auto"/>
            </w:tcBorders>
            <w:shd w:val="clear" w:color="auto" w:fill="F2F2F2" w:themeFill="background1" w:themeFillShade="F2"/>
            <w:vAlign w:val="center"/>
          </w:tcPr>
          <w:p w14:paraId="68CD1004" w14:textId="5D3072AA" w:rsidR="001533FC" w:rsidRPr="00174C28" w:rsidRDefault="001533FC" w:rsidP="000B7F8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単元の学習展開（全○時間）</w:t>
            </w:r>
          </w:p>
        </w:tc>
      </w:tr>
      <w:tr w:rsidR="001533FC" w:rsidRPr="008201A0" w14:paraId="5CDB5B22" w14:textId="77777777" w:rsidTr="00E52EBA">
        <w:trPr>
          <w:cantSplit/>
          <w:trHeight w:val="655"/>
        </w:trPr>
        <w:tc>
          <w:tcPr>
            <w:tcW w:w="567" w:type="dxa"/>
            <w:vMerge/>
            <w:tcBorders>
              <w:left w:val="single" w:sz="36" w:space="0" w:color="auto"/>
            </w:tcBorders>
            <w:vAlign w:val="center"/>
          </w:tcPr>
          <w:p w14:paraId="0C629FF9" w14:textId="77777777" w:rsidR="001533FC" w:rsidRPr="00BB0890" w:rsidRDefault="001533FC" w:rsidP="000B7F8E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4" w:type="dxa"/>
            <w:textDirection w:val="tbRlV"/>
            <w:vAlign w:val="center"/>
          </w:tcPr>
          <w:p w14:paraId="3E9FC8BB" w14:textId="61CE6AD9" w:rsidR="001533FC" w:rsidRPr="00475791" w:rsidRDefault="001533FC" w:rsidP="000B7F8E">
            <w:pPr>
              <w:spacing w:line="280" w:lineRule="exact"/>
              <w:ind w:left="148" w:right="113" w:hangingChars="82" w:hanging="148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導入</w:t>
            </w:r>
          </w:p>
        </w:tc>
        <w:tc>
          <w:tcPr>
            <w:tcW w:w="9641" w:type="dxa"/>
            <w:gridSpan w:val="8"/>
            <w:tcBorders>
              <w:right w:val="single" w:sz="36" w:space="0" w:color="auto"/>
            </w:tcBorders>
            <w:vAlign w:val="center"/>
          </w:tcPr>
          <w:p w14:paraId="12E48D65" w14:textId="0243AF80" w:rsidR="001533FC" w:rsidRDefault="001533FC" w:rsidP="000B7F8E">
            <w:pPr>
              <w:spacing w:line="276" w:lineRule="auto"/>
              <w:ind w:left="172" w:hangingChars="82" w:hanging="17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  <w:p w14:paraId="65111EE6" w14:textId="767EB681" w:rsidR="001533FC" w:rsidRPr="003914B6" w:rsidRDefault="001533FC" w:rsidP="000B7F8E">
            <w:pPr>
              <w:spacing w:line="276" w:lineRule="auto"/>
              <w:ind w:left="172" w:hangingChars="82" w:hanging="17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</w:tr>
      <w:tr w:rsidR="001533FC" w:rsidRPr="008201A0" w14:paraId="73608AC8" w14:textId="77777777" w:rsidTr="00E52EBA">
        <w:trPr>
          <w:cantSplit/>
          <w:trHeight w:val="906"/>
        </w:trPr>
        <w:tc>
          <w:tcPr>
            <w:tcW w:w="567" w:type="dxa"/>
            <w:vMerge/>
            <w:tcBorders>
              <w:left w:val="single" w:sz="36" w:space="0" w:color="auto"/>
            </w:tcBorders>
            <w:vAlign w:val="center"/>
          </w:tcPr>
          <w:p w14:paraId="664411AC" w14:textId="77777777" w:rsidR="001533FC" w:rsidRPr="00BB0890" w:rsidRDefault="001533FC" w:rsidP="000B7F8E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4" w:type="dxa"/>
            <w:textDirection w:val="tbRlV"/>
            <w:vAlign w:val="center"/>
          </w:tcPr>
          <w:p w14:paraId="5C66EA05" w14:textId="77777777" w:rsidR="001533FC" w:rsidRPr="00475791" w:rsidRDefault="001533FC" w:rsidP="000B7F8E">
            <w:pPr>
              <w:spacing w:line="280" w:lineRule="exact"/>
              <w:ind w:left="148" w:right="113" w:hangingChars="82" w:hanging="148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展開</w:t>
            </w:r>
          </w:p>
        </w:tc>
        <w:tc>
          <w:tcPr>
            <w:tcW w:w="9641" w:type="dxa"/>
            <w:gridSpan w:val="8"/>
            <w:tcBorders>
              <w:right w:val="single" w:sz="36" w:space="0" w:color="auto"/>
            </w:tcBorders>
            <w:vAlign w:val="center"/>
          </w:tcPr>
          <w:p w14:paraId="732CA94A" w14:textId="23F38A5C" w:rsidR="001533FC" w:rsidRDefault="001533FC" w:rsidP="000B7F8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  <w:p w14:paraId="1367762B" w14:textId="4EB6B4CC" w:rsidR="001533FC" w:rsidRDefault="00DB3B3F" w:rsidP="000B7F8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697F8393" wp14:editId="46471B0C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211455</wp:posOffset>
                      </wp:positionV>
                      <wp:extent cx="2743835" cy="137160"/>
                      <wp:effectExtent l="350838" t="0" r="369252" b="0"/>
                      <wp:wrapNone/>
                      <wp:docPr id="2094748668" name="右矢印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4456555">
                                <a:off x="0" y="0"/>
                                <a:ext cx="2743835" cy="13716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8223F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3" o:spid="_x0000_s1026" type="#_x0000_t13" style="position:absolute;margin-left:261pt;margin-top:16.65pt;width:216.05pt;height:10.8pt;rotation:4867746fd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" adj="21060" fillcolor="#5b9bd5" strokecolor="#41719c" strokeweight="1pt"/>
                  </w:pict>
                </mc:Fallback>
              </mc:AlternateContent>
            </w:r>
            <w:r w:rsidR="001533FC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032D13E3" w14:textId="06110B89" w:rsidR="001533FC" w:rsidRPr="003914B6" w:rsidRDefault="001533FC" w:rsidP="000B7F8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</w:tr>
      <w:tr w:rsidR="001533FC" w:rsidRPr="008201A0" w14:paraId="3C65F69C" w14:textId="77777777" w:rsidTr="00E52EBA">
        <w:trPr>
          <w:cantSplit/>
          <w:trHeight w:val="341"/>
        </w:trPr>
        <w:tc>
          <w:tcPr>
            <w:tcW w:w="567" w:type="dxa"/>
            <w:vMerge/>
            <w:tcBorders>
              <w:left w:val="single" w:sz="36" w:space="0" w:color="auto"/>
            </w:tcBorders>
            <w:vAlign w:val="center"/>
          </w:tcPr>
          <w:p w14:paraId="59B91803" w14:textId="77777777" w:rsidR="001533FC" w:rsidRPr="00BB0890" w:rsidRDefault="001533FC" w:rsidP="000B7F8E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4" w:type="dxa"/>
            <w:textDirection w:val="tbRlV"/>
            <w:vAlign w:val="center"/>
          </w:tcPr>
          <w:p w14:paraId="2CDB1783" w14:textId="77777777" w:rsidR="001533FC" w:rsidRPr="00475791" w:rsidRDefault="001533FC" w:rsidP="000B7F8E">
            <w:pPr>
              <w:spacing w:line="280" w:lineRule="exact"/>
              <w:ind w:left="148" w:right="113" w:hangingChars="82" w:hanging="148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終末</w:t>
            </w:r>
          </w:p>
        </w:tc>
        <w:tc>
          <w:tcPr>
            <w:tcW w:w="9641" w:type="dxa"/>
            <w:gridSpan w:val="8"/>
            <w:tcBorders>
              <w:right w:val="single" w:sz="36" w:space="0" w:color="auto"/>
            </w:tcBorders>
            <w:vAlign w:val="center"/>
          </w:tcPr>
          <w:p w14:paraId="6C21D00F" w14:textId="2FE36C2D" w:rsidR="001533FC" w:rsidRDefault="001533FC" w:rsidP="000B7F8E">
            <w:pPr>
              <w:spacing w:line="276" w:lineRule="auto"/>
              <w:ind w:left="172" w:hangingChars="82" w:hanging="17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  <w:p w14:paraId="6837B6A0" w14:textId="66C6EF27" w:rsidR="001533FC" w:rsidRDefault="001533FC" w:rsidP="000B7F8E">
            <w:pPr>
              <w:spacing w:line="276" w:lineRule="auto"/>
              <w:ind w:left="172" w:hangingChars="82" w:hanging="17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</w:tr>
      <w:tr w:rsidR="001533FC" w:rsidRPr="008201A0" w14:paraId="713D633A" w14:textId="77777777" w:rsidTr="00E52EBA">
        <w:trPr>
          <w:cantSplit/>
          <w:trHeight w:val="55"/>
        </w:trPr>
        <w:tc>
          <w:tcPr>
            <w:tcW w:w="567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B29A63" w14:textId="77777777" w:rsidR="001533FC" w:rsidRPr="00AB79BE" w:rsidRDefault="001533FC" w:rsidP="000B7F8E">
            <w:pPr>
              <w:spacing w:line="120" w:lineRule="exact"/>
              <w:ind w:left="113"/>
              <w:jc w:val="center"/>
              <w:rPr>
                <w:rFonts w:ascii="ＭＳ ゴシック" w:eastAsia="ＭＳ ゴシック" w:hAnsi="ＭＳ ゴシック"/>
                <w:sz w:val="12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D98808" w14:textId="77777777" w:rsidR="001533FC" w:rsidRPr="00AB79BE" w:rsidRDefault="001533FC" w:rsidP="000B7F8E">
            <w:pPr>
              <w:spacing w:line="120" w:lineRule="exact"/>
              <w:ind w:left="98" w:hangingChars="82" w:hanging="98"/>
              <w:rPr>
                <w:rFonts w:ascii="ＭＳ 明朝" w:eastAsia="ＭＳ 明朝" w:hAnsi="ＭＳ 明朝"/>
                <w:sz w:val="12"/>
                <w:szCs w:val="21"/>
              </w:rPr>
            </w:pPr>
          </w:p>
        </w:tc>
        <w:tc>
          <w:tcPr>
            <w:tcW w:w="8932" w:type="dxa"/>
            <w:gridSpan w:val="6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4459FE" w14:textId="77777777" w:rsidR="001533FC" w:rsidRPr="00AB79BE" w:rsidRDefault="001533FC" w:rsidP="000B7F8E">
            <w:pPr>
              <w:spacing w:line="120" w:lineRule="exact"/>
              <w:ind w:left="98" w:hangingChars="82" w:hanging="98"/>
              <w:rPr>
                <w:rFonts w:ascii="ＭＳ 明朝" w:eastAsia="ＭＳ 明朝" w:hAnsi="ＭＳ 明朝"/>
                <w:sz w:val="12"/>
                <w:szCs w:val="21"/>
              </w:rPr>
            </w:pPr>
          </w:p>
        </w:tc>
      </w:tr>
      <w:tr w:rsidR="001533FC" w:rsidRPr="009A7D82" w14:paraId="703FA6CC" w14:textId="77777777" w:rsidTr="00E52EBA">
        <w:trPr>
          <w:cantSplit/>
          <w:trHeight w:val="7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5B148EF2" w14:textId="77777777" w:rsidR="001533FC" w:rsidRPr="00174C28" w:rsidRDefault="001533FC" w:rsidP="000B7F8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7A8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本時　</w:t>
            </w:r>
            <w:r w:rsidRPr="00174C28">
              <w:rPr>
                <w:rFonts w:ascii="ＭＳ ゴシック" w:eastAsia="ＭＳ ゴシック" w:hAnsi="ＭＳ ゴシック" w:hint="eastAsia"/>
                <w:szCs w:val="21"/>
              </w:rPr>
              <w:t>（○／全○時間）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</w:tcBorders>
            <w:textDirection w:val="tbRlV"/>
            <w:vAlign w:val="center"/>
          </w:tcPr>
          <w:p w14:paraId="3EBCC2E4" w14:textId="05F58393" w:rsidR="001533FC" w:rsidRPr="00475791" w:rsidRDefault="001533FC" w:rsidP="000B7F8E">
            <w:pPr>
              <w:ind w:left="148" w:right="113" w:hangingChars="82" w:hanging="14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ねらい</w:t>
            </w:r>
          </w:p>
        </w:tc>
        <w:tc>
          <w:tcPr>
            <w:tcW w:w="9499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8D6AA9" w14:textId="31A28F01" w:rsidR="001533FC" w:rsidRDefault="001533FC" w:rsidP="000B7F8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4E41BA53" w14:textId="20A998F2" w:rsidR="001533FC" w:rsidRPr="00D9088D" w:rsidRDefault="001533FC" w:rsidP="000B7F8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4A95CF54" w14:textId="1C069CB4" w:rsidR="001533FC" w:rsidRPr="007A79FC" w:rsidRDefault="00326007" w:rsidP="000B7F8E">
            <w:pPr>
              <w:spacing w:line="276" w:lineRule="auto"/>
              <w:ind w:left="180" w:hangingChars="82" w:hanging="180"/>
              <w:jc w:val="right"/>
              <w:rPr>
                <w:rFonts w:ascii="ＭＳ 明朝" w:eastAsia="ＭＳ 明朝" w:hAnsi="ＭＳ 明朝"/>
                <w:sz w:val="22"/>
              </w:rPr>
            </w:pPr>
            <w:r w:rsidRPr="00326007">
              <w:rPr>
                <w:rFonts w:ascii="ＭＳ 明朝" w:eastAsia="ＭＳ 明朝" w:hAnsi="ＭＳ 明朝" w:hint="eastAsia"/>
                <w:sz w:val="22"/>
              </w:rPr>
              <w:t>（下線部…単元の評価規準との関連【◆評価の観点　評価の方法○○○○】）</w:t>
            </w:r>
          </w:p>
        </w:tc>
      </w:tr>
      <w:tr w:rsidR="001533FC" w:rsidRPr="008201A0" w14:paraId="5B3B0AB2" w14:textId="77777777" w:rsidTr="00E52EBA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54EEE5C8" w14:textId="77777777" w:rsidR="001533FC" w:rsidRPr="00BB0890" w:rsidRDefault="001533FC" w:rsidP="000B7F8E">
            <w:pPr>
              <w:spacing w:line="-260" w:lineRule="auto"/>
              <w:ind w:lef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6" w:type="dxa"/>
            <w:gridSpan w:val="2"/>
            <w:textDirection w:val="tbRlV"/>
            <w:vAlign w:val="center"/>
          </w:tcPr>
          <w:p w14:paraId="6BF2054B" w14:textId="34E80BD4" w:rsidR="001533FC" w:rsidRPr="00475791" w:rsidRDefault="001533FC" w:rsidP="000B7F8E">
            <w:pPr>
              <w:ind w:left="148" w:right="113" w:hangingChars="82" w:hanging="148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学習過程</w:t>
            </w:r>
          </w:p>
        </w:tc>
        <w:tc>
          <w:tcPr>
            <w:tcW w:w="9499" w:type="dxa"/>
            <w:gridSpan w:val="7"/>
            <w:tcBorders>
              <w:right w:val="single" w:sz="4" w:space="0" w:color="auto"/>
            </w:tcBorders>
            <w:vAlign w:val="center"/>
          </w:tcPr>
          <w:p w14:paraId="3EC1EDB5" w14:textId="77777777" w:rsidR="001533FC" w:rsidRPr="008449A3" w:rsidRDefault="001533FC" w:rsidP="000B7F8E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  <w:r w:rsidRPr="00475791"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872256" behindDoc="0" locked="0" layoutInCell="1" allowOverlap="1" wp14:anchorId="16427F0E" wp14:editId="6C6B22BC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46990</wp:posOffset>
                      </wp:positionV>
                      <wp:extent cx="5838825" cy="657225"/>
                      <wp:effectExtent l="0" t="0" r="28575" b="28575"/>
                      <wp:wrapNone/>
                      <wp:docPr id="5373257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882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450D8E" w14:textId="77777777" w:rsidR="001533FC" w:rsidRPr="00D27001" w:rsidRDefault="001533FC" w:rsidP="001533F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</w:t>
                                  </w:r>
                                  <w:r w:rsidRPr="007A79FC">
                                    <w:rPr>
                                      <w:rFonts w:ascii="ＭＳ 明朝" w:eastAsia="ＭＳ 明朝" w:hAnsi="ＭＳ 明朝" w:hint="eastAsia"/>
                                    </w:rPr>
                                    <w:t>めあて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  <w:p w14:paraId="5D25FEC4" w14:textId="77777777" w:rsidR="001533FC" w:rsidRDefault="001533FC" w:rsidP="001533FC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15AB7A8D" w14:textId="77777777" w:rsidR="001533FC" w:rsidRPr="007A79FC" w:rsidRDefault="001533FC" w:rsidP="001533FC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27F0E" id="_x0000_s1032" type="#_x0000_t202" style="position:absolute;left:0;text-align:left;margin-left:-2.1pt;margin-top:3.7pt;width:459.75pt;height:51.75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" strokecolor="black [3213]">
                      <v:textbox inset="1mm,1mm,1mm,1mm">
                        <w:txbxContent>
                          <w:p w14:paraId="7D450D8E" w14:textId="77777777" w:rsidR="001533FC" w:rsidRPr="00D27001" w:rsidRDefault="001533FC" w:rsidP="001533F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 w:rsidRPr="007A79FC">
                              <w:rPr>
                                <w:rFonts w:ascii="ＭＳ 明朝" w:eastAsia="ＭＳ 明朝" w:hAnsi="ＭＳ 明朝" w:hint="eastAsia"/>
                              </w:rPr>
                              <w:t>めあて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  <w:p w14:paraId="5D25FEC4" w14:textId="77777777" w:rsidR="001533FC" w:rsidRDefault="001533FC" w:rsidP="001533FC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5AB7A8D" w14:textId="77777777" w:rsidR="001533FC" w:rsidRPr="007A79FC" w:rsidRDefault="001533FC" w:rsidP="001533FC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C8FC1E" w14:textId="4407C184" w:rsidR="001533FC" w:rsidRPr="008449A3" w:rsidRDefault="00CF1587" w:rsidP="000B7F8E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887616" behindDoc="0" locked="0" layoutInCell="1" allowOverlap="1" wp14:anchorId="73EA181D" wp14:editId="063D6CB2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169545</wp:posOffset>
                      </wp:positionV>
                      <wp:extent cx="4171950" cy="3038475"/>
                      <wp:effectExtent l="19050" t="0" r="19050" b="28575"/>
                      <wp:wrapNone/>
                      <wp:docPr id="367592139" name="グループ化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71950" cy="3038476"/>
                                <a:chOff x="0" y="0"/>
                                <a:chExt cx="4171950" cy="2799294"/>
                              </a:xfrm>
                            </wpg:grpSpPr>
                            <wps:wsp>
                              <wps:cNvPr id="756492071" name="右矢印 45"/>
                              <wps:cNvSpPr/>
                              <wps:spPr>
                                <a:xfrm rot="15329525">
                                  <a:off x="2328794" y="1679697"/>
                                  <a:ext cx="1863725" cy="146685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4054073" name="右矢印 6"/>
                              <wps:cNvSpPr/>
                              <wps:spPr>
                                <a:xfrm rot="15329525">
                                  <a:off x="2383335" y="1149845"/>
                                  <a:ext cx="2445739" cy="14605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6393791" name="角丸四角形 5"/>
                              <wps:cNvSpPr/>
                              <wps:spPr>
                                <a:xfrm>
                                  <a:off x="0" y="1658516"/>
                                  <a:ext cx="4171950" cy="1140778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49546B6" w14:textId="17463372" w:rsidR="001533FC" w:rsidRDefault="00CF1587" w:rsidP="001533FC">
                                    <w:pPr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u w:val="single"/>
                                      </w:rPr>
                                    </w:pPr>
                                    <w:r w:rsidRPr="00CF1587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</w:rPr>
                                      <w:t>・</w:t>
                                    </w:r>
                                    <w:r w:rsidR="001533FC" w:rsidRPr="005A71E2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u w:val="single"/>
                                      </w:rPr>
                                      <w:t>「</w:t>
                                    </w:r>
                                    <w:r w:rsidR="001533FC" w:rsidRPr="005A71E2"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u w:val="single"/>
                                      </w:rPr>
                                      <w:t>めあて」と「振り返り」</w:t>
                                    </w:r>
                                    <w:r w:rsidR="00C73BCF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u w:val="single"/>
                                      </w:rPr>
                                      <w:t>の視点</w:t>
                                    </w:r>
                                    <w:r w:rsidR="001533FC" w:rsidRPr="005A71E2"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u w:val="single"/>
                                      </w:rPr>
                                      <w:t>は</w:t>
                                    </w:r>
                                    <w:r w:rsidR="001533FC" w:rsidRPr="005A71E2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u w:val="single"/>
                                      </w:rPr>
                                      <w:t>必ず記入してください</w:t>
                                    </w:r>
                                    <w:r w:rsidR="001533FC" w:rsidRPr="005A71E2"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u w:val="single"/>
                                      </w:rPr>
                                      <w:t>。</w:t>
                                    </w:r>
                                  </w:p>
                                  <w:p w14:paraId="5C62B6CF" w14:textId="77777777" w:rsidR="00CF1587" w:rsidRDefault="00CF1587" w:rsidP="00CF1587">
                                    <w:pPr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u w:val="single"/>
                                      </w:rPr>
                                    </w:pPr>
                                    <w:r w:rsidRPr="00CF1587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</w:rPr>
                                      <w:t>・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u w:val="single"/>
                                      </w:rPr>
                                      <w:t>「振り返り」の視点は、児童生徒への言葉かけを意識して具体的</w:t>
                                    </w:r>
                                  </w:p>
                                  <w:p w14:paraId="14CC8F3A" w14:textId="4B68C2CD" w:rsidR="00CF1587" w:rsidRPr="005A71E2" w:rsidRDefault="00CF1587" w:rsidP="00CF1587">
                                    <w:pPr>
                                      <w:ind w:firstLineChars="100" w:firstLine="211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u w:val="single"/>
                                      </w:rPr>
                                      <w:t>に書いてください</w:t>
                                    </w:r>
                                    <w:r w:rsidR="00E5189F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u w:val="single"/>
                                      </w:rPr>
                                      <w:t>。</w:t>
                                    </w:r>
                                  </w:p>
                                  <w:p w14:paraId="3DC6705C" w14:textId="28C1BD69" w:rsidR="001533FC" w:rsidRPr="003445B0" w:rsidRDefault="00CF1587" w:rsidP="001533FC">
                                    <w:pPr>
                                      <w:rPr>
                                        <w:rFonts w:ascii="ＭＳ 明朝" w:eastAsia="ＭＳ 明朝" w:hAnsi="ＭＳ 明朝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color w:val="000000" w:themeColor="text1"/>
                                      </w:rPr>
                                      <w:t>・</w:t>
                                    </w:r>
                                    <w:r w:rsidR="001533FC">
                                      <w:rPr>
                                        <w:rFonts w:ascii="ＭＳ 明朝" w:eastAsia="ＭＳ 明朝" w:hAnsi="ＭＳ 明朝" w:hint="eastAsia"/>
                                        <w:color w:val="000000" w:themeColor="text1"/>
                                      </w:rPr>
                                      <w:t>『</w:t>
                                    </w:r>
                                    <w:r w:rsidR="001533FC">
                                      <w:rPr>
                                        <w:rFonts w:ascii="ＭＳ 明朝" w:eastAsia="ＭＳ 明朝" w:hAnsi="ＭＳ 明朝"/>
                                        <w:color w:val="000000" w:themeColor="text1"/>
                                      </w:rPr>
                                      <w:t>課題』</w:t>
                                    </w:r>
                                    <w:r w:rsidR="001533FC">
                                      <w:rPr>
                                        <w:rFonts w:ascii="ＭＳ 明朝" w:eastAsia="ＭＳ 明朝" w:hAnsi="ＭＳ 明朝" w:hint="eastAsia"/>
                                        <w:color w:val="000000" w:themeColor="text1"/>
                                      </w:rPr>
                                      <w:t>と『まとめ』は必要に応じて</w:t>
                                    </w:r>
                                    <w:r w:rsidR="001533FC">
                                      <w:rPr>
                                        <w:rFonts w:ascii="ＭＳ 明朝" w:eastAsia="ＭＳ 明朝" w:hAnsi="ＭＳ 明朝"/>
                                        <w:color w:val="000000" w:themeColor="text1"/>
                                      </w:rPr>
                                      <w:t>記入してください。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EA181D" id="グループ化 46" o:spid="_x0000_s1033" style="position:absolute;left:0;text-align:left;margin-left:119.25pt;margin-top:13.35pt;width:328.5pt;height:239.25pt;z-index:251887616;mso-width-relative:margin;mso-height-relative:margin" coordsize="41719,27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"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右矢印 45" o:spid="_x0000_s1034" type="#_x0000_t13" style="position:absolute;left:23287;top:16797;width:18638;height:1466;rotation:-684903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" adj="20750" fillcolor="#5b9bd5" strokecolor="#41719c" strokeweight="1pt"/>
                      <v:shape id="右矢印 6" o:spid="_x0000_s1035" type="#_x0000_t13" style="position:absolute;left:23833;top:11498;width:24457;height:1461;rotation:-684903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" adj="20955" fillcolor="#5b9bd5" strokecolor="#41719c" strokeweight="1pt"/>
                      <v:roundrect id="角丸四角形 5" o:spid="_x0000_s1036" style="position:absolute;top:16585;width:41719;height:114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" fillcolor="white [3212]" strokecolor="#41719c" strokeweight="2.25pt">
                        <v:stroke joinstyle="miter"/>
                        <v:textbox inset="1mm,,1mm">
                          <w:txbxContent>
                            <w:p w14:paraId="149546B6" w14:textId="17463372" w:rsidR="001533FC" w:rsidRDefault="00CF1587" w:rsidP="001533FC">
                              <w:pPr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u w:val="single"/>
                                </w:rPr>
                              </w:pPr>
                              <w:r w:rsidRPr="00CF1587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</w:rPr>
                                <w:t>・</w:t>
                              </w:r>
                              <w:r w:rsidR="001533FC" w:rsidRPr="005A71E2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u w:val="single"/>
                                </w:rPr>
                                <w:t>「</w:t>
                              </w:r>
                              <w:r w:rsidR="001533FC" w:rsidRPr="005A71E2"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u w:val="single"/>
                                </w:rPr>
                                <w:t>めあて」と「振り返り」</w:t>
                              </w:r>
                              <w:r w:rsidR="00C73BCF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u w:val="single"/>
                                </w:rPr>
                                <w:t>の視点</w:t>
                              </w:r>
                              <w:r w:rsidR="001533FC" w:rsidRPr="005A71E2"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u w:val="single"/>
                                </w:rPr>
                                <w:t>は</w:t>
                              </w:r>
                              <w:r w:rsidR="001533FC" w:rsidRPr="005A71E2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u w:val="single"/>
                                </w:rPr>
                                <w:t>必ず記入してください</w:t>
                              </w:r>
                              <w:r w:rsidR="001533FC" w:rsidRPr="005A71E2"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u w:val="single"/>
                                </w:rPr>
                                <w:t>。</w:t>
                              </w:r>
                            </w:p>
                            <w:p w14:paraId="5C62B6CF" w14:textId="77777777" w:rsidR="00CF1587" w:rsidRDefault="00CF1587" w:rsidP="00CF1587">
                              <w:pPr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u w:val="single"/>
                                </w:rPr>
                              </w:pPr>
                              <w:r w:rsidRPr="00CF1587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</w:rPr>
                                <w:t>・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u w:val="single"/>
                                </w:rPr>
                                <w:t>「振り返り」の視点は、児童生徒への言葉かけを意識して具体的</w:t>
                              </w:r>
                            </w:p>
                            <w:p w14:paraId="14CC8F3A" w14:textId="4B68C2CD" w:rsidR="00CF1587" w:rsidRPr="005A71E2" w:rsidRDefault="00CF1587" w:rsidP="00CF1587">
                              <w:pPr>
                                <w:ind w:firstLineChars="100" w:firstLine="211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u w:val="single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u w:val="single"/>
                                </w:rPr>
                                <w:t>に書いてください</w:t>
                              </w:r>
                              <w:r w:rsidR="00E5189F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u w:val="single"/>
                                </w:rPr>
                                <w:t>。</w:t>
                              </w:r>
                            </w:p>
                            <w:p w14:paraId="3DC6705C" w14:textId="28C1BD69" w:rsidR="001533FC" w:rsidRPr="003445B0" w:rsidRDefault="00CF1587" w:rsidP="001533FC">
                              <w:pPr>
                                <w:rPr>
                                  <w:rFonts w:ascii="ＭＳ 明朝" w:eastAsia="ＭＳ 明朝" w:hAnsi="ＭＳ 明朝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</w:rPr>
                                <w:t>・</w:t>
                              </w:r>
                              <w:r w:rsidR="001533FC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</w:rPr>
                                <w:t>『</w:t>
                              </w:r>
                              <w:r w:rsidR="001533FC">
                                <w:rPr>
                                  <w:rFonts w:ascii="ＭＳ 明朝" w:eastAsia="ＭＳ 明朝" w:hAnsi="ＭＳ 明朝"/>
                                  <w:color w:val="000000" w:themeColor="text1"/>
                                </w:rPr>
                                <w:t>課題』</w:t>
                              </w:r>
                              <w:r w:rsidR="001533FC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</w:rPr>
                                <w:t>と『まとめ』は必要に応じて</w:t>
                              </w:r>
                              <w:r w:rsidR="001533FC">
                                <w:rPr>
                                  <w:rFonts w:ascii="ＭＳ 明朝" w:eastAsia="ＭＳ 明朝" w:hAnsi="ＭＳ 明朝"/>
                                  <w:color w:val="000000" w:themeColor="text1"/>
                                </w:rPr>
                                <w:t>記入してください。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</w:p>
          <w:p w14:paraId="297CC9B1" w14:textId="77777777" w:rsidR="001533FC" w:rsidRPr="008449A3" w:rsidRDefault="001533FC" w:rsidP="000B7F8E">
            <w:pPr>
              <w:spacing w:line="276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524705" w14:textId="0C3ED615" w:rsidR="001533FC" w:rsidRPr="008449A3" w:rsidRDefault="001533FC" w:rsidP="000B7F8E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  <w:r w:rsidRPr="008449A3"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871232" behindDoc="0" locked="0" layoutInCell="1" allowOverlap="1" wp14:anchorId="77529B7F" wp14:editId="2050D02C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234315</wp:posOffset>
                      </wp:positionV>
                      <wp:extent cx="5838825" cy="657225"/>
                      <wp:effectExtent l="0" t="0" r="28575" b="28575"/>
                      <wp:wrapNone/>
                      <wp:docPr id="56641353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882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89226D" w14:textId="15716F43" w:rsidR="001533FC" w:rsidRPr="00D27001" w:rsidRDefault="001533FC" w:rsidP="001533F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</w:t>
                                  </w:r>
                                  <w:r w:rsidRPr="007A79FC">
                                    <w:rPr>
                                      <w:rFonts w:ascii="ＭＳ 明朝" w:eastAsia="ＭＳ 明朝" w:hAnsi="ＭＳ 明朝"/>
                                    </w:rPr>
                                    <w:t>振り返り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  <w:r w:rsidR="00E3080D">
                                    <w:rPr>
                                      <w:rFonts w:ascii="ＭＳ 明朝" w:eastAsia="ＭＳ 明朝" w:hAnsi="ＭＳ 明朝" w:hint="eastAsia"/>
                                    </w:rPr>
                                    <w:t>の視点</w:t>
                                  </w:r>
                                </w:p>
                                <w:p w14:paraId="31F582BA" w14:textId="29B4EF16" w:rsidR="001533FC" w:rsidRPr="007A79FC" w:rsidRDefault="00FC41CB" w:rsidP="001533FC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</w:p>
                                <w:p w14:paraId="32A4D969" w14:textId="77777777" w:rsidR="001533FC" w:rsidRPr="00475791" w:rsidRDefault="001533FC" w:rsidP="001533FC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29B7F" id="_x0000_s1037" type="#_x0000_t202" style="position:absolute;left:0;text-align:left;margin-left:-2.1pt;margin-top:18.45pt;width:459.75pt;height:51.75pt;z-index:251871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" strokecolor="black [3213]">
                      <v:textbox inset="1mm,1mm,1mm,1mm">
                        <w:txbxContent>
                          <w:p w14:paraId="6E89226D" w14:textId="15716F43" w:rsidR="001533FC" w:rsidRPr="00D27001" w:rsidRDefault="001533FC" w:rsidP="001533F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 w:rsidRPr="007A79FC">
                              <w:rPr>
                                <w:rFonts w:ascii="ＭＳ 明朝" w:eastAsia="ＭＳ 明朝" w:hAnsi="ＭＳ 明朝"/>
                              </w:rPr>
                              <w:t>振り返り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  <w:r w:rsidR="00E3080D">
                              <w:rPr>
                                <w:rFonts w:ascii="ＭＳ 明朝" w:eastAsia="ＭＳ 明朝" w:hAnsi="ＭＳ 明朝" w:hint="eastAsia"/>
                              </w:rPr>
                              <w:t>の視点</w:t>
                            </w:r>
                          </w:p>
                          <w:p w14:paraId="31F582BA" w14:textId="29B4EF16" w:rsidR="001533FC" w:rsidRPr="007A79FC" w:rsidRDefault="00FC41CB" w:rsidP="001533FC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</w:p>
                          <w:p w14:paraId="32A4D969" w14:textId="77777777" w:rsidR="001533FC" w:rsidRPr="00475791" w:rsidRDefault="001533FC" w:rsidP="001533FC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7B5BBC" w14:textId="77777777" w:rsidR="001533FC" w:rsidRPr="008449A3" w:rsidRDefault="001533FC" w:rsidP="000B7F8E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57B4217" w14:textId="77777777" w:rsidR="001533FC" w:rsidRPr="008449A3" w:rsidRDefault="001533FC" w:rsidP="000B7F8E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4A363DE" w14:textId="77777777" w:rsidR="001533FC" w:rsidRPr="008449A3" w:rsidRDefault="001533FC" w:rsidP="000B7F8E">
            <w:pPr>
              <w:spacing w:line="276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533FC" w:rsidRPr="008201A0" w14:paraId="50FF7632" w14:textId="77777777" w:rsidTr="00E52EBA">
        <w:trPr>
          <w:cantSplit/>
          <w:trHeight w:val="327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031640B5" w14:textId="77777777" w:rsidR="001533FC" w:rsidRPr="00BB0890" w:rsidRDefault="001533FC" w:rsidP="000B7F8E">
            <w:pPr>
              <w:spacing w:line="-260" w:lineRule="auto"/>
              <w:ind w:lef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6" w:type="dxa"/>
            <w:gridSpan w:val="2"/>
            <w:vMerge w:val="restart"/>
            <w:textDirection w:val="tbRlV"/>
            <w:vAlign w:val="center"/>
          </w:tcPr>
          <w:p w14:paraId="07BD24C4" w14:textId="573F63C6" w:rsidR="001533FC" w:rsidRPr="00475791" w:rsidRDefault="001533FC" w:rsidP="000B7F8E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努力を要す</w:t>
            </w:r>
            <w:r w:rsidR="00156F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る</w:t>
            </w: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状況の児童生徒に</w:t>
            </w:r>
          </w:p>
          <w:p w14:paraId="7E3831D8" w14:textId="5BB01E4A" w:rsidR="001533FC" w:rsidRPr="00475791" w:rsidRDefault="001533FC" w:rsidP="000B7F8E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対する手立て</w:t>
            </w:r>
          </w:p>
        </w:tc>
        <w:tc>
          <w:tcPr>
            <w:tcW w:w="4535" w:type="dxa"/>
            <w:gridSpan w:val="5"/>
            <w:tcBorders>
              <w:right w:val="single" w:sz="4" w:space="0" w:color="auto"/>
            </w:tcBorders>
            <w:vAlign w:val="center"/>
          </w:tcPr>
          <w:p w14:paraId="4CDD169B" w14:textId="77777777" w:rsidR="001533FC" w:rsidRPr="007A79FC" w:rsidRDefault="001533FC" w:rsidP="000B7F8E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A79F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【予想されるつまずき】</w:t>
            </w:r>
          </w:p>
        </w:tc>
        <w:tc>
          <w:tcPr>
            <w:tcW w:w="49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91FA2" w14:textId="77777777" w:rsidR="001533FC" w:rsidRPr="007A79FC" w:rsidRDefault="001533FC" w:rsidP="000B7F8E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A79F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【必要な支援・手立て】</w:t>
            </w:r>
          </w:p>
        </w:tc>
      </w:tr>
      <w:tr w:rsidR="001533FC" w:rsidRPr="008201A0" w14:paraId="7EF8D06B" w14:textId="77777777" w:rsidTr="00E52EBA">
        <w:trPr>
          <w:cantSplit/>
          <w:trHeight w:val="27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664F07" w14:textId="77777777" w:rsidR="001533FC" w:rsidRPr="00BB0890" w:rsidRDefault="001533FC" w:rsidP="000B7F8E">
            <w:pPr>
              <w:spacing w:line="-260" w:lineRule="auto"/>
              <w:ind w:lef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6F2AAD7" w14:textId="77777777" w:rsidR="001533FC" w:rsidRDefault="001533FC" w:rsidP="000B7F8E">
            <w:pPr>
              <w:ind w:left="139" w:hangingChars="82" w:hanging="139"/>
              <w:jc w:val="left"/>
              <w:rPr>
                <w:rFonts w:ascii="ＭＳ ゴシック" w:eastAsia="ＭＳ ゴシック" w:hAnsi="ＭＳ ゴシック"/>
                <w:spacing w:val="-20"/>
                <w:szCs w:val="21"/>
              </w:rPr>
            </w:pPr>
          </w:p>
        </w:tc>
        <w:tc>
          <w:tcPr>
            <w:tcW w:w="453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690D825" w14:textId="77777777" w:rsidR="001533FC" w:rsidRDefault="001533FC" w:rsidP="000B7F8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4DC0B558" w14:textId="77777777" w:rsidR="001533FC" w:rsidRDefault="001533FC" w:rsidP="000B7F8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74F9C9C2" w14:textId="77777777" w:rsidR="001533FC" w:rsidRDefault="001533FC" w:rsidP="000B7F8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2DBDFAAF" w14:textId="77777777" w:rsidR="001533FC" w:rsidRPr="00475791" w:rsidRDefault="001533FC" w:rsidP="000B7F8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6C46D1EE" w14:textId="77777777" w:rsidR="001533FC" w:rsidRPr="00475791" w:rsidRDefault="001533FC" w:rsidP="000B7F8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  <w:tc>
          <w:tcPr>
            <w:tcW w:w="49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86CD" w14:textId="66757B4A" w:rsidR="001533FC" w:rsidRDefault="001533FC" w:rsidP="000B7F8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6D7063AD" w14:textId="77777777" w:rsidR="001533FC" w:rsidRDefault="001533FC" w:rsidP="000B7F8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0BACD1C5" w14:textId="77777777" w:rsidR="001533FC" w:rsidRDefault="001533FC" w:rsidP="000B7F8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7FF83805" w14:textId="77777777" w:rsidR="001533FC" w:rsidRPr="00475791" w:rsidRDefault="001533FC" w:rsidP="000B7F8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708A26A1" w14:textId="77777777" w:rsidR="001533FC" w:rsidRPr="00475791" w:rsidRDefault="001533FC" w:rsidP="000B7F8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</w:tr>
    </w:tbl>
    <w:p w14:paraId="54365BE4" w14:textId="099A905B" w:rsidR="000143B5" w:rsidRDefault="000143B5" w:rsidP="00A02F64">
      <w:pPr>
        <w:rPr>
          <w:rFonts w:ascii="ＭＳ ゴシック" w:eastAsia="ＭＳ ゴシック" w:hAnsi="ＭＳ ゴシック"/>
        </w:rPr>
      </w:pPr>
    </w:p>
    <w:p w14:paraId="2319B751" w14:textId="255D51DC" w:rsidR="001A3C46" w:rsidRDefault="000B7F8E" w:rsidP="00A02F6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E452094" wp14:editId="41AA7AC1">
                <wp:simplePos x="0" y="0"/>
                <wp:positionH relativeFrom="margin">
                  <wp:posOffset>31750</wp:posOffset>
                </wp:positionH>
                <wp:positionV relativeFrom="paragraph">
                  <wp:posOffset>8679180</wp:posOffset>
                </wp:positionV>
                <wp:extent cx="6600825" cy="495300"/>
                <wp:effectExtent l="19050" t="19050" r="28575" b="19050"/>
                <wp:wrapNone/>
                <wp:docPr id="1595276254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95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C3EF1" w14:textId="77777777" w:rsidR="006836D9" w:rsidRPr="005E437C" w:rsidRDefault="006836D9" w:rsidP="006836D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5E437C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各教科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の</w:t>
                            </w:r>
                            <w:r w:rsidRPr="005E437C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記入例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について</w:t>
                            </w:r>
                            <w:r w:rsidRPr="005E437C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は、大分県教育庁　日田教育事務所ホームページをご覧ください。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452094" id="角丸四角形 2" o:spid="_x0000_s1038" style="position:absolute;left:0;text-align:left;margin-left:2.5pt;margin-top:683.4pt;width:519.75pt;height:39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" fillcolor="white [3201]" strokecolor="#ed7d31 [3205]" strokeweight="2.25pt">
                <v:stroke joinstyle="miter"/>
                <v:textbox inset="1mm,,1mm">
                  <w:txbxContent>
                    <w:p w14:paraId="593C3EF1" w14:textId="77777777" w:rsidR="006836D9" w:rsidRPr="005E437C" w:rsidRDefault="006836D9" w:rsidP="006836D9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5E437C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★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各教科</w:t>
                      </w:r>
                      <w:r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  <w:u w:val="single"/>
                        </w:rPr>
                        <w:t>の</w:t>
                      </w:r>
                      <w:r w:rsidRPr="005E437C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  <w:u w:val="single"/>
                        </w:rPr>
                        <w:t>記入例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について</w:t>
                      </w:r>
                      <w:r w:rsidRPr="005E437C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  <w:u w:val="single"/>
                        </w:rPr>
                        <w:t>は、大分県教育庁　日田教育事務所ホームページをご覧ください。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7EE0CB" w14:textId="4352BB04" w:rsidR="00D02D98" w:rsidRPr="000B7F8E" w:rsidRDefault="00D02D98" w:rsidP="0028461E">
      <w:pPr>
        <w:rPr>
          <w:rFonts w:ascii="ＭＳ ゴシック" w:eastAsia="ＭＳ ゴシック" w:hAnsi="ＭＳ ゴシック"/>
        </w:rPr>
      </w:pPr>
    </w:p>
    <w:p w14:paraId="3082B193" w14:textId="4356B4EC" w:rsidR="00D02D98" w:rsidRPr="00935486" w:rsidRDefault="00D02D98" w:rsidP="00D02D98">
      <w:pPr>
        <w:rPr>
          <w:rFonts w:ascii="ＭＳ ゴシック" w:eastAsia="ＭＳ ゴシック" w:hAnsi="ＭＳ ゴシック"/>
          <w:b/>
        </w:rPr>
      </w:pPr>
      <w:r w:rsidRPr="00935486">
        <w:rPr>
          <w:rFonts w:ascii="ＭＳ ゴシック" w:eastAsia="ＭＳ ゴシック" w:hAnsi="ＭＳ ゴシック" w:hint="eastAsia"/>
          <w:b/>
        </w:rPr>
        <w:lastRenderedPageBreak/>
        <w:t>学習指導案　略案</w:t>
      </w:r>
      <w:r>
        <w:rPr>
          <w:rFonts w:ascii="ＭＳ ゴシック" w:eastAsia="ＭＳ ゴシック" w:hAnsi="ＭＳ ゴシック" w:hint="eastAsia"/>
          <w:b/>
        </w:rPr>
        <w:t>様式</w:t>
      </w:r>
      <w:r w:rsidRPr="00935486">
        <w:rPr>
          <w:rFonts w:ascii="ＭＳ ゴシック" w:eastAsia="ＭＳ ゴシック" w:hAnsi="ＭＳ ゴシック" w:hint="eastAsia"/>
          <w:b/>
        </w:rPr>
        <w:t>（特別の教科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Pr="00935486">
        <w:rPr>
          <w:rFonts w:ascii="ＭＳ ゴシック" w:eastAsia="ＭＳ ゴシック" w:hAnsi="ＭＳ ゴシック" w:hint="eastAsia"/>
          <w:b/>
        </w:rPr>
        <w:t>道徳）</w:t>
      </w:r>
    </w:p>
    <w:p w14:paraId="20E32879" w14:textId="77777777" w:rsidR="00D02D98" w:rsidRPr="00D02D98" w:rsidRDefault="00D02D98" w:rsidP="0028461E">
      <w:pPr>
        <w:rPr>
          <w:rFonts w:ascii="ＭＳ ゴシック" w:eastAsia="ＭＳ ゴシック" w:hAnsi="ＭＳ ゴシック"/>
          <w:b/>
        </w:rPr>
      </w:pPr>
    </w:p>
    <w:tbl>
      <w:tblPr>
        <w:tblStyle w:val="a3"/>
        <w:tblpPr w:vertAnchor="page" w:horzAnchor="margin" w:tblpY="1006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2552"/>
        <w:gridCol w:w="1134"/>
        <w:gridCol w:w="3685"/>
      </w:tblGrid>
      <w:tr w:rsidR="00D02D98" w:rsidRPr="008201A0" w14:paraId="4ED66A2B" w14:textId="77777777" w:rsidTr="0080734B">
        <w:trPr>
          <w:cantSplit/>
          <w:trHeight w:val="415"/>
        </w:trPr>
        <w:tc>
          <w:tcPr>
            <w:tcW w:w="1129" w:type="dxa"/>
            <w:vAlign w:val="center"/>
          </w:tcPr>
          <w:p w14:paraId="45947C27" w14:textId="77777777" w:rsidR="00D02D98" w:rsidRPr="004F6BED" w:rsidRDefault="00D02D98" w:rsidP="0080734B">
            <w:pPr>
              <w:spacing w:line="-260" w:lineRule="auto"/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 w:rsidRPr="004F6BED">
              <w:rPr>
                <w:rFonts w:ascii="ＭＳ ゴシック" w:eastAsia="ＭＳ ゴシック" w:hAnsi="ＭＳ ゴシック" w:hint="eastAsia"/>
              </w:rPr>
              <w:t>年　組</w:t>
            </w:r>
          </w:p>
        </w:tc>
        <w:tc>
          <w:tcPr>
            <w:tcW w:w="1701" w:type="dxa"/>
            <w:vAlign w:val="center"/>
          </w:tcPr>
          <w:p w14:paraId="6C6BC7F8" w14:textId="77777777" w:rsidR="00D02D98" w:rsidRPr="00F92015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 w:rsidRPr="00F92015">
              <w:rPr>
                <w:rFonts w:ascii="ＭＳ ゴシック" w:eastAsia="ＭＳ ゴシック" w:hAnsi="ＭＳ ゴシック" w:hint="eastAsia"/>
              </w:rPr>
              <w:t>指導者</w:t>
            </w:r>
          </w:p>
        </w:tc>
        <w:tc>
          <w:tcPr>
            <w:tcW w:w="2552" w:type="dxa"/>
            <w:vAlign w:val="center"/>
          </w:tcPr>
          <w:p w14:paraId="7DE37332" w14:textId="77777777" w:rsidR="00D02D98" w:rsidRPr="004F6BED" w:rsidRDefault="00D02D98" w:rsidP="0080734B">
            <w:pPr>
              <w:spacing w:line="-26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9C739FB" w14:textId="77777777" w:rsidR="00D02D98" w:rsidRPr="004F6BED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主題名</w:t>
            </w:r>
          </w:p>
        </w:tc>
        <w:tc>
          <w:tcPr>
            <w:tcW w:w="3685" w:type="dxa"/>
            <w:vAlign w:val="center"/>
          </w:tcPr>
          <w:p w14:paraId="0B080C8E" w14:textId="77777777" w:rsidR="00D02D98" w:rsidRPr="004F6BED" w:rsidRDefault="00D02D98" w:rsidP="0080734B">
            <w:pPr>
              <w:spacing w:line="-2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D02D98" w:rsidRPr="008201A0" w14:paraId="1C76F3F6" w14:textId="77777777" w:rsidTr="0080734B">
        <w:trPr>
          <w:cantSplit/>
          <w:trHeight w:val="421"/>
        </w:trPr>
        <w:tc>
          <w:tcPr>
            <w:tcW w:w="1129" w:type="dxa"/>
            <w:vAlign w:val="center"/>
          </w:tcPr>
          <w:p w14:paraId="12B3D182" w14:textId="77777777" w:rsidR="00D02D98" w:rsidRPr="004F6BED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 w:rsidRPr="004F6BED">
              <w:rPr>
                <w:rFonts w:ascii="ＭＳ ゴシック" w:eastAsia="ＭＳ ゴシック" w:hAnsi="ＭＳ ゴシック" w:hint="eastAsia"/>
              </w:rPr>
              <w:t>教材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4253" w:type="dxa"/>
            <w:gridSpan w:val="2"/>
            <w:vAlign w:val="center"/>
          </w:tcPr>
          <w:p w14:paraId="1779328F" w14:textId="77777777" w:rsidR="00D02D98" w:rsidRPr="004F6BED" w:rsidRDefault="00D02D98" w:rsidP="0080734B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F95529F" w14:textId="77777777" w:rsidR="00D02D98" w:rsidRPr="004F6BED" w:rsidRDefault="00D02D98" w:rsidP="0080734B">
            <w:pPr>
              <w:spacing w:line="-2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内容項目</w:t>
            </w:r>
          </w:p>
        </w:tc>
        <w:tc>
          <w:tcPr>
            <w:tcW w:w="3685" w:type="dxa"/>
            <w:vAlign w:val="center"/>
          </w:tcPr>
          <w:p w14:paraId="3E8F59DB" w14:textId="77777777" w:rsidR="00D02D98" w:rsidRPr="004F6BED" w:rsidRDefault="00D02D98" w:rsidP="0080734B">
            <w:pPr>
              <w:spacing w:line="-2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D02D98" w:rsidRPr="008201A0" w14:paraId="54D6D8F7" w14:textId="77777777" w:rsidTr="0080734B">
        <w:trPr>
          <w:cantSplit/>
          <w:trHeight w:val="687"/>
        </w:trPr>
        <w:tc>
          <w:tcPr>
            <w:tcW w:w="1129" w:type="dxa"/>
            <w:vAlign w:val="center"/>
          </w:tcPr>
          <w:p w14:paraId="1A79F032" w14:textId="77777777" w:rsidR="00D02D98" w:rsidRPr="004F6BED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ねらい</w:t>
            </w:r>
          </w:p>
        </w:tc>
        <w:tc>
          <w:tcPr>
            <w:tcW w:w="9072" w:type="dxa"/>
            <w:gridSpan w:val="4"/>
          </w:tcPr>
          <w:p w14:paraId="5300811C" w14:textId="77777777" w:rsidR="00D02D98" w:rsidRPr="004F6BED" w:rsidRDefault="00D02D98" w:rsidP="0080734B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565EBEF" w14:textId="77777777" w:rsidR="00D02D98" w:rsidRPr="004F6BED" w:rsidRDefault="00D02D98" w:rsidP="0080734B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421904B8" w14:textId="77777777" w:rsidR="00D02D98" w:rsidRPr="004F6BED" w:rsidRDefault="00D02D98" w:rsidP="0080734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D02D98" w:rsidRPr="008201A0" w14:paraId="02D17F91" w14:textId="77777777" w:rsidTr="0080734B">
        <w:trPr>
          <w:cantSplit/>
          <w:trHeight w:val="887"/>
        </w:trPr>
        <w:tc>
          <w:tcPr>
            <w:tcW w:w="1129" w:type="dxa"/>
            <w:vAlign w:val="center"/>
          </w:tcPr>
          <w:p w14:paraId="514E5891" w14:textId="77777777" w:rsidR="00D02D98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 w:rsidRPr="004F6BED">
              <w:rPr>
                <w:rFonts w:ascii="ＭＳ ゴシック" w:eastAsia="ＭＳ ゴシック" w:hAnsi="ＭＳ ゴシック" w:hint="eastAsia"/>
              </w:rPr>
              <w:t>評価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</w:p>
          <w:p w14:paraId="45A88E8A" w14:textId="77777777" w:rsidR="00D02D98" w:rsidRPr="004F6BED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着眼点</w:t>
            </w:r>
          </w:p>
        </w:tc>
        <w:tc>
          <w:tcPr>
            <w:tcW w:w="9072" w:type="dxa"/>
            <w:gridSpan w:val="4"/>
          </w:tcPr>
          <w:p w14:paraId="6E711221" w14:textId="77777777" w:rsidR="00D02D98" w:rsidRPr="004F6BED" w:rsidRDefault="00D02D98" w:rsidP="00D02D98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D02D98" w:rsidRPr="008201A0" w14:paraId="2BAA32E5" w14:textId="77777777" w:rsidTr="0080734B">
        <w:trPr>
          <w:cantSplit/>
          <w:trHeight w:val="4332"/>
        </w:trPr>
        <w:tc>
          <w:tcPr>
            <w:tcW w:w="1129" w:type="dxa"/>
            <w:vAlign w:val="center"/>
          </w:tcPr>
          <w:p w14:paraId="3A178FA7" w14:textId="77777777" w:rsidR="00D02D98" w:rsidRPr="004F6BED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 w:rsidRPr="004F6BED">
              <w:rPr>
                <w:rFonts w:ascii="ＭＳ ゴシック" w:eastAsia="ＭＳ ゴシック" w:hAnsi="ＭＳ ゴシック" w:hint="eastAsia"/>
              </w:rPr>
              <w:t>学習過程</w:t>
            </w:r>
          </w:p>
        </w:tc>
        <w:tc>
          <w:tcPr>
            <w:tcW w:w="9072" w:type="dxa"/>
            <w:gridSpan w:val="4"/>
          </w:tcPr>
          <w:p w14:paraId="34EED96E" w14:textId="77777777"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5EC0DDFF" wp14:editId="15CC6975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66040</wp:posOffset>
                      </wp:positionV>
                      <wp:extent cx="5580000" cy="252000"/>
                      <wp:effectExtent l="0" t="0" r="20955" b="15240"/>
                      <wp:wrapNone/>
                      <wp:docPr id="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0000" cy="25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3855E4" w14:textId="77777777" w:rsidR="00D02D98" w:rsidRPr="00184246" w:rsidRDefault="00D02D98" w:rsidP="00D02D9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めあて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0DDFF" id="_x0000_s1039" type="#_x0000_t202" style="position:absolute;left:0;text-align:left;margin-left:3.5pt;margin-top:5.2pt;width:439.35pt;height:19.8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" strokecolor="windowText">
                      <v:textbox inset="1mm,1mm,1mm,1mm">
                        <w:txbxContent>
                          <w:p w14:paraId="453855E4" w14:textId="77777777" w:rsidR="00D02D98" w:rsidRPr="00184246" w:rsidRDefault="00D02D98" w:rsidP="00D02D9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めあて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1820AF" w14:textId="77777777"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1AAABD9B" w14:textId="77777777"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3D8584C7" wp14:editId="538565BB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114935</wp:posOffset>
                      </wp:positionV>
                      <wp:extent cx="5291455" cy="251460"/>
                      <wp:effectExtent l="0" t="0" r="23495" b="15240"/>
                      <wp:wrapNone/>
                      <wp:docPr id="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1455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641C11" w14:textId="77777777" w:rsidR="00D02D98" w:rsidRPr="00184246" w:rsidRDefault="00D02D98" w:rsidP="00D02D9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84246">
                                    <w:rPr>
                                      <w:rFonts w:ascii="ＭＳ 明朝" w:eastAsia="ＭＳ 明朝" w:hAnsi="ＭＳ 明朝" w:hint="eastAsia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中心発問</w:t>
                                  </w:r>
                                  <w:r w:rsidRPr="00184246">
                                    <w:rPr>
                                      <w:rFonts w:ascii="ＭＳ 明朝" w:eastAsia="ＭＳ 明朝" w:hAnsi="ＭＳ 明朝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584C7" id="_x0000_s1040" type="#_x0000_t202" style="position:absolute;left:0;text-align:left;margin-left:24.05pt;margin-top:9.05pt;width:416.65pt;height:19.8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" strokecolor="windowText">
                      <v:stroke dashstyle="dash"/>
                      <v:textbox inset="1mm,1mm,1mm,1mm">
                        <w:txbxContent>
                          <w:p w14:paraId="51641C11" w14:textId="77777777" w:rsidR="00D02D98" w:rsidRPr="00184246" w:rsidRDefault="00D02D98" w:rsidP="00D02D9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84246"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中心発問</w:t>
                            </w:r>
                            <w:r w:rsidRPr="00184246">
                              <w:rPr>
                                <w:rFonts w:ascii="ＭＳ 明朝" w:eastAsia="ＭＳ 明朝" w:hAnsi="ＭＳ 明朝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38A998" w14:textId="77777777"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4FCEEE3B" w14:textId="77777777"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6064" behindDoc="0" locked="0" layoutInCell="1" allowOverlap="1" wp14:anchorId="28860B01" wp14:editId="3F9C8A2E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109220</wp:posOffset>
                      </wp:positionV>
                      <wp:extent cx="5229225" cy="1590675"/>
                      <wp:effectExtent l="0" t="0" r="9525" b="9525"/>
                      <wp:wrapNone/>
                      <wp:docPr id="3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9225" cy="159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5F9A7B" w14:textId="77777777" w:rsidR="00D02D98" w:rsidRPr="007A79FC" w:rsidRDefault="00D02D98" w:rsidP="00D02D98">
                                  <w:pPr>
                                    <w:spacing w:line="260" w:lineRule="exact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60B01" id="_x0000_s1041" type="#_x0000_t202" style="position:absolute;left:0;text-align:left;margin-left:27.05pt;margin-top:8.6pt;width:411.75pt;height:125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" stroked="f">
                      <v:stroke dashstyle="dash"/>
                      <v:textbox inset="0,0,0,0">
                        <w:txbxContent>
                          <w:p w14:paraId="6F5F9A7B" w14:textId="77777777" w:rsidR="00D02D98" w:rsidRPr="007A79FC" w:rsidRDefault="00D02D98" w:rsidP="00D02D98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96283F" w14:textId="77777777"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2B92D86C" w14:textId="77777777"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3B85716A" w14:textId="77777777"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095CC29B" w14:textId="77777777"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46A278A5" w14:textId="77777777" w:rsidR="00D02D98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61FB1E97" w14:textId="77777777" w:rsidR="00D02D98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79D18016" w14:textId="77777777" w:rsidR="00D02D98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752BC825" w14:textId="77777777"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4016" behindDoc="0" locked="0" layoutInCell="1" allowOverlap="1" wp14:anchorId="559C088F" wp14:editId="5DF678CE">
                      <wp:simplePos x="0" y="0"/>
                      <wp:positionH relativeFrom="column">
                        <wp:posOffset>37220</wp:posOffset>
                      </wp:positionH>
                      <wp:positionV relativeFrom="paragraph">
                        <wp:posOffset>463111</wp:posOffset>
                      </wp:positionV>
                      <wp:extent cx="5580000" cy="251460"/>
                      <wp:effectExtent l="0" t="0" r="20955" b="15240"/>
                      <wp:wrapNone/>
                      <wp:docPr id="35" name="テキスト ボック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00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E0BF87" w14:textId="4900D132" w:rsidR="00D02D98" w:rsidRPr="00184246" w:rsidRDefault="00D02D98" w:rsidP="00D02D9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「振り返り」</w:t>
                                  </w:r>
                                  <w:r w:rsidR="00AD36FA">
                                    <w:rPr>
                                      <w:rFonts w:ascii="ＭＳ 明朝" w:eastAsia="ＭＳ 明朝" w:hAnsi="ＭＳ 明朝" w:hint="eastAsia"/>
                                    </w:rPr>
                                    <w:t>の視点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C088F" id="テキスト ボックス 35" o:spid="_x0000_s1042" type="#_x0000_t202" style="position:absolute;left:0;text-align:left;margin-left:2.95pt;margin-top:36.45pt;width:439.35pt;height:19.8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" strokecolor="windowText">
                      <v:textbox inset="1mm,1mm,1mm,1mm">
                        <w:txbxContent>
                          <w:p w14:paraId="0BE0BF87" w14:textId="4900D132" w:rsidR="00D02D98" w:rsidRPr="00184246" w:rsidRDefault="00D02D98" w:rsidP="00D02D9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「振り返り」</w:t>
                            </w:r>
                            <w:r w:rsidR="00AD36FA">
                              <w:rPr>
                                <w:rFonts w:ascii="ＭＳ 明朝" w:eastAsia="ＭＳ 明朝" w:hAnsi="ＭＳ 明朝" w:hint="eastAsia"/>
                              </w:rPr>
                              <w:t>の視点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B6F53FB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38F5A764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43236DB0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4133C1EB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79A32B0F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03B7E4BA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40CE53DD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46742A23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71816D49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0D4A6AEE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7AF4E507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20034311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3830B107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3F0428D1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1D9EBA83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6D65EC3C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7A249FEC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6A1810C0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384784DF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2AC120CD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4E141E61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74DE5B22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115B16C6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6E85614D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55C64B10" w14:textId="0D207E82" w:rsidR="000143B5" w:rsidRDefault="000143B5" w:rsidP="00D02D98">
      <w:pPr>
        <w:rPr>
          <w:rFonts w:ascii="ＭＳ ゴシック" w:eastAsia="ＭＳ ゴシック" w:hAnsi="ＭＳ ゴシック"/>
          <w:b/>
        </w:rPr>
      </w:pPr>
      <w:r>
        <w:rPr>
          <w:rFonts w:ascii="ＭＳ 明朝" w:eastAsia="ＭＳ 明朝" w:hAnsi="ＭＳ 明朝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ECF8756" wp14:editId="736DD8FB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1710055" cy="428625"/>
                <wp:effectExtent l="0" t="0" r="23495" b="2857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55" cy="428625"/>
                        </a:xfrm>
                        <a:prstGeom prst="roundRect">
                          <a:avLst>
                            <a:gd name="adj" fmla="val 43334"/>
                          </a:avLst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75354" w14:textId="77777777" w:rsidR="00A855BF" w:rsidRPr="00A855BF" w:rsidRDefault="00A855BF" w:rsidP="009C62F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55BF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記入の</w:t>
                            </w:r>
                            <w:r w:rsidRPr="00A855BF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CF8756" id="角丸四角形 19" o:spid="_x0000_s1043" style="position:absolute;left:0;text-align:left;margin-left:83.45pt;margin-top:2.05pt;width:134.65pt;height:33.75pt;z-index:251752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8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 inset="1mm,,1mm">
                  <w:txbxContent>
                    <w:p w14:paraId="1A575354" w14:textId="77777777" w:rsidR="00A855BF" w:rsidRPr="00A855BF" w:rsidRDefault="00A855BF" w:rsidP="009C62FB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855BF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記入の</w:t>
                      </w:r>
                      <w:r w:rsidRPr="00A855BF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  <w:szCs w:val="24"/>
                        </w:rPr>
                        <w:t>ポイント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vertAnchor="page" w:horzAnchor="margin" w:tblpY="1216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2552"/>
        <w:gridCol w:w="1134"/>
        <w:gridCol w:w="3685"/>
      </w:tblGrid>
      <w:tr w:rsidR="000143B5" w:rsidRPr="008201A0" w14:paraId="6D09FBA5" w14:textId="77777777" w:rsidTr="000143B5">
        <w:trPr>
          <w:cantSplit/>
          <w:trHeight w:val="415"/>
        </w:trPr>
        <w:tc>
          <w:tcPr>
            <w:tcW w:w="1129" w:type="dxa"/>
            <w:vAlign w:val="center"/>
          </w:tcPr>
          <w:p w14:paraId="73F393C8" w14:textId="77777777" w:rsidR="000143B5" w:rsidRPr="004F6BED" w:rsidRDefault="000143B5" w:rsidP="000143B5">
            <w:pPr>
              <w:spacing w:line="-260" w:lineRule="auto"/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 w:rsidRPr="004F6BED">
              <w:rPr>
                <w:rFonts w:ascii="ＭＳ ゴシック" w:eastAsia="ＭＳ ゴシック" w:hAnsi="ＭＳ ゴシック" w:hint="eastAsia"/>
              </w:rPr>
              <w:t>年　組</w:t>
            </w:r>
          </w:p>
        </w:tc>
        <w:tc>
          <w:tcPr>
            <w:tcW w:w="1701" w:type="dxa"/>
            <w:vAlign w:val="center"/>
          </w:tcPr>
          <w:p w14:paraId="6279475B" w14:textId="77777777" w:rsidR="000143B5" w:rsidRPr="00F92015" w:rsidRDefault="000143B5" w:rsidP="000143B5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 w:rsidRPr="00F92015">
              <w:rPr>
                <w:rFonts w:ascii="ＭＳ ゴシック" w:eastAsia="ＭＳ ゴシック" w:hAnsi="ＭＳ ゴシック" w:hint="eastAsia"/>
              </w:rPr>
              <w:t>指導者</w:t>
            </w:r>
          </w:p>
        </w:tc>
        <w:tc>
          <w:tcPr>
            <w:tcW w:w="2552" w:type="dxa"/>
            <w:vAlign w:val="center"/>
          </w:tcPr>
          <w:p w14:paraId="61B356E2" w14:textId="77777777" w:rsidR="000143B5" w:rsidRPr="004F6BED" w:rsidRDefault="000143B5" w:rsidP="000143B5">
            <w:pPr>
              <w:spacing w:line="-260" w:lineRule="auto"/>
              <w:jc w:val="left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 w:hint="eastAsia"/>
              </w:rPr>
              <w:t>○○○○</w:t>
            </w:r>
          </w:p>
        </w:tc>
        <w:tc>
          <w:tcPr>
            <w:tcW w:w="1134" w:type="dxa"/>
            <w:vAlign w:val="center"/>
          </w:tcPr>
          <w:p w14:paraId="3818FA5D" w14:textId="77777777" w:rsidR="000143B5" w:rsidRPr="004F6BED" w:rsidRDefault="000143B5" w:rsidP="000143B5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主題名</w:t>
            </w:r>
          </w:p>
        </w:tc>
        <w:tc>
          <w:tcPr>
            <w:tcW w:w="3685" w:type="dxa"/>
            <w:vAlign w:val="center"/>
          </w:tcPr>
          <w:p w14:paraId="31498898" w14:textId="77777777" w:rsidR="000143B5" w:rsidRPr="004F6BED" w:rsidRDefault="000143B5" w:rsidP="000143B5">
            <w:pPr>
              <w:spacing w:line="-2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0143B5" w:rsidRPr="008201A0" w14:paraId="094AE3D8" w14:textId="77777777" w:rsidTr="000143B5">
        <w:trPr>
          <w:cantSplit/>
          <w:trHeight w:val="421"/>
        </w:trPr>
        <w:tc>
          <w:tcPr>
            <w:tcW w:w="1129" w:type="dxa"/>
            <w:vAlign w:val="center"/>
          </w:tcPr>
          <w:p w14:paraId="3307CD46" w14:textId="77777777" w:rsidR="000143B5" w:rsidRPr="004F6BED" w:rsidRDefault="000143B5" w:rsidP="000143B5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 w:rsidRPr="004F6BED">
              <w:rPr>
                <w:rFonts w:ascii="ＭＳ ゴシック" w:eastAsia="ＭＳ ゴシック" w:hAnsi="ＭＳ ゴシック" w:hint="eastAsia"/>
              </w:rPr>
              <w:t>教材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4253" w:type="dxa"/>
            <w:gridSpan w:val="2"/>
            <w:vAlign w:val="center"/>
          </w:tcPr>
          <w:p w14:paraId="4D5AB24C" w14:textId="77777777" w:rsidR="000143B5" w:rsidRPr="004F6BED" w:rsidRDefault="000143B5" w:rsidP="000143B5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B76EC78" w14:textId="77777777" w:rsidR="000143B5" w:rsidRPr="004F6BED" w:rsidRDefault="000143B5" w:rsidP="000143B5">
            <w:pPr>
              <w:spacing w:line="-2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内容項目</w:t>
            </w:r>
          </w:p>
        </w:tc>
        <w:tc>
          <w:tcPr>
            <w:tcW w:w="3685" w:type="dxa"/>
            <w:vAlign w:val="center"/>
          </w:tcPr>
          <w:p w14:paraId="0C5A8FCA" w14:textId="77777777" w:rsidR="000143B5" w:rsidRPr="004F6BED" w:rsidRDefault="000143B5" w:rsidP="000143B5">
            <w:pPr>
              <w:spacing w:line="-2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0143B5" w:rsidRPr="008201A0" w14:paraId="65B7E8AF" w14:textId="77777777" w:rsidTr="000143B5">
        <w:trPr>
          <w:cantSplit/>
          <w:trHeight w:val="687"/>
        </w:trPr>
        <w:tc>
          <w:tcPr>
            <w:tcW w:w="1129" w:type="dxa"/>
            <w:vAlign w:val="center"/>
          </w:tcPr>
          <w:p w14:paraId="1913966F" w14:textId="77777777" w:rsidR="000143B5" w:rsidRPr="004F6BED" w:rsidRDefault="000143B5" w:rsidP="000143B5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ねらい</w:t>
            </w:r>
          </w:p>
        </w:tc>
        <w:tc>
          <w:tcPr>
            <w:tcW w:w="9072" w:type="dxa"/>
            <w:gridSpan w:val="4"/>
          </w:tcPr>
          <w:p w14:paraId="1F7EE64F" w14:textId="77777777" w:rsidR="000143B5" w:rsidRPr="004F6BED" w:rsidRDefault="000143B5" w:rsidP="000143B5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2563133" w14:textId="77777777" w:rsidR="000143B5" w:rsidRPr="004F6BED" w:rsidRDefault="000143B5" w:rsidP="000143B5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FAA5CD4" w14:textId="77777777" w:rsidR="000143B5" w:rsidRPr="004F6BED" w:rsidRDefault="000143B5" w:rsidP="000143B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0143B5" w:rsidRPr="008201A0" w14:paraId="3669A87D" w14:textId="77777777" w:rsidTr="000143B5">
        <w:trPr>
          <w:cantSplit/>
          <w:trHeight w:val="887"/>
        </w:trPr>
        <w:tc>
          <w:tcPr>
            <w:tcW w:w="1129" w:type="dxa"/>
            <w:vAlign w:val="center"/>
          </w:tcPr>
          <w:p w14:paraId="5B668034" w14:textId="77777777" w:rsidR="000143B5" w:rsidRDefault="000143B5" w:rsidP="000143B5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 w:rsidRPr="004F6BED">
              <w:rPr>
                <w:rFonts w:ascii="ＭＳ ゴシック" w:eastAsia="ＭＳ ゴシック" w:hAnsi="ＭＳ ゴシック" w:hint="eastAsia"/>
              </w:rPr>
              <w:t>評価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</w:p>
          <w:p w14:paraId="065123AF" w14:textId="77777777" w:rsidR="000143B5" w:rsidRPr="004F6BED" w:rsidRDefault="000143B5" w:rsidP="000143B5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着眼点</w:t>
            </w:r>
          </w:p>
        </w:tc>
        <w:tc>
          <w:tcPr>
            <w:tcW w:w="9072" w:type="dxa"/>
            <w:gridSpan w:val="4"/>
          </w:tcPr>
          <w:p w14:paraId="71D2AD6A" w14:textId="77777777" w:rsidR="000143B5" w:rsidRPr="004F6BED" w:rsidRDefault="000143B5" w:rsidP="000143B5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5BEE34E" wp14:editId="272BDC5A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81915</wp:posOffset>
                      </wp:positionV>
                      <wp:extent cx="3695700" cy="390525"/>
                      <wp:effectExtent l="19050" t="19050" r="19050" b="28575"/>
                      <wp:wrapNone/>
                      <wp:docPr id="20" name="角丸四角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3905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149376" w14:textId="77777777" w:rsidR="000143B5" w:rsidRPr="007A79FC" w:rsidRDefault="000143B5" w:rsidP="000143B5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A79FC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※児童生徒に期待する学習状況について記載してください。</w:t>
                                  </w:r>
                                </w:p>
                                <w:p w14:paraId="0B69DCAE" w14:textId="77777777" w:rsidR="000143B5" w:rsidRPr="00A73BCB" w:rsidRDefault="000143B5" w:rsidP="000143B5">
                                  <w:pPr>
                                    <w:rPr>
                                      <w:rFonts w:ascii="ＭＳ 明朝" w:eastAsia="ＭＳ 明朝" w:hAnsi="ＭＳ 明朝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BEE34E" id="角丸四角形 20" o:spid="_x0000_s1044" style="position:absolute;left:0;text-align:left;margin-left:42.05pt;margin-top:6.45pt;width:291pt;height:30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" fillcolor="window" strokecolor="#41719c" strokeweight="2.25pt">
                      <v:stroke joinstyle="miter"/>
                      <v:textbox inset="1mm,,1mm">
                        <w:txbxContent>
                          <w:p w14:paraId="17149376" w14:textId="77777777" w:rsidR="000143B5" w:rsidRPr="007A79FC" w:rsidRDefault="000143B5" w:rsidP="000143B5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A79FC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※児童生徒に期待する学習状況について記載してください。</w:t>
                            </w:r>
                          </w:p>
                          <w:p w14:paraId="0B69DCAE" w14:textId="77777777" w:rsidR="000143B5" w:rsidRPr="00A73BCB" w:rsidRDefault="000143B5" w:rsidP="000143B5">
                            <w:pPr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A53A83B" w14:textId="77777777" w:rsidR="000143B5" w:rsidRPr="004F6BED" w:rsidRDefault="000143B5" w:rsidP="000143B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0143B5" w:rsidRPr="008201A0" w14:paraId="1F748FD7" w14:textId="77777777" w:rsidTr="000143B5">
        <w:trPr>
          <w:cantSplit/>
          <w:trHeight w:val="4332"/>
        </w:trPr>
        <w:tc>
          <w:tcPr>
            <w:tcW w:w="1129" w:type="dxa"/>
            <w:vAlign w:val="center"/>
          </w:tcPr>
          <w:p w14:paraId="0E71A113" w14:textId="77777777" w:rsidR="000143B5" w:rsidRPr="004F6BED" w:rsidRDefault="000143B5" w:rsidP="000143B5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 w:rsidRPr="004F6BED">
              <w:rPr>
                <w:rFonts w:ascii="ＭＳ ゴシック" w:eastAsia="ＭＳ ゴシック" w:hAnsi="ＭＳ ゴシック" w:hint="eastAsia"/>
              </w:rPr>
              <w:t>学習過程</w:t>
            </w:r>
          </w:p>
        </w:tc>
        <w:tc>
          <w:tcPr>
            <w:tcW w:w="9072" w:type="dxa"/>
            <w:gridSpan w:val="4"/>
          </w:tcPr>
          <w:p w14:paraId="383D0B54" w14:textId="77777777" w:rsidR="000143B5" w:rsidRPr="004F6BED" w:rsidRDefault="000143B5" w:rsidP="000143B5">
            <w:pPr>
              <w:spacing w:line="-260" w:lineRule="auto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31296" behindDoc="0" locked="0" layoutInCell="1" allowOverlap="1" wp14:anchorId="33F6D846" wp14:editId="43E17298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66040</wp:posOffset>
                      </wp:positionV>
                      <wp:extent cx="5580000" cy="252000"/>
                      <wp:effectExtent l="0" t="0" r="20955" b="1524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0000" cy="25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43A545" w14:textId="77777777" w:rsidR="000143B5" w:rsidRPr="00184246" w:rsidRDefault="000143B5" w:rsidP="000143B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めあて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6D846" id="_x0000_s1045" type="#_x0000_t202" style="position:absolute;left:0;text-align:left;margin-left:3.5pt;margin-top:5.2pt;width:439.35pt;height:19.85pt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" strokecolor="windowText">
                      <v:textbox inset="1mm,1mm,1mm,1mm">
                        <w:txbxContent>
                          <w:p w14:paraId="7743A545" w14:textId="77777777" w:rsidR="000143B5" w:rsidRPr="00184246" w:rsidRDefault="000143B5" w:rsidP="000143B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めあて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E85C8D" w14:textId="77777777" w:rsidR="000143B5" w:rsidRPr="004F6BED" w:rsidRDefault="000143B5" w:rsidP="000143B5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25334831" w14:textId="77777777" w:rsidR="000143B5" w:rsidRPr="004F6BED" w:rsidRDefault="000143B5" w:rsidP="000143B5">
            <w:pPr>
              <w:spacing w:line="-260" w:lineRule="auto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33344" behindDoc="0" locked="0" layoutInCell="1" allowOverlap="1" wp14:anchorId="17EF27D7" wp14:editId="0DED5AC9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114935</wp:posOffset>
                      </wp:positionV>
                      <wp:extent cx="5291455" cy="251460"/>
                      <wp:effectExtent l="0" t="0" r="23495" b="1524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1455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852C1" w14:textId="77777777" w:rsidR="000143B5" w:rsidRPr="00184246" w:rsidRDefault="000143B5" w:rsidP="000143B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84246">
                                    <w:rPr>
                                      <w:rFonts w:ascii="ＭＳ 明朝" w:eastAsia="ＭＳ 明朝" w:hAnsi="ＭＳ 明朝" w:hint="eastAsia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中心発問</w:t>
                                  </w:r>
                                  <w:r w:rsidRPr="00184246">
                                    <w:rPr>
                                      <w:rFonts w:ascii="ＭＳ 明朝" w:eastAsia="ＭＳ 明朝" w:hAnsi="ＭＳ 明朝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F27D7" id="_x0000_s1046" type="#_x0000_t202" style="position:absolute;left:0;text-align:left;margin-left:24.05pt;margin-top:9.05pt;width:416.65pt;height:19.8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" strokecolor="windowText">
                      <v:stroke dashstyle="dash"/>
                      <v:textbox inset="1mm,1mm,1mm,1mm">
                        <w:txbxContent>
                          <w:p w14:paraId="792852C1" w14:textId="77777777" w:rsidR="000143B5" w:rsidRPr="00184246" w:rsidRDefault="000143B5" w:rsidP="000143B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84246"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中心発問</w:t>
                            </w:r>
                            <w:r w:rsidRPr="00184246">
                              <w:rPr>
                                <w:rFonts w:ascii="ＭＳ 明朝" w:eastAsia="ＭＳ 明朝" w:hAnsi="ＭＳ 明朝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6557C4" w14:textId="77777777" w:rsidR="000143B5" w:rsidRPr="004F6BED" w:rsidRDefault="000143B5" w:rsidP="000143B5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39E4DD7C" w14:textId="77777777" w:rsidR="000143B5" w:rsidRPr="004F6BED" w:rsidRDefault="000143B5" w:rsidP="000143B5">
            <w:pPr>
              <w:spacing w:line="-260" w:lineRule="auto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34368" behindDoc="0" locked="0" layoutInCell="1" allowOverlap="1" wp14:anchorId="1C765ACF" wp14:editId="65C08E9C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109220</wp:posOffset>
                      </wp:positionV>
                      <wp:extent cx="5229225" cy="1590675"/>
                      <wp:effectExtent l="0" t="0" r="9525" b="9525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9225" cy="159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FBBEB6" w14:textId="77777777" w:rsidR="000143B5" w:rsidRPr="007A79FC" w:rsidRDefault="000143B5" w:rsidP="000143B5">
                                  <w:pPr>
                                    <w:spacing w:line="260" w:lineRule="exact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65ACF" id="_x0000_s1047" type="#_x0000_t202" style="position:absolute;left:0;text-align:left;margin-left:27.05pt;margin-top:8.6pt;width:411.75pt;height:125.25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" stroked="f">
                      <v:stroke dashstyle="dash"/>
                      <v:textbox inset="0,0,0,0">
                        <w:txbxContent>
                          <w:p w14:paraId="1AFBBEB6" w14:textId="77777777" w:rsidR="000143B5" w:rsidRPr="007A79FC" w:rsidRDefault="000143B5" w:rsidP="000143B5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11AB60" w14:textId="77777777" w:rsidR="000143B5" w:rsidRPr="004F6BED" w:rsidRDefault="000143B5" w:rsidP="000143B5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6CE846BB" w14:textId="77777777" w:rsidR="000143B5" w:rsidRPr="004F6BED" w:rsidRDefault="000143B5" w:rsidP="000143B5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25EE715E" w14:textId="77777777" w:rsidR="000143B5" w:rsidRPr="004F6BED" w:rsidRDefault="000143B5" w:rsidP="000143B5">
            <w:pPr>
              <w:spacing w:line="-2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65864C9" wp14:editId="58B12ED4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137795</wp:posOffset>
                      </wp:positionV>
                      <wp:extent cx="4848225" cy="428625"/>
                      <wp:effectExtent l="19050" t="19050" r="28575" b="28575"/>
                      <wp:wrapNone/>
                      <wp:docPr id="23" name="角丸四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8225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D004B0" w14:textId="77777777" w:rsidR="000143B5" w:rsidRPr="00A73BCB" w:rsidRDefault="000143B5" w:rsidP="000143B5">
                                  <w:pPr>
                                    <w:spacing w:line="260" w:lineRule="exact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※</w:t>
                                  </w:r>
                                  <w:r w:rsidRPr="007A79FC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評価の着眼点に</w:t>
                                  </w:r>
                                  <w:r w:rsidRPr="007A79FC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つながる活動や具体に</w:t>
                                  </w:r>
                                  <w:r w:rsidRPr="007A79FC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ついて</w:t>
                                  </w:r>
                                  <w:r w:rsidRPr="007A79FC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簡潔に記載してください</w:t>
                                  </w:r>
                                  <w:r w:rsidRPr="007A79FC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5864C9" id="角丸四角形 23" o:spid="_x0000_s1048" style="position:absolute;left:0;text-align:left;margin-left:45.8pt;margin-top:10.85pt;width:381.75pt;height:33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" fillcolor="window" strokecolor="#41719c" strokeweight="2.25pt">
                      <v:stroke joinstyle="miter"/>
                      <v:textbox inset="1mm,,1mm">
                        <w:txbxContent>
                          <w:p w14:paraId="46D004B0" w14:textId="77777777" w:rsidR="000143B5" w:rsidRPr="00A73BCB" w:rsidRDefault="000143B5" w:rsidP="000143B5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※</w:t>
                            </w:r>
                            <w:r w:rsidRPr="007A79FC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評価の着眼点に</w:t>
                            </w:r>
                            <w:r w:rsidRPr="007A79FC">
                              <w:rPr>
                                <w:rFonts w:ascii="ＭＳ 明朝" w:eastAsia="ＭＳ 明朝" w:hAnsi="ＭＳ 明朝"/>
                                <w:b/>
                              </w:rPr>
                              <w:t>つながる活動や具体に</w:t>
                            </w:r>
                            <w:r w:rsidRPr="007A79FC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ついて</w:t>
                            </w:r>
                            <w:r w:rsidRPr="007A79FC">
                              <w:rPr>
                                <w:rFonts w:ascii="ＭＳ 明朝" w:eastAsia="ＭＳ 明朝" w:hAnsi="ＭＳ 明朝"/>
                                <w:b/>
                              </w:rPr>
                              <w:t>簡潔に記載してください</w:t>
                            </w:r>
                            <w:r w:rsidRPr="007A79FC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77FD952" w14:textId="77777777" w:rsidR="000143B5" w:rsidRPr="004F6BED" w:rsidRDefault="000143B5" w:rsidP="000143B5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0EC10525" w14:textId="77777777" w:rsidR="000143B5" w:rsidRDefault="000143B5" w:rsidP="000143B5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1DEF1491" w14:textId="77777777" w:rsidR="000143B5" w:rsidRDefault="000143B5" w:rsidP="000143B5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77F4B406" w14:textId="77777777" w:rsidR="000143B5" w:rsidRDefault="000143B5" w:rsidP="000143B5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01AB309C" w14:textId="77777777" w:rsidR="000143B5" w:rsidRPr="004F6BED" w:rsidRDefault="000143B5" w:rsidP="000143B5">
            <w:pPr>
              <w:spacing w:line="-260" w:lineRule="auto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32320" behindDoc="0" locked="0" layoutInCell="1" allowOverlap="1" wp14:anchorId="06E5224B" wp14:editId="3AF6176C">
                      <wp:simplePos x="0" y="0"/>
                      <wp:positionH relativeFrom="column">
                        <wp:posOffset>37220</wp:posOffset>
                      </wp:positionH>
                      <wp:positionV relativeFrom="paragraph">
                        <wp:posOffset>463111</wp:posOffset>
                      </wp:positionV>
                      <wp:extent cx="5580000" cy="251460"/>
                      <wp:effectExtent l="0" t="0" r="20955" b="1524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00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50B319" w14:textId="1DFA40C9" w:rsidR="000143B5" w:rsidRPr="00184246" w:rsidRDefault="000143B5" w:rsidP="000143B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「振り返り」</w:t>
                                  </w:r>
                                  <w:r w:rsidR="00AD36FA">
                                    <w:rPr>
                                      <w:rFonts w:ascii="ＭＳ 明朝" w:eastAsia="ＭＳ 明朝" w:hAnsi="ＭＳ 明朝" w:hint="eastAsia"/>
                                    </w:rPr>
                                    <w:t>の視点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5224B" id="テキスト ボックス 9" o:spid="_x0000_s1049" type="#_x0000_t202" style="position:absolute;left:0;text-align:left;margin-left:2.95pt;margin-top:36.45pt;width:439.35pt;height:19.8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" strokecolor="windowText">
                      <v:textbox inset="1mm,1mm,1mm,1mm">
                        <w:txbxContent>
                          <w:p w14:paraId="3550B319" w14:textId="1DFA40C9" w:rsidR="000143B5" w:rsidRPr="00184246" w:rsidRDefault="000143B5" w:rsidP="000143B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「振り返り」</w:t>
                            </w:r>
                            <w:r w:rsidR="00AD36FA">
                              <w:rPr>
                                <w:rFonts w:ascii="ＭＳ 明朝" w:eastAsia="ＭＳ 明朝" w:hAnsi="ＭＳ 明朝" w:hint="eastAsia"/>
                              </w:rPr>
                              <w:t>の視点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DF2A9BB" w14:textId="5463A0E6" w:rsidR="00D02D98" w:rsidRPr="00935486" w:rsidRDefault="00D02D98" w:rsidP="00D02D98">
      <w:pPr>
        <w:rPr>
          <w:rFonts w:ascii="ＭＳ ゴシック" w:eastAsia="ＭＳ ゴシック" w:hAnsi="ＭＳ ゴシック"/>
          <w:b/>
        </w:rPr>
      </w:pPr>
      <w:r w:rsidRPr="00935486">
        <w:rPr>
          <w:rFonts w:ascii="ＭＳ ゴシック" w:eastAsia="ＭＳ ゴシック" w:hAnsi="ＭＳ ゴシック" w:hint="eastAsia"/>
          <w:b/>
        </w:rPr>
        <w:t>学習指導案　略案</w:t>
      </w:r>
      <w:r>
        <w:rPr>
          <w:rFonts w:ascii="ＭＳ ゴシック" w:eastAsia="ＭＳ ゴシック" w:hAnsi="ＭＳ ゴシック" w:hint="eastAsia"/>
          <w:b/>
        </w:rPr>
        <w:t>様式</w:t>
      </w:r>
      <w:r w:rsidRPr="00935486">
        <w:rPr>
          <w:rFonts w:ascii="ＭＳ ゴシック" w:eastAsia="ＭＳ ゴシック" w:hAnsi="ＭＳ ゴシック" w:hint="eastAsia"/>
          <w:b/>
        </w:rPr>
        <w:t>（特別の教科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Pr="00935486">
        <w:rPr>
          <w:rFonts w:ascii="ＭＳ ゴシック" w:eastAsia="ＭＳ ゴシック" w:hAnsi="ＭＳ ゴシック" w:hint="eastAsia"/>
          <w:b/>
        </w:rPr>
        <w:t>道徳）</w:t>
      </w:r>
    </w:p>
    <w:p w14:paraId="31662DFF" w14:textId="77777777" w:rsidR="00D02D98" w:rsidRP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3C91FF20" w14:textId="496ED575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47F53B47" w14:textId="7FCF0D32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25EFE5AA" w14:textId="2D31D417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7F4A808C" w14:textId="77777777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68327A3C" w14:textId="7CE1E8B4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738847E7" w14:textId="75C4E451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4E3B6FA3" w14:textId="5FE076B1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5936B0D5" w14:textId="5EE3C27E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222AB572" w14:textId="6F1FC676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5B7F96A0" w14:textId="4DB3B613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48C26B84" w14:textId="3ACA92C1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65A3764D" w14:textId="764C7E78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4AFE4F86" w14:textId="5D00CF34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193DA292" w14:textId="7F4474E5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6C927B2D" w14:textId="0E4CE5D9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4A8C59C5" w14:textId="154E7B2B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055CAE1E" w14:textId="3EF75647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4F905651" w14:textId="047BEF79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6F4C3BB6" w14:textId="4EF1BF75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5A9BB099" w14:textId="3C73F077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21D2C49C" w14:textId="3A088CBB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2DCD6525" w14:textId="3BFFC8AA" w:rsidR="00482CB4" w:rsidRDefault="000143B5" w:rsidP="0028461E">
      <w:pPr>
        <w:rPr>
          <w:rFonts w:ascii="ＭＳ ゴシック" w:eastAsia="ＭＳ ゴシック" w:hAnsi="ＭＳ ゴシック"/>
          <w:b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203343B" wp14:editId="5829FFF5">
                <wp:simplePos x="0" y="0"/>
                <wp:positionH relativeFrom="margin">
                  <wp:align>right</wp:align>
                </wp:positionH>
                <wp:positionV relativeFrom="paragraph">
                  <wp:posOffset>100965</wp:posOffset>
                </wp:positionV>
                <wp:extent cx="6600825" cy="495300"/>
                <wp:effectExtent l="19050" t="1905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95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0599E" w14:textId="77777777" w:rsidR="005E437C" w:rsidRPr="005E437C" w:rsidRDefault="005E437C" w:rsidP="005E437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5E437C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★</w:t>
                            </w:r>
                            <w:r w:rsidRPr="005E437C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記入例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について</w:t>
                            </w:r>
                            <w:r w:rsidRPr="005E437C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は、大分県教育庁　日田教育事務所ホームページをご覧ください。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03343B" id="角丸四角形 4" o:spid="_x0000_s1050" style="position:absolute;left:0;text-align:left;margin-left:468.55pt;margin-top:7.95pt;width:519.75pt;height:39pt;z-index:251760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" fillcolor="white [3201]" strokecolor="#ed7d31 [3205]" strokeweight="2.25pt">
                <v:stroke joinstyle="miter"/>
                <v:textbox inset="1mm,,1mm">
                  <w:txbxContent>
                    <w:p w14:paraId="3580599E" w14:textId="77777777" w:rsidR="005E437C" w:rsidRPr="005E437C" w:rsidRDefault="005E437C" w:rsidP="005E437C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5E437C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★</w:t>
                      </w:r>
                      <w:r w:rsidRPr="005E437C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  <w:u w:val="single"/>
                        </w:rPr>
                        <w:t>記入例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について</w:t>
                      </w:r>
                      <w:r w:rsidRPr="005E437C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  <w:u w:val="single"/>
                        </w:rPr>
                        <w:t>は、大分県教育庁　日田教育事務所ホームページをご覧ください。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AE196E" w14:textId="129C8958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21125466" w14:textId="20BAE676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573C92D0" w14:textId="77777777" w:rsidR="00482CB4" w:rsidRPr="00BF207D" w:rsidRDefault="00BF207D" w:rsidP="00482CB4">
      <w:pPr>
        <w:rPr>
          <w:rFonts w:ascii="ＭＳ ゴシック" w:eastAsia="ＭＳ ゴシック" w:hAnsi="ＭＳ ゴシック"/>
          <w:b/>
          <w:szCs w:val="21"/>
        </w:rPr>
      </w:pPr>
      <w:r w:rsidRPr="00BF207D">
        <w:rPr>
          <w:rFonts w:ascii="ＭＳ ゴシック" w:eastAsia="ＭＳ ゴシック" w:hAnsi="ＭＳ ゴシック" w:hint="eastAsia"/>
          <w:b/>
          <w:szCs w:val="21"/>
        </w:rPr>
        <w:lastRenderedPageBreak/>
        <w:t>学習指導案　略案様式（</w:t>
      </w:r>
      <w:r w:rsidR="00F15E2A">
        <w:rPr>
          <w:rFonts w:ascii="ＭＳ ゴシック" w:eastAsia="ＭＳ ゴシック" w:hAnsi="ＭＳ ゴシック" w:hint="eastAsia"/>
          <w:b/>
          <w:szCs w:val="21"/>
        </w:rPr>
        <w:t>自立活動</w:t>
      </w:r>
      <w:r w:rsidRPr="00BF207D">
        <w:rPr>
          <w:rFonts w:ascii="ＭＳ ゴシック" w:eastAsia="ＭＳ ゴシック" w:hAnsi="ＭＳ ゴシック" w:hint="eastAsia"/>
          <w:b/>
          <w:szCs w:val="21"/>
        </w:rPr>
        <w:t>）</w:t>
      </w:r>
    </w:p>
    <w:tbl>
      <w:tblPr>
        <w:tblStyle w:val="a3"/>
        <w:tblW w:w="10485" w:type="dxa"/>
        <w:tblLayout w:type="fixed"/>
        <w:tblLook w:val="0000" w:firstRow="0" w:lastRow="0" w:firstColumn="0" w:lastColumn="0" w:noHBand="0" w:noVBand="0"/>
      </w:tblPr>
      <w:tblGrid>
        <w:gridCol w:w="562"/>
        <w:gridCol w:w="1701"/>
        <w:gridCol w:w="1701"/>
        <w:gridCol w:w="2127"/>
        <w:gridCol w:w="1842"/>
        <w:gridCol w:w="2552"/>
      </w:tblGrid>
      <w:tr w:rsidR="00482CB4" w:rsidRPr="00BF207D" w14:paraId="74AA9814" w14:textId="77777777" w:rsidTr="00BF207D">
        <w:trPr>
          <w:trHeight w:val="343"/>
        </w:trPr>
        <w:tc>
          <w:tcPr>
            <w:tcW w:w="2263" w:type="dxa"/>
            <w:gridSpan w:val="2"/>
            <w:vAlign w:val="center"/>
          </w:tcPr>
          <w:p w14:paraId="49D91386" w14:textId="77777777" w:rsidR="00482CB4" w:rsidRPr="00BF207D" w:rsidRDefault="00EC2370" w:rsidP="00EC23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（学</w:t>
            </w:r>
            <w:r w:rsidR="00482CB4" w:rsidRPr="00BF207D">
              <w:rPr>
                <w:rFonts w:ascii="ＭＳ ゴシック" w:eastAsia="ＭＳ ゴシック" w:hAnsi="ＭＳ ゴシック" w:hint="eastAsia"/>
                <w:szCs w:val="21"/>
              </w:rPr>
              <w:t>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名）</w:t>
            </w:r>
          </w:p>
        </w:tc>
        <w:tc>
          <w:tcPr>
            <w:tcW w:w="1701" w:type="dxa"/>
            <w:vAlign w:val="center"/>
          </w:tcPr>
          <w:p w14:paraId="27CECCFB" w14:textId="77777777" w:rsidR="00482CB4" w:rsidRPr="00BF207D" w:rsidRDefault="00482CB4" w:rsidP="00BF20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指導者</w:t>
            </w:r>
          </w:p>
        </w:tc>
        <w:tc>
          <w:tcPr>
            <w:tcW w:w="2127" w:type="dxa"/>
            <w:vAlign w:val="center"/>
          </w:tcPr>
          <w:p w14:paraId="439A6FBB" w14:textId="77777777" w:rsidR="00482CB4" w:rsidRPr="00F15E2A" w:rsidRDefault="00482CB4" w:rsidP="00F15E2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6BD3BC4" w14:textId="77777777" w:rsidR="00482CB4" w:rsidRPr="00F15E2A" w:rsidRDefault="00482CB4" w:rsidP="00F15E2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2CB4" w:rsidRPr="00BF207D" w14:paraId="7B724051" w14:textId="77777777" w:rsidTr="00BF207D">
        <w:trPr>
          <w:trHeight w:val="390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4F993B37" w14:textId="77777777" w:rsidR="00482CB4" w:rsidRPr="00BF207D" w:rsidRDefault="00482CB4" w:rsidP="00BF207D">
            <w:pPr>
              <w:ind w:left="113" w:right="113"/>
              <w:jc w:val="center"/>
              <w:rPr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題材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48181E0" w14:textId="77777777" w:rsidR="00482CB4" w:rsidRPr="00BF207D" w:rsidRDefault="00482CB4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題材名等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14:paraId="3760407F" w14:textId="77777777" w:rsidR="00482CB4" w:rsidRDefault="00482CB4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14:paraId="029724FA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2CB4" w:rsidRPr="00BF207D" w14:paraId="6827681E" w14:textId="77777777" w:rsidTr="00BF207D">
        <w:trPr>
          <w:trHeight w:val="384"/>
        </w:trPr>
        <w:tc>
          <w:tcPr>
            <w:tcW w:w="562" w:type="dxa"/>
            <w:vMerge/>
          </w:tcPr>
          <w:p w14:paraId="691A57CA" w14:textId="77777777" w:rsidR="00482CB4" w:rsidRPr="00BF207D" w:rsidRDefault="00482CB4" w:rsidP="00DF781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2A6D499" w14:textId="77777777" w:rsidR="00482CB4" w:rsidRPr="00BF207D" w:rsidRDefault="00482CB4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関連する</w:t>
            </w:r>
          </w:p>
          <w:p w14:paraId="4536C0DB" w14:textId="77777777" w:rsidR="00482CB4" w:rsidRPr="00BF207D" w:rsidRDefault="00482CB4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自立活動の内容</w:t>
            </w:r>
          </w:p>
        </w:tc>
        <w:tc>
          <w:tcPr>
            <w:tcW w:w="1701" w:type="dxa"/>
            <w:vAlign w:val="center"/>
          </w:tcPr>
          <w:p w14:paraId="60917224" w14:textId="77777777" w:rsidR="00482CB4" w:rsidRPr="00BF207D" w:rsidRDefault="0022357F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区</w:t>
            </w:r>
            <w:r w:rsidR="00482CB4" w:rsidRPr="00BF207D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6521" w:type="dxa"/>
            <w:gridSpan w:val="3"/>
            <w:vAlign w:val="center"/>
          </w:tcPr>
          <w:p w14:paraId="46D4AE16" w14:textId="77777777" w:rsidR="00482CB4" w:rsidRPr="00BF207D" w:rsidRDefault="00482CB4" w:rsidP="003B47D9">
            <w:pPr>
              <w:ind w:firstLineChars="1200" w:firstLine="2520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</w:tr>
      <w:tr w:rsidR="00482CB4" w:rsidRPr="00BF207D" w14:paraId="280C3845" w14:textId="77777777" w:rsidTr="00BF207D">
        <w:trPr>
          <w:trHeight w:val="337"/>
        </w:trPr>
        <w:tc>
          <w:tcPr>
            <w:tcW w:w="562" w:type="dxa"/>
            <w:vMerge/>
          </w:tcPr>
          <w:p w14:paraId="4AD236D7" w14:textId="77777777" w:rsidR="00482CB4" w:rsidRPr="00BF207D" w:rsidRDefault="00482CB4" w:rsidP="00DF781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</w:tcPr>
          <w:p w14:paraId="7D8EBE2D" w14:textId="77777777" w:rsidR="00482CB4" w:rsidRPr="00BF207D" w:rsidRDefault="00482CB4" w:rsidP="003B47D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6822D003" w14:textId="77777777" w:rsidR="00BF207D" w:rsidRDefault="00BF207D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14:paraId="1A92F31C" w14:textId="77777777" w:rsidR="00F15E2A" w:rsidRPr="00F15E2A" w:rsidRDefault="00F15E2A" w:rsidP="00DF781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21" w:type="dxa"/>
            <w:gridSpan w:val="3"/>
            <w:tcBorders>
              <w:bottom w:val="dashSmallGap" w:sz="4" w:space="0" w:color="auto"/>
            </w:tcBorders>
            <w:vAlign w:val="center"/>
          </w:tcPr>
          <w:p w14:paraId="128541DB" w14:textId="77777777" w:rsidR="00482CB4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14:paraId="1D3C2961" w14:textId="77777777" w:rsidR="00F15E2A" w:rsidRPr="00F15E2A" w:rsidRDefault="00F15E2A" w:rsidP="00DF781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2CB4" w:rsidRPr="00BF207D" w14:paraId="5A866B02" w14:textId="77777777" w:rsidTr="00BF207D">
        <w:trPr>
          <w:trHeight w:val="342"/>
        </w:trPr>
        <w:tc>
          <w:tcPr>
            <w:tcW w:w="562" w:type="dxa"/>
            <w:vMerge/>
          </w:tcPr>
          <w:p w14:paraId="77D77439" w14:textId="77777777" w:rsidR="00482CB4" w:rsidRPr="00BF207D" w:rsidRDefault="00482CB4" w:rsidP="00DF781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</w:tcPr>
          <w:p w14:paraId="1F92A1A6" w14:textId="77777777" w:rsidR="00482CB4" w:rsidRPr="00BF207D" w:rsidRDefault="00482CB4" w:rsidP="003B47D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50295B" w14:textId="77777777" w:rsidR="00482CB4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14:paraId="394F6FE9" w14:textId="77777777" w:rsidR="00F15E2A" w:rsidRPr="00F15E2A" w:rsidRDefault="00F15E2A" w:rsidP="00DF781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2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850E0B" w14:textId="77777777" w:rsidR="00482CB4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14:paraId="06789205" w14:textId="77777777" w:rsidR="00F15E2A" w:rsidRPr="00F15E2A" w:rsidRDefault="00F15E2A" w:rsidP="00DF781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2CB4" w:rsidRPr="00BF207D" w14:paraId="6BD29FB0" w14:textId="77777777" w:rsidTr="00BF207D">
        <w:trPr>
          <w:trHeight w:val="346"/>
        </w:trPr>
        <w:tc>
          <w:tcPr>
            <w:tcW w:w="562" w:type="dxa"/>
            <w:vMerge/>
          </w:tcPr>
          <w:p w14:paraId="71C41779" w14:textId="77777777" w:rsidR="00482CB4" w:rsidRPr="00BF207D" w:rsidRDefault="00482CB4" w:rsidP="00DF781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</w:tcPr>
          <w:p w14:paraId="0AC55E71" w14:textId="77777777" w:rsidR="00482CB4" w:rsidRPr="00BF207D" w:rsidRDefault="00482CB4" w:rsidP="003B47D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50C4D4AA" w14:textId="77777777" w:rsidR="00482CB4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14:paraId="2A1F5FC4" w14:textId="77777777" w:rsidR="00F15E2A" w:rsidRPr="00F15E2A" w:rsidRDefault="00F15E2A" w:rsidP="00DF781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21" w:type="dxa"/>
            <w:gridSpan w:val="3"/>
            <w:tcBorders>
              <w:top w:val="dashSmallGap" w:sz="4" w:space="0" w:color="auto"/>
            </w:tcBorders>
            <w:vAlign w:val="center"/>
          </w:tcPr>
          <w:p w14:paraId="10A9AC29" w14:textId="77777777" w:rsidR="00482CB4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14:paraId="583E5F15" w14:textId="77777777" w:rsidR="00F15E2A" w:rsidRPr="00F15E2A" w:rsidRDefault="00F15E2A" w:rsidP="00DF781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2CB4" w:rsidRPr="00BF207D" w14:paraId="3868CB9C" w14:textId="77777777" w:rsidTr="00BF207D">
        <w:trPr>
          <w:trHeight w:val="354"/>
        </w:trPr>
        <w:tc>
          <w:tcPr>
            <w:tcW w:w="562" w:type="dxa"/>
            <w:vMerge/>
          </w:tcPr>
          <w:p w14:paraId="0A4514D5" w14:textId="77777777" w:rsidR="00482CB4" w:rsidRPr="00BF207D" w:rsidRDefault="00482CB4" w:rsidP="00DF781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3CE674" w14:textId="77777777" w:rsidR="00482CB4" w:rsidRPr="00BF207D" w:rsidRDefault="00482CB4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題材目標</w:t>
            </w:r>
          </w:p>
        </w:tc>
        <w:tc>
          <w:tcPr>
            <w:tcW w:w="8222" w:type="dxa"/>
            <w:gridSpan w:val="4"/>
            <w:vAlign w:val="center"/>
          </w:tcPr>
          <w:p w14:paraId="1661B707" w14:textId="77777777" w:rsid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14:paraId="3DB73493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2CB4" w:rsidRPr="00BF207D" w14:paraId="7BB0E251" w14:textId="77777777" w:rsidTr="00BF207D">
        <w:trPr>
          <w:trHeight w:val="937"/>
        </w:trPr>
        <w:tc>
          <w:tcPr>
            <w:tcW w:w="562" w:type="dxa"/>
            <w:vMerge/>
          </w:tcPr>
          <w:p w14:paraId="27580234" w14:textId="77777777" w:rsidR="00482CB4" w:rsidRPr="00BF207D" w:rsidRDefault="00482CB4" w:rsidP="00DF781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595942" w14:textId="77777777" w:rsidR="00482CB4" w:rsidRPr="00BF207D" w:rsidRDefault="00482CB4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主な学習活動と</w:t>
            </w:r>
          </w:p>
          <w:p w14:paraId="5CC2270B" w14:textId="77777777" w:rsidR="00482CB4" w:rsidRPr="00BF207D" w:rsidRDefault="00482CB4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指導上の工夫</w:t>
            </w:r>
          </w:p>
        </w:tc>
        <w:tc>
          <w:tcPr>
            <w:tcW w:w="8222" w:type="dxa"/>
            <w:gridSpan w:val="4"/>
            <w:vAlign w:val="center"/>
          </w:tcPr>
          <w:p w14:paraId="1F60CAC2" w14:textId="77777777" w:rsidR="00482CB4" w:rsidRPr="00F15E2A" w:rsidRDefault="00482CB4" w:rsidP="00DF781A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F15E2A">
              <w:rPr>
                <w:rFonts w:ascii="ＭＳ 明朝" w:eastAsia="ＭＳ 明朝" w:hAnsi="ＭＳ 明朝" w:hint="eastAsia"/>
                <w:szCs w:val="21"/>
              </w:rPr>
              <w:t>●</w:t>
            </w:r>
          </w:p>
          <w:p w14:paraId="5F4F2E52" w14:textId="77777777" w:rsidR="00482CB4" w:rsidRPr="00F15E2A" w:rsidRDefault="00482CB4" w:rsidP="00DF781A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F15E2A">
              <w:rPr>
                <w:rFonts w:ascii="ＭＳ 明朝" w:eastAsia="ＭＳ 明朝" w:hAnsi="ＭＳ 明朝" w:hint="eastAsia"/>
                <w:szCs w:val="21"/>
              </w:rPr>
              <w:t>〇</w:t>
            </w:r>
          </w:p>
        </w:tc>
      </w:tr>
      <w:tr w:rsidR="00482CB4" w:rsidRPr="00BF207D" w14:paraId="6144AAFE" w14:textId="77777777" w:rsidTr="00BF207D">
        <w:trPr>
          <w:trHeight w:val="402"/>
        </w:trPr>
        <w:tc>
          <w:tcPr>
            <w:tcW w:w="562" w:type="dxa"/>
            <w:vMerge w:val="restart"/>
            <w:textDirection w:val="tbRlV"/>
            <w:vAlign w:val="center"/>
          </w:tcPr>
          <w:p w14:paraId="4BE73828" w14:textId="77777777" w:rsidR="00482CB4" w:rsidRPr="00BF207D" w:rsidRDefault="00BF207D" w:rsidP="00BF207D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本時（○／全○時間）</w:t>
            </w:r>
          </w:p>
        </w:tc>
        <w:tc>
          <w:tcPr>
            <w:tcW w:w="1701" w:type="dxa"/>
            <w:vAlign w:val="center"/>
          </w:tcPr>
          <w:p w14:paraId="006244C1" w14:textId="77777777" w:rsidR="00482CB4" w:rsidRPr="00BF207D" w:rsidRDefault="00482CB4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ねらい</w:t>
            </w:r>
          </w:p>
        </w:tc>
        <w:tc>
          <w:tcPr>
            <w:tcW w:w="8222" w:type="dxa"/>
            <w:gridSpan w:val="4"/>
            <w:vAlign w:val="center"/>
          </w:tcPr>
          <w:p w14:paraId="54F45B02" w14:textId="77777777" w:rsidR="00482CB4" w:rsidRDefault="00482CB4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14:paraId="3D542CBA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2CB4" w:rsidRPr="00BF207D" w14:paraId="4EB4B834" w14:textId="77777777" w:rsidTr="00BF207D">
        <w:trPr>
          <w:trHeight w:val="2748"/>
        </w:trPr>
        <w:tc>
          <w:tcPr>
            <w:tcW w:w="562" w:type="dxa"/>
            <w:vMerge/>
          </w:tcPr>
          <w:p w14:paraId="2260C0CB" w14:textId="77777777" w:rsidR="00482CB4" w:rsidRPr="00BF207D" w:rsidRDefault="00482CB4" w:rsidP="00DF781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D10283" w14:textId="77777777" w:rsidR="00482CB4" w:rsidRPr="00BF207D" w:rsidRDefault="00482CB4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学習過程</w:t>
            </w:r>
          </w:p>
        </w:tc>
        <w:tc>
          <w:tcPr>
            <w:tcW w:w="8222" w:type="dxa"/>
            <w:gridSpan w:val="4"/>
            <w:vAlign w:val="center"/>
          </w:tcPr>
          <w:p w14:paraId="115A4278" w14:textId="77777777" w:rsidR="00482CB4" w:rsidRPr="00F15E2A" w:rsidRDefault="007A4EED" w:rsidP="00DF781A">
            <w:pPr>
              <w:widowControl/>
              <w:spacing w:line="220" w:lineRule="exact"/>
              <w:rPr>
                <w:rFonts w:ascii="ＭＳ 明朝" w:eastAsia="ＭＳ 明朝" w:hAnsi="ＭＳ 明朝"/>
                <w:szCs w:val="21"/>
                <w:u w:val="double"/>
              </w:rPr>
            </w:pPr>
            <w:r w:rsidRPr="007A4EED">
              <w:rPr>
                <w:rFonts w:ascii="ＭＳ 明朝" w:eastAsia="ＭＳ 明朝" w:hAnsi="ＭＳ 明朝"/>
                <w:noProof/>
                <w:szCs w:val="21"/>
                <w:u w:val="double"/>
              </w:rPr>
              <mc:AlternateContent>
                <mc:Choice Requires="wps">
                  <w:drawing>
                    <wp:anchor distT="45720" distB="45720" distL="114300" distR="114300" simplePos="0" relativeHeight="251791360" behindDoc="0" locked="0" layoutInCell="1" allowOverlap="1" wp14:anchorId="4B064EFE" wp14:editId="3743D99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81280</wp:posOffset>
                      </wp:positionV>
                      <wp:extent cx="5067300" cy="523875"/>
                      <wp:effectExtent l="0" t="0" r="19050" b="28575"/>
                      <wp:wrapNone/>
                      <wp:docPr id="4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D4B95F" w14:textId="77777777" w:rsidR="007A4EED" w:rsidRPr="007A79FC" w:rsidRDefault="007A4EED" w:rsidP="007A4EED">
                                  <w:pPr>
                                    <w:ind w:firstLineChars="50"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</w:t>
                                  </w:r>
                                  <w:r w:rsidRPr="007A79FC">
                                    <w:rPr>
                                      <w:rFonts w:ascii="ＭＳ 明朝" w:eastAsia="ＭＳ 明朝" w:hAnsi="ＭＳ 明朝" w:hint="eastAsia"/>
                                    </w:rPr>
                                    <w:t>めあて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  <w:p w14:paraId="7AD839AA" w14:textId="78E3945F" w:rsidR="007A4EED" w:rsidRPr="007A79FC" w:rsidRDefault="007A4EED" w:rsidP="004F1C11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64EFE" id="_x0000_s1051" type="#_x0000_t202" style="position:absolute;left:0;text-align:left;margin-left:-.75pt;margin-top:6.4pt;width:399pt;height:41.25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" strokecolor="windowText">
                      <v:textbox inset="1mm,1mm,1mm,1mm">
                        <w:txbxContent>
                          <w:p w14:paraId="0BD4B95F" w14:textId="77777777" w:rsidR="007A4EED" w:rsidRPr="007A79FC" w:rsidRDefault="007A4EED" w:rsidP="007A4EED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 w:rsidRPr="007A79FC">
                              <w:rPr>
                                <w:rFonts w:ascii="ＭＳ 明朝" w:eastAsia="ＭＳ 明朝" w:hAnsi="ＭＳ 明朝" w:hint="eastAsia"/>
                              </w:rPr>
                              <w:t>めあて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  <w:p w14:paraId="7AD839AA" w14:textId="78E3945F" w:rsidR="007A4EED" w:rsidRPr="007A79FC" w:rsidRDefault="007A4EED" w:rsidP="004F1C1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4EED">
              <w:rPr>
                <w:rFonts w:ascii="ＭＳ 明朝" w:eastAsia="ＭＳ 明朝" w:hAnsi="ＭＳ 明朝"/>
                <w:noProof/>
                <w:szCs w:val="21"/>
                <w:u w:val="double"/>
              </w:rPr>
              <mc:AlternateContent>
                <mc:Choice Requires="wps">
                  <w:drawing>
                    <wp:anchor distT="45720" distB="45720" distL="114300" distR="114300" simplePos="0" relativeHeight="251792384" behindDoc="0" locked="0" layoutInCell="1" allowOverlap="1" wp14:anchorId="4FA409E0" wp14:editId="40FF07C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1116330</wp:posOffset>
                      </wp:positionV>
                      <wp:extent cx="5067300" cy="523875"/>
                      <wp:effectExtent l="0" t="0" r="19050" b="28575"/>
                      <wp:wrapNone/>
                      <wp:docPr id="4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858A7E" w14:textId="33B0DA42" w:rsidR="007A4EED" w:rsidRPr="007A79FC" w:rsidRDefault="007A4EED" w:rsidP="007A4EED">
                                  <w:pPr>
                                    <w:ind w:firstLineChars="50"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「振り返り」</w:t>
                                  </w:r>
                                  <w:r w:rsidR="00E3080D">
                                    <w:rPr>
                                      <w:rFonts w:ascii="ＭＳ 明朝" w:eastAsia="ＭＳ 明朝" w:hAnsi="ＭＳ 明朝" w:hint="eastAsia"/>
                                    </w:rPr>
                                    <w:t>の視点</w:t>
                                  </w:r>
                                </w:p>
                                <w:p w14:paraId="001ED440" w14:textId="0B014DE4" w:rsidR="007A4EED" w:rsidRPr="007A79FC" w:rsidRDefault="007A4EED" w:rsidP="004F1C11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409E0" id="_x0000_s1052" type="#_x0000_t202" style="position:absolute;left:0;text-align:left;margin-left:-.7pt;margin-top:87.9pt;width:399pt;height:41.25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" strokecolor="windowText">
                      <v:textbox inset="1mm,1mm,1mm,1mm">
                        <w:txbxContent>
                          <w:p w14:paraId="4A858A7E" w14:textId="33B0DA42" w:rsidR="007A4EED" w:rsidRPr="007A79FC" w:rsidRDefault="007A4EED" w:rsidP="007A4EED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「振り返り」</w:t>
                            </w:r>
                            <w:r w:rsidR="00E3080D">
                              <w:rPr>
                                <w:rFonts w:ascii="ＭＳ 明朝" w:eastAsia="ＭＳ 明朝" w:hAnsi="ＭＳ 明朝" w:hint="eastAsia"/>
                              </w:rPr>
                              <w:t>の視点</w:t>
                            </w:r>
                          </w:p>
                          <w:p w14:paraId="001ED440" w14:textId="0B014DE4" w:rsidR="007A4EED" w:rsidRPr="007A79FC" w:rsidRDefault="007A4EED" w:rsidP="004F1C1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82CB4" w:rsidRPr="00BF207D" w14:paraId="718FCA33" w14:textId="77777777" w:rsidTr="00BF207D">
        <w:trPr>
          <w:trHeight w:val="264"/>
        </w:trPr>
        <w:tc>
          <w:tcPr>
            <w:tcW w:w="562" w:type="dxa"/>
            <w:vMerge/>
          </w:tcPr>
          <w:p w14:paraId="060B8F17" w14:textId="77777777" w:rsidR="00482CB4" w:rsidRPr="00BF207D" w:rsidRDefault="00482CB4" w:rsidP="00DF781A">
            <w:pPr>
              <w:rPr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47D23ED" w14:textId="77777777" w:rsidR="00F15E2A" w:rsidRDefault="00482CB4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指導・支援と</w:t>
            </w:r>
          </w:p>
          <w:p w14:paraId="4FD7E1E9" w14:textId="77777777" w:rsidR="00482CB4" w:rsidRPr="00BF207D" w:rsidRDefault="00482CB4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留意点</w:t>
            </w:r>
          </w:p>
        </w:tc>
        <w:tc>
          <w:tcPr>
            <w:tcW w:w="5670" w:type="dxa"/>
            <w:gridSpan w:val="3"/>
          </w:tcPr>
          <w:p w14:paraId="280284EF" w14:textId="77777777" w:rsidR="00482CB4" w:rsidRPr="00BF207D" w:rsidRDefault="00482CB4" w:rsidP="00DF781A">
            <w:pPr>
              <w:jc w:val="center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noProof/>
                <w:szCs w:val="21"/>
              </w:rPr>
              <w:t>●学習活動　○支援</w:t>
            </w:r>
          </w:p>
        </w:tc>
        <w:tc>
          <w:tcPr>
            <w:tcW w:w="2552" w:type="dxa"/>
          </w:tcPr>
          <w:p w14:paraId="03B27DC6" w14:textId="77777777" w:rsidR="00482CB4" w:rsidRPr="00BF207D" w:rsidRDefault="00482CB4" w:rsidP="00DF781A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備考(準備物等)</w:t>
            </w:r>
          </w:p>
        </w:tc>
      </w:tr>
      <w:tr w:rsidR="00482CB4" w:rsidRPr="00BF207D" w14:paraId="2C539264" w14:textId="77777777" w:rsidTr="00BF207D">
        <w:trPr>
          <w:trHeight w:val="510"/>
        </w:trPr>
        <w:tc>
          <w:tcPr>
            <w:tcW w:w="562" w:type="dxa"/>
            <w:vMerge/>
          </w:tcPr>
          <w:p w14:paraId="344D0C5A" w14:textId="77777777" w:rsidR="00482CB4" w:rsidRPr="00BF207D" w:rsidRDefault="00482CB4" w:rsidP="00DF781A">
            <w:pPr>
              <w:rPr>
                <w:szCs w:val="21"/>
              </w:rPr>
            </w:pPr>
          </w:p>
        </w:tc>
        <w:tc>
          <w:tcPr>
            <w:tcW w:w="1701" w:type="dxa"/>
            <w:vMerge/>
          </w:tcPr>
          <w:p w14:paraId="0ADF9C0F" w14:textId="77777777" w:rsidR="00482CB4" w:rsidRPr="00BF207D" w:rsidRDefault="00482CB4" w:rsidP="00DF781A">
            <w:pPr>
              <w:spacing w:line="220" w:lineRule="exact"/>
              <w:rPr>
                <w:szCs w:val="21"/>
              </w:rPr>
            </w:pPr>
          </w:p>
        </w:tc>
        <w:tc>
          <w:tcPr>
            <w:tcW w:w="5670" w:type="dxa"/>
            <w:gridSpan w:val="3"/>
          </w:tcPr>
          <w:p w14:paraId="3F72AA3D" w14:textId="77777777" w:rsidR="00482CB4" w:rsidRPr="00F15E2A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14:paraId="2CF9C83E" w14:textId="77777777" w:rsidR="00482CB4" w:rsidRPr="00F15E2A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14:paraId="0583C373" w14:textId="77777777" w:rsidR="00482CB4" w:rsidRPr="00F15E2A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14:paraId="2AEDCCD9" w14:textId="77777777" w:rsidR="00482CB4" w:rsidRPr="00F15E2A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14:paraId="7FD871E7" w14:textId="77777777" w:rsidR="00482CB4" w:rsidRPr="00F15E2A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14:paraId="2D96994A" w14:textId="77777777" w:rsidR="00482CB4" w:rsidRPr="00F15E2A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14:paraId="058374CB" w14:textId="77777777" w:rsidR="00482CB4" w:rsidRPr="00F15E2A" w:rsidRDefault="00482CB4" w:rsidP="00DF781A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</w:tcPr>
          <w:p w14:paraId="1F24391C" w14:textId="77777777" w:rsidR="00482CB4" w:rsidRPr="00F15E2A" w:rsidRDefault="00482CB4" w:rsidP="003B47D9">
            <w:pPr>
              <w:rPr>
                <w:rFonts w:ascii="ＭＳ 明朝" w:eastAsia="ＭＳ 明朝" w:hAnsi="ＭＳ 明朝"/>
                <w:szCs w:val="21"/>
              </w:rPr>
            </w:pPr>
          </w:p>
          <w:p w14:paraId="4BAFA4D6" w14:textId="77777777" w:rsidR="00482CB4" w:rsidRPr="00F15E2A" w:rsidRDefault="00482CB4" w:rsidP="003B47D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D23C858" w14:textId="77777777" w:rsidR="00482CB4" w:rsidRPr="00BF207D" w:rsidRDefault="00482CB4" w:rsidP="00482CB4">
      <w:pPr>
        <w:rPr>
          <w:rFonts w:ascii="HG丸ｺﾞｼｯｸM-PRO" w:eastAsia="HG丸ｺﾞｼｯｸM-PRO" w:hAnsi="HG丸ｺﾞｼｯｸM-PRO"/>
          <w:b/>
          <w:szCs w:val="21"/>
        </w:rPr>
      </w:pPr>
    </w:p>
    <w:p w14:paraId="00C98C6C" w14:textId="77777777" w:rsidR="00482CB4" w:rsidRPr="00BF207D" w:rsidRDefault="00482CB4" w:rsidP="0028461E">
      <w:pPr>
        <w:rPr>
          <w:rFonts w:ascii="ＭＳ ゴシック" w:eastAsia="ＭＳ ゴシック" w:hAnsi="ＭＳ ゴシック"/>
          <w:b/>
          <w:szCs w:val="21"/>
        </w:rPr>
      </w:pPr>
    </w:p>
    <w:p w14:paraId="4F1CC467" w14:textId="77777777" w:rsidR="00482CB4" w:rsidRPr="00BF207D" w:rsidRDefault="00482CB4" w:rsidP="0028461E">
      <w:pPr>
        <w:rPr>
          <w:rFonts w:ascii="ＭＳ ゴシック" w:eastAsia="ＭＳ ゴシック" w:hAnsi="ＭＳ ゴシック"/>
          <w:b/>
          <w:szCs w:val="21"/>
        </w:rPr>
      </w:pPr>
    </w:p>
    <w:p w14:paraId="1DA793F7" w14:textId="77777777" w:rsidR="00482CB4" w:rsidRDefault="00482CB4" w:rsidP="0028461E">
      <w:pPr>
        <w:rPr>
          <w:rFonts w:ascii="ＭＳ ゴシック" w:eastAsia="ＭＳ ゴシック" w:hAnsi="ＭＳ ゴシック"/>
          <w:b/>
          <w:szCs w:val="21"/>
        </w:rPr>
      </w:pPr>
    </w:p>
    <w:p w14:paraId="40E422ED" w14:textId="77777777" w:rsidR="00F15E2A" w:rsidRDefault="00F15E2A" w:rsidP="0028461E">
      <w:pPr>
        <w:rPr>
          <w:rFonts w:ascii="ＭＳ ゴシック" w:eastAsia="ＭＳ ゴシック" w:hAnsi="ＭＳ ゴシック"/>
          <w:b/>
          <w:szCs w:val="21"/>
        </w:rPr>
      </w:pPr>
    </w:p>
    <w:p w14:paraId="0B1CC0C8" w14:textId="77777777" w:rsidR="00F15E2A" w:rsidRDefault="00F15E2A" w:rsidP="0028461E">
      <w:pPr>
        <w:rPr>
          <w:rFonts w:ascii="ＭＳ ゴシック" w:eastAsia="ＭＳ ゴシック" w:hAnsi="ＭＳ ゴシック"/>
          <w:b/>
          <w:szCs w:val="21"/>
        </w:rPr>
      </w:pPr>
    </w:p>
    <w:p w14:paraId="691C7499" w14:textId="77777777" w:rsidR="00F15E2A" w:rsidRDefault="00F15E2A" w:rsidP="0028461E">
      <w:pPr>
        <w:rPr>
          <w:rFonts w:ascii="ＭＳ ゴシック" w:eastAsia="ＭＳ ゴシック" w:hAnsi="ＭＳ ゴシック"/>
          <w:b/>
          <w:szCs w:val="21"/>
        </w:rPr>
      </w:pPr>
    </w:p>
    <w:p w14:paraId="03B1F76A" w14:textId="77777777" w:rsidR="00F15E2A" w:rsidRDefault="00F15E2A" w:rsidP="0028461E">
      <w:pPr>
        <w:rPr>
          <w:rFonts w:ascii="ＭＳ ゴシック" w:eastAsia="ＭＳ ゴシック" w:hAnsi="ＭＳ ゴシック"/>
          <w:b/>
          <w:szCs w:val="21"/>
        </w:rPr>
      </w:pPr>
    </w:p>
    <w:p w14:paraId="5D6D4B36" w14:textId="77777777" w:rsidR="00F15E2A" w:rsidRDefault="00F15E2A" w:rsidP="0028461E">
      <w:pPr>
        <w:rPr>
          <w:rFonts w:ascii="ＭＳ ゴシック" w:eastAsia="ＭＳ ゴシック" w:hAnsi="ＭＳ ゴシック"/>
          <w:b/>
          <w:szCs w:val="21"/>
        </w:rPr>
      </w:pPr>
    </w:p>
    <w:p w14:paraId="44EB4F2D" w14:textId="77777777" w:rsidR="00F15E2A" w:rsidRDefault="00F15E2A" w:rsidP="0028461E">
      <w:pPr>
        <w:rPr>
          <w:rFonts w:ascii="ＭＳ ゴシック" w:eastAsia="ＭＳ ゴシック" w:hAnsi="ＭＳ ゴシック"/>
          <w:b/>
          <w:szCs w:val="21"/>
        </w:rPr>
      </w:pPr>
    </w:p>
    <w:p w14:paraId="12495528" w14:textId="77777777" w:rsidR="00F15E2A" w:rsidRDefault="00F15E2A" w:rsidP="0028461E">
      <w:pPr>
        <w:rPr>
          <w:rFonts w:ascii="ＭＳ ゴシック" w:eastAsia="ＭＳ ゴシック" w:hAnsi="ＭＳ ゴシック"/>
          <w:b/>
          <w:szCs w:val="21"/>
        </w:rPr>
      </w:pPr>
    </w:p>
    <w:p w14:paraId="225490E9" w14:textId="77777777" w:rsidR="00F15E2A" w:rsidRDefault="00F15E2A" w:rsidP="0028461E">
      <w:pPr>
        <w:rPr>
          <w:rFonts w:ascii="ＭＳ ゴシック" w:eastAsia="ＭＳ ゴシック" w:hAnsi="ＭＳ ゴシック"/>
          <w:b/>
          <w:szCs w:val="21"/>
        </w:rPr>
      </w:pPr>
    </w:p>
    <w:p w14:paraId="21480906" w14:textId="77777777" w:rsidR="00F15E2A" w:rsidRDefault="00F15E2A" w:rsidP="0028461E">
      <w:pPr>
        <w:rPr>
          <w:rFonts w:ascii="ＭＳ ゴシック" w:eastAsia="ＭＳ ゴシック" w:hAnsi="ＭＳ ゴシック"/>
          <w:b/>
          <w:szCs w:val="21"/>
        </w:rPr>
      </w:pPr>
    </w:p>
    <w:p w14:paraId="638EDE81" w14:textId="62A1C429" w:rsidR="00F15E2A" w:rsidRDefault="000143B5" w:rsidP="00F15E2A">
      <w:pPr>
        <w:rPr>
          <w:rFonts w:ascii="ＭＳ ゴシック" w:eastAsia="ＭＳ ゴシック" w:hAnsi="ＭＳ ゴシック"/>
          <w:b/>
          <w:szCs w:val="21"/>
        </w:rPr>
      </w:pPr>
      <w:r w:rsidRPr="00F15E2A">
        <w:rPr>
          <w:rFonts w:ascii="ＭＳ ゴシック" w:eastAsia="ＭＳ ゴシック" w:hAnsi="ＭＳ ゴシック"/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90776DC" wp14:editId="34B28DEF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1710055" cy="428625"/>
                <wp:effectExtent l="0" t="0" r="23495" b="28575"/>
                <wp:wrapNone/>
                <wp:docPr id="40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55" cy="428625"/>
                        </a:xfrm>
                        <a:prstGeom prst="roundRect">
                          <a:avLst>
                            <a:gd name="adj" fmla="val 45556"/>
                          </a:avLst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EC1D0" w14:textId="77777777" w:rsidR="00F15E2A" w:rsidRPr="00A855BF" w:rsidRDefault="00F15E2A" w:rsidP="00F15E2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55BF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記入の</w:t>
                            </w:r>
                            <w:r w:rsidRPr="00A855BF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776DC" id="角丸四角形 40" o:spid="_x0000_s1053" style="position:absolute;left:0;text-align:left;margin-left:83.45pt;margin-top:2.75pt;width:134.65pt;height:33.75pt;z-index:251778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9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 inset="1mm,,1mm">
                  <w:txbxContent>
                    <w:p w14:paraId="486EC1D0" w14:textId="77777777" w:rsidR="00F15E2A" w:rsidRPr="00A855BF" w:rsidRDefault="00F15E2A" w:rsidP="00F15E2A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855BF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記入の</w:t>
                      </w:r>
                      <w:r w:rsidRPr="00A855BF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  <w:szCs w:val="24"/>
                        </w:rPr>
                        <w:t>ポイント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FAE4F5" w14:textId="1045D8FB" w:rsidR="00F15E2A" w:rsidRPr="00BF207D" w:rsidRDefault="00F15E2A" w:rsidP="00F15E2A">
      <w:pPr>
        <w:rPr>
          <w:rFonts w:ascii="ＭＳ ゴシック" w:eastAsia="ＭＳ ゴシック" w:hAnsi="ＭＳ ゴシック"/>
          <w:b/>
          <w:szCs w:val="21"/>
        </w:rPr>
      </w:pPr>
      <w:r w:rsidRPr="00BF207D">
        <w:rPr>
          <w:rFonts w:ascii="ＭＳ ゴシック" w:eastAsia="ＭＳ ゴシック" w:hAnsi="ＭＳ ゴシック" w:hint="eastAsia"/>
          <w:b/>
          <w:szCs w:val="21"/>
        </w:rPr>
        <w:t>学習指導案　略案様式（</w:t>
      </w:r>
      <w:r>
        <w:rPr>
          <w:rFonts w:ascii="ＭＳ ゴシック" w:eastAsia="ＭＳ ゴシック" w:hAnsi="ＭＳ ゴシック" w:hint="eastAsia"/>
          <w:b/>
          <w:szCs w:val="21"/>
        </w:rPr>
        <w:t>自立活動</w:t>
      </w:r>
      <w:r w:rsidRPr="00BF207D">
        <w:rPr>
          <w:rFonts w:ascii="ＭＳ ゴシック" w:eastAsia="ＭＳ ゴシック" w:hAnsi="ＭＳ ゴシック" w:hint="eastAsia"/>
          <w:b/>
          <w:szCs w:val="21"/>
        </w:rPr>
        <w:t>）</w:t>
      </w:r>
    </w:p>
    <w:tbl>
      <w:tblPr>
        <w:tblStyle w:val="a3"/>
        <w:tblW w:w="10485" w:type="dxa"/>
        <w:tblLayout w:type="fixed"/>
        <w:tblLook w:val="0000" w:firstRow="0" w:lastRow="0" w:firstColumn="0" w:lastColumn="0" w:noHBand="0" w:noVBand="0"/>
      </w:tblPr>
      <w:tblGrid>
        <w:gridCol w:w="562"/>
        <w:gridCol w:w="1701"/>
        <w:gridCol w:w="1701"/>
        <w:gridCol w:w="2127"/>
        <w:gridCol w:w="1842"/>
        <w:gridCol w:w="2552"/>
      </w:tblGrid>
      <w:tr w:rsidR="00F15E2A" w:rsidRPr="00BF207D" w14:paraId="141A168C" w14:textId="77777777" w:rsidTr="003E335E">
        <w:trPr>
          <w:trHeight w:val="343"/>
        </w:trPr>
        <w:tc>
          <w:tcPr>
            <w:tcW w:w="2263" w:type="dxa"/>
            <w:gridSpan w:val="2"/>
            <w:vAlign w:val="center"/>
          </w:tcPr>
          <w:p w14:paraId="062E9301" w14:textId="77777777" w:rsidR="00F15E2A" w:rsidRPr="00BF207D" w:rsidRDefault="007A4EED" w:rsidP="003E335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（学</w:t>
            </w:r>
            <w:r w:rsidR="00F15E2A" w:rsidRPr="00BF207D">
              <w:rPr>
                <w:rFonts w:ascii="ＭＳ ゴシック" w:eastAsia="ＭＳ ゴシック" w:hAnsi="ＭＳ ゴシック" w:hint="eastAsia"/>
                <w:szCs w:val="21"/>
              </w:rPr>
              <w:t>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名）</w:t>
            </w:r>
          </w:p>
        </w:tc>
        <w:tc>
          <w:tcPr>
            <w:tcW w:w="1701" w:type="dxa"/>
            <w:vAlign w:val="center"/>
          </w:tcPr>
          <w:p w14:paraId="43CA348D" w14:textId="77777777" w:rsidR="00F15E2A" w:rsidRPr="00BF207D" w:rsidRDefault="00F15E2A" w:rsidP="003E335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指導者</w:t>
            </w:r>
          </w:p>
        </w:tc>
        <w:tc>
          <w:tcPr>
            <w:tcW w:w="2127" w:type="dxa"/>
            <w:vAlign w:val="center"/>
          </w:tcPr>
          <w:p w14:paraId="3F4EDEFD" w14:textId="77777777" w:rsidR="00F15E2A" w:rsidRPr="00F15E2A" w:rsidRDefault="00F15E2A" w:rsidP="003E335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FCD5A9D" w14:textId="265D10AC" w:rsidR="00F15E2A" w:rsidRPr="00F15E2A" w:rsidRDefault="00F15E2A" w:rsidP="003E335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5E2A" w:rsidRPr="00BF207D" w14:paraId="2F319CAB" w14:textId="77777777" w:rsidTr="003E335E">
        <w:trPr>
          <w:trHeight w:val="390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47DFC6B6" w14:textId="77777777" w:rsidR="00F15E2A" w:rsidRPr="00BF207D" w:rsidRDefault="00F15E2A" w:rsidP="003E335E">
            <w:pPr>
              <w:ind w:left="113" w:right="113"/>
              <w:jc w:val="center"/>
              <w:rPr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題材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ED70364" w14:textId="77777777" w:rsidR="00F15E2A" w:rsidRPr="00BF207D" w:rsidRDefault="00F15E2A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題材名等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14:paraId="49A9F3E9" w14:textId="77777777" w:rsidR="00F15E2A" w:rsidRDefault="00F15E2A" w:rsidP="003E335E">
            <w:pPr>
              <w:rPr>
                <w:rFonts w:ascii="ＭＳ 明朝" w:eastAsia="ＭＳ 明朝" w:hAnsi="ＭＳ 明朝"/>
                <w:szCs w:val="21"/>
              </w:rPr>
            </w:pPr>
          </w:p>
          <w:p w14:paraId="17FF10BB" w14:textId="77777777" w:rsidR="00F15E2A" w:rsidRPr="00F15E2A" w:rsidRDefault="00F15E2A" w:rsidP="003E335E">
            <w:pPr>
              <w:rPr>
                <w:rFonts w:ascii="ＭＳ 明朝" w:eastAsia="ＭＳ 明朝" w:hAnsi="ＭＳ 明朝"/>
                <w:szCs w:val="21"/>
              </w:rPr>
            </w:pPr>
            <w:r w:rsidRPr="00F15E2A">
              <w:rPr>
                <w:rFonts w:ascii="ＭＳ ゴシック" w:eastAsia="ＭＳ ゴシック" w:hAnsi="ＭＳ ゴシック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8FCF277" wp14:editId="40FBE563">
                      <wp:simplePos x="0" y="0"/>
                      <wp:positionH relativeFrom="column">
                        <wp:posOffset>4194810</wp:posOffset>
                      </wp:positionH>
                      <wp:positionV relativeFrom="paragraph">
                        <wp:posOffset>64770</wp:posOffset>
                      </wp:positionV>
                      <wp:extent cx="892810" cy="123825"/>
                      <wp:effectExtent l="79692" t="15558" r="63183" b="25082"/>
                      <wp:wrapNone/>
                      <wp:docPr id="41" name="右矢印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483428">
                                <a:off x="0" y="0"/>
                                <a:ext cx="892810" cy="12382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D24A5" id="右矢印 41" o:spid="_x0000_s1026" type="#_x0000_t13" style="position:absolute;margin-left:330.3pt;margin-top:5.1pt;width:70.3pt;height:9.75pt;rotation:-6680928fd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" adj="20102" fillcolor="#8eaadb [1944]" strokecolor="#2e74b5 [2404]" strokeweight="1pt"/>
                  </w:pict>
                </mc:Fallback>
              </mc:AlternateContent>
            </w:r>
          </w:p>
        </w:tc>
      </w:tr>
      <w:tr w:rsidR="00F15E2A" w:rsidRPr="00BF207D" w14:paraId="26B0AB46" w14:textId="77777777" w:rsidTr="003E335E">
        <w:trPr>
          <w:trHeight w:val="384"/>
        </w:trPr>
        <w:tc>
          <w:tcPr>
            <w:tcW w:w="562" w:type="dxa"/>
            <w:vMerge/>
          </w:tcPr>
          <w:p w14:paraId="1D541195" w14:textId="77777777" w:rsidR="00F15E2A" w:rsidRPr="00BF207D" w:rsidRDefault="00F15E2A" w:rsidP="003E335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D334337" w14:textId="77777777" w:rsidR="00F15E2A" w:rsidRPr="00BF207D" w:rsidRDefault="00F15E2A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関連する</w:t>
            </w:r>
          </w:p>
          <w:p w14:paraId="72A676C2" w14:textId="77777777" w:rsidR="00F15E2A" w:rsidRPr="00BF207D" w:rsidRDefault="00F15E2A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自立活動の内容</w:t>
            </w:r>
          </w:p>
        </w:tc>
        <w:tc>
          <w:tcPr>
            <w:tcW w:w="1701" w:type="dxa"/>
            <w:vAlign w:val="center"/>
          </w:tcPr>
          <w:p w14:paraId="7726F240" w14:textId="77777777" w:rsidR="00F15E2A" w:rsidRPr="00BF207D" w:rsidRDefault="007A4EED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区</w:t>
            </w:r>
            <w:r w:rsidR="00F15E2A" w:rsidRPr="00BF207D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6521" w:type="dxa"/>
            <w:gridSpan w:val="3"/>
            <w:vAlign w:val="center"/>
          </w:tcPr>
          <w:p w14:paraId="2C28722B" w14:textId="77777777" w:rsidR="00F15E2A" w:rsidRPr="00BF207D" w:rsidRDefault="00F15E2A" w:rsidP="003E335E">
            <w:pPr>
              <w:spacing w:line="200" w:lineRule="exact"/>
              <w:ind w:firstLineChars="1200" w:firstLine="2520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</w:tr>
      <w:tr w:rsidR="00F15E2A" w:rsidRPr="00BF207D" w14:paraId="3D61066F" w14:textId="77777777" w:rsidTr="003E335E">
        <w:trPr>
          <w:trHeight w:val="337"/>
        </w:trPr>
        <w:tc>
          <w:tcPr>
            <w:tcW w:w="562" w:type="dxa"/>
            <w:vMerge/>
          </w:tcPr>
          <w:p w14:paraId="62A75320" w14:textId="77777777" w:rsidR="00F15E2A" w:rsidRPr="00BF207D" w:rsidRDefault="00F15E2A" w:rsidP="003E335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</w:tcPr>
          <w:p w14:paraId="482CE364" w14:textId="77777777" w:rsidR="00F15E2A" w:rsidRPr="00BF207D" w:rsidRDefault="00F15E2A" w:rsidP="00F15E2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7D1C5B53" w14:textId="77777777" w:rsid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14:paraId="43E883DA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21" w:type="dxa"/>
            <w:gridSpan w:val="3"/>
            <w:tcBorders>
              <w:bottom w:val="dashSmallGap" w:sz="4" w:space="0" w:color="auto"/>
            </w:tcBorders>
            <w:vAlign w:val="center"/>
          </w:tcPr>
          <w:p w14:paraId="4A17100C" w14:textId="77777777" w:rsid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14:paraId="71CF6BA1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5E2A" w:rsidRPr="00BF207D" w14:paraId="3E713BF2" w14:textId="77777777" w:rsidTr="003E335E">
        <w:trPr>
          <w:trHeight w:val="342"/>
        </w:trPr>
        <w:tc>
          <w:tcPr>
            <w:tcW w:w="562" w:type="dxa"/>
            <w:vMerge/>
          </w:tcPr>
          <w:p w14:paraId="4E40AF68" w14:textId="77777777" w:rsidR="00F15E2A" w:rsidRPr="00BF207D" w:rsidRDefault="00F15E2A" w:rsidP="003E335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</w:tcPr>
          <w:p w14:paraId="229615E1" w14:textId="77777777" w:rsidR="00F15E2A" w:rsidRPr="00BF207D" w:rsidRDefault="00F15E2A" w:rsidP="00F15E2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D21E32" w14:textId="77777777" w:rsid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14:paraId="01DD4C9E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2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D104F8" w14:textId="77777777" w:rsidR="00F15E2A" w:rsidRDefault="00DD579C" w:rsidP="00F15E2A">
            <w:pPr>
              <w:rPr>
                <w:rFonts w:ascii="ＭＳ 明朝" w:eastAsia="ＭＳ 明朝" w:hAnsi="ＭＳ 明朝"/>
                <w:szCs w:val="21"/>
              </w:rPr>
            </w:pPr>
            <w:r w:rsidRPr="00F15E2A">
              <w:rPr>
                <w:rFonts w:ascii="ＭＳ ゴシック" w:eastAsia="ＭＳ ゴシック" w:hAnsi="ＭＳ ゴシック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AF2418F" wp14:editId="1A9BDF75">
                      <wp:simplePos x="0" y="0"/>
                      <wp:positionH relativeFrom="column">
                        <wp:posOffset>1909445</wp:posOffset>
                      </wp:positionH>
                      <wp:positionV relativeFrom="paragraph">
                        <wp:posOffset>-373380</wp:posOffset>
                      </wp:positionV>
                      <wp:extent cx="2114550" cy="647700"/>
                      <wp:effectExtent l="19050" t="19050" r="19050" b="19050"/>
                      <wp:wrapNone/>
                      <wp:docPr id="42" name="角丸四角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6477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7024EC" w14:textId="77777777" w:rsidR="00F15E2A" w:rsidRDefault="00F15E2A" w:rsidP="00F15E2A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・「特別支援学級用」もしくは</w:t>
                                  </w:r>
                                </w:p>
                                <w:p w14:paraId="7D452B0D" w14:textId="77777777" w:rsidR="00F15E2A" w:rsidRPr="003445B0" w:rsidRDefault="00F15E2A" w:rsidP="00DD579C">
                                  <w:pPr>
                                    <w:ind w:firstLineChars="50" w:firstLine="105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「通級指導教室用」と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F2418F" id="角丸四角形 42" o:spid="_x0000_s1054" style="position:absolute;left:0;text-align:left;margin-left:150.35pt;margin-top:-29.4pt;width:166.5pt;height:5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" fillcolor="window" strokecolor="#41719c" strokeweight="2.25pt">
                      <v:stroke joinstyle="miter"/>
                      <v:textbox inset="1mm,,1mm">
                        <w:txbxContent>
                          <w:p w14:paraId="247024EC" w14:textId="77777777" w:rsidR="00F15E2A" w:rsidRDefault="00F15E2A" w:rsidP="00F15E2A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・「特別支援学級用」もしくは</w:t>
                            </w:r>
                          </w:p>
                          <w:p w14:paraId="7D452B0D" w14:textId="77777777" w:rsidR="00F15E2A" w:rsidRPr="003445B0" w:rsidRDefault="00F15E2A" w:rsidP="00DD579C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「通級指導教室用」と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記載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AB86114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5E2A" w:rsidRPr="00BF207D" w14:paraId="517570F0" w14:textId="77777777" w:rsidTr="003E335E">
        <w:trPr>
          <w:trHeight w:val="346"/>
        </w:trPr>
        <w:tc>
          <w:tcPr>
            <w:tcW w:w="562" w:type="dxa"/>
            <w:vMerge/>
          </w:tcPr>
          <w:p w14:paraId="19157A2C" w14:textId="77777777" w:rsidR="00F15E2A" w:rsidRPr="00BF207D" w:rsidRDefault="00F15E2A" w:rsidP="003E335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</w:tcPr>
          <w:p w14:paraId="67FCB9DB" w14:textId="77777777" w:rsidR="00F15E2A" w:rsidRPr="00BF207D" w:rsidRDefault="00F15E2A" w:rsidP="00F15E2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6572F886" w14:textId="77777777" w:rsid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14:paraId="06B51116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21" w:type="dxa"/>
            <w:gridSpan w:val="3"/>
            <w:tcBorders>
              <w:top w:val="dashSmallGap" w:sz="4" w:space="0" w:color="auto"/>
            </w:tcBorders>
            <w:vAlign w:val="center"/>
          </w:tcPr>
          <w:p w14:paraId="6B5D3BC0" w14:textId="77777777" w:rsid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14:paraId="72CA2EE1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5E2A" w:rsidRPr="00BF207D" w14:paraId="453BE49D" w14:textId="77777777" w:rsidTr="003E335E">
        <w:trPr>
          <w:trHeight w:val="354"/>
        </w:trPr>
        <w:tc>
          <w:tcPr>
            <w:tcW w:w="562" w:type="dxa"/>
            <w:vMerge/>
          </w:tcPr>
          <w:p w14:paraId="217A8320" w14:textId="77777777" w:rsidR="00F15E2A" w:rsidRPr="00BF207D" w:rsidRDefault="00F15E2A" w:rsidP="003E335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053797" w14:textId="77777777" w:rsidR="00F15E2A" w:rsidRPr="00BF207D" w:rsidRDefault="00F15E2A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題材目標</w:t>
            </w:r>
          </w:p>
        </w:tc>
        <w:tc>
          <w:tcPr>
            <w:tcW w:w="8222" w:type="dxa"/>
            <w:gridSpan w:val="4"/>
            <w:vAlign w:val="center"/>
          </w:tcPr>
          <w:p w14:paraId="07329B50" w14:textId="77777777" w:rsidR="00F15E2A" w:rsidRDefault="003228B7" w:rsidP="00F15E2A">
            <w:pPr>
              <w:rPr>
                <w:rFonts w:ascii="ＭＳ 明朝" w:eastAsia="ＭＳ 明朝" w:hAnsi="ＭＳ 明朝"/>
                <w:szCs w:val="21"/>
              </w:rPr>
            </w:pPr>
            <w:r w:rsidRPr="00F15E2A">
              <w:rPr>
                <w:rFonts w:ascii="ＭＳ ゴシック" w:eastAsia="ＭＳ ゴシック" w:hAnsi="ＭＳ ゴシック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3439" behindDoc="0" locked="0" layoutInCell="1" allowOverlap="1" wp14:anchorId="614089C3" wp14:editId="7352CE6E">
                      <wp:simplePos x="0" y="0"/>
                      <wp:positionH relativeFrom="column">
                        <wp:posOffset>-163830</wp:posOffset>
                      </wp:positionH>
                      <wp:positionV relativeFrom="paragraph">
                        <wp:posOffset>128270</wp:posOffset>
                      </wp:positionV>
                      <wp:extent cx="1962150" cy="139065"/>
                      <wp:effectExtent l="19050" t="19050" r="19050" b="32385"/>
                      <wp:wrapNone/>
                      <wp:docPr id="37" name="右矢印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1962150" cy="13906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80D1D" id="右矢印 37" o:spid="_x0000_s1026" type="#_x0000_t13" style="position:absolute;margin-left:-12.9pt;margin-top:10.1pt;width:154.5pt;height:10.95pt;rotation:180;flip:y;z-index:2517734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" adj="20835" fillcolor="#8eaadb [1944]" strokecolor="#2e74b5 [2404]" strokeweight="1pt"/>
                  </w:pict>
                </mc:Fallback>
              </mc:AlternateContent>
            </w:r>
          </w:p>
          <w:p w14:paraId="3B7CFE7D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5E2A" w:rsidRPr="00BF207D" w14:paraId="123144E1" w14:textId="77777777" w:rsidTr="003E335E">
        <w:trPr>
          <w:trHeight w:val="937"/>
        </w:trPr>
        <w:tc>
          <w:tcPr>
            <w:tcW w:w="562" w:type="dxa"/>
            <w:vMerge/>
          </w:tcPr>
          <w:p w14:paraId="25BE47C2" w14:textId="77777777" w:rsidR="00F15E2A" w:rsidRPr="00BF207D" w:rsidRDefault="00F15E2A" w:rsidP="003E335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FD3A676" w14:textId="77777777" w:rsidR="00F15E2A" w:rsidRPr="00BF207D" w:rsidRDefault="00F15E2A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主な学習活動と</w:t>
            </w:r>
          </w:p>
          <w:p w14:paraId="45A5AD32" w14:textId="77777777" w:rsidR="00F15E2A" w:rsidRPr="00BF207D" w:rsidRDefault="00F15E2A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指導上の工夫</w:t>
            </w:r>
          </w:p>
        </w:tc>
        <w:tc>
          <w:tcPr>
            <w:tcW w:w="8222" w:type="dxa"/>
            <w:gridSpan w:val="4"/>
            <w:vAlign w:val="center"/>
          </w:tcPr>
          <w:p w14:paraId="7FF23712" w14:textId="77777777" w:rsidR="00F15E2A" w:rsidRPr="00F15E2A" w:rsidRDefault="00DD579C" w:rsidP="00F15E2A">
            <w:pPr>
              <w:ind w:left="211" w:hangingChars="100" w:hanging="211"/>
              <w:jc w:val="left"/>
              <w:rPr>
                <w:rFonts w:ascii="ＭＳ 明朝" w:eastAsia="ＭＳ 明朝" w:hAnsi="ＭＳ 明朝"/>
                <w:szCs w:val="21"/>
              </w:rPr>
            </w:pPr>
            <w:r w:rsidRPr="00F15E2A">
              <w:rPr>
                <w:rFonts w:ascii="ＭＳ ゴシック" w:eastAsia="ＭＳ ゴシック" w:hAnsi="ＭＳ ゴシック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28CA19E" wp14:editId="5945EBF9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-353695</wp:posOffset>
                      </wp:positionV>
                      <wp:extent cx="3562350" cy="666750"/>
                      <wp:effectExtent l="19050" t="19050" r="19050" b="19050"/>
                      <wp:wrapNone/>
                      <wp:docPr id="36" name="角丸四角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6667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55E5BF" w14:textId="77777777" w:rsidR="00B8528B" w:rsidRPr="003445B0" w:rsidRDefault="00F15E2A" w:rsidP="00DD579C">
                                  <w:pPr>
                                    <w:ind w:left="210" w:hangingChars="100" w:hanging="210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 w:rsidR="003228B7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「特別支援学級」のように</w:t>
                                  </w:r>
                                  <w:r w:rsidR="003228B7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個別</w:t>
                                  </w:r>
                                  <w:r w:rsidR="00DD579C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の</w:t>
                                  </w:r>
                                  <w:r w:rsidR="003228B7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設定が必要な場合は、児童生徒</w:t>
                                  </w:r>
                                  <w:r w:rsidR="003228B7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ごと</w:t>
                                  </w:r>
                                  <w:r w:rsidR="003228B7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に</w:t>
                                  </w:r>
                                  <w:r w:rsidR="003228B7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記載すること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8CA19E" id="角丸四角形 36" o:spid="_x0000_s1055" style="position:absolute;left:0;text-align:left;margin-left:120.7pt;margin-top:-27.85pt;width:280.5pt;height:52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" fillcolor="window" strokecolor="#41719c" strokeweight="2.25pt">
                      <v:stroke joinstyle="miter"/>
                      <v:textbox inset="1mm,,1mm">
                        <w:txbxContent>
                          <w:p w14:paraId="2855E5BF" w14:textId="77777777" w:rsidR="00B8528B" w:rsidRPr="003445B0" w:rsidRDefault="00F15E2A" w:rsidP="00DD579C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</w:t>
                            </w:r>
                            <w:r w:rsidR="003228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「特別支援学級」のように</w:t>
                            </w:r>
                            <w:r w:rsidR="003228B7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個別</w:t>
                            </w:r>
                            <w:r w:rsidR="00DD57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の</w:t>
                            </w:r>
                            <w:r w:rsidR="003228B7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設定が必要な場合は、児童生徒</w:t>
                            </w:r>
                            <w:r w:rsidR="003228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ごと</w:t>
                            </w:r>
                            <w:r w:rsidR="003228B7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に</w:t>
                            </w:r>
                            <w:r w:rsidR="003228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記載すること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15E2A" w:rsidRPr="00F15E2A">
              <w:rPr>
                <w:rFonts w:ascii="ＭＳ 明朝" w:eastAsia="ＭＳ 明朝" w:hAnsi="ＭＳ 明朝" w:hint="eastAsia"/>
                <w:szCs w:val="21"/>
              </w:rPr>
              <w:t>●</w:t>
            </w:r>
          </w:p>
          <w:p w14:paraId="0A379A90" w14:textId="77777777" w:rsidR="00F15E2A" w:rsidRPr="00F15E2A" w:rsidRDefault="003228B7" w:rsidP="00F15E2A">
            <w:pPr>
              <w:ind w:left="211" w:hangingChars="100" w:hanging="211"/>
              <w:rPr>
                <w:rFonts w:ascii="ＭＳ 明朝" w:eastAsia="ＭＳ 明朝" w:hAnsi="ＭＳ 明朝"/>
                <w:szCs w:val="21"/>
              </w:rPr>
            </w:pPr>
            <w:r w:rsidRPr="00F15E2A">
              <w:rPr>
                <w:rFonts w:ascii="ＭＳ ゴシック" w:eastAsia="ＭＳ ゴシック" w:hAnsi="ＭＳ ゴシック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4975" behindDoc="0" locked="0" layoutInCell="1" allowOverlap="1" wp14:anchorId="4A91B185" wp14:editId="4AC64E31">
                      <wp:simplePos x="0" y="0"/>
                      <wp:positionH relativeFrom="column">
                        <wp:posOffset>-288290</wp:posOffset>
                      </wp:positionH>
                      <wp:positionV relativeFrom="paragraph">
                        <wp:posOffset>127000</wp:posOffset>
                      </wp:positionV>
                      <wp:extent cx="2185035" cy="132715"/>
                      <wp:effectExtent l="0" t="361950" r="0" b="381635"/>
                      <wp:wrapNone/>
                      <wp:docPr id="43" name="右矢印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576797">
                                <a:off x="0" y="0"/>
                                <a:ext cx="2185035" cy="132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18864" id="右矢印 43" o:spid="_x0000_s1026" type="#_x0000_t13" style="position:absolute;margin-left:-22.7pt;margin-top:10pt;width:172.05pt;height:10.45pt;rotation:10460416fd;z-index:251774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" adj="20944" fillcolor="#8eaadb [1944]" strokecolor="#2e74b5 [2404]" strokeweight="1pt"/>
                  </w:pict>
                </mc:Fallback>
              </mc:AlternateContent>
            </w:r>
            <w:r w:rsidR="00F15E2A" w:rsidRPr="00F15E2A">
              <w:rPr>
                <w:rFonts w:ascii="ＭＳ 明朝" w:eastAsia="ＭＳ 明朝" w:hAnsi="ＭＳ 明朝" w:hint="eastAsia"/>
                <w:szCs w:val="21"/>
              </w:rPr>
              <w:t>〇</w:t>
            </w:r>
          </w:p>
        </w:tc>
      </w:tr>
      <w:tr w:rsidR="00F15E2A" w:rsidRPr="00BF207D" w14:paraId="47C97B2A" w14:textId="77777777" w:rsidTr="003E335E">
        <w:trPr>
          <w:trHeight w:val="402"/>
        </w:trPr>
        <w:tc>
          <w:tcPr>
            <w:tcW w:w="562" w:type="dxa"/>
            <w:vMerge w:val="restart"/>
            <w:textDirection w:val="tbRlV"/>
            <w:vAlign w:val="center"/>
          </w:tcPr>
          <w:p w14:paraId="072C38EB" w14:textId="77777777" w:rsidR="00F15E2A" w:rsidRPr="00BF207D" w:rsidRDefault="00F15E2A" w:rsidP="003E335E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本</w:t>
            </w:r>
            <w:r w:rsidR="007A4EED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（○／全○時間）</w:t>
            </w:r>
          </w:p>
        </w:tc>
        <w:tc>
          <w:tcPr>
            <w:tcW w:w="1701" w:type="dxa"/>
            <w:vAlign w:val="center"/>
          </w:tcPr>
          <w:p w14:paraId="4690464B" w14:textId="77777777" w:rsidR="00F15E2A" w:rsidRPr="00BF207D" w:rsidRDefault="00F15E2A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ねらい</w:t>
            </w:r>
          </w:p>
        </w:tc>
        <w:tc>
          <w:tcPr>
            <w:tcW w:w="8222" w:type="dxa"/>
            <w:gridSpan w:val="4"/>
            <w:vAlign w:val="center"/>
          </w:tcPr>
          <w:p w14:paraId="27E58A8F" w14:textId="77777777" w:rsid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14:paraId="2C01453A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5E2A" w:rsidRPr="00BF207D" w14:paraId="52B7B2AB" w14:textId="77777777" w:rsidTr="003E335E">
        <w:trPr>
          <w:trHeight w:val="2748"/>
        </w:trPr>
        <w:tc>
          <w:tcPr>
            <w:tcW w:w="562" w:type="dxa"/>
            <w:vMerge/>
          </w:tcPr>
          <w:p w14:paraId="1786E3D6" w14:textId="77777777" w:rsidR="00F15E2A" w:rsidRPr="00BF207D" w:rsidRDefault="00F15E2A" w:rsidP="003E335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DF3999" w14:textId="77777777" w:rsidR="00F15E2A" w:rsidRPr="00BF207D" w:rsidRDefault="00F15E2A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学習過程</w:t>
            </w:r>
          </w:p>
        </w:tc>
        <w:tc>
          <w:tcPr>
            <w:tcW w:w="8222" w:type="dxa"/>
            <w:gridSpan w:val="4"/>
            <w:vAlign w:val="center"/>
          </w:tcPr>
          <w:p w14:paraId="0AB1668C" w14:textId="77777777" w:rsidR="00F15E2A" w:rsidRPr="00F15E2A" w:rsidRDefault="00C262FD" w:rsidP="00F15E2A">
            <w:pPr>
              <w:widowControl/>
              <w:rPr>
                <w:rFonts w:ascii="ＭＳ 明朝" w:eastAsia="ＭＳ 明朝" w:hAnsi="ＭＳ 明朝"/>
                <w:szCs w:val="21"/>
                <w:u w:val="double"/>
              </w:rPr>
            </w:pPr>
            <w:r w:rsidRPr="00F15E2A">
              <w:rPr>
                <w:rFonts w:ascii="ＭＳ ゴシック" w:eastAsia="ＭＳ ゴシック" w:hAnsi="ＭＳ ゴシック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0A7FB18" wp14:editId="6A7A943C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2506345</wp:posOffset>
                      </wp:positionV>
                      <wp:extent cx="2249805" cy="130175"/>
                      <wp:effectExtent l="259715" t="0" r="276860" b="0"/>
                      <wp:wrapNone/>
                      <wp:docPr id="45" name="右矢印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329525">
                                <a:off x="0" y="0"/>
                                <a:ext cx="2249805" cy="1301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E5A2D" id="右矢印 45" o:spid="_x0000_s1026" type="#_x0000_t13" style="position:absolute;margin-left:145.2pt;margin-top:197.35pt;width:177.15pt;height:10.25pt;rotation:-6849031fd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" adj="20975" fillcolor="#5b9bd5" strokecolor="#41719c" strokeweight="1pt"/>
                  </w:pict>
                </mc:Fallback>
              </mc:AlternateContent>
            </w:r>
            <w:r w:rsidRPr="00F15E2A">
              <w:rPr>
                <w:rFonts w:ascii="ＭＳ ゴシック" w:eastAsia="ＭＳ ゴシック" w:hAnsi="ＭＳ ゴシック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5215" behindDoc="0" locked="0" layoutInCell="1" allowOverlap="1" wp14:anchorId="264A780F" wp14:editId="4DEEB295">
                      <wp:simplePos x="0" y="0"/>
                      <wp:positionH relativeFrom="column">
                        <wp:posOffset>1459733</wp:posOffset>
                      </wp:positionH>
                      <wp:positionV relativeFrom="paragraph">
                        <wp:posOffset>1983048</wp:posOffset>
                      </wp:positionV>
                      <wp:extent cx="3297931" cy="132335"/>
                      <wp:effectExtent l="401638" t="0" r="399732" b="0"/>
                      <wp:wrapNone/>
                      <wp:docPr id="39" name="右矢印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329525">
                                <a:off x="0" y="0"/>
                                <a:ext cx="3297931" cy="13233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9D844" id="右矢印 39" o:spid="_x0000_s1026" type="#_x0000_t13" style="position:absolute;margin-left:114.95pt;margin-top:156.15pt;width:259.7pt;height:10.4pt;rotation:-6849031fd;z-index:251785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" adj="21167" fillcolor="#5b9bd5" strokecolor="#41719c" strokeweight="1pt"/>
                  </w:pict>
                </mc:Fallback>
              </mc:AlternateContent>
            </w:r>
            <w:r w:rsidR="00B8528B" w:rsidRPr="00F15E2A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768832" behindDoc="0" locked="0" layoutInCell="1" allowOverlap="1" wp14:anchorId="3BF36840" wp14:editId="5E4D2DB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77470</wp:posOffset>
                      </wp:positionV>
                      <wp:extent cx="5067300" cy="523875"/>
                      <wp:effectExtent l="0" t="0" r="19050" b="28575"/>
                      <wp:wrapNone/>
                      <wp:docPr id="3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820892" w14:textId="77777777" w:rsidR="00F15E2A" w:rsidRPr="007A79FC" w:rsidRDefault="00F15E2A" w:rsidP="00B8528B">
                                  <w:pPr>
                                    <w:ind w:firstLineChars="50"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</w:t>
                                  </w:r>
                                  <w:r w:rsidRPr="007A79FC">
                                    <w:rPr>
                                      <w:rFonts w:ascii="ＭＳ 明朝" w:eastAsia="ＭＳ 明朝" w:hAnsi="ＭＳ 明朝" w:hint="eastAsia"/>
                                    </w:rPr>
                                    <w:t>めあて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  <w:p w14:paraId="2D8F72B4" w14:textId="3E45AD07" w:rsidR="00F15E2A" w:rsidRPr="007A79FC" w:rsidRDefault="00F15E2A" w:rsidP="004F1C11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36840" id="_x0000_s1056" type="#_x0000_t202" style="position:absolute;left:0;text-align:left;margin-left:-.7pt;margin-top:6.1pt;width:399pt;height:41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" strokecolor="windowText">
                      <v:textbox inset="1mm,1mm,1mm,1mm">
                        <w:txbxContent>
                          <w:p w14:paraId="0E820892" w14:textId="77777777" w:rsidR="00F15E2A" w:rsidRPr="007A79FC" w:rsidRDefault="00F15E2A" w:rsidP="00B8528B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 w:rsidRPr="007A79FC">
                              <w:rPr>
                                <w:rFonts w:ascii="ＭＳ 明朝" w:eastAsia="ＭＳ 明朝" w:hAnsi="ＭＳ 明朝" w:hint="eastAsia"/>
                              </w:rPr>
                              <w:t>めあて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  <w:p w14:paraId="2D8F72B4" w14:textId="3E45AD07" w:rsidR="00F15E2A" w:rsidRPr="007A79FC" w:rsidRDefault="00F15E2A" w:rsidP="004F1C1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528B" w:rsidRPr="00F15E2A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784192" behindDoc="0" locked="0" layoutInCell="1" allowOverlap="1" wp14:anchorId="2571B290" wp14:editId="68D852D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1112520</wp:posOffset>
                      </wp:positionV>
                      <wp:extent cx="5067300" cy="523875"/>
                      <wp:effectExtent l="0" t="0" r="19050" b="28575"/>
                      <wp:wrapNone/>
                      <wp:docPr id="4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510D23" w14:textId="1507ECA8" w:rsidR="00B8528B" w:rsidRPr="007A79FC" w:rsidRDefault="00B8528B" w:rsidP="00B8528B">
                                  <w:pPr>
                                    <w:ind w:firstLineChars="50"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「振り返り」</w:t>
                                  </w:r>
                                  <w:r w:rsidR="00E3080D">
                                    <w:rPr>
                                      <w:rFonts w:ascii="ＭＳ 明朝" w:eastAsia="ＭＳ 明朝" w:hAnsi="ＭＳ 明朝" w:hint="eastAsia"/>
                                    </w:rPr>
                                    <w:t>の視点</w:t>
                                  </w:r>
                                </w:p>
                                <w:p w14:paraId="3271BC20" w14:textId="1D11B007" w:rsidR="00B8528B" w:rsidRPr="007A79FC" w:rsidRDefault="00B8528B" w:rsidP="004F1C11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1B290" id="_x0000_s1057" type="#_x0000_t202" style="position:absolute;left:0;text-align:left;margin-left:-.65pt;margin-top:87.6pt;width:399pt;height:41.2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" strokecolor="windowText">
                      <v:textbox inset="1mm,1mm,1mm,1mm">
                        <w:txbxContent>
                          <w:p w14:paraId="1A510D23" w14:textId="1507ECA8" w:rsidR="00B8528B" w:rsidRPr="007A79FC" w:rsidRDefault="00B8528B" w:rsidP="00B8528B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「振り返り」</w:t>
                            </w:r>
                            <w:r w:rsidR="00E3080D">
                              <w:rPr>
                                <w:rFonts w:ascii="ＭＳ 明朝" w:eastAsia="ＭＳ 明朝" w:hAnsi="ＭＳ 明朝" w:hint="eastAsia"/>
                              </w:rPr>
                              <w:t>の視点</w:t>
                            </w:r>
                          </w:p>
                          <w:p w14:paraId="3271BC20" w14:textId="1D11B007" w:rsidR="00B8528B" w:rsidRPr="007A79FC" w:rsidRDefault="00B8528B" w:rsidP="004F1C1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15E2A" w:rsidRPr="00BF207D" w14:paraId="640378B8" w14:textId="77777777" w:rsidTr="003E335E">
        <w:trPr>
          <w:trHeight w:val="264"/>
        </w:trPr>
        <w:tc>
          <w:tcPr>
            <w:tcW w:w="562" w:type="dxa"/>
            <w:vMerge/>
          </w:tcPr>
          <w:p w14:paraId="6C4E3198" w14:textId="77777777" w:rsidR="00F15E2A" w:rsidRPr="00BF207D" w:rsidRDefault="00F15E2A" w:rsidP="003E335E">
            <w:pPr>
              <w:rPr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ED18E81" w14:textId="77777777" w:rsidR="00F15E2A" w:rsidRDefault="00F15E2A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指導・支援と</w:t>
            </w:r>
          </w:p>
          <w:p w14:paraId="1854AF20" w14:textId="77777777" w:rsidR="00F15E2A" w:rsidRPr="00BF207D" w:rsidRDefault="00F15E2A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留意点</w:t>
            </w:r>
          </w:p>
        </w:tc>
        <w:tc>
          <w:tcPr>
            <w:tcW w:w="5670" w:type="dxa"/>
            <w:gridSpan w:val="3"/>
          </w:tcPr>
          <w:p w14:paraId="03CF2450" w14:textId="77777777" w:rsidR="00F15E2A" w:rsidRPr="00BF207D" w:rsidRDefault="00F15E2A" w:rsidP="00F15E2A">
            <w:pPr>
              <w:jc w:val="center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noProof/>
                <w:szCs w:val="21"/>
              </w:rPr>
              <w:t>●学習活動　○支援</w:t>
            </w:r>
          </w:p>
        </w:tc>
        <w:tc>
          <w:tcPr>
            <w:tcW w:w="2552" w:type="dxa"/>
          </w:tcPr>
          <w:p w14:paraId="3CB0C1B1" w14:textId="77777777" w:rsidR="00F15E2A" w:rsidRPr="00BF207D" w:rsidRDefault="00F15E2A" w:rsidP="003E335E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備考(準備物等)</w:t>
            </w:r>
          </w:p>
        </w:tc>
      </w:tr>
      <w:tr w:rsidR="00F15E2A" w:rsidRPr="00BF207D" w14:paraId="4F9E9604" w14:textId="77777777" w:rsidTr="003E335E">
        <w:trPr>
          <w:trHeight w:val="510"/>
        </w:trPr>
        <w:tc>
          <w:tcPr>
            <w:tcW w:w="562" w:type="dxa"/>
            <w:vMerge/>
          </w:tcPr>
          <w:p w14:paraId="743B0761" w14:textId="77777777" w:rsidR="00F15E2A" w:rsidRPr="00BF207D" w:rsidRDefault="00F15E2A" w:rsidP="003E335E">
            <w:pPr>
              <w:rPr>
                <w:szCs w:val="21"/>
              </w:rPr>
            </w:pPr>
          </w:p>
        </w:tc>
        <w:tc>
          <w:tcPr>
            <w:tcW w:w="1701" w:type="dxa"/>
            <w:vMerge/>
          </w:tcPr>
          <w:p w14:paraId="1796FA98" w14:textId="77777777" w:rsidR="00F15E2A" w:rsidRPr="00BF207D" w:rsidRDefault="00F15E2A" w:rsidP="003E335E">
            <w:pPr>
              <w:spacing w:line="220" w:lineRule="exact"/>
              <w:rPr>
                <w:szCs w:val="21"/>
              </w:rPr>
            </w:pPr>
          </w:p>
        </w:tc>
        <w:tc>
          <w:tcPr>
            <w:tcW w:w="5670" w:type="dxa"/>
            <w:gridSpan w:val="3"/>
          </w:tcPr>
          <w:p w14:paraId="1618517E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14:paraId="3DFB120F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14:paraId="63F0A7A2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14:paraId="225BD80E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14:paraId="387C61A2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14:paraId="16BA67CF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14:paraId="082D2F84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</w:tcPr>
          <w:p w14:paraId="4884A116" w14:textId="77777777" w:rsidR="00F15E2A" w:rsidRPr="00F15E2A" w:rsidRDefault="00F15E2A" w:rsidP="00C262FD">
            <w:pPr>
              <w:rPr>
                <w:rFonts w:ascii="ＭＳ 明朝" w:eastAsia="ＭＳ 明朝" w:hAnsi="ＭＳ 明朝"/>
                <w:szCs w:val="21"/>
              </w:rPr>
            </w:pPr>
          </w:p>
          <w:p w14:paraId="2324A36F" w14:textId="77777777" w:rsidR="00F15E2A" w:rsidRPr="00F15E2A" w:rsidRDefault="00F15E2A" w:rsidP="00C262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1EDF63E" w14:textId="77777777" w:rsidR="00F15E2A" w:rsidRPr="00BF207D" w:rsidRDefault="00C262FD" w:rsidP="00F15E2A">
      <w:pPr>
        <w:rPr>
          <w:rFonts w:ascii="HG丸ｺﾞｼｯｸM-PRO" w:eastAsia="HG丸ｺﾞｼｯｸM-PRO" w:hAnsi="HG丸ｺﾞｼｯｸM-PRO"/>
          <w:b/>
          <w:szCs w:val="21"/>
        </w:rPr>
      </w:pPr>
      <w:r w:rsidRPr="00F15E2A">
        <w:rPr>
          <w:rFonts w:ascii="ＭＳ ゴシック" w:eastAsia="ＭＳ ゴシック" w:hAnsi="ＭＳ 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563FB30" wp14:editId="7B95A765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5181600" cy="876300"/>
                <wp:effectExtent l="19050" t="19050" r="19050" b="19050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876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2F9EA2" w14:textId="385FD533" w:rsidR="00F15E2A" w:rsidRPr="005A71E2" w:rsidRDefault="00DD579C" w:rsidP="00F15E2A">
                            <w:pPr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DD57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</w:t>
                            </w:r>
                            <w:r w:rsidR="00F15E2A" w:rsidRPr="005A71E2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u w:val="single"/>
                              </w:rPr>
                              <w:t>「</w:t>
                            </w:r>
                            <w:r w:rsidR="00F15E2A" w:rsidRPr="005A71E2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u w:val="single"/>
                              </w:rPr>
                              <w:t>めあて」と「振り返り」</w:t>
                            </w:r>
                            <w:r w:rsidR="00E5189F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u w:val="single"/>
                              </w:rPr>
                              <w:t>の視点</w:t>
                            </w:r>
                            <w:r w:rsidR="00F15E2A" w:rsidRPr="005A71E2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u w:val="single"/>
                              </w:rPr>
                              <w:t>は</w:t>
                            </w:r>
                            <w:r w:rsidR="00F15E2A" w:rsidRPr="005A71E2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u w:val="single"/>
                              </w:rPr>
                              <w:t>必ず記入してください</w:t>
                            </w:r>
                            <w:r w:rsidR="00F15E2A" w:rsidRPr="005A71E2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u w:val="single"/>
                              </w:rPr>
                              <w:t>。</w:t>
                            </w:r>
                          </w:p>
                          <w:p w14:paraId="6EE5A961" w14:textId="77777777" w:rsidR="001E267B" w:rsidRDefault="00DD579C" w:rsidP="00DD579C">
                            <w:pPr>
                              <w:ind w:left="105" w:hangingChars="50" w:hanging="105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題材目標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及び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ねらい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つい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て、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個別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設定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している場合は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、</w:t>
                            </w:r>
                          </w:p>
                          <w:p w14:paraId="7B9FEA17" w14:textId="4703B015" w:rsidR="00F15E2A" w:rsidRPr="003445B0" w:rsidRDefault="00DD579C" w:rsidP="001E267B">
                            <w:pPr>
                              <w:ind w:leftChars="50" w:left="105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めあて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全体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）」</w:t>
                            </w:r>
                            <w:r w:rsidR="00E5189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や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振り返り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（</w:t>
                            </w:r>
                            <w:r w:rsidR="008304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個別または</w:t>
                            </w:r>
                            <w:r w:rsidR="001E267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全体</w:t>
                            </w:r>
                            <w:r w:rsidR="001E267B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）</w:t>
                            </w:r>
                            <w:r w:rsidR="001E267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」</w:t>
                            </w:r>
                            <w:r w:rsidR="00E5189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の視点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のように記載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63FB30" id="角丸四角形 34" o:spid="_x0000_s1058" style="position:absolute;left:0;text-align:left;margin-left:356.8pt;margin-top:6.5pt;width:408pt;height:69pt;z-index:251789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" fillcolor="white [3212]" strokecolor="#41719c" strokeweight="2.25pt">
                <v:stroke joinstyle="miter"/>
                <v:textbox inset="1mm,,1mm">
                  <w:txbxContent>
                    <w:p w14:paraId="652F9EA2" w14:textId="385FD533" w:rsidR="00F15E2A" w:rsidRPr="005A71E2" w:rsidRDefault="00DD579C" w:rsidP="00F15E2A">
                      <w:pPr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u w:val="single"/>
                        </w:rPr>
                      </w:pPr>
                      <w:r w:rsidRPr="00DD579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</w:t>
                      </w:r>
                      <w:r w:rsidR="00F15E2A" w:rsidRPr="005A71E2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u w:val="single"/>
                        </w:rPr>
                        <w:t>「</w:t>
                      </w:r>
                      <w:r w:rsidR="00F15E2A" w:rsidRPr="005A71E2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u w:val="single"/>
                        </w:rPr>
                        <w:t>めあて」と「振り返り」</w:t>
                      </w:r>
                      <w:r w:rsidR="00E5189F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u w:val="single"/>
                        </w:rPr>
                        <w:t>の視点</w:t>
                      </w:r>
                      <w:r w:rsidR="00F15E2A" w:rsidRPr="005A71E2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u w:val="single"/>
                        </w:rPr>
                        <w:t>は</w:t>
                      </w:r>
                      <w:r w:rsidR="00F15E2A" w:rsidRPr="005A71E2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u w:val="single"/>
                        </w:rPr>
                        <w:t>必ず記入してください</w:t>
                      </w:r>
                      <w:r w:rsidR="00F15E2A" w:rsidRPr="005A71E2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u w:val="single"/>
                        </w:rPr>
                        <w:t>。</w:t>
                      </w:r>
                    </w:p>
                    <w:p w14:paraId="6EE5A961" w14:textId="77777777" w:rsidR="001E267B" w:rsidRDefault="00DD579C" w:rsidP="00DD579C">
                      <w:pPr>
                        <w:ind w:left="105" w:hangingChars="50" w:hanging="105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題材目標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」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及び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ねらい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」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つい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て、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個別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設定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している場合は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、</w:t>
                      </w:r>
                    </w:p>
                    <w:p w14:paraId="7B9FEA17" w14:textId="4703B015" w:rsidR="00F15E2A" w:rsidRPr="003445B0" w:rsidRDefault="00DD579C" w:rsidP="001E267B">
                      <w:pPr>
                        <w:ind w:leftChars="50" w:left="105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めあて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全体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）」</w:t>
                      </w:r>
                      <w:r w:rsidR="00E5189F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や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振り返り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（</w:t>
                      </w:r>
                      <w:r w:rsidR="008304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個別または</w:t>
                      </w:r>
                      <w:r w:rsidR="001E267B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全体</w:t>
                      </w:r>
                      <w:r w:rsidR="001E267B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）</w:t>
                      </w:r>
                      <w:r w:rsidR="001E267B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」</w:t>
                      </w:r>
                      <w:r w:rsidR="00E5189F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の視点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のように記載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すること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0C5361" w14:textId="77777777" w:rsidR="00F15E2A" w:rsidRPr="00BF207D" w:rsidRDefault="00F15E2A" w:rsidP="00F15E2A">
      <w:pPr>
        <w:rPr>
          <w:rFonts w:ascii="ＭＳ ゴシック" w:eastAsia="ＭＳ ゴシック" w:hAnsi="ＭＳ ゴシック"/>
          <w:b/>
          <w:szCs w:val="21"/>
        </w:rPr>
      </w:pPr>
    </w:p>
    <w:p w14:paraId="00E7AC8C" w14:textId="77777777" w:rsidR="00F15E2A" w:rsidRPr="00BF207D" w:rsidRDefault="00F15E2A" w:rsidP="00F15E2A">
      <w:pPr>
        <w:rPr>
          <w:rFonts w:ascii="ＭＳ ゴシック" w:eastAsia="ＭＳ ゴシック" w:hAnsi="ＭＳ ゴシック"/>
          <w:b/>
          <w:szCs w:val="21"/>
        </w:rPr>
      </w:pPr>
    </w:p>
    <w:p w14:paraId="52D33786" w14:textId="77777777" w:rsidR="00F15E2A" w:rsidRPr="00BF207D" w:rsidRDefault="00F15E2A" w:rsidP="00F15E2A">
      <w:pPr>
        <w:rPr>
          <w:rFonts w:ascii="ＭＳ ゴシック" w:eastAsia="ＭＳ ゴシック" w:hAnsi="ＭＳ ゴシック"/>
          <w:b/>
          <w:szCs w:val="21"/>
        </w:rPr>
      </w:pPr>
    </w:p>
    <w:p w14:paraId="0C05E028" w14:textId="77777777" w:rsidR="00F15E2A" w:rsidRPr="00BF207D" w:rsidRDefault="00C262FD" w:rsidP="0028461E">
      <w:pPr>
        <w:rPr>
          <w:rFonts w:ascii="ＭＳ ゴシック" w:eastAsia="ＭＳ ゴシック" w:hAnsi="ＭＳ ゴシック"/>
          <w:b/>
          <w:szCs w:val="21"/>
        </w:rPr>
      </w:pPr>
      <w:r w:rsidRPr="00BF207D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C0FC49E" wp14:editId="51DF01BF">
                <wp:simplePos x="0" y="0"/>
                <wp:positionH relativeFrom="margin">
                  <wp:align>left</wp:align>
                </wp:positionH>
                <wp:positionV relativeFrom="paragraph">
                  <wp:posOffset>1236345</wp:posOffset>
                </wp:positionV>
                <wp:extent cx="6600825" cy="495300"/>
                <wp:effectExtent l="19050" t="19050" r="28575" b="19050"/>
                <wp:wrapNone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95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E12E3" w14:textId="77777777" w:rsidR="00F15E2A" w:rsidRPr="005E437C" w:rsidRDefault="00F15E2A" w:rsidP="00F15E2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5E437C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★</w:t>
                            </w:r>
                            <w:r w:rsidRPr="005E437C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記入例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について</w:t>
                            </w:r>
                            <w:r w:rsidRPr="005E437C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は、大分県教育庁　日田教育事務所ホームページをご覧ください。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FC49E" id="角丸四角形 32" o:spid="_x0000_s1059" style="position:absolute;left:0;text-align:left;margin-left:0;margin-top:97.35pt;width:519.75pt;height:39pt;z-index:251770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" fillcolor="white [3201]" strokecolor="#ed7d31 [3205]" strokeweight="2.25pt">
                <v:stroke joinstyle="miter"/>
                <v:textbox inset="1mm,,1mm">
                  <w:txbxContent>
                    <w:p w14:paraId="18CE12E3" w14:textId="77777777" w:rsidR="00F15E2A" w:rsidRPr="005E437C" w:rsidRDefault="00F15E2A" w:rsidP="00F15E2A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5E437C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★</w:t>
                      </w:r>
                      <w:r w:rsidRPr="005E437C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  <w:u w:val="single"/>
                        </w:rPr>
                        <w:t>記入例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について</w:t>
                      </w:r>
                      <w:r w:rsidRPr="005E437C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  <w:u w:val="single"/>
                        </w:rPr>
                        <w:t>は、大分県教育庁　日田教育事務所ホームページをご覧ください。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15E2A" w:rsidRPr="00BF207D" w:rsidSect="00BB0890">
      <w:pgSz w:w="11906" w:h="16838" w:code="9"/>
      <w:pgMar w:top="567" w:right="737" w:bottom="567" w:left="73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DD143" w14:textId="77777777" w:rsidR="003878A6" w:rsidRDefault="003878A6" w:rsidP="00D5760B">
      <w:r>
        <w:separator/>
      </w:r>
    </w:p>
  </w:endnote>
  <w:endnote w:type="continuationSeparator" w:id="0">
    <w:p w14:paraId="73903BA3" w14:textId="77777777" w:rsidR="003878A6" w:rsidRDefault="003878A6" w:rsidP="00D5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4CE08" w14:textId="77777777" w:rsidR="003878A6" w:rsidRDefault="003878A6" w:rsidP="00D5760B">
      <w:r>
        <w:separator/>
      </w:r>
    </w:p>
  </w:footnote>
  <w:footnote w:type="continuationSeparator" w:id="0">
    <w:p w14:paraId="6D2DEC89" w14:textId="77777777" w:rsidR="003878A6" w:rsidRDefault="003878A6" w:rsidP="00D5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459CB"/>
    <w:multiLevelType w:val="hybridMultilevel"/>
    <w:tmpl w:val="087CD270"/>
    <w:lvl w:ilvl="0" w:tplc="47CA6DD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096BC7"/>
    <w:multiLevelType w:val="hybridMultilevel"/>
    <w:tmpl w:val="FBA448E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371923"/>
    <w:multiLevelType w:val="hybridMultilevel"/>
    <w:tmpl w:val="FBA448E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0687521">
    <w:abstractNumId w:val="2"/>
  </w:num>
  <w:num w:numId="2" w16cid:durableId="942540198">
    <w:abstractNumId w:val="1"/>
  </w:num>
  <w:num w:numId="3" w16cid:durableId="121866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0E"/>
    <w:rsid w:val="00006725"/>
    <w:rsid w:val="00011726"/>
    <w:rsid w:val="00012534"/>
    <w:rsid w:val="000143B5"/>
    <w:rsid w:val="0002175E"/>
    <w:rsid w:val="00031340"/>
    <w:rsid w:val="00035B75"/>
    <w:rsid w:val="0006137D"/>
    <w:rsid w:val="0006169E"/>
    <w:rsid w:val="00063045"/>
    <w:rsid w:val="00066DBC"/>
    <w:rsid w:val="00095B7D"/>
    <w:rsid w:val="000B7F8E"/>
    <w:rsid w:val="000D7E8D"/>
    <w:rsid w:val="000E5187"/>
    <w:rsid w:val="000E626C"/>
    <w:rsid w:val="00107A8F"/>
    <w:rsid w:val="00114BFD"/>
    <w:rsid w:val="00121B33"/>
    <w:rsid w:val="0012410E"/>
    <w:rsid w:val="001533FC"/>
    <w:rsid w:val="00156F5F"/>
    <w:rsid w:val="00174C28"/>
    <w:rsid w:val="00184246"/>
    <w:rsid w:val="00187A8F"/>
    <w:rsid w:val="00194DCD"/>
    <w:rsid w:val="00197965"/>
    <w:rsid w:val="001A39CA"/>
    <w:rsid w:val="001A3C46"/>
    <w:rsid w:val="001A7152"/>
    <w:rsid w:val="001B16B4"/>
    <w:rsid w:val="001E267B"/>
    <w:rsid w:val="001F1573"/>
    <w:rsid w:val="001F21CC"/>
    <w:rsid w:val="001F4A9B"/>
    <w:rsid w:val="00204F29"/>
    <w:rsid w:val="002063E6"/>
    <w:rsid w:val="00211E9C"/>
    <w:rsid w:val="002202BF"/>
    <w:rsid w:val="0022357F"/>
    <w:rsid w:val="00223AD7"/>
    <w:rsid w:val="002334F4"/>
    <w:rsid w:val="00233E41"/>
    <w:rsid w:val="00233F62"/>
    <w:rsid w:val="00251379"/>
    <w:rsid w:val="00277F73"/>
    <w:rsid w:val="0028461E"/>
    <w:rsid w:val="00285666"/>
    <w:rsid w:val="00296F1E"/>
    <w:rsid w:val="002A2358"/>
    <w:rsid w:val="002B3793"/>
    <w:rsid w:val="002D45B5"/>
    <w:rsid w:val="002D7D38"/>
    <w:rsid w:val="002F2CE5"/>
    <w:rsid w:val="002F76C4"/>
    <w:rsid w:val="003073D4"/>
    <w:rsid w:val="0031251A"/>
    <w:rsid w:val="00320D26"/>
    <w:rsid w:val="003228B7"/>
    <w:rsid w:val="00326007"/>
    <w:rsid w:val="003445B0"/>
    <w:rsid w:val="00344A1D"/>
    <w:rsid w:val="00347B6D"/>
    <w:rsid w:val="00352599"/>
    <w:rsid w:val="003542E4"/>
    <w:rsid w:val="00362782"/>
    <w:rsid w:val="00370F54"/>
    <w:rsid w:val="003878A6"/>
    <w:rsid w:val="003914B6"/>
    <w:rsid w:val="00394413"/>
    <w:rsid w:val="00396D51"/>
    <w:rsid w:val="003A340B"/>
    <w:rsid w:val="003B29EB"/>
    <w:rsid w:val="003B47D9"/>
    <w:rsid w:val="003C0E37"/>
    <w:rsid w:val="003C59F5"/>
    <w:rsid w:val="003C6438"/>
    <w:rsid w:val="003D41C2"/>
    <w:rsid w:val="004166B6"/>
    <w:rsid w:val="00422C71"/>
    <w:rsid w:val="00443B0D"/>
    <w:rsid w:val="0045312B"/>
    <w:rsid w:val="0046675F"/>
    <w:rsid w:val="00473257"/>
    <w:rsid w:val="00475791"/>
    <w:rsid w:val="00482CB4"/>
    <w:rsid w:val="00496E94"/>
    <w:rsid w:val="004C7A23"/>
    <w:rsid w:val="004E21D1"/>
    <w:rsid w:val="004E4D87"/>
    <w:rsid w:val="004F1C11"/>
    <w:rsid w:val="004F6BED"/>
    <w:rsid w:val="005011D9"/>
    <w:rsid w:val="005147AF"/>
    <w:rsid w:val="0051545F"/>
    <w:rsid w:val="00535519"/>
    <w:rsid w:val="00562C70"/>
    <w:rsid w:val="00563BAB"/>
    <w:rsid w:val="00574D07"/>
    <w:rsid w:val="00586CD4"/>
    <w:rsid w:val="005878F2"/>
    <w:rsid w:val="005940B1"/>
    <w:rsid w:val="00597370"/>
    <w:rsid w:val="005A44D0"/>
    <w:rsid w:val="005A4DA9"/>
    <w:rsid w:val="005A71E2"/>
    <w:rsid w:val="005B0080"/>
    <w:rsid w:val="005B5387"/>
    <w:rsid w:val="005E437C"/>
    <w:rsid w:val="005F6826"/>
    <w:rsid w:val="00603E38"/>
    <w:rsid w:val="00622E90"/>
    <w:rsid w:val="006247B4"/>
    <w:rsid w:val="00634993"/>
    <w:rsid w:val="006652E7"/>
    <w:rsid w:val="006836D9"/>
    <w:rsid w:val="00690EC3"/>
    <w:rsid w:val="00694ABF"/>
    <w:rsid w:val="006B232C"/>
    <w:rsid w:val="006B5CA9"/>
    <w:rsid w:val="006C0423"/>
    <w:rsid w:val="006D229A"/>
    <w:rsid w:val="006D3029"/>
    <w:rsid w:val="006E0E33"/>
    <w:rsid w:val="006E5020"/>
    <w:rsid w:val="006E7CAA"/>
    <w:rsid w:val="00702A4A"/>
    <w:rsid w:val="00735603"/>
    <w:rsid w:val="00744EA6"/>
    <w:rsid w:val="007A4EED"/>
    <w:rsid w:val="007A79FC"/>
    <w:rsid w:val="007B32CE"/>
    <w:rsid w:val="007B7F6B"/>
    <w:rsid w:val="007C4D44"/>
    <w:rsid w:val="007E31F2"/>
    <w:rsid w:val="007F096B"/>
    <w:rsid w:val="007F3583"/>
    <w:rsid w:val="008201A0"/>
    <w:rsid w:val="00830411"/>
    <w:rsid w:val="008414EF"/>
    <w:rsid w:val="008449A3"/>
    <w:rsid w:val="00853A58"/>
    <w:rsid w:val="00855949"/>
    <w:rsid w:val="00867F35"/>
    <w:rsid w:val="00872F22"/>
    <w:rsid w:val="00873E34"/>
    <w:rsid w:val="00877FBD"/>
    <w:rsid w:val="008B6C77"/>
    <w:rsid w:val="008C49E5"/>
    <w:rsid w:val="008C56D6"/>
    <w:rsid w:val="008E2A11"/>
    <w:rsid w:val="008E636E"/>
    <w:rsid w:val="008F4051"/>
    <w:rsid w:val="008F5A7F"/>
    <w:rsid w:val="009150F2"/>
    <w:rsid w:val="00935486"/>
    <w:rsid w:val="00944604"/>
    <w:rsid w:val="009507FF"/>
    <w:rsid w:val="00991361"/>
    <w:rsid w:val="0099744D"/>
    <w:rsid w:val="00997EA2"/>
    <w:rsid w:val="009A07F6"/>
    <w:rsid w:val="009A7D82"/>
    <w:rsid w:val="009B00A6"/>
    <w:rsid w:val="009B03DE"/>
    <w:rsid w:val="009C000B"/>
    <w:rsid w:val="009C62FB"/>
    <w:rsid w:val="009D124F"/>
    <w:rsid w:val="009E47FF"/>
    <w:rsid w:val="009F114D"/>
    <w:rsid w:val="009F23B8"/>
    <w:rsid w:val="00A02F64"/>
    <w:rsid w:val="00A1101F"/>
    <w:rsid w:val="00A11A4C"/>
    <w:rsid w:val="00A2223D"/>
    <w:rsid w:val="00A42BFC"/>
    <w:rsid w:val="00A51891"/>
    <w:rsid w:val="00A638D4"/>
    <w:rsid w:val="00A716B2"/>
    <w:rsid w:val="00A73BCB"/>
    <w:rsid w:val="00A77186"/>
    <w:rsid w:val="00A855BF"/>
    <w:rsid w:val="00A87470"/>
    <w:rsid w:val="00AA4648"/>
    <w:rsid w:val="00AA5532"/>
    <w:rsid w:val="00AB0975"/>
    <w:rsid w:val="00AB0B7A"/>
    <w:rsid w:val="00AB5F0A"/>
    <w:rsid w:val="00AB79BE"/>
    <w:rsid w:val="00AC32C3"/>
    <w:rsid w:val="00AC5E29"/>
    <w:rsid w:val="00AD36FA"/>
    <w:rsid w:val="00AF20F1"/>
    <w:rsid w:val="00AF6DBD"/>
    <w:rsid w:val="00B17144"/>
    <w:rsid w:val="00B2440E"/>
    <w:rsid w:val="00B26B58"/>
    <w:rsid w:val="00B30D75"/>
    <w:rsid w:val="00B4442D"/>
    <w:rsid w:val="00B6611F"/>
    <w:rsid w:val="00B8255B"/>
    <w:rsid w:val="00B8528B"/>
    <w:rsid w:val="00B87179"/>
    <w:rsid w:val="00B8778F"/>
    <w:rsid w:val="00B9142E"/>
    <w:rsid w:val="00BA7951"/>
    <w:rsid w:val="00BB0890"/>
    <w:rsid w:val="00BC0EBC"/>
    <w:rsid w:val="00BC2A74"/>
    <w:rsid w:val="00BE7157"/>
    <w:rsid w:val="00BF207D"/>
    <w:rsid w:val="00C0370D"/>
    <w:rsid w:val="00C16672"/>
    <w:rsid w:val="00C262FD"/>
    <w:rsid w:val="00C27721"/>
    <w:rsid w:val="00C43F51"/>
    <w:rsid w:val="00C442E0"/>
    <w:rsid w:val="00C4619F"/>
    <w:rsid w:val="00C5240D"/>
    <w:rsid w:val="00C56302"/>
    <w:rsid w:val="00C618C3"/>
    <w:rsid w:val="00C726FE"/>
    <w:rsid w:val="00C73BCF"/>
    <w:rsid w:val="00C769C5"/>
    <w:rsid w:val="00C77D29"/>
    <w:rsid w:val="00C83212"/>
    <w:rsid w:val="00C94F60"/>
    <w:rsid w:val="00C9501A"/>
    <w:rsid w:val="00CE6A80"/>
    <w:rsid w:val="00CF1587"/>
    <w:rsid w:val="00CF3B24"/>
    <w:rsid w:val="00CF56AE"/>
    <w:rsid w:val="00CF5FAB"/>
    <w:rsid w:val="00CF60DD"/>
    <w:rsid w:val="00D01B97"/>
    <w:rsid w:val="00D024EF"/>
    <w:rsid w:val="00D02D98"/>
    <w:rsid w:val="00D03CD7"/>
    <w:rsid w:val="00D21744"/>
    <w:rsid w:val="00D24B87"/>
    <w:rsid w:val="00D27001"/>
    <w:rsid w:val="00D301AF"/>
    <w:rsid w:val="00D351CC"/>
    <w:rsid w:val="00D5760B"/>
    <w:rsid w:val="00D9088D"/>
    <w:rsid w:val="00D954F3"/>
    <w:rsid w:val="00DA157D"/>
    <w:rsid w:val="00DB3B3F"/>
    <w:rsid w:val="00DD579C"/>
    <w:rsid w:val="00E3080D"/>
    <w:rsid w:val="00E5189F"/>
    <w:rsid w:val="00E52EBA"/>
    <w:rsid w:val="00E64305"/>
    <w:rsid w:val="00E8415E"/>
    <w:rsid w:val="00E87D22"/>
    <w:rsid w:val="00E95767"/>
    <w:rsid w:val="00E95D1E"/>
    <w:rsid w:val="00EA6844"/>
    <w:rsid w:val="00EB179C"/>
    <w:rsid w:val="00EB54FD"/>
    <w:rsid w:val="00EC2370"/>
    <w:rsid w:val="00EC273F"/>
    <w:rsid w:val="00EC475D"/>
    <w:rsid w:val="00ED15F9"/>
    <w:rsid w:val="00ED370F"/>
    <w:rsid w:val="00EE0F3B"/>
    <w:rsid w:val="00EE3FBE"/>
    <w:rsid w:val="00EE7B8D"/>
    <w:rsid w:val="00EF2660"/>
    <w:rsid w:val="00F0491E"/>
    <w:rsid w:val="00F13044"/>
    <w:rsid w:val="00F15E2A"/>
    <w:rsid w:val="00F205A6"/>
    <w:rsid w:val="00F21164"/>
    <w:rsid w:val="00F42E09"/>
    <w:rsid w:val="00F43BB1"/>
    <w:rsid w:val="00F44677"/>
    <w:rsid w:val="00F76AFF"/>
    <w:rsid w:val="00F92015"/>
    <w:rsid w:val="00F94C15"/>
    <w:rsid w:val="00FA599E"/>
    <w:rsid w:val="00FB4258"/>
    <w:rsid w:val="00FC41CB"/>
    <w:rsid w:val="00FC6AD1"/>
    <w:rsid w:val="00FD58C6"/>
    <w:rsid w:val="00FD676C"/>
    <w:rsid w:val="00FD7523"/>
    <w:rsid w:val="00FE477A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5B2C0"/>
  <w15:chartTrackingRefBased/>
  <w15:docId w15:val="{CF36C879-B792-4607-ADEC-C61F32EB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3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566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F2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F23B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576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760B"/>
  </w:style>
  <w:style w:type="paragraph" w:styleId="a9">
    <w:name w:val="footer"/>
    <w:basedOn w:val="a"/>
    <w:link w:val="aa"/>
    <w:uiPriority w:val="99"/>
    <w:unhideWhenUsed/>
    <w:rsid w:val="00D576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7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6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田代和馬</dc:creator>
  <cp:keywords/>
  <dc:description/>
  <cp:lastModifiedBy>中津留　崇宏</cp:lastModifiedBy>
  <cp:revision>34</cp:revision>
  <cp:lastPrinted>2026-04-06T02:54:00Z</cp:lastPrinted>
  <dcterms:created xsi:type="dcterms:W3CDTF">2025-02-27T08:52:00Z</dcterms:created>
  <dcterms:modified xsi:type="dcterms:W3CDTF">2026-04-06T06:52:00Z</dcterms:modified>
</cp:coreProperties>
</file>