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B67A" w14:textId="77777777" w:rsidR="000C5F18" w:rsidRDefault="007A699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58FE22A3" w14:textId="77777777" w:rsidR="000C5F18" w:rsidRDefault="000C5F1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2883A986" w14:textId="77777777" w:rsidR="000C5F18" w:rsidRDefault="007A6991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53"/>
        </w:rPr>
        <w:t>目的変更登記済</w:t>
      </w:r>
      <w:r>
        <w:rPr>
          <w:rFonts w:hAnsi="Century" w:hint="eastAsia"/>
        </w:rPr>
        <w:t>届</w:t>
      </w:r>
    </w:p>
    <w:p w14:paraId="5E0B3924" w14:textId="77777777" w:rsidR="000C5F18" w:rsidRDefault="000C5F18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14:paraId="6F9C1482" w14:textId="77777777" w:rsidR="000C5F18" w:rsidRDefault="007A6991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51CBB7C9" w14:textId="77777777" w:rsidR="000C5F18" w:rsidRDefault="000C5F18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14:paraId="0F567DE7" w14:textId="77777777" w:rsidR="000C5F18" w:rsidRDefault="007A699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14:paraId="0428BF45" w14:textId="77777777" w:rsidR="000C5F18" w:rsidRDefault="000C5F1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2A3E5DF5" w14:textId="77777777" w:rsidR="000C5F18" w:rsidRDefault="007A6991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学校法人住所　　　　　　　　　</w:t>
      </w:r>
    </w:p>
    <w:p w14:paraId="35A75A12" w14:textId="77777777" w:rsidR="000C5F18" w:rsidRDefault="007A6991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24"/>
        </w:rPr>
        <w:t>学校法人</w:t>
      </w:r>
      <w:r>
        <w:rPr>
          <w:rFonts w:hAnsi="Century" w:hint="eastAsia"/>
        </w:rPr>
        <w:t xml:space="preserve">名　　　　　　　　　</w:t>
      </w:r>
    </w:p>
    <w:p w14:paraId="703724C0" w14:textId="77777777" w:rsidR="000C5F18" w:rsidRDefault="007A6991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24"/>
        </w:rPr>
        <w:t>理事長氏</w:t>
      </w:r>
      <w:r w:rsidR="00BF2B8B">
        <w:rPr>
          <w:rFonts w:hAnsi="Century" w:hint="eastAsia"/>
        </w:rPr>
        <w:t xml:space="preserve">名　　　　　　　　　</w:t>
      </w:r>
    </w:p>
    <w:p w14:paraId="0E89CD25" w14:textId="77777777" w:rsidR="000C5F18" w:rsidRDefault="000C5F1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578FAD6D" w14:textId="524C148E" w:rsidR="000C5F18" w:rsidRPr="00AE109D" w:rsidRDefault="007A6991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  <w:r w:rsidRPr="00AE109D">
        <w:rPr>
          <w:rFonts w:hAnsi="Century" w:hint="eastAsia"/>
        </w:rPr>
        <w:t xml:space="preserve">　　私立学校法施行令</w:t>
      </w:r>
      <w:r w:rsidR="00A41E8B" w:rsidRPr="00AE109D">
        <w:rPr>
          <w:rFonts w:hAnsi="Century" w:hint="eastAsia"/>
        </w:rPr>
        <w:t>第</w:t>
      </w:r>
      <w:r w:rsidR="00042CA7" w:rsidRPr="00AE109D">
        <w:rPr>
          <w:rFonts w:hAnsi="Century" w:hint="eastAsia"/>
        </w:rPr>
        <w:t>6</w:t>
      </w:r>
      <w:r w:rsidR="00A41E8B" w:rsidRPr="00AE109D">
        <w:rPr>
          <w:rFonts w:hAnsi="Century" w:hint="eastAsia"/>
        </w:rPr>
        <w:t>条第</w:t>
      </w:r>
      <w:r w:rsidR="00A41E8B" w:rsidRPr="00AE109D">
        <w:rPr>
          <w:rFonts w:hAnsi="Century"/>
        </w:rPr>
        <w:t>1</w:t>
      </w:r>
      <w:r w:rsidR="00A41E8B" w:rsidRPr="00AE109D">
        <w:rPr>
          <w:rFonts w:hAnsi="Century" w:hint="eastAsia"/>
        </w:rPr>
        <w:t>項</w:t>
      </w:r>
      <w:r w:rsidRPr="00AE109D">
        <w:rPr>
          <w:rFonts w:hAnsi="Century" w:hint="eastAsia"/>
        </w:rPr>
        <w:t>の規定により、目的変更登記を完了したので、関係書類を添えて届け出ます。</w:t>
      </w:r>
    </w:p>
    <w:p w14:paraId="3DFD1626" w14:textId="77777777" w:rsidR="00BF2B8B" w:rsidRDefault="00BF2B8B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</w:p>
    <w:p w14:paraId="31478AB2" w14:textId="77777777" w:rsidR="000C5F18" w:rsidRDefault="00BF2B8B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7A6991">
        <w:rPr>
          <w:rFonts w:hAnsi="Century" w:hint="eastAsia"/>
        </w:rPr>
        <w:t>添付書類</w:t>
      </w:r>
    </w:p>
    <w:p w14:paraId="20A08ECE" w14:textId="77777777" w:rsidR="000C5F18" w:rsidRDefault="007A699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変更の理由を記載した書類</w:t>
      </w:r>
    </w:p>
    <w:p w14:paraId="4A933AE5" w14:textId="77777777" w:rsidR="000C5F18" w:rsidRDefault="007A699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変更年月日を記載した書類</w:t>
      </w:r>
    </w:p>
    <w:p w14:paraId="0D4736AA" w14:textId="77777777" w:rsidR="000C5F18" w:rsidRDefault="007A699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新旧の目的の対照表</w:t>
      </w:r>
    </w:p>
    <w:p w14:paraId="0008D893" w14:textId="77777777" w:rsidR="000C5F18" w:rsidRDefault="007A699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学校法人の法人登記事項証明書</w:t>
      </w:r>
    </w:p>
    <w:p w14:paraId="6E693772" w14:textId="77777777" w:rsidR="000C5F18" w:rsidRDefault="007A699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変更に関する決議録</w:t>
      </w:r>
    </w:p>
    <w:p w14:paraId="55810B86" w14:textId="77777777" w:rsidR="00686CC3" w:rsidRDefault="00686CC3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52A3E593" w14:textId="77777777" w:rsidR="00686CC3" w:rsidRDefault="00686CC3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74AB26B2" w14:textId="7C309277" w:rsidR="00686CC3" w:rsidRDefault="00686CC3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sectPr w:rsidR="00686CC3" w:rsidSect="00F73605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F990" w14:textId="77777777" w:rsidR="00EA55D9" w:rsidRDefault="00EA55D9">
      <w:r>
        <w:separator/>
      </w:r>
    </w:p>
  </w:endnote>
  <w:endnote w:type="continuationSeparator" w:id="0">
    <w:p w14:paraId="76D575BB" w14:textId="77777777" w:rsidR="00EA55D9" w:rsidRDefault="00EA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E2DC7" w14:textId="77777777" w:rsidR="00EA55D9" w:rsidRDefault="00EA55D9">
      <w:r>
        <w:separator/>
      </w:r>
    </w:p>
  </w:footnote>
  <w:footnote w:type="continuationSeparator" w:id="0">
    <w:p w14:paraId="4B7743E0" w14:textId="77777777" w:rsidR="00EA55D9" w:rsidRDefault="00EA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E2EA" w14:textId="77777777" w:rsidR="000C5F18" w:rsidRDefault="007A6991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A042092" w14:textId="77777777" w:rsidR="000C5F18" w:rsidRDefault="000C5F1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18"/>
    <w:rsid w:val="00042CA7"/>
    <w:rsid w:val="000C5F18"/>
    <w:rsid w:val="00171B8B"/>
    <w:rsid w:val="00212648"/>
    <w:rsid w:val="00686CC3"/>
    <w:rsid w:val="006D62C1"/>
    <w:rsid w:val="007A6991"/>
    <w:rsid w:val="00A41E8B"/>
    <w:rsid w:val="00A55353"/>
    <w:rsid w:val="00AE109D"/>
    <w:rsid w:val="00B95D8A"/>
    <w:rsid w:val="00BA15D3"/>
    <w:rsid w:val="00BE3134"/>
    <w:rsid w:val="00BF2B8B"/>
    <w:rsid w:val="00D40A7B"/>
    <w:rsid w:val="00DA25CB"/>
    <w:rsid w:val="00E8247A"/>
    <w:rsid w:val="00EA55D9"/>
    <w:rsid w:val="00EC6F84"/>
    <w:rsid w:val="00F7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D0BB0"/>
  <w14:defaultImageDpi w14:val="0"/>
  <w15:docId w15:val="{AF9E0BEE-15C9-43F8-9F19-F96F11E8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9</cp:revision>
  <cp:lastPrinted>2025-03-24T07:28:00Z</cp:lastPrinted>
  <dcterms:created xsi:type="dcterms:W3CDTF">2020-09-15T01:46:00Z</dcterms:created>
  <dcterms:modified xsi:type="dcterms:W3CDTF">2025-03-24T07:29:00Z</dcterms:modified>
</cp:coreProperties>
</file>