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9482" w14:textId="77777777" w:rsidR="00307206" w:rsidRPr="009248E3" w:rsidRDefault="00307206" w:rsidP="00E505FD">
      <w:pPr>
        <w:overflowPunct w:val="0"/>
        <w:ind w:firstLineChars="700" w:firstLine="1680"/>
        <w:jc w:val="righ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【様式】</w:t>
      </w:r>
    </w:p>
    <w:p w14:paraId="7BB1104C" w14:textId="77777777" w:rsidR="003F6ED6" w:rsidRPr="009248E3" w:rsidRDefault="003F6ED6" w:rsidP="000062E5">
      <w:pPr>
        <w:overflowPunct w:val="0"/>
        <w:jc w:val="center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52CB21FA" w14:textId="36629D5B" w:rsidR="00307206" w:rsidRPr="009248E3" w:rsidRDefault="006044C9" w:rsidP="000062E5">
      <w:pPr>
        <w:overflowPunct w:val="0"/>
        <w:jc w:val="center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/>
          <w:sz w:val="24"/>
          <w:szCs w:val="24"/>
        </w:rPr>
        <w:t>おおいた地域未来塾（地域の課題発見・解決アイデアソン）</w:t>
      </w:r>
      <w:r w:rsidR="003F6ED6" w:rsidRPr="009248E3">
        <w:rPr>
          <w:rFonts w:ascii="ＭＳ 明朝" w:hAnsi="ＭＳ 明朝" w:cs="Times New Roman" w:hint="eastAsia"/>
          <w:color w:val="000000"/>
          <w:spacing w:val="10"/>
          <w:kern w:val="0"/>
          <w:sz w:val="24"/>
          <w:szCs w:val="24"/>
        </w:rPr>
        <w:t>業務委託</w:t>
      </w:r>
      <w:r w:rsidR="00307206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に係る</w:t>
      </w:r>
      <w:r w:rsidR="00CB7894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公募型企画</w:t>
      </w:r>
      <w:r w:rsidR="00307206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提案競技参加資格誓約書</w:t>
      </w:r>
    </w:p>
    <w:p w14:paraId="55E36316" w14:textId="77777777" w:rsidR="00307206" w:rsidRPr="009248E3" w:rsidRDefault="00307206" w:rsidP="003F6ED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F5D3915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663984C" w14:textId="77777777" w:rsidR="00307206" w:rsidRPr="009248E3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307206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35D661E5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C765033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1EFB5B4" w14:textId="77777777" w:rsidR="00307206" w:rsidRPr="009248E3" w:rsidRDefault="00307206" w:rsidP="000062E5">
      <w:pPr>
        <w:overflowPunct w:val="0"/>
        <w:jc w:val="lef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062E5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大分県知事</w:t>
      </w:r>
      <w:r w:rsidR="0033423E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E479F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佐藤　樹一郎</w:t>
      </w:r>
      <w:r w:rsidR="0033423E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14:paraId="441A99ED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B8FE347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6A0EEDE3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59C90829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104AFFEA" w14:textId="77777777" w:rsidR="00307206" w:rsidRPr="009248E3" w:rsidRDefault="00307206" w:rsidP="00307206">
      <w:pPr>
        <w:overflowPunct w:val="0"/>
        <w:ind w:left="3904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8486084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BAB7DBE" w14:textId="1F606139" w:rsidR="00884FBD" w:rsidRPr="009248E3" w:rsidRDefault="00307206" w:rsidP="00307206">
      <w:pPr>
        <w:rPr>
          <w:rFonts w:ascii="ＭＳ 明朝" w:hAnsi="ＭＳ 明朝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044C9" w:rsidRPr="009248E3">
        <w:rPr>
          <w:rFonts w:ascii="ＭＳ 明朝" w:hAnsi="ＭＳ 明朝"/>
          <w:sz w:val="24"/>
          <w:szCs w:val="24"/>
        </w:rPr>
        <w:t>おおいた地域未来塾（地域の課題発見・解決アイデアソン）</w:t>
      </w:r>
      <w:r w:rsidR="003F3ADF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業務</w:t>
      </w:r>
      <w:r w:rsidR="0088399B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委託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</w:t>
      </w:r>
      <w:r w:rsidR="00CB7894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係る公募型企画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 w:rsidRPr="00924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6CEE" w14:textId="77777777" w:rsidR="00C932B5" w:rsidRDefault="00C932B5" w:rsidP="00C26180">
      <w:r>
        <w:separator/>
      </w:r>
    </w:p>
  </w:endnote>
  <w:endnote w:type="continuationSeparator" w:id="0">
    <w:p w14:paraId="43CB76EB" w14:textId="77777777" w:rsidR="00C932B5" w:rsidRDefault="00C932B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FE2B" w14:textId="77777777" w:rsidR="00C932B5" w:rsidRDefault="00C932B5" w:rsidP="00C26180">
      <w:r>
        <w:separator/>
      </w:r>
    </w:p>
  </w:footnote>
  <w:footnote w:type="continuationSeparator" w:id="0">
    <w:p w14:paraId="5987645F" w14:textId="77777777" w:rsidR="00C932B5" w:rsidRDefault="00C932B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1020EC"/>
    <w:rsid w:val="00157E01"/>
    <w:rsid w:val="00307206"/>
    <w:rsid w:val="0033423E"/>
    <w:rsid w:val="003975BB"/>
    <w:rsid w:val="003F3ADF"/>
    <w:rsid w:val="003F6ED6"/>
    <w:rsid w:val="006044C9"/>
    <w:rsid w:val="006E479F"/>
    <w:rsid w:val="006F2F35"/>
    <w:rsid w:val="0088399B"/>
    <w:rsid w:val="00884FBD"/>
    <w:rsid w:val="009248E3"/>
    <w:rsid w:val="00B032FC"/>
    <w:rsid w:val="00B67DF4"/>
    <w:rsid w:val="00C26180"/>
    <w:rsid w:val="00C932B5"/>
    <w:rsid w:val="00CA2E3D"/>
    <w:rsid w:val="00CB7894"/>
    <w:rsid w:val="00E03677"/>
    <w:rsid w:val="00E505FD"/>
    <w:rsid w:val="00E9755D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5BC1B8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渡邉　司</cp:lastModifiedBy>
  <cp:revision>3</cp:revision>
  <dcterms:created xsi:type="dcterms:W3CDTF">2025-01-24T00:07:00Z</dcterms:created>
  <dcterms:modified xsi:type="dcterms:W3CDTF">2025-02-28T05:15:00Z</dcterms:modified>
</cp:coreProperties>
</file>