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468A" w14:textId="4785100D" w:rsidR="0005201F" w:rsidRPr="00A85E00" w:rsidRDefault="00A85E00" w:rsidP="00A85E00">
      <w:pPr>
        <w:widowControl/>
        <w:tabs>
          <w:tab w:val="left" w:pos="649"/>
        </w:tabs>
        <w:autoSpaceDE/>
        <w:autoSpaceDN/>
        <w:rPr>
          <w:rFonts w:hint="default"/>
          <w:spacing w:val="2"/>
          <w:sz w:val="24"/>
          <w:szCs w:val="24"/>
        </w:rPr>
      </w:pPr>
      <w:r w:rsidRPr="00836C2B">
        <w:rPr>
          <w:rFonts w:hint="default"/>
          <w:lang w:eastAsia="zh-TW"/>
        </w:rPr>
        <w:t xml:space="preserve"> </w:t>
      </w:r>
      <w:r w:rsidR="00F74D50">
        <w:t>第</w:t>
      </w:r>
      <w:r w:rsidR="00FA3A5A">
        <w:t>３</w:t>
      </w:r>
      <w:r w:rsidR="0005201F" w:rsidRPr="00836C2B">
        <w:t>号様式</w:t>
      </w:r>
    </w:p>
    <w:p w14:paraId="0088DED3" w14:textId="77777777" w:rsidR="0005201F" w:rsidRPr="00836C2B" w:rsidRDefault="0005201F" w:rsidP="0005201F">
      <w:pPr>
        <w:rPr>
          <w:rFonts w:hint="default"/>
          <w:spacing w:val="2"/>
        </w:rPr>
      </w:pPr>
    </w:p>
    <w:p w14:paraId="1DD8EB18" w14:textId="77777777" w:rsidR="0005201F" w:rsidRPr="00836C2B" w:rsidRDefault="0005201F" w:rsidP="0005201F">
      <w:pPr>
        <w:jc w:val="center"/>
        <w:rPr>
          <w:rFonts w:hint="default"/>
          <w:spacing w:val="2"/>
        </w:rPr>
      </w:pPr>
    </w:p>
    <w:p w14:paraId="25BFB22A" w14:textId="77777777" w:rsidR="0005201F" w:rsidRPr="00836C2B" w:rsidRDefault="0005201F" w:rsidP="0005201F">
      <w:pPr>
        <w:spacing w:line="366" w:lineRule="exact"/>
        <w:jc w:val="center"/>
        <w:rPr>
          <w:rFonts w:hint="default"/>
          <w:b/>
          <w:spacing w:val="2"/>
          <w:sz w:val="36"/>
          <w:szCs w:val="36"/>
        </w:rPr>
      </w:pPr>
      <w:r w:rsidRPr="00E75677">
        <w:rPr>
          <w:b/>
          <w:spacing w:val="103"/>
          <w:sz w:val="36"/>
          <w:szCs w:val="36"/>
          <w:fitText w:val="4332" w:id="-1016863483"/>
        </w:rPr>
        <w:t>課税事業者届出</w:t>
      </w:r>
      <w:r w:rsidRPr="00E75677">
        <w:rPr>
          <w:b/>
          <w:sz w:val="36"/>
          <w:szCs w:val="36"/>
          <w:fitText w:val="4332" w:id="-1016863483"/>
        </w:rPr>
        <w:t>書</w:t>
      </w:r>
    </w:p>
    <w:p w14:paraId="4622CE4F" w14:textId="77777777" w:rsidR="0005201F" w:rsidRPr="00836C2B" w:rsidRDefault="0005201F" w:rsidP="0005201F">
      <w:pPr>
        <w:jc w:val="right"/>
        <w:rPr>
          <w:rFonts w:hint="default"/>
        </w:rPr>
      </w:pPr>
    </w:p>
    <w:p w14:paraId="4051951D" w14:textId="32A1000B" w:rsidR="0005201F" w:rsidRPr="00836C2B" w:rsidRDefault="0005201F" w:rsidP="0005201F">
      <w:pPr>
        <w:jc w:val="right"/>
        <w:rPr>
          <w:rFonts w:hint="default"/>
          <w:szCs w:val="21"/>
        </w:rPr>
      </w:pPr>
      <w:r>
        <w:rPr>
          <w:szCs w:val="21"/>
        </w:rPr>
        <w:t>令和</w:t>
      </w:r>
      <w:r w:rsidR="00ED048B">
        <w:rPr>
          <w:szCs w:val="21"/>
        </w:rPr>
        <w:t>７</w:t>
      </w:r>
      <w:r w:rsidRPr="00836C2B">
        <w:rPr>
          <w:szCs w:val="21"/>
        </w:rPr>
        <w:t>年　月　日</w:t>
      </w:r>
    </w:p>
    <w:p w14:paraId="14D2449E" w14:textId="77777777" w:rsidR="0005201F" w:rsidRPr="00836C2B" w:rsidRDefault="0005201F" w:rsidP="0005201F">
      <w:pPr>
        <w:jc w:val="right"/>
        <w:rPr>
          <w:rFonts w:hint="default"/>
          <w:spacing w:val="2"/>
          <w:szCs w:val="21"/>
        </w:rPr>
      </w:pPr>
    </w:p>
    <w:p w14:paraId="619F1506" w14:textId="77777777" w:rsidR="0005201F" w:rsidRPr="00836C2B" w:rsidRDefault="0005201F" w:rsidP="0005201F">
      <w:pPr>
        <w:ind w:firstLineChars="100" w:firstLine="223"/>
        <w:rPr>
          <w:rFonts w:hint="default"/>
          <w:szCs w:val="21"/>
        </w:rPr>
      </w:pPr>
      <w:r w:rsidRPr="00836C2B">
        <w:rPr>
          <w:szCs w:val="21"/>
        </w:rPr>
        <w:t>大分県知事</w:t>
      </w:r>
      <w:r>
        <w:rPr>
          <w:szCs w:val="21"/>
        </w:rPr>
        <w:t xml:space="preserve">　佐藤　樹一郎</w:t>
      </w:r>
      <w:r w:rsidRPr="00836C2B">
        <w:rPr>
          <w:szCs w:val="21"/>
        </w:rPr>
        <w:t xml:space="preserve">　　殿</w:t>
      </w:r>
    </w:p>
    <w:p w14:paraId="2EF666CA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3DD22488" w14:textId="77777777" w:rsidR="0005201F" w:rsidRPr="00836C2B" w:rsidRDefault="0005201F" w:rsidP="0005201F">
      <w:pPr>
        <w:rPr>
          <w:rFonts w:hint="default"/>
          <w:spacing w:val="2"/>
          <w:szCs w:val="21"/>
        </w:rPr>
      </w:pPr>
    </w:p>
    <w:p w14:paraId="41D04462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住所　　　　　　　　　　　　　　　　　　</w:t>
      </w:r>
    </w:p>
    <w:p w14:paraId="6DDC284F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商号又は名称　　　　　　　　　　　　　　</w:t>
      </w:r>
    </w:p>
    <w:p w14:paraId="32034E32" w14:textId="77777777" w:rsidR="0005201F" w:rsidRPr="00836C2B" w:rsidRDefault="0005201F" w:rsidP="0005201F">
      <w:pPr>
        <w:ind w:left="3600" w:firstLine="720"/>
        <w:rPr>
          <w:rFonts w:hint="default"/>
          <w:szCs w:val="21"/>
        </w:rPr>
      </w:pPr>
      <w:r w:rsidRPr="00836C2B">
        <w:rPr>
          <w:szCs w:val="21"/>
        </w:rPr>
        <w:t xml:space="preserve">代表者氏名　　　　　　　　　　　　　　　</w:t>
      </w:r>
    </w:p>
    <w:p w14:paraId="43DB926E" w14:textId="77777777" w:rsidR="0005201F" w:rsidRPr="00836C2B" w:rsidRDefault="0005201F" w:rsidP="0005201F">
      <w:pPr>
        <w:rPr>
          <w:rFonts w:hint="default"/>
          <w:spacing w:val="2"/>
        </w:rPr>
      </w:pPr>
    </w:p>
    <w:p w14:paraId="598D5DA0" w14:textId="77777777" w:rsidR="0005201F" w:rsidRPr="00836C2B" w:rsidRDefault="0005201F" w:rsidP="0005201F">
      <w:pPr>
        <w:rPr>
          <w:rFonts w:hint="default"/>
          <w:spacing w:val="2"/>
        </w:rPr>
      </w:pPr>
    </w:p>
    <w:p w14:paraId="1F4DB0E6" w14:textId="77777777" w:rsidR="0005201F" w:rsidRPr="00836C2B" w:rsidRDefault="0005201F" w:rsidP="0005201F">
      <w:pPr>
        <w:rPr>
          <w:rFonts w:hint="default"/>
          <w:spacing w:val="2"/>
        </w:rPr>
      </w:pPr>
    </w:p>
    <w:p w14:paraId="02881F01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t xml:space="preserve">　</w:t>
      </w:r>
      <w:r w:rsidRPr="00836C2B">
        <w:rPr>
          <w:sz w:val="24"/>
        </w:rPr>
        <w:t>下記の期間について、消費税法の課税事業者（同法９条第１項本文の規定により、消費税を納める義務が免除される業者ではない。）であるから、その旨届出します。</w:t>
      </w:r>
    </w:p>
    <w:p w14:paraId="3B1A2CB9" w14:textId="77777777" w:rsidR="0005201F" w:rsidRPr="00836C2B" w:rsidRDefault="0005201F" w:rsidP="0005201F">
      <w:pPr>
        <w:rPr>
          <w:rFonts w:hint="default"/>
          <w:sz w:val="24"/>
        </w:rPr>
      </w:pPr>
    </w:p>
    <w:p w14:paraId="76329A5C" w14:textId="77777777" w:rsidR="0005201F" w:rsidRPr="00836C2B" w:rsidRDefault="0005201F" w:rsidP="0005201F">
      <w:pPr>
        <w:rPr>
          <w:rFonts w:hint="default"/>
          <w:sz w:val="24"/>
        </w:rPr>
      </w:pPr>
    </w:p>
    <w:p w14:paraId="0E58B482" w14:textId="77777777" w:rsidR="0005201F" w:rsidRPr="00836C2B" w:rsidRDefault="0005201F" w:rsidP="0005201F">
      <w:pPr>
        <w:rPr>
          <w:rFonts w:hint="default"/>
          <w:sz w:val="24"/>
        </w:rPr>
      </w:pPr>
    </w:p>
    <w:p w14:paraId="7C11A714" w14:textId="77777777" w:rsidR="0005201F" w:rsidRPr="00836C2B" w:rsidRDefault="0005201F" w:rsidP="0005201F">
      <w:pPr>
        <w:pStyle w:val="a9"/>
        <w:rPr>
          <w:rFonts w:hAnsi="ＭＳ 明朝"/>
          <w:sz w:val="24"/>
        </w:rPr>
      </w:pPr>
      <w:r w:rsidRPr="00836C2B">
        <w:rPr>
          <w:rFonts w:hAnsi="ＭＳ 明朝" w:hint="eastAsia"/>
          <w:sz w:val="24"/>
        </w:rPr>
        <w:t>記</w:t>
      </w:r>
    </w:p>
    <w:p w14:paraId="4C43B1E3" w14:textId="77777777" w:rsidR="0005201F" w:rsidRPr="00836C2B" w:rsidRDefault="0005201F" w:rsidP="0005201F">
      <w:pPr>
        <w:rPr>
          <w:rFonts w:hint="default"/>
          <w:sz w:val="24"/>
        </w:rPr>
      </w:pPr>
    </w:p>
    <w:p w14:paraId="5C0C229C" w14:textId="77777777" w:rsidR="0005201F" w:rsidRPr="00836C2B" w:rsidRDefault="0005201F" w:rsidP="0005201F">
      <w:pPr>
        <w:rPr>
          <w:rFonts w:hint="default"/>
          <w:sz w:val="24"/>
        </w:rPr>
      </w:pPr>
    </w:p>
    <w:p w14:paraId="5898B002" w14:textId="77777777" w:rsidR="0005201F" w:rsidRPr="00836C2B" w:rsidRDefault="0005201F" w:rsidP="0005201F">
      <w:pPr>
        <w:rPr>
          <w:rFonts w:hint="default"/>
          <w:sz w:val="24"/>
        </w:rPr>
      </w:pPr>
    </w:p>
    <w:p w14:paraId="74A527CC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  <w:r w:rsidRPr="00836C2B">
        <w:rPr>
          <w:sz w:val="24"/>
        </w:rPr>
        <w:t>課税期間　自　　　　年　　月　　日</w:t>
      </w:r>
    </w:p>
    <w:p w14:paraId="7EF4AC99" w14:textId="77777777" w:rsidR="0005201F" w:rsidRPr="00836C2B" w:rsidRDefault="0005201F" w:rsidP="0005201F">
      <w:pPr>
        <w:ind w:firstLineChars="1000" w:firstLine="2425"/>
        <w:rPr>
          <w:rFonts w:hint="default"/>
          <w:sz w:val="24"/>
        </w:rPr>
      </w:pPr>
    </w:p>
    <w:p w14:paraId="0B8E7494" w14:textId="77777777" w:rsidR="0005201F" w:rsidRPr="00836C2B" w:rsidRDefault="0005201F" w:rsidP="0005201F">
      <w:pPr>
        <w:rPr>
          <w:rFonts w:hint="default"/>
          <w:sz w:val="24"/>
        </w:rPr>
      </w:pPr>
      <w:r w:rsidRPr="00836C2B">
        <w:rPr>
          <w:sz w:val="24"/>
        </w:rPr>
        <w:t xml:space="preserve">　　　　　　　　　　　　　　　至　　　　年　　月　　日</w:t>
      </w:r>
    </w:p>
    <w:p w14:paraId="731B0324" w14:textId="77777777" w:rsidR="0005201F" w:rsidRPr="00836C2B" w:rsidRDefault="0005201F" w:rsidP="0005201F">
      <w:pPr>
        <w:rPr>
          <w:rFonts w:hint="default"/>
          <w:spacing w:val="2"/>
        </w:rPr>
      </w:pPr>
    </w:p>
    <w:p w14:paraId="6E5470D0" w14:textId="77777777" w:rsidR="0005201F" w:rsidRPr="00836C2B" w:rsidRDefault="0005201F" w:rsidP="0005201F">
      <w:pPr>
        <w:tabs>
          <w:tab w:val="left" w:pos="3165"/>
        </w:tabs>
        <w:rPr>
          <w:rFonts w:hint="default"/>
          <w:lang w:eastAsia="zh-TW"/>
        </w:rPr>
      </w:pPr>
    </w:p>
    <w:p w14:paraId="3878DBC4" w14:textId="77777777" w:rsidR="0005201F" w:rsidRPr="00892274" w:rsidRDefault="0005201F" w:rsidP="0005201F">
      <w:pPr>
        <w:spacing w:line="300" w:lineRule="exact"/>
        <w:rPr>
          <w:rFonts w:hint="default"/>
          <w:spacing w:val="2"/>
        </w:rPr>
      </w:pPr>
    </w:p>
    <w:p w14:paraId="0F93BFF4" w14:textId="77777777" w:rsidR="00B75E78" w:rsidRPr="0005201F" w:rsidRDefault="00B75E78" w:rsidP="00B75E78">
      <w:pPr>
        <w:ind w:firstLineChars="188" w:firstLine="418"/>
        <w:rPr>
          <w:rFonts w:hint="default"/>
        </w:rPr>
      </w:pPr>
    </w:p>
    <w:sectPr w:rsidR="00B75E78" w:rsidRPr="0005201F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70A4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0466E92E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1052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107C30D4" w14:textId="77777777" w:rsidR="00417D8D" w:rsidRDefault="00417D8D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92F2A"/>
    <w:rsid w:val="00296C69"/>
    <w:rsid w:val="002D48D5"/>
    <w:rsid w:val="00345E36"/>
    <w:rsid w:val="003953B6"/>
    <w:rsid w:val="003F69AF"/>
    <w:rsid w:val="00411A7A"/>
    <w:rsid w:val="00417D8D"/>
    <w:rsid w:val="00434649"/>
    <w:rsid w:val="004444FE"/>
    <w:rsid w:val="00454308"/>
    <w:rsid w:val="00465C8F"/>
    <w:rsid w:val="00465FD6"/>
    <w:rsid w:val="0049274C"/>
    <w:rsid w:val="004C22E9"/>
    <w:rsid w:val="004C5E13"/>
    <w:rsid w:val="00506028"/>
    <w:rsid w:val="00523BE2"/>
    <w:rsid w:val="005304D6"/>
    <w:rsid w:val="00561C67"/>
    <w:rsid w:val="005C1D1A"/>
    <w:rsid w:val="005D6F04"/>
    <w:rsid w:val="0061086A"/>
    <w:rsid w:val="006208DC"/>
    <w:rsid w:val="00621EDD"/>
    <w:rsid w:val="00634140"/>
    <w:rsid w:val="00694D15"/>
    <w:rsid w:val="006D36EF"/>
    <w:rsid w:val="006E53EA"/>
    <w:rsid w:val="0071361D"/>
    <w:rsid w:val="00720A05"/>
    <w:rsid w:val="00725D62"/>
    <w:rsid w:val="00733447"/>
    <w:rsid w:val="00733E26"/>
    <w:rsid w:val="007675F1"/>
    <w:rsid w:val="00795DE2"/>
    <w:rsid w:val="007A2CBE"/>
    <w:rsid w:val="007A7865"/>
    <w:rsid w:val="007B1DE7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55968"/>
    <w:rsid w:val="00962251"/>
    <w:rsid w:val="00984690"/>
    <w:rsid w:val="009A027D"/>
    <w:rsid w:val="009C3143"/>
    <w:rsid w:val="009C3526"/>
    <w:rsid w:val="00A422AE"/>
    <w:rsid w:val="00A71F67"/>
    <w:rsid w:val="00A808C7"/>
    <w:rsid w:val="00A85E00"/>
    <w:rsid w:val="00A87C11"/>
    <w:rsid w:val="00A95B9C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4427"/>
    <w:rsid w:val="00D6782C"/>
    <w:rsid w:val="00DA3991"/>
    <w:rsid w:val="00E32BAF"/>
    <w:rsid w:val="00E337D5"/>
    <w:rsid w:val="00E42603"/>
    <w:rsid w:val="00E51AF1"/>
    <w:rsid w:val="00E731F7"/>
    <w:rsid w:val="00E75677"/>
    <w:rsid w:val="00E80E3E"/>
    <w:rsid w:val="00EA552C"/>
    <w:rsid w:val="00ED048B"/>
    <w:rsid w:val="00F47CD5"/>
    <w:rsid w:val="00F74D50"/>
    <w:rsid w:val="00FA1D5E"/>
    <w:rsid w:val="00FA3A5A"/>
    <w:rsid w:val="00FB1BE4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69729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6</cp:revision>
  <cp:lastPrinted>2023-05-15T10:53:00Z</cp:lastPrinted>
  <dcterms:created xsi:type="dcterms:W3CDTF">2024-03-12T08:36:00Z</dcterms:created>
  <dcterms:modified xsi:type="dcterms:W3CDTF">2025-01-28T02:57:00Z</dcterms:modified>
</cp:coreProperties>
</file>