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CFB" w:rsidRDefault="00857CFB" w:rsidP="00857CFB">
      <w:pPr>
        <w:overflowPunct w:val="0"/>
        <w:spacing w:line="340" w:lineRule="exact"/>
        <w:jc w:val="center"/>
        <w:textAlignment w:val="baseline"/>
        <w:rPr>
          <w:rFonts w:ascii="ＭＳ Ｐ明朝" w:eastAsia="ＭＳ Ｐ明朝" w:hAnsi="ＭＳ Ｐ明朝" w:cs="ＭＳ Ｐ明朝"/>
          <w:color w:val="000000"/>
          <w:kern w:val="0"/>
          <w:sz w:val="36"/>
          <w:szCs w:val="36"/>
        </w:rPr>
      </w:pPr>
    </w:p>
    <w:p w:rsidR="00857CFB" w:rsidRDefault="00857CFB" w:rsidP="00857CFB">
      <w:pPr>
        <w:overflowPunct w:val="0"/>
        <w:spacing w:line="340" w:lineRule="exact"/>
        <w:jc w:val="center"/>
        <w:textAlignment w:val="baseline"/>
        <w:rPr>
          <w:rFonts w:ascii="ＭＳ Ｐ明朝" w:eastAsia="ＭＳ Ｐ明朝" w:hAnsi="ＭＳ Ｐ明朝" w:cs="ＭＳ Ｐ明朝"/>
          <w:color w:val="000000"/>
          <w:kern w:val="0"/>
          <w:sz w:val="36"/>
          <w:szCs w:val="36"/>
        </w:rPr>
      </w:pPr>
    </w:p>
    <w:p w:rsidR="00857CFB" w:rsidRDefault="00857CFB" w:rsidP="00857CFB">
      <w:pPr>
        <w:overflowPunct w:val="0"/>
        <w:spacing w:line="340" w:lineRule="exact"/>
        <w:jc w:val="center"/>
        <w:textAlignment w:val="baseline"/>
        <w:rPr>
          <w:rFonts w:ascii="ＭＳ Ｐ明朝" w:eastAsia="ＭＳ Ｐ明朝" w:hAnsi="ＭＳ Ｐ明朝" w:cs="ＭＳ Ｐ明朝"/>
          <w:color w:val="000000"/>
          <w:kern w:val="0"/>
          <w:sz w:val="36"/>
          <w:szCs w:val="36"/>
        </w:rPr>
      </w:pPr>
    </w:p>
    <w:p w:rsidR="00857CFB" w:rsidRDefault="00857CFB" w:rsidP="00857CFB">
      <w:pPr>
        <w:overflowPunct w:val="0"/>
        <w:spacing w:line="340" w:lineRule="exact"/>
        <w:jc w:val="center"/>
        <w:textAlignment w:val="baseline"/>
        <w:rPr>
          <w:rFonts w:ascii="ＭＳ Ｐ明朝" w:eastAsia="ＭＳ Ｐ明朝" w:hAnsi="ＭＳ Ｐ明朝" w:cs="ＭＳ Ｐ明朝"/>
          <w:color w:val="000000"/>
          <w:kern w:val="0"/>
          <w:sz w:val="36"/>
          <w:szCs w:val="36"/>
        </w:rPr>
      </w:pPr>
    </w:p>
    <w:p w:rsidR="00857CFB" w:rsidRDefault="00857CFB" w:rsidP="00857CFB">
      <w:pPr>
        <w:overflowPunct w:val="0"/>
        <w:spacing w:line="340" w:lineRule="exact"/>
        <w:jc w:val="center"/>
        <w:textAlignment w:val="baseline"/>
        <w:rPr>
          <w:rFonts w:ascii="ＭＳ Ｐ明朝" w:eastAsia="ＭＳ Ｐ明朝" w:hAnsi="ＭＳ Ｐ明朝" w:cs="ＭＳ Ｐ明朝"/>
          <w:color w:val="000000"/>
          <w:kern w:val="0"/>
          <w:sz w:val="36"/>
          <w:szCs w:val="36"/>
        </w:rPr>
      </w:pPr>
    </w:p>
    <w:p w:rsidR="00857CFB" w:rsidRDefault="00857CFB" w:rsidP="00857CFB">
      <w:pPr>
        <w:overflowPunct w:val="0"/>
        <w:spacing w:line="340" w:lineRule="exact"/>
        <w:jc w:val="center"/>
        <w:textAlignment w:val="baseline"/>
        <w:rPr>
          <w:rFonts w:ascii="ＭＳ Ｐ明朝" w:eastAsia="ＭＳ Ｐ明朝" w:hAnsi="ＭＳ Ｐ明朝" w:cs="ＭＳ Ｐ明朝"/>
          <w:color w:val="000000"/>
          <w:kern w:val="0"/>
          <w:sz w:val="36"/>
          <w:szCs w:val="36"/>
        </w:rPr>
      </w:pPr>
    </w:p>
    <w:p w:rsidR="00857CFB" w:rsidRDefault="00857CFB" w:rsidP="00857CFB">
      <w:pPr>
        <w:overflowPunct w:val="0"/>
        <w:spacing w:line="340" w:lineRule="exact"/>
        <w:jc w:val="center"/>
        <w:textAlignment w:val="baseline"/>
        <w:rPr>
          <w:rFonts w:ascii="ＭＳ Ｐ明朝" w:eastAsia="ＭＳ Ｐ明朝" w:hAnsi="ＭＳ Ｐ明朝" w:cs="ＭＳ Ｐ明朝"/>
          <w:color w:val="000000"/>
          <w:kern w:val="0"/>
          <w:sz w:val="36"/>
          <w:szCs w:val="36"/>
        </w:rPr>
      </w:pPr>
    </w:p>
    <w:p w:rsidR="00651FF2" w:rsidRDefault="00651FF2" w:rsidP="00857CFB">
      <w:pPr>
        <w:overflowPunct w:val="0"/>
        <w:spacing w:line="340" w:lineRule="exact"/>
        <w:jc w:val="center"/>
        <w:textAlignment w:val="baseline"/>
        <w:rPr>
          <w:rFonts w:ascii="ＭＳ Ｐ明朝" w:eastAsia="ＭＳ Ｐ明朝" w:hAnsi="ＭＳ Ｐ明朝" w:cs="ＭＳ Ｐ明朝"/>
          <w:color w:val="000000"/>
          <w:kern w:val="0"/>
          <w:sz w:val="36"/>
          <w:szCs w:val="36"/>
        </w:rPr>
      </w:pPr>
    </w:p>
    <w:p w:rsidR="00651FF2" w:rsidRDefault="00651FF2" w:rsidP="00857CFB">
      <w:pPr>
        <w:overflowPunct w:val="0"/>
        <w:spacing w:line="340" w:lineRule="exact"/>
        <w:jc w:val="center"/>
        <w:textAlignment w:val="baseline"/>
        <w:rPr>
          <w:rFonts w:ascii="ＭＳ Ｐ明朝" w:eastAsia="ＭＳ Ｐ明朝" w:hAnsi="ＭＳ Ｐ明朝" w:cs="ＭＳ Ｐ明朝"/>
          <w:color w:val="000000"/>
          <w:kern w:val="0"/>
          <w:sz w:val="36"/>
          <w:szCs w:val="36"/>
        </w:rPr>
      </w:pPr>
    </w:p>
    <w:p w:rsidR="00857CFB" w:rsidRDefault="00857CFB" w:rsidP="00857CFB">
      <w:pPr>
        <w:overflowPunct w:val="0"/>
        <w:spacing w:line="340" w:lineRule="exact"/>
        <w:jc w:val="center"/>
        <w:textAlignment w:val="baseline"/>
        <w:rPr>
          <w:rFonts w:ascii="ＭＳ Ｐ明朝" w:eastAsia="ＭＳ Ｐ明朝" w:hAnsi="ＭＳ Ｐ明朝" w:cs="ＭＳ Ｐ明朝"/>
          <w:color w:val="000000"/>
          <w:kern w:val="0"/>
          <w:sz w:val="36"/>
          <w:szCs w:val="36"/>
        </w:rPr>
      </w:pPr>
    </w:p>
    <w:p w:rsidR="00FD2FAA" w:rsidRPr="00CD40EE" w:rsidRDefault="00FD2FAA" w:rsidP="009C28F4">
      <w:pPr>
        <w:overflowPunct w:val="0"/>
        <w:spacing w:line="340" w:lineRule="exact"/>
        <w:jc w:val="center"/>
        <w:textAlignment w:val="baseline"/>
        <w:rPr>
          <w:rFonts w:asciiTheme="minorEastAsia" w:hAnsiTheme="minorEastAsia"/>
          <w:color w:val="000000" w:themeColor="text1"/>
          <w:spacing w:val="21"/>
          <w:sz w:val="32"/>
          <w:szCs w:val="32"/>
        </w:rPr>
      </w:pPr>
      <w:r w:rsidRPr="00FD2FAA">
        <w:rPr>
          <w:rFonts w:asciiTheme="minorEastAsia" w:hAnsiTheme="minorEastAsia" w:hint="eastAsia"/>
          <w:spacing w:val="21"/>
          <w:sz w:val="32"/>
          <w:szCs w:val="32"/>
        </w:rPr>
        <w:t>県立学校</w:t>
      </w:r>
      <w:r w:rsidRPr="00CD40EE">
        <w:rPr>
          <w:rFonts w:asciiTheme="minorEastAsia" w:hAnsiTheme="minorEastAsia" w:hint="eastAsia"/>
          <w:color w:val="000000" w:themeColor="text1"/>
          <w:spacing w:val="21"/>
          <w:sz w:val="32"/>
          <w:szCs w:val="32"/>
        </w:rPr>
        <w:t>コンピュータウイルス対策ライセンス</w:t>
      </w:r>
    </w:p>
    <w:p w:rsidR="00857CFB" w:rsidRPr="00CD40EE" w:rsidRDefault="00FD2FAA" w:rsidP="009C28F4">
      <w:pPr>
        <w:overflowPunct w:val="0"/>
        <w:spacing w:line="340" w:lineRule="exact"/>
        <w:jc w:val="center"/>
        <w:textAlignment w:val="baseline"/>
        <w:rPr>
          <w:rFonts w:asciiTheme="minorEastAsia" w:hAnsiTheme="minorEastAsia" w:cs="ＭＳ Ｐ明朝"/>
          <w:color w:val="000000" w:themeColor="text1"/>
          <w:kern w:val="0"/>
          <w:sz w:val="32"/>
          <w:szCs w:val="32"/>
        </w:rPr>
      </w:pPr>
      <w:r w:rsidRPr="00CD40EE">
        <w:rPr>
          <w:rFonts w:asciiTheme="minorEastAsia" w:hAnsiTheme="minorEastAsia" w:hint="eastAsia"/>
          <w:color w:val="000000" w:themeColor="text1"/>
          <w:spacing w:val="21"/>
          <w:sz w:val="32"/>
          <w:szCs w:val="32"/>
        </w:rPr>
        <w:t>一式購入</w:t>
      </w:r>
      <w:r w:rsidR="00A02317" w:rsidRPr="00CD40EE">
        <w:rPr>
          <w:rFonts w:asciiTheme="minorEastAsia" w:hAnsiTheme="minorEastAsia" w:cs="ＭＳ Ｐ明朝" w:hint="eastAsia"/>
          <w:color w:val="000000" w:themeColor="text1"/>
          <w:kern w:val="0"/>
          <w:sz w:val="32"/>
          <w:szCs w:val="32"/>
        </w:rPr>
        <w:t>に係る</w:t>
      </w:r>
      <w:r w:rsidR="00857CFB" w:rsidRPr="00CD40EE">
        <w:rPr>
          <w:rFonts w:asciiTheme="minorEastAsia" w:hAnsiTheme="minorEastAsia" w:cs="ＭＳ Ｐ明朝" w:hint="eastAsia"/>
          <w:color w:val="000000" w:themeColor="text1"/>
          <w:kern w:val="0"/>
          <w:sz w:val="32"/>
          <w:szCs w:val="32"/>
        </w:rPr>
        <w:t>機能等証明書</w:t>
      </w:r>
    </w:p>
    <w:p w:rsidR="005E1109" w:rsidRPr="00CD40EE" w:rsidRDefault="005E1109" w:rsidP="00871E1A">
      <w:pPr>
        <w:overflowPunct w:val="0"/>
        <w:spacing w:line="460" w:lineRule="exact"/>
        <w:jc w:val="center"/>
        <w:textAlignment w:val="baseline"/>
        <w:rPr>
          <w:rFonts w:ascii="ＭＳ Ｐ明朝" w:eastAsia="ＭＳ Ｐ明朝" w:hAnsi="ＭＳ Ｐ明朝" w:cs="ＭＳ Ｐ明朝"/>
          <w:color w:val="000000" w:themeColor="text1"/>
          <w:kern w:val="0"/>
          <w:sz w:val="40"/>
          <w:szCs w:val="40"/>
        </w:rPr>
      </w:pPr>
    </w:p>
    <w:p w:rsidR="005E1109" w:rsidRPr="00CD40EE" w:rsidRDefault="005E1109" w:rsidP="00871E1A">
      <w:pPr>
        <w:overflowPunct w:val="0"/>
        <w:spacing w:line="460" w:lineRule="exact"/>
        <w:jc w:val="center"/>
        <w:textAlignment w:val="baseline"/>
        <w:rPr>
          <w:rFonts w:ascii="ＭＳ Ｐ明朝" w:eastAsia="ＭＳ Ｐ明朝" w:hAnsi="ＭＳ Ｐ明朝" w:cs="ＭＳ Ｐ明朝"/>
          <w:color w:val="000000" w:themeColor="text1"/>
          <w:kern w:val="0"/>
          <w:sz w:val="40"/>
          <w:szCs w:val="40"/>
        </w:rPr>
      </w:pPr>
    </w:p>
    <w:p w:rsidR="005E1109" w:rsidRPr="00CD40EE" w:rsidRDefault="005E1109" w:rsidP="00871E1A">
      <w:pPr>
        <w:overflowPunct w:val="0"/>
        <w:spacing w:line="460" w:lineRule="exact"/>
        <w:jc w:val="center"/>
        <w:textAlignment w:val="baseline"/>
        <w:rPr>
          <w:rFonts w:ascii="ＭＳ Ｐ明朝" w:eastAsia="ＭＳ Ｐ明朝" w:hAnsi="ＭＳ Ｐ明朝" w:cs="ＭＳ Ｐ明朝"/>
          <w:color w:val="000000" w:themeColor="text1"/>
          <w:kern w:val="0"/>
          <w:sz w:val="40"/>
          <w:szCs w:val="40"/>
        </w:rPr>
      </w:pPr>
    </w:p>
    <w:p w:rsidR="005E1109" w:rsidRPr="00CD40EE" w:rsidRDefault="005E1109" w:rsidP="00871E1A">
      <w:pPr>
        <w:overflowPunct w:val="0"/>
        <w:spacing w:line="460" w:lineRule="exact"/>
        <w:jc w:val="center"/>
        <w:textAlignment w:val="baseline"/>
        <w:rPr>
          <w:rFonts w:ascii="ＭＳ Ｐ明朝" w:eastAsia="ＭＳ Ｐ明朝" w:hAnsi="ＭＳ Ｐ明朝" w:cs="ＭＳ Ｐ明朝"/>
          <w:color w:val="000000" w:themeColor="text1"/>
          <w:kern w:val="0"/>
          <w:sz w:val="40"/>
          <w:szCs w:val="40"/>
        </w:rPr>
      </w:pPr>
    </w:p>
    <w:p w:rsidR="005E1109" w:rsidRPr="00CD40EE" w:rsidRDefault="005E1109" w:rsidP="00871E1A">
      <w:pPr>
        <w:overflowPunct w:val="0"/>
        <w:spacing w:line="460" w:lineRule="exact"/>
        <w:jc w:val="center"/>
        <w:textAlignment w:val="baseline"/>
        <w:rPr>
          <w:rFonts w:ascii="ＭＳ Ｐ明朝" w:eastAsia="ＭＳ Ｐ明朝" w:hAnsi="Times New Roman" w:cs="Times New Roman"/>
          <w:color w:val="000000" w:themeColor="text1"/>
          <w:kern w:val="0"/>
          <w:sz w:val="40"/>
          <w:szCs w:val="40"/>
        </w:rPr>
      </w:pPr>
    </w:p>
    <w:p w:rsidR="005E1109" w:rsidRPr="00CD40EE" w:rsidRDefault="005E1109" w:rsidP="00871E1A">
      <w:pPr>
        <w:overflowPunct w:val="0"/>
        <w:spacing w:line="460" w:lineRule="exact"/>
        <w:jc w:val="center"/>
        <w:textAlignment w:val="baseline"/>
        <w:rPr>
          <w:rFonts w:ascii="ＭＳ Ｐ明朝" w:eastAsia="ＭＳ Ｐ明朝" w:hAnsi="Times New Roman" w:cs="Times New Roman"/>
          <w:color w:val="000000" w:themeColor="text1"/>
          <w:kern w:val="0"/>
          <w:sz w:val="40"/>
          <w:szCs w:val="40"/>
        </w:rPr>
      </w:pPr>
    </w:p>
    <w:p w:rsidR="005E1109" w:rsidRPr="00CD40EE" w:rsidRDefault="005E1109" w:rsidP="00871E1A">
      <w:pPr>
        <w:overflowPunct w:val="0"/>
        <w:spacing w:line="460" w:lineRule="exact"/>
        <w:jc w:val="center"/>
        <w:textAlignment w:val="baseline"/>
        <w:rPr>
          <w:rFonts w:ascii="ＭＳ Ｐ明朝" w:eastAsia="ＭＳ Ｐ明朝" w:hAnsi="Times New Roman" w:cs="Times New Roman"/>
          <w:color w:val="000000" w:themeColor="text1"/>
          <w:kern w:val="0"/>
          <w:sz w:val="40"/>
          <w:szCs w:val="40"/>
        </w:rPr>
      </w:pPr>
    </w:p>
    <w:p w:rsidR="005E1109" w:rsidRPr="00CD40EE" w:rsidRDefault="005E1109" w:rsidP="00871E1A">
      <w:pPr>
        <w:overflowPunct w:val="0"/>
        <w:spacing w:line="460" w:lineRule="exact"/>
        <w:jc w:val="center"/>
        <w:textAlignment w:val="baseline"/>
        <w:rPr>
          <w:rFonts w:ascii="ＭＳ Ｐ明朝" w:eastAsia="ＭＳ Ｐ明朝" w:hAnsi="Times New Roman" w:cs="Times New Roman"/>
          <w:color w:val="000000" w:themeColor="text1"/>
          <w:kern w:val="0"/>
          <w:sz w:val="40"/>
          <w:szCs w:val="40"/>
        </w:rPr>
      </w:pPr>
    </w:p>
    <w:p w:rsidR="005E1109" w:rsidRPr="00CD40EE" w:rsidRDefault="005E1109" w:rsidP="00871E1A">
      <w:pPr>
        <w:overflowPunct w:val="0"/>
        <w:spacing w:line="460" w:lineRule="exact"/>
        <w:jc w:val="center"/>
        <w:textAlignment w:val="baseline"/>
        <w:rPr>
          <w:rFonts w:ascii="ＭＳ Ｐ明朝" w:eastAsia="ＭＳ Ｐ明朝" w:hAnsi="Times New Roman" w:cs="Times New Roman"/>
          <w:color w:val="000000" w:themeColor="text1"/>
          <w:kern w:val="0"/>
          <w:sz w:val="40"/>
          <w:szCs w:val="40"/>
        </w:rPr>
      </w:pPr>
    </w:p>
    <w:p w:rsidR="005E1109" w:rsidRPr="00CD40EE" w:rsidRDefault="005E1109" w:rsidP="005E1109">
      <w:pPr>
        <w:jc w:val="center"/>
        <w:rPr>
          <w:rFonts w:ascii="ＭＳ 明朝" w:hAnsi="ＭＳ 明朝"/>
          <w:color w:val="000000" w:themeColor="text1"/>
          <w:sz w:val="32"/>
          <w:szCs w:val="32"/>
        </w:rPr>
      </w:pPr>
      <w:r w:rsidRPr="00CD40EE">
        <w:rPr>
          <w:rFonts w:ascii="ＭＳ 明朝" w:hAnsi="ＭＳ 明朝"/>
          <w:color w:val="000000" w:themeColor="text1"/>
          <w:sz w:val="32"/>
          <w:szCs w:val="32"/>
        </w:rPr>
        <w:t>大分県教育庁教育デジタル改革室</w:t>
      </w:r>
    </w:p>
    <w:p w:rsidR="005E1109" w:rsidRPr="00CD40EE" w:rsidRDefault="005E1109" w:rsidP="00871E1A">
      <w:pPr>
        <w:overflowPunct w:val="0"/>
        <w:spacing w:line="460" w:lineRule="exact"/>
        <w:jc w:val="center"/>
        <w:textAlignment w:val="baseline"/>
        <w:rPr>
          <w:rFonts w:ascii="ＭＳ Ｐ明朝" w:eastAsia="ＭＳ Ｐ明朝" w:hAnsi="Times New Roman" w:cs="Times New Roman"/>
          <w:color w:val="000000" w:themeColor="text1"/>
          <w:kern w:val="0"/>
          <w:sz w:val="40"/>
          <w:szCs w:val="40"/>
        </w:rPr>
      </w:pPr>
    </w:p>
    <w:p w:rsidR="00857CFB" w:rsidRPr="00857CFB" w:rsidRDefault="00857CFB" w:rsidP="00857CFB">
      <w:pPr>
        <w:overflowPunct w:val="0"/>
        <w:spacing w:line="340" w:lineRule="exact"/>
        <w:ind w:right="400"/>
        <w:jc w:val="center"/>
        <w:textAlignment w:val="baseline"/>
        <w:rPr>
          <w:rFonts w:ascii="ＭＳ Ｐ明朝" w:eastAsia="ＭＳ Ｐ明朝" w:hAnsi="Times New Roman" w:cs="Times New Roman"/>
          <w:color w:val="000000"/>
          <w:kern w:val="0"/>
          <w:sz w:val="20"/>
          <w:szCs w:val="20"/>
        </w:rPr>
      </w:pPr>
      <w:r w:rsidRPr="00CD40EE">
        <w:rPr>
          <w:rFonts w:ascii="ＭＳ Ｐ明朝" w:eastAsia="ＭＳ Ｐ明朝" w:hAnsi="Times New Roman" w:cs="Times New Roman"/>
          <w:color w:val="000000" w:themeColor="text1"/>
          <w:kern w:val="0"/>
          <w:sz w:val="24"/>
          <w:szCs w:val="24"/>
        </w:rPr>
        <w:br w:type="page"/>
      </w:r>
      <w:r w:rsidRPr="00857CFB">
        <w:rPr>
          <w:rFonts w:ascii="ＭＳ Ｐ明朝" w:eastAsia="ＭＳ ゴシック" w:hAnsi="Times New Roman" w:cs="ＭＳ ゴシック" w:hint="eastAsia"/>
          <w:color w:val="000000"/>
          <w:kern w:val="0"/>
          <w:sz w:val="28"/>
          <w:szCs w:val="28"/>
        </w:rPr>
        <w:lastRenderedPageBreak/>
        <w:t>機能等証明書</w:t>
      </w:r>
    </w:p>
    <w:p w:rsidR="00857CFB" w:rsidRPr="00857CFB" w:rsidRDefault="00857CFB" w:rsidP="00857CFB">
      <w:pPr>
        <w:overflowPunct w:val="0"/>
        <w:spacing w:line="340" w:lineRule="exact"/>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spacing w:line="340" w:lineRule="exact"/>
        <w:ind w:right="400"/>
        <w:textAlignment w:val="baseline"/>
        <w:rPr>
          <w:rFonts w:ascii="ＭＳ Ｐ明朝" w:eastAsia="ＭＳ Ｐ明朝" w:hAnsi="Times New Roman" w:cs="Times New Roman"/>
          <w:color w:val="000000"/>
          <w:kern w:val="0"/>
          <w:sz w:val="20"/>
          <w:szCs w:val="20"/>
        </w:rPr>
      </w:pPr>
      <w:r w:rsidRPr="00857CFB">
        <w:rPr>
          <w:rFonts w:ascii="ＭＳ Ｐ明朝" w:eastAsia="ＭＳ ゴシック" w:hAnsi="Times New Roman" w:cs="ＭＳ ゴシック" w:hint="eastAsia"/>
          <w:color w:val="000000"/>
          <w:kern w:val="0"/>
          <w:sz w:val="22"/>
        </w:rPr>
        <w:t>１　機能等証明書とは</w:t>
      </w:r>
    </w:p>
    <w:p w:rsidR="00857CFB" w:rsidRPr="00857CFB" w:rsidRDefault="00857CFB" w:rsidP="00857CFB">
      <w:pPr>
        <w:overflowPunct w:val="0"/>
        <w:spacing w:line="340" w:lineRule="exact"/>
        <w:ind w:left="400" w:right="400" w:hanging="2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color w:val="000000"/>
          <w:kern w:val="0"/>
          <w:sz w:val="22"/>
        </w:rPr>
        <w:t>(1)</w:t>
      </w:r>
      <w:r w:rsidRPr="00857CFB">
        <w:rPr>
          <w:rFonts w:ascii="ＭＳ Ｐ明朝" w:eastAsia="ＭＳ Ｐ明朝" w:hAnsi="ＭＳ Ｐ明朝" w:cs="ＭＳ Ｐ明朝" w:hint="eastAsia"/>
          <w:color w:val="000000"/>
          <w:w w:val="151"/>
          <w:kern w:val="0"/>
          <w:sz w:val="22"/>
        </w:rPr>
        <w:t xml:space="preserve">　</w:t>
      </w:r>
      <w:r w:rsidRPr="00857CFB">
        <w:rPr>
          <w:rFonts w:ascii="ＭＳ Ｐ明朝" w:eastAsia="ＭＳ Ｐ明朝" w:hAnsi="ＭＳ Ｐ明朝" w:cs="ＭＳ Ｐ明朝" w:hint="eastAsia"/>
          <w:color w:val="000000"/>
          <w:kern w:val="0"/>
          <w:sz w:val="22"/>
        </w:rPr>
        <w:t>機能等証明書とは、納入しようとする物品が要求仕様書に示す各項目の仕様を満たすことを証明する書類を意味する。</w:t>
      </w:r>
    </w:p>
    <w:p w:rsidR="00857CFB" w:rsidRPr="00857CFB" w:rsidRDefault="00857CFB" w:rsidP="00857CFB">
      <w:pPr>
        <w:overflowPunct w:val="0"/>
        <w:spacing w:line="340" w:lineRule="exact"/>
        <w:ind w:left="400" w:right="400" w:hanging="2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color w:val="000000"/>
          <w:kern w:val="0"/>
          <w:sz w:val="22"/>
        </w:rPr>
        <w:t>(2)</w:t>
      </w:r>
      <w:r w:rsidRPr="00857CFB">
        <w:rPr>
          <w:rFonts w:ascii="ＭＳ Ｐ明朝" w:eastAsia="ＭＳ Ｐ明朝" w:hAnsi="ＭＳ Ｐ明朝" w:cs="ＭＳ Ｐ明朝" w:hint="eastAsia"/>
          <w:color w:val="000000"/>
          <w:w w:val="151"/>
          <w:kern w:val="0"/>
          <w:sz w:val="22"/>
        </w:rPr>
        <w:t xml:space="preserve">　</w:t>
      </w:r>
      <w:r w:rsidRPr="00857CFB">
        <w:rPr>
          <w:rFonts w:ascii="ＭＳ Ｐ明朝" w:eastAsia="ＭＳ Ｐ明朝" w:hAnsi="ＭＳ Ｐ明朝" w:cs="ＭＳ Ｐ明朝" w:hint="eastAsia"/>
          <w:color w:val="000000"/>
          <w:kern w:val="0"/>
          <w:sz w:val="22"/>
        </w:rPr>
        <w:t>入札に参加するためには、機能等証明書を大分県教育庁</w:t>
      </w:r>
      <w:r w:rsidR="009B33D7">
        <w:rPr>
          <w:rFonts w:ascii="ＭＳ Ｐ明朝" w:eastAsia="ＭＳ Ｐ明朝" w:hAnsi="ＭＳ Ｐ明朝" w:cs="ＭＳ Ｐ明朝" w:hint="eastAsia"/>
          <w:color w:val="000000"/>
          <w:kern w:val="0"/>
          <w:sz w:val="22"/>
        </w:rPr>
        <w:t>教育デジタル改革室</w:t>
      </w:r>
      <w:r w:rsidRPr="00857CFB">
        <w:rPr>
          <w:rFonts w:ascii="ＭＳ Ｐ明朝" w:eastAsia="ＭＳ Ｐ明朝" w:hAnsi="ＭＳ Ｐ明朝" w:cs="ＭＳ Ｐ明朝" w:hint="eastAsia"/>
          <w:color w:val="000000"/>
          <w:kern w:val="0"/>
          <w:sz w:val="22"/>
        </w:rPr>
        <w:t>に提出し、審査を受け、承認を受けなければならない。</w:t>
      </w:r>
    </w:p>
    <w:p w:rsidR="00857CFB" w:rsidRPr="00857CFB" w:rsidRDefault="00857CFB" w:rsidP="00857CFB">
      <w:pPr>
        <w:overflowPunct w:val="0"/>
        <w:spacing w:line="340" w:lineRule="exact"/>
        <w:ind w:left="400" w:right="400" w:hanging="2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spacing w:line="340" w:lineRule="exact"/>
        <w:ind w:right="400"/>
        <w:textAlignment w:val="baseline"/>
        <w:rPr>
          <w:rFonts w:ascii="ＭＳ Ｐ明朝" w:eastAsia="ＭＳ Ｐ明朝" w:hAnsi="Times New Roman" w:cs="Times New Roman"/>
          <w:color w:val="000000"/>
          <w:kern w:val="0"/>
          <w:sz w:val="20"/>
          <w:szCs w:val="20"/>
        </w:rPr>
      </w:pPr>
      <w:r w:rsidRPr="00857CFB">
        <w:rPr>
          <w:rFonts w:ascii="ＭＳ Ｐ明朝" w:eastAsia="ＭＳ ゴシック" w:hAnsi="Times New Roman" w:cs="ＭＳ ゴシック" w:hint="eastAsia"/>
          <w:color w:val="000000"/>
          <w:kern w:val="0"/>
          <w:sz w:val="22"/>
        </w:rPr>
        <w:t>２　機能等証明書の提出</w:t>
      </w:r>
    </w:p>
    <w:p w:rsidR="00857CFB" w:rsidRPr="000C428C" w:rsidRDefault="00857CFB" w:rsidP="00857CFB">
      <w:pPr>
        <w:overflowPunct w:val="0"/>
        <w:spacing w:line="340" w:lineRule="exact"/>
        <w:ind w:left="400" w:right="400" w:hanging="200"/>
        <w:jc w:val="left"/>
        <w:textAlignment w:val="baseline"/>
        <w:rPr>
          <w:rFonts w:ascii="ＭＳ Ｐ明朝" w:eastAsia="ＭＳ Ｐ明朝" w:hAnsi="Times New Roman" w:cs="Times New Roman"/>
          <w:color w:val="FF0000"/>
          <w:kern w:val="0"/>
          <w:sz w:val="20"/>
          <w:szCs w:val="20"/>
        </w:rPr>
      </w:pPr>
      <w:r w:rsidRPr="00857CFB">
        <w:rPr>
          <w:rFonts w:ascii="ＭＳ Ｐ明朝" w:eastAsia="ＭＳ Ｐ明朝" w:hAnsi="ＭＳ Ｐ明朝" w:cs="ＭＳ Ｐ明朝"/>
          <w:color w:val="000000"/>
          <w:kern w:val="0"/>
          <w:sz w:val="22"/>
        </w:rPr>
        <w:t>(1)</w:t>
      </w:r>
      <w:r w:rsidRPr="00857CFB">
        <w:rPr>
          <w:rFonts w:ascii="ＭＳ Ｐ明朝" w:eastAsia="ＭＳ Ｐ明朝" w:hAnsi="ＭＳ Ｐ明朝" w:cs="ＭＳ Ｐ明朝" w:hint="eastAsia"/>
          <w:color w:val="000000"/>
          <w:w w:val="151"/>
          <w:kern w:val="0"/>
          <w:sz w:val="22"/>
        </w:rPr>
        <w:t xml:space="preserve">　</w:t>
      </w:r>
      <w:r w:rsidRPr="00CD40EE">
        <w:rPr>
          <w:rFonts w:ascii="ＭＳ Ｐ明朝" w:eastAsia="ＭＳ Ｐ明朝" w:hAnsi="ＭＳ Ｐ明朝" w:cs="ＭＳ Ｐ明朝" w:hint="eastAsia"/>
          <w:color w:val="000000" w:themeColor="text1"/>
          <w:kern w:val="0"/>
          <w:sz w:val="22"/>
        </w:rPr>
        <w:t>提出期限</w:t>
      </w:r>
      <w:r w:rsidRPr="00CD40EE">
        <w:rPr>
          <w:rFonts w:ascii="ＭＳ Ｐ明朝" w:eastAsia="ＭＳ Ｐ明朝" w:hAnsi="ＭＳ Ｐ明朝" w:cs="ＭＳ Ｐ明朝" w:hint="eastAsia"/>
          <w:color w:val="000000" w:themeColor="text1"/>
          <w:w w:val="151"/>
          <w:kern w:val="0"/>
          <w:sz w:val="22"/>
        </w:rPr>
        <w:t xml:space="preserve">　</w:t>
      </w:r>
      <w:r w:rsidR="009B33D7" w:rsidRPr="00CD40EE">
        <w:rPr>
          <w:rFonts w:ascii="ＭＳ Ｐ明朝" w:eastAsia="ＭＳ Ｐ明朝" w:hAnsi="ＭＳ Ｐ明朝" w:cs="ＭＳ Ｐ明朝" w:hint="eastAsia"/>
          <w:color w:val="000000" w:themeColor="text1"/>
          <w:kern w:val="0"/>
          <w:sz w:val="22"/>
        </w:rPr>
        <w:t>令和</w:t>
      </w:r>
      <w:r w:rsidR="007F61C2" w:rsidRPr="00CD40EE">
        <w:rPr>
          <w:rFonts w:ascii="ＭＳ Ｐ明朝" w:eastAsia="ＭＳ Ｐ明朝" w:hAnsi="ＭＳ Ｐ明朝" w:cs="ＭＳ Ｐ明朝" w:hint="eastAsia"/>
          <w:color w:val="000000" w:themeColor="text1"/>
          <w:kern w:val="0"/>
          <w:sz w:val="22"/>
        </w:rPr>
        <w:t>６</w:t>
      </w:r>
      <w:r w:rsidRPr="00CD40EE">
        <w:rPr>
          <w:rFonts w:ascii="ＭＳ Ｐ明朝" w:eastAsia="ＭＳ Ｐ明朝" w:hAnsi="ＭＳ Ｐ明朝" w:cs="ＭＳ Ｐ明朝" w:hint="eastAsia"/>
          <w:color w:val="000000" w:themeColor="text1"/>
          <w:kern w:val="0"/>
          <w:sz w:val="22"/>
        </w:rPr>
        <w:t>年</w:t>
      </w:r>
      <w:r w:rsidR="002B6E35" w:rsidRPr="00CD40EE">
        <w:rPr>
          <w:rFonts w:ascii="ＭＳ Ｐ明朝" w:eastAsia="ＭＳ Ｐ明朝" w:hAnsi="ＭＳ Ｐ明朝" w:cs="ＭＳ Ｐ明朝" w:hint="eastAsia"/>
          <w:color w:val="000000" w:themeColor="text1"/>
          <w:kern w:val="0"/>
          <w:sz w:val="22"/>
        </w:rPr>
        <w:t>１０月３</w:t>
      </w:r>
      <w:r w:rsidRPr="00CD40EE">
        <w:rPr>
          <w:rFonts w:ascii="ＭＳ Ｐ明朝" w:eastAsia="ＭＳ Ｐ明朝" w:hAnsi="ＭＳ Ｐ明朝" w:cs="ＭＳ Ｐ明朝" w:hint="eastAsia"/>
          <w:color w:val="000000" w:themeColor="text1"/>
          <w:kern w:val="0"/>
          <w:sz w:val="22"/>
        </w:rPr>
        <w:t>日（</w:t>
      </w:r>
      <w:r w:rsidR="002B6E35" w:rsidRPr="00CD40EE">
        <w:rPr>
          <w:rFonts w:ascii="ＭＳ Ｐ明朝" w:eastAsia="ＭＳ Ｐ明朝" w:hAnsi="ＭＳ Ｐ明朝" w:cs="ＭＳ Ｐ明朝" w:hint="eastAsia"/>
          <w:color w:val="000000" w:themeColor="text1"/>
          <w:kern w:val="0"/>
          <w:sz w:val="22"/>
        </w:rPr>
        <w:t>木</w:t>
      </w:r>
      <w:r w:rsidRPr="00CD40EE">
        <w:rPr>
          <w:rFonts w:ascii="ＭＳ Ｐ明朝" w:eastAsia="ＭＳ Ｐ明朝" w:hAnsi="ＭＳ Ｐ明朝" w:cs="ＭＳ Ｐ明朝" w:hint="eastAsia"/>
          <w:color w:val="000000" w:themeColor="text1"/>
          <w:kern w:val="0"/>
          <w:sz w:val="22"/>
        </w:rPr>
        <w:t>）</w:t>
      </w:r>
      <w:r w:rsidRPr="00CD40EE">
        <w:rPr>
          <w:rFonts w:ascii="ＭＳ Ｐ明朝" w:eastAsia="ＭＳ Ｐ明朝" w:hAnsi="ＭＳ Ｐ明朝" w:cs="ＭＳ Ｐ明朝" w:hint="eastAsia"/>
          <w:color w:val="000000" w:themeColor="text1"/>
          <w:w w:val="151"/>
          <w:kern w:val="0"/>
          <w:sz w:val="22"/>
        </w:rPr>
        <w:t xml:space="preserve">　</w:t>
      </w:r>
      <w:r w:rsidR="00604779" w:rsidRPr="00CD40EE">
        <w:rPr>
          <w:rFonts w:ascii="ＭＳ Ｐ明朝" w:eastAsia="ＭＳ Ｐ明朝" w:hAnsi="ＭＳ Ｐ明朝" w:cs="ＭＳ Ｐ明朝" w:hint="eastAsia"/>
          <w:color w:val="000000" w:themeColor="text1"/>
          <w:kern w:val="0"/>
          <w:sz w:val="22"/>
        </w:rPr>
        <w:t>１５時００</w:t>
      </w:r>
      <w:r w:rsidRPr="00CD40EE">
        <w:rPr>
          <w:rFonts w:ascii="ＭＳ Ｐ明朝" w:eastAsia="ＭＳ Ｐ明朝" w:hAnsi="ＭＳ Ｐ明朝" w:cs="ＭＳ Ｐ明朝" w:hint="eastAsia"/>
          <w:color w:val="000000" w:themeColor="text1"/>
          <w:kern w:val="0"/>
          <w:sz w:val="22"/>
        </w:rPr>
        <w:t>分</w:t>
      </w:r>
    </w:p>
    <w:p w:rsidR="00857CFB" w:rsidRPr="00857CFB" w:rsidRDefault="00857CFB" w:rsidP="00857CFB">
      <w:pPr>
        <w:overflowPunct w:val="0"/>
        <w:spacing w:line="340" w:lineRule="exact"/>
        <w:ind w:left="400" w:right="400" w:hanging="2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color w:val="000000"/>
          <w:kern w:val="0"/>
          <w:sz w:val="22"/>
        </w:rPr>
        <w:t>(2)</w:t>
      </w:r>
      <w:r w:rsidRPr="00857CFB">
        <w:rPr>
          <w:rFonts w:ascii="ＭＳ Ｐ明朝" w:eastAsia="ＭＳ Ｐ明朝" w:hAnsi="ＭＳ Ｐ明朝" w:cs="ＭＳ Ｐ明朝" w:hint="eastAsia"/>
          <w:color w:val="000000"/>
          <w:w w:val="151"/>
          <w:kern w:val="0"/>
          <w:sz w:val="22"/>
        </w:rPr>
        <w:t xml:space="preserve">　</w:t>
      </w:r>
      <w:r w:rsidRPr="00857CFB">
        <w:rPr>
          <w:rFonts w:ascii="ＭＳ Ｐ明朝" w:eastAsia="ＭＳ Ｐ明朝" w:hAnsi="ＭＳ Ｐ明朝" w:cs="ＭＳ Ｐ明朝" w:hint="eastAsia"/>
          <w:color w:val="000000"/>
          <w:kern w:val="0"/>
          <w:sz w:val="22"/>
        </w:rPr>
        <w:t>提出先</w:t>
      </w:r>
    </w:p>
    <w:p w:rsidR="00857CFB" w:rsidRPr="00857CFB" w:rsidRDefault="00857CFB" w:rsidP="00857CFB">
      <w:pPr>
        <w:overflowPunct w:val="0"/>
        <w:spacing w:line="340" w:lineRule="exact"/>
        <w:ind w:left="698" w:right="400" w:hanging="2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〒８７０－８５０３</w:t>
      </w:r>
    </w:p>
    <w:p w:rsidR="00857CFB" w:rsidRPr="00857CFB" w:rsidRDefault="00857CFB" w:rsidP="00857CFB">
      <w:pPr>
        <w:overflowPunct w:val="0"/>
        <w:spacing w:line="340" w:lineRule="exact"/>
        <w:ind w:left="698" w:right="400" w:hanging="2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大分県大分市府内町３丁目１０番１号</w:t>
      </w:r>
    </w:p>
    <w:p w:rsidR="00857CFB" w:rsidRPr="00857CFB" w:rsidRDefault="00857CFB" w:rsidP="00857CFB">
      <w:pPr>
        <w:overflowPunct w:val="0"/>
        <w:spacing w:line="340" w:lineRule="exact"/>
        <w:ind w:left="698" w:right="400" w:hanging="2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大分県教育庁</w:t>
      </w:r>
      <w:r w:rsidR="009B33D7">
        <w:rPr>
          <w:rFonts w:ascii="ＭＳ Ｐ明朝" w:eastAsia="ＭＳ Ｐ明朝" w:hAnsi="ＭＳ Ｐ明朝" w:cs="ＭＳ Ｐ明朝" w:hint="eastAsia"/>
          <w:color w:val="000000"/>
          <w:kern w:val="0"/>
          <w:sz w:val="22"/>
        </w:rPr>
        <w:t>教育デジタル改革室</w:t>
      </w:r>
    </w:p>
    <w:p w:rsidR="00857CFB" w:rsidRPr="00857CFB" w:rsidRDefault="00857CFB" w:rsidP="00857CFB">
      <w:pPr>
        <w:overflowPunct w:val="0"/>
        <w:spacing w:line="340" w:lineRule="exact"/>
        <w:ind w:left="400" w:right="400" w:hanging="2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color w:val="000000"/>
          <w:kern w:val="0"/>
          <w:sz w:val="22"/>
        </w:rPr>
        <w:t>(3)</w:t>
      </w:r>
      <w:r w:rsidRPr="00857CFB">
        <w:rPr>
          <w:rFonts w:ascii="ＭＳ Ｐ明朝" w:eastAsia="ＭＳ Ｐ明朝" w:hAnsi="ＭＳ Ｐ明朝" w:cs="ＭＳ Ｐ明朝" w:hint="eastAsia"/>
          <w:color w:val="000000"/>
          <w:w w:val="151"/>
          <w:kern w:val="0"/>
          <w:sz w:val="22"/>
        </w:rPr>
        <w:t xml:space="preserve">　</w:t>
      </w:r>
      <w:r w:rsidRPr="00857CFB">
        <w:rPr>
          <w:rFonts w:ascii="ＭＳ Ｐ明朝" w:eastAsia="ＭＳ Ｐ明朝" w:hAnsi="ＭＳ Ｐ明朝" w:cs="ＭＳ Ｐ明朝" w:hint="eastAsia"/>
          <w:color w:val="000000"/>
          <w:kern w:val="0"/>
          <w:sz w:val="22"/>
        </w:rPr>
        <w:t>注意事項</w:t>
      </w:r>
    </w:p>
    <w:p w:rsidR="00857CFB" w:rsidRPr="00857CFB" w:rsidRDefault="00857CFB" w:rsidP="00857CFB">
      <w:pPr>
        <w:overflowPunct w:val="0"/>
        <w:spacing w:line="340" w:lineRule="exact"/>
        <w:ind w:left="598" w:right="400" w:hanging="2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ア</w:t>
      </w:r>
      <w:r w:rsidRPr="00857CFB">
        <w:rPr>
          <w:rFonts w:ascii="ＭＳ Ｐ明朝" w:eastAsia="ＭＳ Ｐ明朝" w:hAnsi="ＭＳ Ｐ明朝" w:cs="ＭＳ Ｐ明朝" w:hint="eastAsia"/>
          <w:color w:val="000000"/>
          <w:w w:val="151"/>
          <w:kern w:val="0"/>
          <w:sz w:val="22"/>
        </w:rPr>
        <w:t xml:space="preserve">　</w:t>
      </w:r>
      <w:r w:rsidRPr="00857CFB">
        <w:rPr>
          <w:rFonts w:ascii="ＭＳ Ｐ明朝" w:eastAsia="ＭＳ Ｐ明朝" w:hAnsi="ＭＳ Ｐ明朝" w:cs="ＭＳ Ｐ明朝" w:hint="eastAsia"/>
          <w:color w:val="000000"/>
          <w:kern w:val="0"/>
          <w:sz w:val="22"/>
        </w:rPr>
        <w:t>提出された機能等証明書については、説明を求めることがあるので、原則として上記</w:t>
      </w:r>
      <w:r w:rsidRPr="00857CFB">
        <w:rPr>
          <w:rFonts w:ascii="ＭＳ Ｐ明朝" w:eastAsia="ＭＳ Ｐ明朝" w:hAnsi="ＭＳ Ｐ明朝" w:cs="ＭＳ Ｐ明朝"/>
          <w:color w:val="000000"/>
          <w:kern w:val="0"/>
          <w:sz w:val="22"/>
        </w:rPr>
        <w:t>(2)</w:t>
      </w:r>
      <w:r w:rsidRPr="00857CFB">
        <w:rPr>
          <w:rFonts w:ascii="ＭＳ Ｐ明朝" w:eastAsia="ＭＳ Ｐ明朝" w:hAnsi="ＭＳ Ｐ明朝" w:cs="ＭＳ Ｐ明朝" w:hint="eastAsia"/>
          <w:color w:val="000000"/>
          <w:kern w:val="0"/>
          <w:sz w:val="22"/>
        </w:rPr>
        <w:t>の提出先に持参すること。ただし、持参できないときは、上記</w:t>
      </w:r>
      <w:r w:rsidRPr="00857CFB">
        <w:rPr>
          <w:rFonts w:ascii="ＭＳ Ｐ明朝" w:eastAsia="ＭＳ Ｐ明朝" w:hAnsi="ＭＳ Ｐ明朝" w:cs="ＭＳ Ｐ明朝"/>
          <w:color w:val="000000"/>
          <w:kern w:val="0"/>
          <w:sz w:val="22"/>
        </w:rPr>
        <w:t>(2)</w:t>
      </w:r>
      <w:r w:rsidRPr="00857CFB">
        <w:rPr>
          <w:rFonts w:ascii="ＭＳ Ｐ明朝" w:eastAsia="ＭＳ Ｐ明朝" w:hAnsi="ＭＳ Ｐ明朝" w:cs="ＭＳ Ｐ明朝" w:hint="eastAsia"/>
          <w:color w:val="000000"/>
          <w:kern w:val="0"/>
          <w:sz w:val="22"/>
        </w:rPr>
        <w:t>の場所に提出期限までに必着するよう郵送（書留郵便に限る。）すること。</w:t>
      </w:r>
    </w:p>
    <w:p w:rsidR="00857CFB" w:rsidRPr="00FD1031" w:rsidRDefault="00857CFB" w:rsidP="00857CFB">
      <w:pPr>
        <w:overflowPunct w:val="0"/>
        <w:spacing w:line="340" w:lineRule="exact"/>
        <w:ind w:left="598" w:right="400" w:hanging="2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イ</w:t>
      </w:r>
      <w:r w:rsidRPr="00857CFB">
        <w:rPr>
          <w:rFonts w:ascii="ＭＳ Ｐ明朝" w:eastAsia="ＭＳ Ｐ明朝" w:hAnsi="ＭＳ Ｐ明朝" w:cs="ＭＳ Ｐ明朝" w:hint="eastAsia"/>
          <w:color w:val="000000"/>
          <w:w w:val="151"/>
          <w:kern w:val="0"/>
          <w:sz w:val="22"/>
        </w:rPr>
        <w:t xml:space="preserve">　</w:t>
      </w:r>
      <w:r w:rsidRPr="00857CFB">
        <w:rPr>
          <w:rFonts w:ascii="ＭＳ Ｐ明朝" w:eastAsia="ＭＳ Ｐ明朝" w:hAnsi="ＭＳ Ｐ明朝" w:cs="ＭＳ Ｐ明朝" w:hint="eastAsia"/>
          <w:color w:val="000000"/>
          <w:kern w:val="0"/>
          <w:sz w:val="22"/>
        </w:rPr>
        <w:t>提出された機能等証明書に不備が認められたときは、受付をしない（郵送による提出の場合</w:t>
      </w:r>
      <w:r w:rsidRPr="00FD1031">
        <w:rPr>
          <w:rFonts w:ascii="ＭＳ Ｐ明朝" w:eastAsia="ＭＳ Ｐ明朝" w:hAnsi="ＭＳ Ｐ明朝" w:cs="ＭＳ Ｐ明朝" w:hint="eastAsia"/>
          <w:color w:val="000000"/>
          <w:kern w:val="0"/>
          <w:sz w:val="22"/>
        </w:rPr>
        <w:t>は、返送する。）場合があるが、これを理由に提出期限を延長することはできないので、余裕をもって提出すること。</w:t>
      </w:r>
    </w:p>
    <w:p w:rsidR="00857CFB" w:rsidRPr="00264DE0" w:rsidRDefault="00857CFB" w:rsidP="00857CFB">
      <w:pPr>
        <w:overflowPunct w:val="0"/>
        <w:spacing w:line="340" w:lineRule="exact"/>
        <w:ind w:left="598" w:right="400" w:hanging="200"/>
        <w:textAlignment w:val="baseline"/>
        <w:rPr>
          <w:rFonts w:ascii="ＭＳ Ｐ明朝" w:eastAsia="ＭＳ Ｐ明朝" w:hAnsi="Times New Roman" w:cs="Times New Roman"/>
          <w:kern w:val="0"/>
          <w:sz w:val="20"/>
          <w:szCs w:val="20"/>
        </w:rPr>
      </w:pPr>
    </w:p>
    <w:p w:rsidR="00857CFB" w:rsidRPr="00264DE0" w:rsidRDefault="00857CFB" w:rsidP="00857CFB">
      <w:pPr>
        <w:overflowPunct w:val="0"/>
        <w:spacing w:line="340" w:lineRule="exact"/>
        <w:ind w:right="400"/>
        <w:textAlignment w:val="baseline"/>
        <w:rPr>
          <w:rFonts w:ascii="ＭＳ Ｐ明朝" w:eastAsia="ＭＳ Ｐ明朝" w:hAnsi="Times New Roman" w:cs="Times New Roman"/>
          <w:kern w:val="0"/>
          <w:sz w:val="20"/>
          <w:szCs w:val="20"/>
        </w:rPr>
      </w:pPr>
      <w:r w:rsidRPr="00264DE0">
        <w:rPr>
          <w:rFonts w:ascii="ＭＳ Ｐ明朝" w:eastAsia="ＭＳ ゴシック" w:hAnsi="Times New Roman" w:cs="ＭＳ ゴシック" w:hint="eastAsia"/>
          <w:kern w:val="0"/>
          <w:sz w:val="22"/>
        </w:rPr>
        <w:t>３　提出書類</w:t>
      </w:r>
    </w:p>
    <w:p w:rsidR="00857CFB" w:rsidRPr="00264DE0" w:rsidRDefault="00857CFB" w:rsidP="00857CFB">
      <w:pPr>
        <w:overflowPunct w:val="0"/>
        <w:spacing w:line="340" w:lineRule="exact"/>
        <w:ind w:left="400" w:right="400" w:hanging="200"/>
        <w:textAlignment w:val="baseline"/>
        <w:rPr>
          <w:rFonts w:ascii="ＭＳ Ｐ明朝" w:eastAsia="ＭＳ Ｐ明朝" w:hAnsi="Times New Roman" w:cs="Times New Roman"/>
          <w:kern w:val="0"/>
          <w:sz w:val="20"/>
          <w:szCs w:val="20"/>
        </w:rPr>
      </w:pPr>
      <w:r w:rsidRPr="00264DE0">
        <w:rPr>
          <w:rFonts w:ascii="ＭＳ Ｐ明朝" w:eastAsia="ＭＳ Ｐ明朝" w:hAnsi="ＭＳ Ｐ明朝" w:cs="ＭＳ Ｐ明朝"/>
          <w:kern w:val="0"/>
          <w:sz w:val="22"/>
        </w:rPr>
        <w:t>(1)</w:t>
      </w:r>
      <w:r w:rsidRPr="00264DE0">
        <w:rPr>
          <w:rFonts w:ascii="ＭＳ Ｐ明朝" w:eastAsia="ＭＳ Ｐ明朝" w:hAnsi="ＭＳ Ｐ明朝" w:cs="ＭＳ Ｐ明朝" w:hint="eastAsia"/>
          <w:w w:val="151"/>
          <w:kern w:val="0"/>
          <w:sz w:val="22"/>
        </w:rPr>
        <w:t xml:space="preserve">　</w:t>
      </w:r>
      <w:r w:rsidRPr="00264DE0">
        <w:rPr>
          <w:rFonts w:ascii="ＭＳ Ｐ明朝" w:eastAsia="ＭＳ Ｐ明朝" w:hAnsi="ＭＳ Ｐ明朝" w:cs="ＭＳ Ｐ明朝" w:hint="eastAsia"/>
          <w:kern w:val="0"/>
          <w:sz w:val="22"/>
        </w:rPr>
        <w:t>機能等証明書（別添様式１）【機種は一覧表により別添資料として構わない。】</w:t>
      </w:r>
    </w:p>
    <w:p w:rsidR="00E52C0A" w:rsidRPr="00264DE0" w:rsidRDefault="00E52C0A" w:rsidP="00E52C0A">
      <w:pPr>
        <w:overflowPunct w:val="0"/>
        <w:spacing w:line="340" w:lineRule="exact"/>
        <w:ind w:left="400" w:right="400" w:hanging="200"/>
        <w:textAlignment w:val="baseline"/>
        <w:rPr>
          <w:rFonts w:ascii="ＭＳ Ｐ明朝" w:eastAsia="ＭＳ Ｐ明朝" w:hAnsi="Times New Roman" w:cs="Times New Roman"/>
          <w:kern w:val="0"/>
          <w:sz w:val="20"/>
          <w:szCs w:val="20"/>
        </w:rPr>
      </w:pPr>
      <w:r w:rsidRPr="00264DE0">
        <w:rPr>
          <w:rFonts w:ascii="ＭＳ Ｐ明朝" w:eastAsia="ＭＳ Ｐ明朝" w:hAnsi="ＭＳ Ｐ明朝" w:cs="ＭＳ Ｐ明朝" w:hint="eastAsia"/>
          <w:kern w:val="0"/>
          <w:sz w:val="22"/>
        </w:rPr>
        <w:t>(2)  機器構成概要図（任意様式）</w:t>
      </w:r>
    </w:p>
    <w:p w:rsidR="00E52C0A" w:rsidRPr="00CD40EE" w:rsidRDefault="00E52C0A" w:rsidP="00741512">
      <w:pPr>
        <w:overflowPunct w:val="0"/>
        <w:spacing w:line="340" w:lineRule="exact"/>
        <w:ind w:left="400" w:right="400" w:hanging="200"/>
        <w:textAlignment w:val="baseline"/>
        <w:rPr>
          <w:rFonts w:ascii="ＭＳ Ｐ明朝" w:eastAsia="ＭＳ Ｐ明朝" w:hAnsi="ＭＳ Ｐ明朝" w:cs="ＭＳ Ｐ明朝"/>
          <w:color w:val="000000" w:themeColor="text1"/>
          <w:kern w:val="0"/>
          <w:sz w:val="22"/>
        </w:rPr>
      </w:pPr>
      <w:r w:rsidRPr="00264DE0">
        <w:rPr>
          <w:rFonts w:ascii="ＭＳ Ｐ明朝" w:eastAsia="ＭＳ Ｐ明朝" w:hAnsi="ＭＳ Ｐ明朝" w:cs="ＭＳ Ｐ明朝"/>
          <w:kern w:val="0"/>
          <w:sz w:val="22"/>
        </w:rPr>
        <w:t>(</w:t>
      </w:r>
      <w:r w:rsidR="00B511BD">
        <w:rPr>
          <w:rFonts w:ascii="ＭＳ Ｐ明朝" w:eastAsia="ＭＳ Ｐ明朝" w:hAnsi="ＭＳ Ｐ明朝" w:cs="ＭＳ Ｐ明朝" w:hint="eastAsia"/>
          <w:kern w:val="0"/>
          <w:sz w:val="22"/>
        </w:rPr>
        <w:t>3</w:t>
      </w:r>
      <w:r w:rsidRPr="00264DE0">
        <w:rPr>
          <w:rFonts w:ascii="ＭＳ Ｐ明朝" w:eastAsia="ＭＳ Ｐ明朝" w:hAnsi="ＭＳ Ｐ明朝" w:cs="ＭＳ Ｐ明朝"/>
          <w:kern w:val="0"/>
          <w:sz w:val="22"/>
        </w:rPr>
        <w:t>)</w:t>
      </w:r>
      <w:r w:rsidRPr="00264DE0">
        <w:rPr>
          <w:rFonts w:ascii="ＭＳ Ｐ明朝" w:eastAsia="ＭＳ Ｐ明朝" w:hAnsi="ＭＳ Ｐ明朝" w:cs="ＭＳ Ｐ明朝" w:hint="eastAsia"/>
          <w:w w:val="151"/>
          <w:kern w:val="0"/>
          <w:sz w:val="22"/>
        </w:rPr>
        <w:t xml:space="preserve">　</w:t>
      </w:r>
      <w:r w:rsidR="00741512" w:rsidRPr="00CD40EE">
        <w:rPr>
          <w:rFonts w:ascii="ＭＳ Ｐ明朝" w:eastAsia="ＭＳ Ｐ明朝" w:hAnsi="ＭＳ Ｐ明朝" w:cs="ＭＳ Ｐ明朝" w:hint="eastAsia"/>
          <w:color w:val="000000" w:themeColor="text1"/>
          <w:kern w:val="0"/>
          <w:sz w:val="22"/>
        </w:rPr>
        <w:t>納入物品仕様一覧（別添様式</w:t>
      </w:r>
      <w:r w:rsidRPr="00CD40EE">
        <w:rPr>
          <w:rFonts w:ascii="ＭＳ Ｐ明朝" w:eastAsia="ＭＳ Ｐ明朝" w:hAnsi="ＭＳ Ｐ明朝" w:cs="ＭＳ Ｐ明朝" w:hint="eastAsia"/>
          <w:color w:val="000000" w:themeColor="text1"/>
          <w:kern w:val="0"/>
          <w:sz w:val="22"/>
        </w:rPr>
        <w:t>）</w:t>
      </w:r>
    </w:p>
    <w:p w:rsidR="00857CFB" w:rsidRPr="00264DE0" w:rsidRDefault="00857CFB" w:rsidP="00857CFB">
      <w:pPr>
        <w:overflowPunct w:val="0"/>
        <w:spacing w:line="340" w:lineRule="exact"/>
        <w:ind w:left="400" w:right="400" w:hanging="200"/>
        <w:textAlignment w:val="baseline"/>
        <w:rPr>
          <w:rFonts w:ascii="ＭＳ Ｐ明朝" w:eastAsia="ＭＳ Ｐ明朝" w:hAnsi="Times New Roman" w:cs="Times New Roman"/>
          <w:kern w:val="0"/>
          <w:sz w:val="20"/>
          <w:szCs w:val="20"/>
        </w:rPr>
      </w:pPr>
      <w:r w:rsidRPr="00264DE0">
        <w:rPr>
          <w:rFonts w:ascii="ＭＳ Ｐ明朝" w:eastAsia="ＭＳ Ｐ明朝" w:hAnsi="ＭＳ Ｐ明朝" w:cs="ＭＳ Ｐ明朝"/>
          <w:kern w:val="0"/>
          <w:sz w:val="22"/>
        </w:rPr>
        <w:t>(</w:t>
      </w:r>
      <w:r w:rsidR="00B511BD">
        <w:rPr>
          <w:rFonts w:ascii="ＭＳ Ｐ明朝" w:eastAsia="ＭＳ Ｐ明朝" w:hAnsi="ＭＳ Ｐ明朝" w:cs="ＭＳ Ｐ明朝" w:hint="eastAsia"/>
          <w:kern w:val="0"/>
          <w:sz w:val="22"/>
        </w:rPr>
        <w:t>4</w:t>
      </w:r>
      <w:r w:rsidRPr="00264DE0">
        <w:rPr>
          <w:rFonts w:ascii="ＭＳ Ｐ明朝" w:eastAsia="ＭＳ Ｐ明朝" w:hAnsi="ＭＳ Ｐ明朝" w:cs="ＭＳ Ｐ明朝"/>
          <w:kern w:val="0"/>
          <w:sz w:val="22"/>
        </w:rPr>
        <w:t>)</w:t>
      </w:r>
      <w:r w:rsidRPr="00264DE0">
        <w:rPr>
          <w:rFonts w:ascii="ＭＳ Ｐ明朝" w:eastAsia="ＭＳ Ｐ明朝" w:hAnsi="ＭＳ Ｐ明朝" w:cs="ＭＳ Ｐ明朝" w:hint="eastAsia"/>
          <w:w w:val="151"/>
          <w:kern w:val="0"/>
          <w:sz w:val="22"/>
        </w:rPr>
        <w:t xml:space="preserve">　</w:t>
      </w:r>
      <w:r w:rsidRPr="00264DE0">
        <w:rPr>
          <w:rFonts w:ascii="ＭＳ Ｐ明朝" w:eastAsia="ＭＳ Ｐ明朝" w:hAnsi="ＭＳ Ｐ明朝" w:cs="ＭＳ Ｐ明朝" w:hint="eastAsia"/>
          <w:kern w:val="0"/>
          <w:sz w:val="22"/>
        </w:rPr>
        <w:t>上記</w:t>
      </w:r>
      <w:r w:rsidRPr="00264DE0">
        <w:rPr>
          <w:rFonts w:ascii="ＭＳ Ｐ明朝" w:eastAsia="ＭＳ Ｐ明朝" w:hAnsi="ＭＳ Ｐ明朝" w:cs="ＭＳ Ｐ明朝"/>
          <w:kern w:val="0"/>
          <w:sz w:val="22"/>
        </w:rPr>
        <w:t>(</w:t>
      </w:r>
      <w:r w:rsidR="00B511BD">
        <w:rPr>
          <w:rFonts w:ascii="ＭＳ Ｐ明朝" w:eastAsia="ＭＳ Ｐ明朝" w:hAnsi="ＭＳ Ｐ明朝" w:cs="ＭＳ Ｐ明朝" w:hint="eastAsia"/>
          <w:kern w:val="0"/>
          <w:sz w:val="22"/>
        </w:rPr>
        <w:t>3</w:t>
      </w:r>
      <w:r w:rsidRPr="00264DE0">
        <w:rPr>
          <w:rFonts w:ascii="ＭＳ Ｐ明朝" w:eastAsia="ＭＳ Ｐ明朝" w:hAnsi="ＭＳ Ｐ明朝" w:cs="ＭＳ Ｐ明朝"/>
          <w:kern w:val="0"/>
          <w:sz w:val="22"/>
        </w:rPr>
        <w:t>)</w:t>
      </w:r>
      <w:r w:rsidRPr="00264DE0">
        <w:rPr>
          <w:rFonts w:ascii="ＭＳ Ｐ明朝" w:eastAsia="ＭＳ Ｐ明朝" w:hAnsi="ＭＳ Ｐ明朝" w:cs="ＭＳ Ｐ明朝" w:hint="eastAsia"/>
          <w:kern w:val="0"/>
          <w:sz w:val="22"/>
        </w:rPr>
        <w:t>納入物品仕様一覧の各項目の内容を確認できる資料として製品仕様書、カタログ等を必ず添付すること。なお、内容の確認を行う上で必要な箇所には、マーカー、○囲み等の表示を施すこと。</w:t>
      </w:r>
    </w:p>
    <w:p w:rsidR="00857CFB" w:rsidRPr="00264DE0" w:rsidRDefault="00857CFB" w:rsidP="00857CFB">
      <w:pPr>
        <w:overflowPunct w:val="0"/>
        <w:spacing w:line="340" w:lineRule="exact"/>
        <w:ind w:left="400" w:right="400" w:hanging="200"/>
        <w:textAlignment w:val="baseline"/>
        <w:rPr>
          <w:rFonts w:ascii="ＭＳ Ｐ明朝" w:eastAsia="ＭＳ Ｐ明朝" w:hAnsi="Times New Roman" w:cs="Times New Roman"/>
          <w:kern w:val="0"/>
          <w:sz w:val="20"/>
          <w:szCs w:val="20"/>
        </w:rPr>
      </w:pPr>
      <w:r w:rsidRPr="00264DE0">
        <w:rPr>
          <w:rFonts w:ascii="ＭＳ Ｐ明朝" w:eastAsia="ＭＳ Ｐ明朝" w:hAnsi="ＭＳ Ｐ明朝" w:cs="ＭＳ Ｐ明朝"/>
          <w:kern w:val="0"/>
          <w:sz w:val="22"/>
        </w:rPr>
        <w:t>(</w:t>
      </w:r>
      <w:r w:rsidR="00B511BD">
        <w:rPr>
          <w:rFonts w:ascii="ＭＳ Ｐ明朝" w:eastAsia="ＭＳ Ｐ明朝" w:hAnsi="ＭＳ Ｐ明朝" w:cs="ＭＳ Ｐ明朝" w:hint="eastAsia"/>
          <w:kern w:val="0"/>
          <w:sz w:val="22"/>
        </w:rPr>
        <w:t>5</w:t>
      </w:r>
      <w:r w:rsidRPr="00264DE0">
        <w:rPr>
          <w:rFonts w:ascii="ＭＳ Ｐ明朝" w:eastAsia="ＭＳ Ｐ明朝" w:hAnsi="ＭＳ Ｐ明朝" w:cs="ＭＳ Ｐ明朝"/>
          <w:kern w:val="0"/>
          <w:sz w:val="22"/>
        </w:rPr>
        <w:t>)</w:t>
      </w:r>
      <w:r w:rsidRPr="00264DE0">
        <w:rPr>
          <w:rFonts w:ascii="ＭＳ Ｐ明朝" w:eastAsia="ＭＳ Ｐ明朝" w:hAnsi="ＭＳ Ｐ明朝" w:cs="ＭＳ Ｐ明朝" w:hint="eastAsia"/>
          <w:w w:val="151"/>
          <w:kern w:val="0"/>
          <w:sz w:val="22"/>
        </w:rPr>
        <w:t xml:space="preserve">　</w:t>
      </w:r>
      <w:r w:rsidR="00B511BD">
        <w:rPr>
          <w:rFonts w:ascii="ＭＳ Ｐ明朝" w:eastAsia="ＭＳ Ｐ明朝" w:hAnsi="ＭＳ Ｐ明朝" w:cs="ＭＳ Ｐ明朝" w:hint="eastAsia"/>
          <w:kern w:val="0"/>
          <w:sz w:val="22"/>
        </w:rPr>
        <w:t>納入を予定してい</w:t>
      </w:r>
      <w:r w:rsidR="00B511BD" w:rsidRPr="00CD40EE">
        <w:rPr>
          <w:rFonts w:ascii="ＭＳ Ｐ明朝" w:eastAsia="ＭＳ Ｐ明朝" w:hAnsi="ＭＳ Ｐ明朝" w:cs="ＭＳ Ｐ明朝" w:hint="eastAsia"/>
          <w:color w:val="000000" w:themeColor="text1"/>
          <w:kern w:val="0"/>
          <w:sz w:val="22"/>
        </w:rPr>
        <w:t>る機器等</w:t>
      </w:r>
      <w:r w:rsidRPr="00CD40EE">
        <w:rPr>
          <w:rFonts w:ascii="ＭＳ Ｐ明朝" w:eastAsia="ＭＳ Ｐ明朝" w:hAnsi="ＭＳ Ｐ明朝" w:cs="ＭＳ Ｐ明朝" w:hint="eastAsia"/>
          <w:color w:val="000000" w:themeColor="text1"/>
          <w:kern w:val="0"/>
          <w:sz w:val="22"/>
        </w:rPr>
        <w:t>の提供者、その物品の保守を担当する業者のいずれもが要求仕様に基づく能力を有する業者であり、かつ、これを担保していることを証明する書類及び体</w:t>
      </w:r>
      <w:r w:rsidRPr="00264DE0">
        <w:rPr>
          <w:rFonts w:ascii="ＭＳ Ｐ明朝" w:eastAsia="ＭＳ Ｐ明朝" w:hAnsi="ＭＳ Ｐ明朝" w:cs="ＭＳ Ｐ明朝" w:hint="eastAsia"/>
          <w:kern w:val="0"/>
          <w:sz w:val="22"/>
        </w:rPr>
        <w:t>制図を提出すること。（「業務提携証書見本」、「障害対応体制証明書見本」参照）</w:t>
      </w:r>
    </w:p>
    <w:p w:rsidR="00857CFB" w:rsidRPr="00857CFB" w:rsidRDefault="00857CFB" w:rsidP="00857CFB">
      <w:pPr>
        <w:overflowPunct w:val="0"/>
        <w:spacing w:line="340" w:lineRule="exact"/>
        <w:ind w:left="400" w:right="400"/>
        <w:textAlignment w:val="baseline"/>
        <w:rPr>
          <w:rFonts w:ascii="ＭＳ Ｐ明朝" w:eastAsia="ＭＳ Ｐ明朝" w:hAnsi="Times New Roman" w:cs="Times New Roman"/>
          <w:color w:val="000000"/>
          <w:kern w:val="0"/>
          <w:sz w:val="20"/>
          <w:szCs w:val="20"/>
        </w:rPr>
      </w:pPr>
      <w:r w:rsidRPr="00264DE0">
        <w:rPr>
          <w:rFonts w:ascii="ＭＳ Ｐ明朝" w:eastAsia="ＭＳ Ｐ明朝" w:hAnsi="ＭＳ Ｐ明朝" w:cs="ＭＳ Ｐ明朝" w:hint="eastAsia"/>
          <w:w w:val="151"/>
          <w:kern w:val="0"/>
          <w:sz w:val="22"/>
        </w:rPr>
        <w:t xml:space="preserve">　</w:t>
      </w:r>
      <w:r w:rsidRPr="00264DE0">
        <w:rPr>
          <w:rFonts w:ascii="ＭＳ Ｐ明朝" w:eastAsia="ＭＳ Ｐ明朝" w:hAnsi="ＭＳ Ｐ明朝" w:cs="ＭＳ Ｐ明朝" w:hint="eastAsia"/>
          <w:kern w:val="0"/>
          <w:sz w:val="22"/>
        </w:rPr>
        <w:t>なお、提出する書類及び体制図の様式は任意とするが、入札参加者、機器</w:t>
      </w:r>
      <w:r w:rsidR="00B511BD">
        <w:rPr>
          <w:rFonts w:ascii="ＭＳ Ｐ明朝" w:eastAsia="ＭＳ Ｐ明朝" w:hAnsi="ＭＳ Ｐ明朝" w:cs="ＭＳ Ｐ明朝" w:hint="eastAsia"/>
          <w:kern w:val="0"/>
          <w:sz w:val="22"/>
        </w:rPr>
        <w:t>等</w:t>
      </w:r>
      <w:r w:rsidRPr="00264DE0">
        <w:rPr>
          <w:rFonts w:ascii="ＭＳ Ｐ明朝" w:eastAsia="ＭＳ Ｐ明朝" w:hAnsi="ＭＳ Ｐ明朝" w:cs="ＭＳ Ｐ明朝" w:hint="eastAsia"/>
          <w:kern w:val="0"/>
          <w:sz w:val="22"/>
        </w:rPr>
        <w:t>提供者、保守を担当する業者については、事業所名、住所、責任者、人員数、連絡先を必ず記</w:t>
      </w:r>
      <w:r w:rsidRPr="00857CFB">
        <w:rPr>
          <w:rFonts w:ascii="ＭＳ Ｐ明朝" w:eastAsia="ＭＳ Ｐ明朝" w:hAnsi="ＭＳ Ｐ明朝" w:cs="ＭＳ Ｐ明朝" w:hint="eastAsia"/>
          <w:color w:val="000000"/>
          <w:kern w:val="0"/>
          <w:sz w:val="22"/>
        </w:rPr>
        <w:t>載すること。</w:t>
      </w:r>
    </w:p>
    <w:p w:rsidR="00857CFB" w:rsidRPr="00857CFB" w:rsidRDefault="00857CFB" w:rsidP="00857CFB">
      <w:pPr>
        <w:overflowPunct w:val="0"/>
        <w:spacing w:line="340" w:lineRule="exact"/>
        <w:ind w:left="400"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16"/>
          <w:szCs w:val="16"/>
        </w:rPr>
        <w:t>※別添様式の電子ファイルが必要な方は、お渡ししますので</w:t>
      </w:r>
      <w:r w:rsidR="00D3337C">
        <w:rPr>
          <w:rFonts w:ascii="ＭＳ Ｐ明朝" w:eastAsia="ＭＳ Ｐ明朝" w:hAnsi="ＭＳ Ｐ明朝" w:cs="ＭＳ Ｐ明朝" w:hint="eastAsia"/>
          <w:color w:val="000000"/>
          <w:kern w:val="0"/>
          <w:sz w:val="16"/>
          <w:szCs w:val="16"/>
        </w:rPr>
        <w:t>教育デジタル改革室</w:t>
      </w:r>
      <w:r w:rsidRPr="00857CFB">
        <w:rPr>
          <w:rFonts w:ascii="ＭＳ Ｐ明朝" w:eastAsia="ＭＳ Ｐ明朝" w:hAnsi="ＭＳ Ｐ明朝" w:cs="ＭＳ Ｐ明朝" w:hint="eastAsia"/>
          <w:color w:val="000000"/>
          <w:kern w:val="0"/>
          <w:sz w:val="16"/>
          <w:szCs w:val="16"/>
        </w:rPr>
        <w:t>まで連絡してください。</w:t>
      </w:r>
    </w:p>
    <w:p w:rsidR="00857CFB" w:rsidRPr="00017533" w:rsidRDefault="00857CFB" w:rsidP="00857CFB">
      <w:pPr>
        <w:overflowPunct w:val="0"/>
        <w:spacing w:line="340" w:lineRule="exact"/>
        <w:ind w:left="400"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spacing w:line="340" w:lineRule="exact"/>
        <w:ind w:right="400"/>
        <w:textAlignment w:val="baseline"/>
        <w:rPr>
          <w:rFonts w:ascii="ＭＳ Ｐ明朝" w:eastAsia="ＭＳ Ｐ明朝" w:hAnsi="Times New Roman" w:cs="Times New Roman"/>
          <w:color w:val="000000"/>
          <w:kern w:val="0"/>
          <w:sz w:val="20"/>
          <w:szCs w:val="20"/>
        </w:rPr>
      </w:pPr>
      <w:r w:rsidRPr="00857CFB">
        <w:rPr>
          <w:rFonts w:ascii="ＭＳ Ｐ明朝" w:eastAsia="ＭＳ ゴシック" w:hAnsi="Times New Roman" w:cs="ＭＳ ゴシック" w:hint="eastAsia"/>
          <w:color w:val="000000"/>
          <w:kern w:val="0"/>
          <w:sz w:val="22"/>
        </w:rPr>
        <w:t>４　提出に際しての注意事項</w:t>
      </w:r>
    </w:p>
    <w:p w:rsidR="00857CFB" w:rsidRPr="00857CFB" w:rsidRDefault="00857CFB" w:rsidP="00857CFB">
      <w:pPr>
        <w:overflowPunct w:val="0"/>
        <w:spacing w:line="340" w:lineRule="exact"/>
        <w:ind w:left="400" w:right="400" w:hanging="2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color w:val="000000"/>
          <w:kern w:val="0"/>
          <w:sz w:val="22"/>
        </w:rPr>
        <w:t>(1)</w:t>
      </w:r>
      <w:r w:rsidRPr="00857CFB">
        <w:rPr>
          <w:rFonts w:ascii="ＭＳ Ｐ明朝" w:eastAsia="ＭＳ Ｐ明朝" w:hAnsi="ＭＳ Ｐ明朝" w:cs="ＭＳ Ｐ明朝" w:hint="eastAsia"/>
          <w:color w:val="000000"/>
          <w:w w:val="151"/>
          <w:kern w:val="0"/>
          <w:sz w:val="22"/>
        </w:rPr>
        <w:t xml:space="preserve">　</w:t>
      </w:r>
      <w:r w:rsidRPr="00857CFB">
        <w:rPr>
          <w:rFonts w:ascii="ＭＳ Ｐ明朝" w:eastAsia="ＭＳ Ｐ明朝" w:hAnsi="ＭＳ Ｐ明朝" w:cs="ＭＳ Ｐ明朝" w:hint="eastAsia"/>
          <w:color w:val="000000"/>
          <w:kern w:val="0"/>
          <w:sz w:val="22"/>
        </w:rPr>
        <w:t>提出書類のサイズは、Ａ４版とし、上記３の順番に綴って提出すること。</w:t>
      </w:r>
    </w:p>
    <w:p w:rsidR="00857CFB" w:rsidRPr="00857CFB" w:rsidRDefault="00857CFB" w:rsidP="00857CFB">
      <w:pPr>
        <w:overflowPunct w:val="0"/>
        <w:spacing w:line="340" w:lineRule="exact"/>
        <w:ind w:left="400" w:right="400" w:hanging="2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color w:val="000000"/>
          <w:kern w:val="0"/>
          <w:sz w:val="22"/>
        </w:rPr>
        <w:t>(2)</w:t>
      </w:r>
      <w:r w:rsidRPr="00857CFB">
        <w:rPr>
          <w:rFonts w:ascii="ＭＳ Ｐ明朝" w:eastAsia="ＭＳ Ｐ明朝" w:hAnsi="ＭＳ Ｐ明朝" w:cs="ＭＳ Ｐ明朝" w:hint="eastAsia"/>
          <w:color w:val="000000"/>
          <w:w w:val="151"/>
          <w:kern w:val="0"/>
          <w:sz w:val="22"/>
        </w:rPr>
        <w:t xml:space="preserve">　</w:t>
      </w:r>
      <w:r w:rsidRPr="00857CFB">
        <w:rPr>
          <w:rFonts w:ascii="ＭＳ Ｐ明朝" w:eastAsia="ＭＳ Ｐ明朝" w:hAnsi="ＭＳ Ｐ明朝" w:cs="ＭＳ Ｐ明朝" w:hint="eastAsia"/>
          <w:color w:val="000000"/>
          <w:kern w:val="0"/>
          <w:sz w:val="22"/>
        </w:rPr>
        <w:t>製品仕様書等の添付資料については、上記３</w:t>
      </w:r>
      <w:r w:rsidR="00B511BD">
        <w:rPr>
          <w:rFonts w:ascii="ＭＳ Ｐ明朝" w:eastAsia="ＭＳ Ｐ明朝" w:hAnsi="ＭＳ Ｐ明朝" w:cs="ＭＳ Ｐ明朝"/>
          <w:color w:val="000000"/>
          <w:kern w:val="0"/>
          <w:sz w:val="22"/>
        </w:rPr>
        <w:t>(</w:t>
      </w:r>
      <w:r w:rsidR="00B511BD">
        <w:rPr>
          <w:rFonts w:ascii="ＭＳ Ｐ明朝" w:eastAsia="ＭＳ Ｐ明朝" w:hAnsi="ＭＳ Ｐ明朝" w:cs="ＭＳ Ｐ明朝" w:hint="eastAsia"/>
          <w:color w:val="000000"/>
          <w:kern w:val="0"/>
          <w:sz w:val="22"/>
        </w:rPr>
        <w:t>３</w:t>
      </w:r>
      <w:r w:rsidRPr="00857CFB">
        <w:rPr>
          <w:rFonts w:ascii="ＭＳ Ｐ明朝" w:eastAsia="ＭＳ Ｐ明朝" w:hAnsi="ＭＳ Ｐ明朝" w:cs="ＭＳ Ｐ明朝"/>
          <w:color w:val="000000"/>
          <w:kern w:val="0"/>
          <w:sz w:val="22"/>
        </w:rPr>
        <w:t>)</w:t>
      </w:r>
      <w:r w:rsidRPr="00857CFB">
        <w:rPr>
          <w:rFonts w:ascii="ＭＳ Ｐ明朝" w:eastAsia="ＭＳ Ｐ明朝" w:hAnsi="ＭＳ Ｐ明朝" w:cs="ＭＳ Ｐ明朝" w:hint="eastAsia"/>
          <w:color w:val="000000"/>
          <w:kern w:val="0"/>
          <w:sz w:val="22"/>
        </w:rPr>
        <w:t>納入物品仕様一覧の「資料Ｎｏ」のインデックスを貼付すること。</w:t>
      </w:r>
    </w:p>
    <w:p w:rsidR="007F61C2" w:rsidRDefault="007F61C2">
      <w:pPr>
        <w:widowControl/>
        <w:jc w:val="distribute"/>
        <w:rPr>
          <w:rFonts w:ascii="ＭＳ Ｐ明朝" w:eastAsia="ＭＳ Ｐ明朝" w:hAnsi="ＭＳ Ｐ明朝" w:cs="ＭＳ Ｐ明朝"/>
          <w:color w:val="000000"/>
          <w:kern w:val="0"/>
          <w:sz w:val="22"/>
        </w:rPr>
      </w:pPr>
      <w:r>
        <w:rPr>
          <w:rFonts w:ascii="ＭＳ Ｐ明朝" w:eastAsia="ＭＳ Ｐ明朝" w:hAnsi="ＭＳ Ｐ明朝" w:cs="ＭＳ Ｐ明朝"/>
          <w:color w:val="000000"/>
          <w:kern w:val="0"/>
          <w:sz w:val="22"/>
        </w:rPr>
        <w:br w:type="page"/>
      </w: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（別添様式１）</w:t>
      </w: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ind w:right="400"/>
        <w:jc w:val="center"/>
        <w:textAlignment w:val="baseline"/>
        <w:rPr>
          <w:rFonts w:ascii="ＭＳ Ｐ明朝" w:eastAsia="ＭＳ Ｐ明朝" w:hAnsi="Times New Roman" w:cs="Times New Roman"/>
          <w:color w:val="000000"/>
          <w:kern w:val="0"/>
          <w:sz w:val="32"/>
          <w:szCs w:val="32"/>
        </w:rPr>
      </w:pPr>
      <w:r w:rsidRPr="00857CFB">
        <w:rPr>
          <w:rFonts w:ascii="ＭＳ Ｐ明朝" w:eastAsia="ＭＳ Ｐ明朝" w:hAnsi="ＭＳ Ｐ明朝" w:cs="ＭＳ Ｐ明朝" w:hint="eastAsia"/>
          <w:color w:val="000000"/>
          <w:kern w:val="0"/>
          <w:sz w:val="32"/>
          <w:szCs w:val="32"/>
        </w:rPr>
        <w:t>機</w:t>
      </w:r>
      <w:r>
        <w:rPr>
          <w:rFonts w:ascii="ＭＳ Ｐ明朝" w:eastAsia="ＭＳ Ｐ明朝" w:hAnsi="ＭＳ Ｐ明朝" w:cs="ＭＳ Ｐ明朝" w:hint="eastAsia"/>
          <w:color w:val="000000"/>
          <w:kern w:val="0"/>
          <w:sz w:val="32"/>
          <w:szCs w:val="32"/>
        </w:rPr>
        <w:t xml:space="preserve">　</w:t>
      </w:r>
      <w:r w:rsidRPr="00857CFB">
        <w:rPr>
          <w:rFonts w:ascii="ＭＳ Ｐ明朝" w:eastAsia="ＭＳ Ｐ明朝" w:hAnsi="ＭＳ Ｐ明朝" w:cs="ＭＳ Ｐ明朝" w:hint="eastAsia"/>
          <w:color w:val="000000"/>
          <w:kern w:val="0"/>
          <w:sz w:val="32"/>
          <w:szCs w:val="32"/>
        </w:rPr>
        <w:t>能</w:t>
      </w:r>
      <w:r>
        <w:rPr>
          <w:rFonts w:ascii="ＭＳ Ｐ明朝" w:eastAsia="ＭＳ Ｐ明朝" w:hAnsi="ＭＳ Ｐ明朝" w:cs="ＭＳ Ｐ明朝" w:hint="eastAsia"/>
          <w:color w:val="000000"/>
          <w:kern w:val="0"/>
          <w:sz w:val="32"/>
          <w:szCs w:val="32"/>
        </w:rPr>
        <w:t xml:space="preserve">　</w:t>
      </w:r>
      <w:r w:rsidRPr="00857CFB">
        <w:rPr>
          <w:rFonts w:ascii="ＭＳ Ｐ明朝" w:eastAsia="ＭＳ Ｐ明朝" w:hAnsi="ＭＳ Ｐ明朝" w:cs="ＭＳ Ｐ明朝" w:hint="eastAsia"/>
          <w:color w:val="000000"/>
          <w:kern w:val="0"/>
          <w:sz w:val="32"/>
          <w:szCs w:val="32"/>
        </w:rPr>
        <w:t>等</w:t>
      </w:r>
      <w:r>
        <w:rPr>
          <w:rFonts w:ascii="ＭＳ Ｐ明朝" w:eastAsia="ＭＳ Ｐ明朝" w:hAnsi="ＭＳ Ｐ明朝" w:cs="ＭＳ Ｐ明朝" w:hint="eastAsia"/>
          <w:color w:val="000000"/>
          <w:kern w:val="0"/>
          <w:sz w:val="32"/>
          <w:szCs w:val="32"/>
        </w:rPr>
        <w:t xml:space="preserve">　</w:t>
      </w:r>
      <w:r w:rsidRPr="00857CFB">
        <w:rPr>
          <w:rFonts w:ascii="ＭＳ Ｐ明朝" w:eastAsia="ＭＳ Ｐ明朝" w:hAnsi="ＭＳ Ｐ明朝" w:cs="ＭＳ Ｐ明朝" w:hint="eastAsia"/>
          <w:color w:val="000000"/>
          <w:kern w:val="0"/>
          <w:sz w:val="32"/>
          <w:szCs w:val="32"/>
        </w:rPr>
        <w:t>証</w:t>
      </w:r>
      <w:r>
        <w:rPr>
          <w:rFonts w:ascii="ＭＳ Ｐ明朝" w:eastAsia="ＭＳ Ｐ明朝" w:hAnsi="ＭＳ Ｐ明朝" w:cs="ＭＳ Ｐ明朝" w:hint="eastAsia"/>
          <w:color w:val="000000"/>
          <w:kern w:val="0"/>
          <w:sz w:val="32"/>
          <w:szCs w:val="32"/>
        </w:rPr>
        <w:t xml:space="preserve">　</w:t>
      </w:r>
      <w:r w:rsidRPr="00857CFB">
        <w:rPr>
          <w:rFonts w:ascii="ＭＳ Ｐ明朝" w:eastAsia="ＭＳ Ｐ明朝" w:hAnsi="ＭＳ Ｐ明朝" w:cs="ＭＳ Ｐ明朝" w:hint="eastAsia"/>
          <w:color w:val="000000"/>
          <w:kern w:val="0"/>
          <w:sz w:val="32"/>
          <w:szCs w:val="32"/>
        </w:rPr>
        <w:t>明</w:t>
      </w:r>
      <w:r>
        <w:rPr>
          <w:rFonts w:ascii="ＭＳ Ｐ明朝" w:eastAsia="ＭＳ Ｐ明朝" w:hAnsi="ＭＳ Ｐ明朝" w:cs="ＭＳ Ｐ明朝" w:hint="eastAsia"/>
          <w:color w:val="000000"/>
          <w:kern w:val="0"/>
          <w:sz w:val="32"/>
          <w:szCs w:val="32"/>
        </w:rPr>
        <w:t xml:space="preserve">　</w:t>
      </w:r>
      <w:r w:rsidRPr="00857CFB">
        <w:rPr>
          <w:rFonts w:ascii="ＭＳ Ｐ明朝" w:eastAsia="ＭＳ Ｐ明朝" w:hAnsi="ＭＳ Ｐ明朝" w:cs="ＭＳ Ｐ明朝" w:hint="eastAsia"/>
          <w:color w:val="000000"/>
          <w:kern w:val="0"/>
          <w:sz w:val="32"/>
          <w:szCs w:val="32"/>
        </w:rPr>
        <w:t>書</w:t>
      </w: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p>
    <w:p w:rsidR="00857CFB" w:rsidRPr="00857CFB" w:rsidRDefault="001A4C6E" w:rsidP="00857CFB">
      <w:pPr>
        <w:overflowPunct w:val="0"/>
        <w:ind w:right="400"/>
        <w:jc w:val="right"/>
        <w:textAlignment w:val="baseline"/>
        <w:rPr>
          <w:rFonts w:ascii="ＭＳ Ｐ明朝" w:eastAsia="ＭＳ Ｐ明朝" w:hAnsi="Times New Roman" w:cs="Times New Roman"/>
          <w:color w:val="000000"/>
          <w:kern w:val="0"/>
          <w:sz w:val="20"/>
          <w:szCs w:val="20"/>
        </w:rPr>
      </w:pPr>
      <w:r>
        <w:rPr>
          <w:rFonts w:ascii="ＭＳ Ｐ明朝" w:eastAsia="ＭＳ Ｐ明朝" w:hAnsi="ＭＳ Ｐ明朝" w:cs="ＭＳ Ｐ明朝" w:hint="eastAsia"/>
          <w:color w:val="000000"/>
          <w:kern w:val="0"/>
          <w:szCs w:val="21"/>
        </w:rPr>
        <w:t>令和</w:t>
      </w:r>
      <w:r w:rsidR="00857CFB" w:rsidRPr="00857CFB">
        <w:rPr>
          <w:rFonts w:ascii="ＭＳ Ｐ明朝" w:eastAsia="ＭＳ Ｐ明朝" w:hAnsi="ＭＳ Ｐ明朝" w:cs="ＭＳ Ｐ明朝" w:hint="eastAsia"/>
          <w:color w:val="000000"/>
          <w:w w:val="151"/>
          <w:kern w:val="0"/>
          <w:szCs w:val="21"/>
        </w:rPr>
        <w:t xml:space="preserve">　　</w:t>
      </w:r>
      <w:r w:rsidR="00857CFB" w:rsidRPr="00857CFB">
        <w:rPr>
          <w:rFonts w:ascii="ＭＳ Ｐ明朝" w:eastAsia="ＭＳ Ｐ明朝" w:hAnsi="ＭＳ Ｐ明朝" w:cs="ＭＳ Ｐ明朝" w:hint="eastAsia"/>
          <w:color w:val="000000"/>
          <w:kern w:val="0"/>
          <w:szCs w:val="21"/>
        </w:rPr>
        <w:t>年</w:t>
      </w:r>
      <w:r w:rsidR="00857CFB" w:rsidRPr="00857CFB">
        <w:rPr>
          <w:rFonts w:ascii="ＭＳ Ｐ明朝" w:eastAsia="ＭＳ Ｐ明朝" w:hAnsi="ＭＳ Ｐ明朝" w:cs="ＭＳ Ｐ明朝" w:hint="eastAsia"/>
          <w:color w:val="000000"/>
          <w:w w:val="151"/>
          <w:kern w:val="0"/>
          <w:szCs w:val="21"/>
        </w:rPr>
        <w:t xml:space="preserve">　　</w:t>
      </w:r>
      <w:r w:rsidR="00857CFB" w:rsidRPr="00857CFB">
        <w:rPr>
          <w:rFonts w:ascii="ＭＳ Ｐ明朝" w:eastAsia="ＭＳ Ｐ明朝" w:hAnsi="ＭＳ Ｐ明朝" w:cs="ＭＳ Ｐ明朝" w:hint="eastAsia"/>
          <w:color w:val="000000"/>
          <w:kern w:val="0"/>
          <w:szCs w:val="21"/>
        </w:rPr>
        <w:t>月</w:t>
      </w:r>
      <w:r w:rsidR="00857CFB" w:rsidRPr="00857CFB">
        <w:rPr>
          <w:rFonts w:ascii="ＭＳ Ｐ明朝" w:eastAsia="ＭＳ Ｐ明朝" w:hAnsi="ＭＳ Ｐ明朝" w:cs="ＭＳ Ｐ明朝" w:hint="eastAsia"/>
          <w:color w:val="000000"/>
          <w:w w:val="151"/>
          <w:kern w:val="0"/>
          <w:szCs w:val="21"/>
        </w:rPr>
        <w:t xml:space="preserve">　　</w:t>
      </w:r>
      <w:r w:rsidR="00857CFB" w:rsidRPr="00857CFB">
        <w:rPr>
          <w:rFonts w:ascii="ＭＳ Ｐ明朝" w:eastAsia="ＭＳ Ｐ明朝" w:hAnsi="ＭＳ Ｐ明朝" w:cs="ＭＳ Ｐ明朝" w:hint="eastAsia"/>
          <w:color w:val="000000"/>
          <w:kern w:val="0"/>
          <w:szCs w:val="21"/>
        </w:rPr>
        <w:t>日</w:t>
      </w: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r w:rsidRPr="00857CFB">
        <w:rPr>
          <w:rFonts w:ascii="ＭＳ Ｐ明朝" w:eastAsia="ＭＳ 明朝" w:hAnsi="Times New Roman" w:cs="ＭＳ 明朝" w:hint="eastAsia"/>
          <w:color w:val="000000"/>
          <w:kern w:val="0"/>
          <w:szCs w:val="21"/>
        </w:rPr>
        <w:t xml:space="preserve">大分県知事　</w:t>
      </w:r>
      <w:r w:rsidR="009B33D7">
        <w:rPr>
          <w:rFonts w:ascii="ＭＳ Ｐ明朝" w:eastAsia="ＭＳ 明朝" w:hAnsi="Times New Roman" w:cs="ＭＳ 明朝" w:hint="eastAsia"/>
          <w:color w:val="000000"/>
          <w:kern w:val="0"/>
          <w:szCs w:val="21"/>
        </w:rPr>
        <w:t>佐藤　樹一郎</w:t>
      </w:r>
      <w:r w:rsidRPr="00857CFB">
        <w:rPr>
          <w:rFonts w:ascii="ＭＳ Ｐ明朝" w:eastAsia="ＭＳ 明朝" w:hAnsi="Times New Roman" w:cs="ＭＳ 明朝" w:hint="eastAsia"/>
          <w:color w:val="000000"/>
          <w:kern w:val="0"/>
          <w:szCs w:val="21"/>
        </w:rPr>
        <w:t xml:space="preserve">　殿</w:t>
      </w: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w w:val="151"/>
          <w:kern w:val="0"/>
          <w:szCs w:val="21"/>
        </w:rPr>
        <w:t xml:space="preserve">　　　</w:t>
      </w:r>
    </w:p>
    <w:p w:rsidR="00857CFB" w:rsidRPr="00857CFB" w:rsidRDefault="00857CFB" w:rsidP="00857CFB">
      <w:pPr>
        <w:ind w:firstLineChars="2100" w:firstLine="4410"/>
        <w:rPr>
          <w:rFonts w:hAnsi="Times New Roman" w:cs="Times New Roman"/>
          <w:kern w:val="0"/>
          <w:sz w:val="20"/>
          <w:szCs w:val="20"/>
        </w:rPr>
      </w:pPr>
      <w:r w:rsidRPr="00857CFB">
        <w:rPr>
          <w:rFonts w:hint="eastAsia"/>
          <w:kern w:val="0"/>
        </w:rPr>
        <w:t>住</w:t>
      </w:r>
      <w:r w:rsidRPr="00857CFB">
        <w:rPr>
          <w:rFonts w:hint="eastAsia"/>
          <w:w w:val="151"/>
          <w:kern w:val="0"/>
        </w:rPr>
        <w:t xml:space="preserve">　</w:t>
      </w:r>
      <w:r w:rsidRPr="00857CFB">
        <w:rPr>
          <w:rFonts w:hint="eastAsia"/>
          <w:kern w:val="0"/>
        </w:rPr>
        <w:t>所</w:t>
      </w:r>
      <w:r w:rsidRPr="00857CFB">
        <w:rPr>
          <w:rFonts w:hint="eastAsia"/>
          <w:w w:val="151"/>
          <w:kern w:val="0"/>
        </w:rPr>
        <w:t xml:space="preserve">　</w:t>
      </w:r>
      <w:r w:rsidRPr="00857CFB">
        <w:rPr>
          <w:rFonts w:hint="eastAsia"/>
          <w:kern w:val="0"/>
        </w:rPr>
        <w:t>〒</w:t>
      </w:r>
      <w:r w:rsidRPr="00857CFB">
        <w:rPr>
          <w:rFonts w:hint="eastAsia"/>
          <w:w w:val="151"/>
          <w:kern w:val="0"/>
          <w:u w:color="000000"/>
        </w:rPr>
        <w:t xml:space="preserve">　</w:t>
      </w:r>
      <w:r>
        <w:rPr>
          <w:rFonts w:hint="eastAsia"/>
          <w:w w:val="151"/>
          <w:kern w:val="0"/>
          <w:u w:color="000000"/>
        </w:rPr>
        <w:t xml:space="preserve">　　</w:t>
      </w:r>
      <w:r w:rsidRPr="00857CFB">
        <w:rPr>
          <w:rFonts w:hint="eastAsia"/>
          <w:w w:val="151"/>
          <w:kern w:val="0"/>
          <w:u w:color="000000"/>
        </w:rPr>
        <w:t xml:space="preserve">　　　　　　　</w:t>
      </w:r>
    </w:p>
    <w:p w:rsidR="00857CFB" w:rsidRPr="00857CFB" w:rsidRDefault="00857CFB" w:rsidP="00857CFB">
      <w:pPr>
        <w:rPr>
          <w:rFonts w:hAnsi="Times New Roman" w:cs="Times New Roman"/>
          <w:kern w:val="0"/>
          <w:sz w:val="20"/>
          <w:szCs w:val="20"/>
        </w:rPr>
      </w:pPr>
      <w:r w:rsidRPr="00857CFB">
        <w:rPr>
          <w:rFonts w:hint="eastAsia"/>
          <w:w w:val="151"/>
          <w:kern w:val="0"/>
          <w:u w:color="000000"/>
        </w:rPr>
        <w:t xml:space="preserve">　　　　　　　　　　　　　　　　　　　　</w:t>
      </w:r>
    </w:p>
    <w:p w:rsidR="00857CFB" w:rsidRPr="00857CFB" w:rsidRDefault="00CD40EE" w:rsidP="00857CFB">
      <w:pPr>
        <w:rPr>
          <w:rFonts w:hAnsi="Times New Roman" w:cs="Times New Roman"/>
          <w:kern w:val="0"/>
          <w:sz w:val="20"/>
          <w:szCs w:val="20"/>
        </w:rPr>
      </w:pPr>
      <w:r>
        <w:rPr>
          <w:noProof/>
          <w:kern w:val="0"/>
          <w:sz w:val="16"/>
          <w:szCs w:val="16"/>
        </w:rPr>
        <w:pict>
          <v:shapetype id="_x0000_t32" coordsize="21600,21600" o:spt="32" o:oned="t" path="m,l21600,21600e" filled="f">
            <v:path arrowok="t" fillok="f" o:connecttype="none"/>
            <o:lock v:ext="edit" shapetype="t"/>
          </v:shapetype>
          <v:shape id="_x0000_s1030" type="#_x0000_t32" style="position:absolute;left:0;text-align:left;margin-left:257.55pt;margin-top:47.4pt;width:214.5pt;height:0;z-index:251664384" o:connectortype="straight" strokeweight="1pt">
            <v:stroke dashstyle="1 1" endcap="round"/>
          </v:shape>
        </w:pict>
      </w:r>
      <w:r>
        <w:rPr>
          <w:noProof/>
          <w:kern w:val="0"/>
          <w:sz w:val="16"/>
          <w:szCs w:val="16"/>
        </w:rPr>
        <w:pict>
          <v:shape id="_x0000_s1029" type="#_x0000_t32" style="position:absolute;left:0;text-align:left;margin-left:257.55pt;margin-top:-12.6pt;width:214.5pt;height:0;z-index:251663360" o:connectortype="straight" strokeweight="1pt">
            <v:stroke dashstyle="1 1" endcap="round"/>
          </v:shape>
        </w:pict>
      </w:r>
      <w:r>
        <w:rPr>
          <w:noProof/>
          <w:kern w:val="0"/>
          <w:sz w:val="16"/>
          <w:szCs w:val="16"/>
        </w:rPr>
        <w:pict>
          <v:shape id="_x0000_s1028" type="#_x0000_t32" style="position:absolute;left:0;text-align:left;margin-left:257.55pt;margin-top:8.4pt;width:214.5pt;height:0;z-index:251662336" o:connectortype="straight" strokeweight="1pt">
            <v:stroke dashstyle="1 1" endcap="round"/>
          </v:shape>
        </w:pict>
      </w:r>
      <w:r w:rsidR="00857CFB" w:rsidRPr="00857CFB">
        <w:rPr>
          <w:rFonts w:hint="eastAsia"/>
          <w:w w:val="151"/>
          <w:kern w:val="0"/>
          <w:u w:color="000000"/>
        </w:rPr>
        <w:t xml:space="preserve">　　　　　　　　　　　　　　　　　　　　</w:t>
      </w:r>
      <w:r w:rsidR="00857CFB">
        <w:rPr>
          <w:rFonts w:hint="eastAsia"/>
          <w:w w:val="151"/>
          <w:kern w:val="0"/>
          <w:u w:color="000000"/>
        </w:rPr>
        <w:t xml:space="preserve">　　</w:t>
      </w:r>
    </w:p>
    <w:p w:rsidR="00857CFB" w:rsidRPr="00857CFB" w:rsidRDefault="00857CFB" w:rsidP="00857CFB">
      <w:pPr>
        <w:ind w:firstLineChars="2600" w:firstLine="4160"/>
        <w:rPr>
          <w:rFonts w:hAnsi="Times New Roman" w:cs="Times New Roman"/>
          <w:kern w:val="0"/>
          <w:sz w:val="20"/>
          <w:szCs w:val="20"/>
        </w:rPr>
      </w:pPr>
      <w:r w:rsidRPr="00857CFB">
        <w:rPr>
          <w:rFonts w:hint="eastAsia"/>
          <w:kern w:val="0"/>
          <w:sz w:val="16"/>
          <w:szCs w:val="16"/>
        </w:rPr>
        <w:t>（ふりがな）</w:t>
      </w:r>
      <w:r w:rsidRPr="00857CFB">
        <w:rPr>
          <w:rFonts w:hint="eastAsia"/>
          <w:w w:val="151"/>
          <w:kern w:val="0"/>
          <w:sz w:val="16"/>
          <w:szCs w:val="16"/>
        </w:rPr>
        <w:t xml:space="preserve">　　　　　　　　　　　　</w:t>
      </w:r>
    </w:p>
    <w:p w:rsidR="00857CFB" w:rsidRPr="00857CFB" w:rsidRDefault="00857CFB" w:rsidP="00857CFB">
      <w:pPr>
        <w:ind w:firstLineChars="2000" w:firstLine="4200"/>
        <w:rPr>
          <w:rFonts w:hAnsi="Times New Roman" w:cs="Times New Roman"/>
          <w:kern w:val="0"/>
          <w:sz w:val="20"/>
          <w:szCs w:val="20"/>
        </w:rPr>
      </w:pPr>
      <w:r w:rsidRPr="00857CFB">
        <w:rPr>
          <w:rFonts w:hint="eastAsia"/>
          <w:kern w:val="0"/>
        </w:rPr>
        <w:t>商号又は名称</w:t>
      </w:r>
      <w:r w:rsidRPr="00857CFB">
        <w:rPr>
          <w:rFonts w:hint="eastAsia"/>
          <w:w w:val="151"/>
          <w:kern w:val="0"/>
          <w:u w:color="000000"/>
        </w:rPr>
        <w:t xml:space="preserve">　　　</w:t>
      </w:r>
    </w:p>
    <w:p w:rsidR="00857CFB" w:rsidRPr="00857CFB" w:rsidRDefault="00857CFB" w:rsidP="00857CFB">
      <w:pPr>
        <w:rPr>
          <w:rFonts w:hAnsi="Times New Roman" w:cs="Times New Roman"/>
          <w:kern w:val="0"/>
          <w:sz w:val="20"/>
          <w:szCs w:val="20"/>
        </w:rPr>
      </w:pPr>
    </w:p>
    <w:p w:rsidR="00857CFB" w:rsidRPr="00857CFB" w:rsidRDefault="00857CFB" w:rsidP="00857CFB">
      <w:pPr>
        <w:ind w:firstLineChars="2600" w:firstLine="4160"/>
        <w:rPr>
          <w:rFonts w:hAnsi="Times New Roman" w:cs="Times New Roman"/>
          <w:kern w:val="0"/>
          <w:sz w:val="20"/>
          <w:szCs w:val="20"/>
        </w:rPr>
      </w:pPr>
      <w:r w:rsidRPr="00857CFB">
        <w:rPr>
          <w:rFonts w:hint="eastAsia"/>
          <w:kern w:val="0"/>
          <w:sz w:val="16"/>
          <w:szCs w:val="16"/>
        </w:rPr>
        <w:t>（ふりがな）</w:t>
      </w:r>
      <w:r w:rsidRPr="00857CFB">
        <w:rPr>
          <w:rFonts w:hint="eastAsia"/>
          <w:w w:val="151"/>
          <w:kern w:val="0"/>
          <w:sz w:val="16"/>
          <w:szCs w:val="16"/>
        </w:rPr>
        <w:t xml:space="preserve">　　　　　　　　</w:t>
      </w:r>
      <w:r w:rsidRPr="00857CFB">
        <w:rPr>
          <w:kern w:val="0"/>
          <w:sz w:val="16"/>
          <w:szCs w:val="16"/>
        </w:rPr>
        <w:t xml:space="preserve"> </w:t>
      </w:r>
    </w:p>
    <w:p w:rsidR="00857CFB" w:rsidRPr="00857CFB" w:rsidRDefault="00857CFB" w:rsidP="00857CFB">
      <w:pPr>
        <w:ind w:firstLineChars="2000" w:firstLine="4200"/>
        <w:rPr>
          <w:rFonts w:hAnsi="Times New Roman" w:cs="Times New Roman"/>
          <w:kern w:val="0"/>
          <w:sz w:val="20"/>
          <w:szCs w:val="20"/>
        </w:rPr>
      </w:pPr>
      <w:r>
        <w:rPr>
          <w:rFonts w:hint="eastAsia"/>
          <w:kern w:val="0"/>
          <w:u w:color="000000"/>
        </w:rPr>
        <w:t>氏　　名</w:t>
      </w:r>
      <w:r w:rsidRPr="00857CFB">
        <w:rPr>
          <w:kern w:val="0"/>
          <w:u w:color="000000"/>
        </w:rPr>
        <w:t xml:space="preserve">                            </w:t>
      </w:r>
      <w:r w:rsidRPr="00857CFB">
        <w:rPr>
          <w:rFonts w:hint="eastAsia"/>
          <w:w w:val="151"/>
          <w:kern w:val="0"/>
          <w:u w:color="000000"/>
        </w:rPr>
        <w:t xml:space="preserve">　　</w:t>
      </w:r>
      <w:r w:rsidRPr="00857CFB">
        <w:rPr>
          <w:rFonts w:ascii="JustUnitMark" w:hAnsi="JustUnitMark" w:cs="JustUnitMark"/>
          <w:kern w:val="0"/>
        </w:rPr>
        <w:t></w:t>
      </w:r>
    </w:p>
    <w:p w:rsidR="00857CFB" w:rsidRPr="00857CFB" w:rsidRDefault="00CD40EE" w:rsidP="00857CFB">
      <w:pPr>
        <w:ind w:firstLineChars="2500" w:firstLine="4000"/>
        <w:rPr>
          <w:rFonts w:hAnsi="Times New Roman" w:cs="Times New Roman"/>
          <w:kern w:val="0"/>
          <w:sz w:val="20"/>
          <w:szCs w:val="20"/>
        </w:rPr>
      </w:pPr>
      <w:r>
        <w:rPr>
          <w:noProof/>
          <w:kern w:val="0"/>
          <w:sz w:val="16"/>
          <w:szCs w:val="16"/>
        </w:rPr>
        <w:pict>
          <v:shape id="_x0000_s1027" type="#_x0000_t32" style="position:absolute;left:0;text-align:left;margin-left:253.05pt;margin-top:1.35pt;width:214.5pt;height:0;z-index:251661312" o:connectortype="straight" strokeweight="1pt">
            <v:stroke dashstyle="1 1" endcap="round"/>
          </v:shape>
        </w:pict>
      </w:r>
      <w:r w:rsidR="00857CFB" w:rsidRPr="00857CFB">
        <w:rPr>
          <w:rFonts w:hint="eastAsia"/>
          <w:kern w:val="0"/>
          <w:sz w:val="16"/>
          <w:szCs w:val="16"/>
        </w:rPr>
        <w:t>（法人にあっては、代表者の職氏名）</w:t>
      </w:r>
      <w:r w:rsidR="00857CFB" w:rsidRPr="00857CFB">
        <w:rPr>
          <w:rFonts w:hint="eastAsia"/>
          <w:w w:val="151"/>
          <w:kern w:val="0"/>
          <w:sz w:val="16"/>
          <w:szCs w:val="16"/>
        </w:rPr>
        <w:t xml:space="preserve">　　　　　　　　　　</w:t>
      </w: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p>
    <w:p w:rsidR="00857CFB" w:rsidRPr="00CD40EE" w:rsidRDefault="00857CFB" w:rsidP="00857CFB">
      <w:pPr>
        <w:overflowPunct w:val="0"/>
        <w:ind w:right="400"/>
        <w:textAlignment w:val="baseline"/>
        <w:rPr>
          <w:rFonts w:asciiTheme="minorEastAsia" w:hAnsiTheme="minorEastAsia" w:cs="Times New Roman"/>
          <w:color w:val="000000" w:themeColor="text1"/>
          <w:kern w:val="0"/>
          <w:sz w:val="20"/>
          <w:szCs w:val="20"/>
        </w:rPr>
      </w:pPr>
      <w:r w:rsidRPr="00857CFB">
        <w:rPr>
          <w:rFonts w:ascii="ＭＳ Ｐ明朝" w:eastAsia="ＭＳ Ｐ明朝" w:hAnsi="ＭＳ Ｐ明朝" w:cs="ＭＳ Ｐ明朝" w:hint="eastAsia"/>
          <w:color w:val="000000"/>
          <w:w w:val="151"/>
          <w:kern w:val="0"/>
          <w:szCs w:val="21"/>
        </w:rPr>
        <w:t xml:space="preserve">　</w:t>
      </w:r>
      <w:r w:rsidRPr="000A0915">
        <w:rPr>
          <w:rFonts w:asciiTheme="minorEastAsia" w:hAnsiTheme="minorEastAsia" w:cs="ＭＳ Ｐ明朝" w:hint="eastAsia"/>
          <w:color w:val="000000"/>
          <w:kern w:val="0"/>
          <w:szCs w:val="21"/>
        </w:rPr>
        <w:t>大分県が行う</w:t>
      </w:r>
      <w:r w:rsidR="00FD2FAA" w:rsidRPr="00CD40EE">
        <w:rPr>
          <w:rFonts w:asciiTheme="minorEastAsia" w:hAnsiTheme="minorEastAsia" w:hint="eastAsia"/>
          <w:color w:val="000000" w:themeColor="text1"/>
          <w:spacing w:val="21"/>
          <w:szCs w:val="21"/>
        </w:rPr>
        <w:t>コンピュータウイルス対策ライセンス一式購入</w:t>
      </w:r>
      <w:r w:rsidRPr="00CD40EE">
        <w:rPr>
          <w:rFonts w:asciiTheme="minorEastAsia" w:hAnsiTheme="minorEastAsia" w:cs="ＭＳ Ｐ明朝" w:hint="eastAsia"/>
          <w:color w:val="000000" w:themeColor="text1"/>
          <w:kern w:val="0"/>
          <w:szCs w:val="21"/>
        </w:rPr>
        <w:t>の調達に係る入札に関し、下記のとおり要求仕様書をすべて満たすことを証明します。</w:t>
      </w:r>
    </w:p>
    <w:p w:rsidR="00857CFB" w:rsidRPr="000A0915" w:rsidRDefault="00857CFB" w:rsidP="00857CFB">
      <w:pPr>
        <w:overflowPunct w:val="0"/>
        <w:ind w:right="400"/>
        <w:textAlignment w:val="baseline"/>
        <w:rPr>
          <w:rFonts w:asciiTheme="minorEastAsia" w:hAnsiTheme="minorEastAsia" w:cs="Times New Roman"/>
          <w:color w:val="000000"/>
          <w:kern w:val="0"/>
          <w:sz w:val="20"/>
          <w:szCs w:val="20"/>
        </w:rPr>
      </w:pPr>
      <w:r w:rsidRPr="00CD40EE">
        <w:rPr>
          <w:rFonts w:asciiTheme="minorEastAsia" w:hAnsiTheme="minorEastAsia" w:cs="ＭＳ Ｐ明朝"/>
          <w:color w:val="000000" w:themeColor="text1"/>
          <w:kern w:val="0"/>
          <w:szCs w:val="21"/>
        </w:rPr>
        <w:t xml:space="preserve">  </w:t>
      </w:r>
      <w:r w:rsidRPr="00CD40EE">
        <w:rPr>
          <w:rFonts w:asciiTheme="minorEastAsia" w:hAnsiTheme="minorEastAsia" w:cs="ＭＳ Ｐ明朝" w:hint="eastAsia"/>
          <w:color w:val="000000" w:themeColor="text1"/>
          <w:kern w:val="0"/>
          <w:szCs w:val="21"/>
        </w:rPr>
        <w:t>なお、関係書類のすべての記載事項は、事実と相</w:t>
      </w:r>
      <w:r w:rsidRPr="000A0915">
        <w:rPr>
          <w:rFonts w:asciiTheme="minorEastAsia" w:hAnsiTheme="minorEastAsia" w:cs="ＭＳ Ｐ明朝" w:hint="eastAsia"/>
          <w:color w:val="000000"/>
          <w:kern w:val="0"/>
          <w:szCs w:val="21"/>
        </w:rPr>
        <w:t>違ないことを誓約します。</w:t>
      </w: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jc w:val="center"/>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Cs w:val="21"/>
        </w:rPr>
        <w:t>記</w:t>
      </w: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Cs w:val="21"/>
        </w:rPr>
        <w:t>１</w:t>
      </w:r>
      <w:r w:rsidRPr="00857CFB">
        <w:rPr>
          <w:rFonts w:ascii="ＭＳ Ｐ明朝" w:eastAsia="ＭＳ Ｐ明朝" w:hAnsi="ＭＳ Ｐ明朝" w:cs="ＭＳ Ｐ明朝" w:hint="eastAsia"/>
          <w:color w:val="000000"/>
          <w:w w:val="151"/>
          <w:kern w:val="0"/>
          <w:szCs w:val="21"/>
        </w:rPr>
        <w:t xml:space="preserve">　</w:t>
      </w:r>
      <w:r w:rsidRPr="00857CFB">
        <w:rPr>
          <w:rFonts w:ascii="ＭＳ Ｐ明朝" w:eastAsia="ＭＳ Ｐ明朝" w:hAnsi="ＭＳ Ｐ明朝" w:cs="ＭＳ Ｐ明朝" w:hint="eastAsia"/>
          <w:color w:val="000000"/>
          <w:kern w:val="0"/>
          <w:szCs w:val="21"/>
        </w:rPr>
        <w:t>納入しようとする機器</w:t>
      </w:r>
      <w:r w:rsidR="00C31879">
        <w:rPr>
          <w:rFonts w:ascii="ＭＳ Ｐ明朝" w:eastAsia="ＭＳ Ｐ明朝" w:hAnsi="ＭＳ Ｐ明朝" w:cs="ＭＳ Ｐ明朝" w:hint="eastAsia"/>
          <w:color w:val="000000"/>
          <w:kern w:val="0"/>
          <w:szCs w:val="21"/>
        </w:rPr>
        <w:t>等</w:t>
      </w:r>
      <w:r w:rsidRPr="00857CFB">
        <w:rPr>
          <w:rFonts w:ascii="ＭＳ Ｐ明朝" w:eastAsia="ＭＳ Ｐ明朝" w:hAnsi="ＭＳ Ｐ明朝" w:cs="ＭＳ Ｐ明朝" w:hint="eastAsia"/>
          <w:color w:val="000000"/>
          <w:kern w:val="0"/>
          <w:szCs w:val="21"/>
        </w:rPr>
        <w:t>構成</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843"/>
        <w:gridCol w:w="1876"/>
        <w:gridCol w:w="2660"/>
      </w:tblGrid>
      <w:tr w:rsidR="00A4674A" w:rsidRPr="00857CFB" w:rsidTr="00A4674A">
        <w:trPr>
          <w:trHeight w:val="349"/>
        </w:trPr>
        <w:tc>
          <w:tcPr>
            <w:tcW w:w="2268" w:type="dxa"/>
            <w:tcBorders>
              <w:top w:val="single" w:sz="4" w:space="0" w:color="000000"/>
              <w:left w:val="single" w:sz="4" w:space="0" w:color="000000"/>
              <w:bottom w:val="nil"/>
              <w:right w:val="single" w:sz="4" w:space="0" w:color="000000"/>
            </w:tcBorders>
          </w:tcPr>
          <w:p w:rsidR="00A4674A" w:rsidRPr="00857CFB" w:rsidRDefault="00A4674A"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Cs w:val="21"/>
              </w:rPr>
              <w:t>機種</w:t>
            </w:r>
          </w:p>
        </w:tc>
        <w:tc>
          <w:tcPr>
            <w:tcW w:w="1843" w:type="dxa"/>
            <w:tcBorders>
              <w:top w:val="single" w:sz="4" w:space="0" w:color="000000"/>
              <w:left w:val="single" w:sz="4" w:space="0" w:color="000000"/>
              <w:bottom w:val="nil"/>
              <w:right w:val="single" w:sz="4" w:space="0" w:color="000000"/>
            </w:tcBorders>
          </w:tcPr>
          <w:p w:rsidR="00A4674A" w:rsidRPr="00857CFB" w:rsidRDefault="00A4674A"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Cs w:val="21"/>
              </w:rPr>
              <w:t>メーカー名</w:t>
            </w:r>
          </w:p>
        </w:tc>
        <w:tc>
          <w:tcPr>
            <w:tcW w:w="1876" w:type="dxa"/>
            <w:tcBorders>
              <w:top w:val="single" w:sz="4" w:space="0" w:color="000000"/>
              <w:left w:val="single" w:sz="4" w:space="0" w:color="000000"/>
              <w:bottom w:val="nil"/>
              <w:right w:val="single" w:sz="4" w:space="0" w:color="000000"/>
            </w:tcBorders>
          </w:tcPr>
          <w:p w:rsidR="00A4674A" w:rsidRPr="00857CFB" w:rsidRDefault="00A4674A"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Cs w:val="21"/>
              </w:rPr>
              <w:t>品名（モデル名）</w:t>
            </w:r>
          </w:p>
        </w:tc>
        <w:tc>
          <w:tcPr>
            <w:tcW w:w="2660" w:type="dxa"/>
            <w:tcBorders>
              <w:top w:val="single" w:sz="4" w:space="0" w:color="000000"/>
              <w:left w:val="single" w:sz="4" w:space="0" w:color="000000"/>
              <w:bottom w:val="nil"/>
              <w:right w:val="single" w:sz="4" w:space="0" w:color="000000"/>
            </w:tcBorders>
          </w:tcPr>
          <w:p w:rsidR="00A4674A" w:rsidRPr="00857CFB" w:rsidRDefault="00A4674A"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型番（形式）</w:t>
            </w:r>
          </w:p>
        </w:tc>
      </w:tr>
      <w:tr w:rsidR="00B511BD" w:rsidRPr="00857CFB" w:rsidTr="00C31879">
        <w:trPr>
          <w:trHeight w:val="349"/>
        </w:trPr>
        <w:tc>
          <w:tcPr>
            <w:tcW w:w="2268" w:type="dxa"/>
            <w:tcBorders>
              <w:top w:val="single" w:sz="4" w:space="0" w:color="000000"/>
              <w:left w:val="single" w:sz="4" w:space="0" w:color="000000"/>
              <w:bottom w:val="single" w:sz="4" w:space="0" w:color="000000"/>
              <w:right w:val="single" w:sz="4" w:space="0" w:color="000000"/>
            </w:tcBorders>
          </w:tcPr>
          <w:p w:rsidR="00B511BD" w:rsidRDefault="00B511BD"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Times New Roman" w:cs="Times New Roman"/>
                <w:color w:val="000000"/>
                <w:kern w:val="0"/>
                <w:sz w:val="20"/>
                <w:szCs w:val="20"/>
              </w:rPr>
            </w:pPr>
            <w:r>
              <w:rPr>
                <w:rFonts w:ascii="ＭＳ Ｐ明朝" w:eastAsia="ＭＳ Ｐ明朝" w:hAnsi="Times New Roman" w:cs="Times New Roman" w:hint="eastAsia"/>
                <w:color w:val="000000"/>
                <w:kern w:val="0"/>
                <w:sz w:val="20"/>
                <w:szCs w:val="20"/>
              </w:rPr>
              <w:t>ウイルス対策</w:t>
            </w:r>
            <w:r w:rsidR="00117C07">
              <w:rPr>
                <w:rFonts w:ascii="ＭＳ Ｐ明朝" w:eastAsia="ＭＳ Ｐ明朝" w:hAnsi="Times New Roman" w:cs="Times New Roman" w:hint="eastAsia"/>
                <w:color w:val="000000"/>
                <w:kern w:val="0"/>
                <w:sz w:val="20"/>
                <w:szCs w:val="20"/>
              </w:rPr>
              <w:t>ソフト</w:t>
            </w:r>
          </w:p>
          <w:p w:rsidR="00B511BD" w:rsidRPr="00857CFB" w:rsidRDefault="00ED3AE1"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ＭＳ Ｐ明朝" w:cs="ＭＳ Ｐ明朝"/>
                <w:color w:val="000000"/>
                <w:kern w:val="0"/>
                <w:szCs w:val="21"/>
              </w:rPr>
            </w:pPr>
            <w:r>
              <w:rPr>
                <w:rFonts w:ascii="ＭＳ Ｐ明朝" w:eastAsia="ＭＳ Ｐ明朝" w:hAnsi="Times New Roman" w:cs="Times New Roman" w:hint="eastAsia"/>
                <w:color w:val="000000"/>
                <w:kern w:val="0"/>
                <w:sz w:val="20"/>
                <w:szCs w:val="20"/>
              </w:rPr>
              <w:t>※</w:t>
            </w:r>
            <w:r w:rsidR="00B511BD">
              <w:rPr>
                <w:rFonts w:ascii="ＭＳ Ｐ明朝" w:eastAsia="ＭＳ Ｐ明朝" w:hAnsi="Times New Roman" w:cs="Times New Roman" w:hint="eastAsia"/>
                <w:color w:val="000000"/>
                <w:kern w:val="0"/>
                <w:sz w:val="20"/>
                <w:szCs w:val="20"/>
              </w:rPr>
              <w:t>4,082ライセンス</w:t>
            </w:r>
          </w:p>
        </w:tc>
        <w:tc>
          <w:tcPr>
            <w:tcW w:w="1843" w:type="dxa"/>
            <w:tcBorders>
              <w:top w:val="single" w:sz="4" w:space="0" w:color="000000"/>
              <w:left w:val="single" w:sz="4" w:space="0" w:color="000000"/>
              <w:bottom w:val="single" w:sz="4" w:space="0" w:color="000000"/>
              <w:right w:val="single" w:sz="4" w:space="0" w:color="000000"/>
            </w:tcBorders>
          </w:tcPr>
          <w:p w:rsidR="00B511BD" w:rsidRPr="00857CFB" w:rsidRDefault="00B511BD"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ＭＳ Ｐ明朝" w:cs="ＭＳ Ｐ明朝"/>
                <w:color w:val="000000"/>
                <w:kern w:val="0"/>
                <w:szCs w:val="21"/>
              </w:rPr>
            </w:pPr>
          </w:p>
        </w:tc>
        <w:tc>
          <w:tcPr>
            <w:tcW w:w="1876" w:type="dxa"/>
            <w:tcBorders>
              <w:top w:val="single" w:sz="4" w:space="0" w:color="000000"/>
              <w:left w:val="single" w:sz="4" w:space="0" w:color="000000"/>
              <w:bottom w:val="single" w:sz="4" w:space="0" w:color="000000"/>
              <w:right w:val="single" w:sz="4" w:space="0" w:color="000000"/>
            </w:tcBorders>
          </w:tcPr>
          <w:p w:rsidR="00B511BD" w:rsidRPr="00857CFB" w:rsidRDefault="00B511BD"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ＭＳ Ｐ明朝" w:cs="ＭＳ Ｐ明朝"/>
                <w:color w:val="000000"/>
                <w:kern w:val="0"/>
                <w:szCs w:val="21"/>
              </w:rPr>
            </w:pPr>
          </w:p>
        </w:tc>
        <w:tc>
          <w:tcPr>
            <w:tcW w:w="2660" w:type="dxa"/>
            <w:tcBorders>
              <w:top w:val="single" w:sz="4" w:space="0" w:color="000000"/>
              <w:left w:val="single" w:sz="4" w:space="0" w:color="000000"/>
              <w:bottom w:val="single" w:sz="4" w:space="0" w:color="000000"/>
              <w:right w:val="single" w:sz="4" w:space="0" w:color="000000"/>
            </w:tcBorders>
          </w:tcPr>
          <w:p w:rsidR="00B511BD" w:rsidRPr="00857CFB" w:rsidRDefault="00B511BD"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ＭＳ Ｐ明朝" w:cs="ＭＳ Ｐ明朝"/>
                <w:color w:val="000000"/>
                <w:kern w:val="0"/>
                <w:sz w:val="20"/>
                <w:szCs w:val="20"/>
              </w:rPr>
            </w:pPr>
          </w:p>
        </w:tc>
      </w:tr>
      <w:tr w:rsidR="00C31879" w:rsidRPr="00857CFB" w:rsidTr="00C31879">
        <w:trPr>
          <w:trHeight w:val="675"/>
        </w:trPr>
        <w:tc>
          <w:tcPr>
            <w:tcW w:w="2268" w:type="dxa"/>
            <w:tcBorders>
              <w:top w:val="single" w:sz="4" w:space="0" w:color="000000"/>
              <w:left w:val="single" w:sz="4" w:space="0" w:color="000000"/>
              <w:bottom w:val="single" w:sz="4" w:space="0" w:color="000000" w:themeColor="text1"/>
              <w:right w:val="single" w:sz="4" w:space="0" w:color="000000"/>
            </w:tcBorders>
          </w:tcPr>
          <w:p w:rsidR="00C31879" w:rsidRDefault="00C31879"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Times New Roman" w:cs="Times New Roman"/>
                <w:color w:val="000000"/>
                <w:kern w:val="0"/>
                <w:sz w:val="20"/>
                <w:szCs w:val="20"/>
              </w:rPr>
            </w:pPr>
            <w:r>
              <w:rPr>
                <w:rFonts w:ascii="ＭＳ Ｐ明朝" w:eastAsia="ＭＳ Ｐ明朝" w:hAnsi="Times New Roman" w:cs="Times New Roman" w:hint="eastAsia"/>
                <w:color w:val="000000"/>
                <w:kern w:val="0"/>
                <w:sz w:val="20"/>
                <w:szCs w:val="20"/>
              </w:rPr>
              <w:t>仮想マシン</w:t>
            </w:r>
          </w:p>
        </w:tc>
        <w:tc>
          <w:tcPr>
            <w:tcW w:w="1843" w:type="dxa"/>
            <w:tcBorders>
              <w:top w:val="single" w:sz="4" w:space="0" w:color="000000"/>
              <w:left w:val="single" w:sz="4" w:space="0" w:color="000000"/>
              <w:bottom w:val="single" w:sz="4" w:space="0" w:color="000000" w:themeColor="text1"/>
              <w:right w:val="single" w:sz="4" w:space="0" w:color="000000"/>
            </w:tcBorders>
          </w:tcPr>
          <w:p w:rsidR="00C31879" w:rsidRPr="00857CFB" w:rsidRDefault="00C31879"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ＭＳ Ｐ明朝" w:cs="ＭＳ Ｐ明朝"/>
                <w:color w:val="000000"/>
                <w:kern w:val="0"/>
                <w:szCs w:val="21"/>
              </w:rPr>
            </w:pPr>
          </w:p>
        </w:tc>
        <w:tc>
          <w:tcPr>
            <w:tcW w:w="1876" w:type="dxa"/>
            <w:tcBorders>
              <w:top w:val="single" w:sz="4" w:space="0" w:color="000000"/>
              <w:left w:val="single" w:sz="4" w:space="0" w:color="000000"/>
              <w:bottom w:val="single" w:sz="4" w:space="0" w:color="000000" w:themeColor="text1"/>
              <w:right w:val="single" w:sz="4" w:space="0" w:color="000000"/>
            </w:tcBorders>
          </w:tcPr>
          <w:p w:rsidR="00C31879" w:rsidRPr="00857CFB" w:rsidRDefault="00C31879"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ＭＳ Ｐ明朝" w:cs="ＭＳ Ｐ明朝"/>
                <w:color w:val="000000"/>
                <w:kern w:val="0"/>
                <w:szCs w:val="21"/>
              </w:rPr>
            </w:pPr>
          </w:p>
        </w:tc>
        <w:tc>
          <w:tcPr>
            <w:tcW w:w="2660" w:type="dxa"/>
            <w:tcBorders>
              <w:top w:val="single" w:sz="4" w:space="0" w:color="000000"/>
              <w:left w:val="single" w:sz="4" w:space="0" w:color="000000"/>
              <w:bottom w:val="single" w:sz="4" w:space="0" w:color="000000" w:themeColor="text1"/>
              <w:right w:val="single" w:sz="4" w:space="0" w:color="000000"/>
            </w:tcBorders>
          </w:tcPr>
          <w:p w:rsidR="00C31879" w:rsidRPr="00857CFB" w:rsidRDefault="00C31879"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ＭＳ Ｐ明朝" w:cs="ＭＳ Ｐ明朝"/>
                <w:color w:val="000000"/>
                <w:kern w:val="0"/>
                <w:sz w:val="20"/>
                <w:szCs w:val="20"/>
              </w:rPr>
            </w:pPr>
          </w:p>
        </w:tc>
      </w:tr>
    </w:tbl>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p>
    <w:p w:rsidR="00857CFB" w:rsidRPr="00B70180" w:rsidRDefault="00857CFB" w:rsidP="00857CFB">
      <w:pPr>
        <w:overflowPunct w:val="0"/>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hint="eastAsia"/>
          <w:color w:val="000000"/>
          <w:kern w:val="0"/>
          <w:szCs w:val="21"/>
        </w:rPr>
        <w:t>２</w:t>
      </w:r>
      <w:r w:rsidRPr="00B70180">
        <w:rPr>
          <w:rFonts w:ascii="ＭＳ Ｐ明朝" w:eastAsia="ＭＳ Ｐ明朝" w:hAnsi="ＭＳ Ｐ明朝" w:cs="ＭＳ Ｐ明朝" w:hint="eastAsia"/>
          <w:color w:val="000000"/>
          <w:w w:val="151"/>
          <w:kern w:val="0"/>
          <w:szCs w:val="21"/>
        </w:rPr>
        <w:t xml:space="preserve">　</w:t>
      </w:r>
      <w:r w:rsidRPr="00B70180">
        <w:rPr>
          <w:rFonts w:ascii="ＭＳ Ｐ明朝" w:eastAsia="ＭＳ Ｐ明朝" w:hAnsi="ＭＳ Ｐ明朝" w:cs="ＭＳ Ｐ明朝" w:hint="eastAsia"/>
          <w:color w:val="000000"/>
          <w:kern w:val="0"/>
          <w:szCs w:val="21"/>
        </w:rPr>
        <w:t>要求仕様</w:t>
      </w: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1"/>
        <w:gridCol w:w="3720"/>
        <w:gridCol w:w="2684"/>
      </w:tblGrid>
      <w:tr w:rsidR="00857CFB" w:rsidRPr="00B70180" w:rsidTr="00A4674A">
        <w:tc>
          <w:tcPr>
            <w:tcW w:w="2201" w:type="dxa"/>
            <w:tcBorders>
              <w:top w:val="single" w:sz="4" w:space="0" w:color="000000"/>
              <w:left w:val="single" w:sz="4" w:space="0" w:color="000000"/>
              <w:bottom w:val="nil"/>
              <w:right w:val="single" w:sz="4" w:space="0" w:color="000000"/>
            </w:tcBorders>
          </w:tcPr>
          <w:p w:rsidR="00857CFB" w:rsidRPr="00B70180" w:rsidRDefault="00857CFB"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hint="eastAsia"/>
                <w:color w:val="000000"/>
                <w:kern w:val="0"/>
                <w:szCs w:val="21"/>
              </w:rPr>
              <w:t>項</w:t>
            </w:r>
            <w:r w:rsidRPr="00B70180">
              <w:rPr>
                <w:rFonts w:ascii="ＭＳ Ｐ明朝" w:eastAsia="ＭＳ Ｐ明朝" w:hAnsi="ＭＳ Ｐ明朝" w:cs="ＭＳ Ｐ明朝"/>
                <w:color w:val="000000"/>
                <w:kern w:val="0"/>
                <w:szCs w:val="21"/>
              </w:rPr>
              <w:t xml:space="preserve">    </w:t>
            </w:r>
            <w:r w:rsidRPr="00B70180">
              <w:rPr>
                <w:rFonts w:ascii="ＭＳ Ｐ明朝" w:eastAsia="ＭＳ Ｐ明朝" w:hAnsi="ＭＳ Ｐ明朝" w:cs="ＭＳ Ｐ明朝" w:hint="eastAsia"/>
                <w:color w:val="000000"/>
                <w:kern w:val="0"/>
                <w:szCs w:val="21"/>
              </w:rPr>
              <w:t>目</w:t>
            </w:r>
          </w:p>
        </w:tc>
        <w:tc>
          <w:tcPr>
            <w:tcW w:w="3720" w:type="dxa"/>
            <w:tcBorders>
              <w:top w:val="single" w:sz="4" w:space="0" w:color="000000"/>
              <w:left w:val="single" w:sz="4" w:space="0" w:color="000000"/>
              <w:bottom w:val="nil"/>
              <w:right w:val="single" w:sz="4" w:space="0" w:color="000000"/>
            </w:tcBorders>
          </w:tcPr>
          <w:p w:rsidR="00857CFB" w:rsidRPr="00B70180" w:rsidRDefault="00857CFB"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hint="eastAsia"/>
                <w:color w:val="000000"/>
                <w:kern w:val="0"/>
                <w:szCs w:val="21"/>
              </w:rPr>
              <w:t>内</w:t>
            </w:r>
            <w:r w:rsidRPr="00B70180">
              <w:rPr>
                <w:rFonts w:ascii="ＭＳ Ｐ明朝" w:eastAsia="ＭＳ Ｐ明朝" w:hAnsi="ＭＳ Ｐ明朝" w:cs="ＭＳ Ｐ明朝" w:hint="eastAsia"/>
                <w:color w:val="000000"/>
                <w:w w:val="151"/>
                <w:kern w:val="0"/>
                <w:szCs w:val="21"/>
              </w:rPr>
              <w:t xml:space="preserve">　</w:t>
            </w:r>
            <w:r w:rsidRPr="00B70180">
              <w:rPr>
                <w:rFonts w:ascii="ＭＳ Ｐ明朝" w:eastAsia="ＭＳ Ｐ明朝" w:hAnsi="ＭＳ Ｐ明朝" w:cs="ＭＳ Ｐ明朝"/>
                <w:color w:val="000000"/>
                <w:kern w:val="0"/>
                <w:szCs w:val="21"/>
              </w:rPr>
              <w:t xml:space="preserve">  </w:t>
            </w:r>
            <w:r w:rsidRPr="00B70180">
              <w:rPr>
                <w:rFonts w:ascii="ＭＳ Ｐ明朝" w:eastAsia="ＭＳ Ｐ明朝" w:hAnsi="ＭＳ Ｐ明朝" w:cs="ＭＳ Ｐ明朝" w:hint="eastAsia"/>
                <w:color w:val="000000"/>
                <w:w w:val="151"/>
                <w:kern w:val="0"/>
                <w:szCs w:val="21"/>
              </w:rPr>
              <w:t xml:space="preserve">　　</w:t>
            </w:r>
            <w:r w:rsidRPr="00B70180">
              <w:rPr>
                <w:rFonts w:ascii="ＭＳ Ｐ明朝" w:eastAsia="ＭＳ Ｐ明朝" w:hAnsi="ＭＳ Ｐ明朝" w:cs="ＭＳ Ｐ明朝" w:hint="eastAsia"/>
                <w:color w:val="000000"/>
                <w:kern w:val="0"/>
                <w:szCs w:val="21"/>
              </w:rPr>
              <w:t>容</w:t>
            </w:r>
          </w:p>
        </w:tc>
        <w:tc>
          <w:tcPr>
            <w:tcW w:w="2684" w:type="dxa"/>
            <w:tcBorders>
              <w:top w:val="single" w:sz="4" w:space="0" w:color="000000"/>
              <w:left w:val="single" w:sz="4" w:space="0" w:color="000000"/>
              <w:bottom w:val="nil"/>
              <w:right w:val="single" w:sz="4" w:space="0" w:color="000000"/>
            </w:tcBorders>
          </w:tcPr>
          <w:p w:rsidR="00857CFB" w:rsidRPr="00B70180" w:rsidRDefault="00857CFB"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hint="eastAsia"/>
                <w:color w:val="000000"/>
                <w:kern w:val="0"/>
                <w:szCs w:val="21"/>
              </w:rPr>
              <w:t>証</w:t>
            </w:r>
            <w:r w:rsidRPr="00B70180">
              <w:rPr>
                <w:rFonts w:ascii="ＭＳ Ｐ明朝" w:eastAsia="ＭＳ Ｐ明朝" w:hAnsi="ＭＳ Ｐ明朝" w:cs="ＭＳ Ｐ明朝"/>
                <w:color w:val="000000"/>
                <w:kern w:val="0"/>
                <w:szCs w:val="21"/>
              </w:rPr>
              <w:t xml:space="preserve">    </w:t>
            </w:r>
            <w:r w:rsidRPr="00B70180">
              <w:rPr>
                <w:rFonts w:ascii="ＭＳ Ｐ明朝" w:eastAsia="ＭＳ Ｐ明朝" w:hAnsi="ＭＳ Ｐ明朝" w:cs="ＭＳ Ｐ明朝" w:hint="eastAsia"/>
                <w:color w:val="000000"/>
                <w:w w:val="151"/>
                <w:kern w:val="0"/>
                <w:szCs w:val="21"/>
              </w:rPr>
              <w:t xml:space="preserve">　</w:t>
            </w:r>
            <w:r w:rsidRPr="00B70180">
              <w:rPr>
                <w:rFonts w:ascii="ＭＳ Ｐ明朝" w:eastAsia="ＭＳ Ｐ明朝" w:hAnsi="ＭＳ Ｐ明朝" w:cs="ＭＳ Ｐ明朝" w:hint="eastAsia"/>
                <w:color w:val="000000"/>
                <w:kern w:val="0"/>
                <w:szCs w:val="21"/>
              </w:rPr>
              <w:t>明</w:t>
            </w:r>
          </w:p>
        </w:tc>
      </w:tr>
      <w:tr w:rsidR="00857CFB" w:rsidRPr="00B70180" w:rsidTr="00A4674A">
        <w:trPr>
          <w:trHeight w:val="629"/>
        </w:trPr>
        <w:tc>
          <w:tcPr>
            <w:tcW w:w="2201" w:type="dxa"/>
            <w:tcBorders>
              <w:top w:val="single" w:sz="4" w:space="0" w:color="000000"/>
              <w:left w:val="single" w:sz="4" w:space="0" w:color="000000"/>
              <w:bottom w:val="nil"/>
              <w:right w:val="single" w:sz="4" w:space="0" w:color="000000"/>
            </w:tcBorders>
          </w:tcPr>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color w:val="000000"/>
                <w:kern w:val="0"/>
                <w:szCs w:val="21"/>
              </w:rPr>
              <w:t>(1)</w:t>
            </w:r>
            <w:r w:rsidRPr="00B70180">
              <w:rPr>
                <w:rFonts w:ascii="ＭＳ Ｐ明朝" w:eastAsia="ＭＳ Ｐ明朝" w:hAnsi="ＭＳ Ｐ明朝" w:cs="ＭＳ Ｐ明朝" w:hint="eastAsia"/>
                <w:color w:val="000000"/>
                <w:kern w:val="0"/>
                <w:szCs w:val="21"/>
              </w:rPr>
              <w:t>機能</w:t>
            </w:r>
          </w:p>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3720" w:type="dxa"/>
            <w:tcBorders>
              <w:top w:val="single" w:sz="4" w:space="0" w:color="000000"/>
              <w:left w:val="single" w:sz="4" w:space="0" w:color="000000"/>
              <w:bottom w:val="nil"/>
              <w:right w:val="single" w:sz="4" w:space="0" w:color="000000"/>
            </w:tcBorders>
          </w:tcPr>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hint="eastAsia"/>
                <w:color w:val="000000"/>
                <w:kern w:val="0"/>
                <w:szCs w:val="21"/>
              </w:rPr>
              <w:t>要求仕様に基づくすべての機能を有していること</w:t>
            </w:r>
          </w:p>
        </w:tc>
        <w:tc>
          <w:tcPr>
            <w:tcW w:w="2684" w:type="dxa"/>
            <w:vMerge w:val="restart"/>
            <w:tcBorders>
              <w:top w:val="single" w:sz="4" w:space="0" w:color="000000"/>
              <w:left w:val="single" w:sz="4" w:space="0" w:color="000000"/>
              <w:right w:val="single" w:sz="4" w:space="0" w:color="000000"/>
            </w:tcBorders>
          </w:tcPr>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B70180" w:rsidRDefault="00F84343" w:rsidP="00A4674A">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hint="eastAsia"/>
                <w:color w:val="000000"/>
                <w:kern w:val="0"/>
                <w:sz w:val="22"/>
              </w:rPr>
              <w:t>納入物品仕様一覧</w:t>
            </w:r>
            <w:r w:rsidR="00857CFB" w:rsidRPr="00B70180">
              <w:rPr>
                <w:rFonts w:ascii="ＭＳ Ｐ明朝" w:eastAsia="ＭＳ Ｐ明朝" w:hAnsi="ＭＳ Ｐ明朝" w:cs="ＭＳ Ｐ明朝" w:hint="eastAsia"/>
                <w:color w:val="000000"/>
                <w:kern w:val="0"/>
                <w:szCs w:val="21"/>
              </w:rPr>
              <w:t>のとおり</w:t>
            </w:r>
          </w:p>
        </w:tc>
      </w:tr>
      <w:tr w:rsidR="00857CFB" w:rsidRPr="00B70180" w:rsidTr="00A4674A">
        <w:tc>
          <w:tcPr>
            <w:tcW w:w="2201" w:type="dxa"/>
            <w:tcBorders>
              <w:top w:val="single" w:sz="4" w:space="0" w:color="000000"/>
              <w:left w:val="single" w:sz="4" w:space="0" w:color="000000"/>
              <w:bottom w:val="nil"/>
              <w:right w:val="single" w:sz="4" w:space="0" w:color="000000"/>
            </w:tcBorders>
          </w:tcPr>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color w:val="000000"/>
                <w:kern w:val="0"/>
                <w:szCs w:val="21"/>
              </w:rPr>
              <w:t>(2)</w:t>
            </w:r>
            <w:r w:rsidRPr="00B70180">
              <w:rPr>
                <w:rFonts w:ascii="ＭＳ Ｐ明朝" w:eastAsia="ＭＳ Ｐ明朝" w:hAnsi="ＭＳ Ｐ明朝" w:cs="ＭＳ Ｐ明朝" w:hint="eastAsia"/>
                <w:color w:val="000000"/>
                <w:kern w:val="0"/>
                <w:szCs w:val="21"/>
              </w:rPr>
              <w:t>機器の動作確認</w:t>
            </w:r>
          </w:p>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3720" w:type="dxa"/>
            <w:tcBorders>
              <w:top w:val="single" w:sz="4" w:space="0" w:color="000000"/>
              <w:left w:val="single" w:sz="4" w:space="0" w:color="000000"/>
              <w:bottom w:val="nil"/>
              <w:right w:val="single" w:sz="4" w:space="0" w:color="000000"/>
            </w:tcBorders>
          </w:tcPr>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hint="eastAsia"/>
                <w:color w:val="000000"/>
                <w:kern w:val="0"/>
                <w:szCs w:val="21"/>
              </w:rPr>
              <w:t>要求仕様に基づくソフトウェアの安定動作が可能であること</w:t>
            </w:r>
          </w:p>
        </w:tc>
        <w:tc>
          <w:tcPr>
            <w:tcW w:w="2684" w:type="dxa"/>
            <w:vMerge/>
            <w:tcBorders>
              <w:left w:val="single" w:sz="4" w:space="0" w:color="000000"/>
              <w:bottom w:val="nil"/>
              <w:right w:val="single" w:sz="4" w:space="0" w:color="000000"/>
            </w:tcBorders>
          </w:tcPr>
          <w:p w:rsidR="00857CFB" w:rsidRPr="00B70180" w:rsidRDefault="00857CFB" w:rsidP="00857CFB">
            <w:pPr>
              <w:autoSpaceDE w:val="0"/>
              <w:autoSpaceDN w:val="0"/>
              <w:adjustRightInd w:val="0"/>
              <w:jc w:val="left"/>
              <w:rPr>
                <w:rFonts w:ascii="ＭＳ Ｐ明朝" w:eastAsia="ＭＳ Ｐ明朝" w:hAnsi="Times New Roman" w:cs="Times New Roman"/>
                <w:color w:val="000000"/>
                <w:kern w:val="0"/>
                <w:sz w:val="20"/>
                <w:szCs w:val="20"/>
              </w:rPr>
            </w:pPr>
          </w:p>
        </w:tc>
      </w:tr>
      <w:tr w:rsidR="00857CFB" w:rsidRPr="00B70180" w:rsidTr="00A4674A">
        <w:tc>
          <w:tcPr>
            <w:tcW w:w="2201" w:type="dxa"/>
            <w:tcBorders>
              <w:top w:val="single" w:sz="4" w:space="0" w:color="000000"/>
              <w:left w:val="single" w:sz="4" w:space="0" w:color="000000"/>
              <w:bottom w:val="single" w:sz="4" w:space="0" w:color="000000"/>
              <w:right w:val="single" w:sz="4" w:space="0" w:color="000000"/>
            </w:tcBorders>
          </w:tcPr>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color w:val="000000"/>
                <w:kern w:val="0"/>
                <w:szCs w:val="21"/>
              </w:rPr>
              <w:t>(3)</w:t>
            </w:r>
            <w:r w:rsidRPr="00B70180">
              <w:rPr>
                <w:rFonts w:ascii="ＭＳ Ｐ明朝" w:eastAsia="ＭＳ Ｐ明朝" w:hAnsi="ＭＳ Ｐ明朝" w:cs="ＭＳ Ｐ明朝" w:hint="eastAsia"/>
                <w:color w:val="000000"/>
                <w:kern w:val="0"/>
                <w:szCs w:val="21"/>
              </w:rPr>
              <w:t>保守体制</w:t>
            </w:r>
          </w:p>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3720" w:type="dxa"/>
            <w:tcBorders>
              <w:top w:val="single" w:sz="4" w:space="0" w:color="000000"/>
              <w:left w:val="single" w:sz="4" w:space="0" w:color="000000"/>
              <w:bottom w:val="single" w:sz="4" w:space="0" w:color="000000"/>
              <w:right w:val="single" w:sz="4" w:space="0" w:color="000000"/>
            </w:tcBorders>
          </w:tcPr>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hint="eastAsia"/>
                <w:color w:val="000000"/>
                <w:kern w:val="0"/>
                <w:szCs w:val="21"/>
              </w:rPr>
              <w:t>要求仕様に基づく保守が可能であること</w:t>
            </w:r>
          </w:p>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2684" w:type="dxa"/>
            <w:tcBorders>
              <w:top w:val="single" w:sz="4" w:space="0" w:color="000000"/>
              <w:left w:val="single" w:sz="4" w:space="0" w:color="000000"/>
              <w:bottom w:val="single" w:sz="4" w:space="0" w:color="000000"/>
              <w:right w:val="single" w:sz="4" w:space="0" w:color="000000"/>
            </w:tcBorders>
          </w:tcPr>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hint="eastAsia"/>
                <w:color w:val="000000"/>
                <w:kern w:val="0"/>
                <w:szCs w:val="21"/>
              </w:rPr>
              <w:t>体制図のとおり</w:t>
            </w:r>
          </w:p>
          <w:p w:rsidR="00857CFB" w:rsidRPr="00B70180"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r>
    </w:tbl>
    <w:p w:rsidR="00857CFB" w:rsidRPr="00B70180" w:rsidRDefault="00857CFB" w:rsidP="00857CFB">
      <w:pPr>
        <w:overflowPunct w:val="0"/>
        <w:textAlignment w:val="baseline"/>
        <w:rPr>
          <w:rFonts w:ascii="ＭＳ Ｐ明朝" w:eastAsia="ＭＳ Ｐ明朝" w:hAnsi="Times New Roman" w:cs="Times New Roman"/>
          <w:color w:val="000000"/>
          <w:kern w:val="0"/>
          <w:sz w:val="20"/>
          <w:szCs w:val="20"/>
        </w:rPr>
      </w:pPr>
    </w:p>
    <w:p w:rsidR="005A0BD7" w:rsidRPr="00857CFB" w:rsidRDefault="005A0BD7" w:rsidP="00857CFB">
      <w:pPr>
        <w:overflowPunct w:val="0"/>
        <w:textAlignment w:val="baseline"/>
        <w:rPr>
          <w:rFonts w:ascii="ＭＳ Ｐ明朝" w:eastAsia="ＭＳ Ｐ明朝" w:hAnsi="Times New Roman" w:cs="Times New Roman"/>
          <w:color w:val="000000"/>
          <w:kern w:val="0"/>
          <w:sz w:val="20"/>
          <w:szCs w:val="20"/>
        </w:rPr>
      </w:pPr>
      <w:r w:rsidRPr="00B70180">
        <w:rPr>
          <w:rFonts w:ascii="ＭＳ Ｐ明朝" w:eastAsia="ＭＳ Ｐ明朝" w:hAnsi="ＭＳ Ｐ明朝" w:cs="ＭＳ Ｐ明朝" w:hint="eastAsia"/>
          <w:color w:val="000000"/>
          <w:kern w:val="0"/>
          <w:sz w:val="20"/>
          <w:szCs w:val="20"/>
        </w:rPr>
        <w:t>３</w:t>
      </w:r>
      <w:r w:rsidRPr="00B70180">
        <w:rPr>
          <w:rFonts w:ascii="ＭＳ Ｐ明朝" w:eastAsia="ＭＳ Ｐ明朝" w:hAnsi="ＭＳ Ｐ明朝" w:cs="ＭＳ Ｐ明朝" w:hint="eastAsia"/>
          <w:color w:val="000000"/>
          <w:w w:val="151"/>
          <w:kern w:val="0"/>
          <w:sz w:val="20"/>
          <w:szCs w:val="20"/>
        </w:rPr>
        <w:t xml:space="preserve">　</w:t>
      </w:r>
      <w:r w:rsidRPr="00B70180">
        <w:rPr>
          <w:rFonts w:ascii="ＭＳ Ｐ明朝" w:eastAsia="ＭＳ Ｐ明朝" w:hAnsi="ＭＳ Ｐ明朝" w:cs="ＭＳ Ｐ明朝" w:hint="eastAsia"/>
          <w:color w:val="000000"/>
          <w:kern w:val="0"/>
          <w:sz w:val="20"/>
          <w:szCs w:val="20"/>
        </w:rPr>
        <w:t>機器構成概要図</w:t>
      </w:r>
      <w:r w:rsidRPr="00B70180">
        <w:rPr>
          <w:rFonts w:ascii="ＭＳ Ｐ明朝" w:eastAsia="ＭＳ Ｐ明朝" w:hAnsi="ＭＳ Ｐ明朝" w:cs="ＭＳ Ｐ明朝" w:hint="eastAsia"/>
          <w:color w:val="000000"/>
          <w:w w:val="151"/>
          <w:kern w:val="0"/>
          <w:sz w:val="20"/>
          <w:szCs w:val="20"/>
        </w:rPr>
        <w:t xml:space="preserve">　　</w:t>
      </w:r>
      <w:r w:rsidRPr="00B70180">
        <w:rPr>
          <w:rFonts w:ascii="ＭＳ Ｐ明朝" w:eastAsia="ＭＳ Ｐ明朝" w:hAnsi="ＭＳ Ｐ明朝" w:cs="ＭＳ Ｐ明朝"/>
          <w:color w:val="000000"/>
          <w:kern w:val="0"/>
          <w:sz w:val="20"/>
          <w:szCs w:val="20"/>
        </w:rPr>
        <w:t xml:space="preserve"> </w:t>
      </w:r>
      <w:r w:rsidRPr="00B70180">
        <w:rPr>
          <w:rFonts w:ascii="ＭＳ Ｐ明朝" w:eastAsia="ＭＳ Ｐ明朝" w:hAnsi="ＭＳ Ｐ明朝" w:cs="ＭＳ Ｐ明朝" w:hint="eastAsia"/>
          <w:color w:val="000000"/>
          <w:kern w:val="0"/>
          <w:sz w:val="20"/>
          <w:szCs w:val="20"/>
        </w:rPr>
        <w:t>別添資料のとおり</w:t>
      </w:r>
    </w:p>
    <w:p w:rsidR="00857CFB" w:rsidRPr="00857CFB" w:rsidRDefault="00857CFB" w:rsidP="00857CFB">
      <w:pPr>
        <w:overflowPunct w:val="0"/>
        <w:spacing w:line="346" w:lineRule="exact"/>
        <w:ind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Times New Roman" w:cs="Times New Roman"/>
          <w:kern w:val="0"/>
          <w:sz w:val="24"/>
          <w:szCs w:val="24"/>
        </w:rPr>
        <w:br w:type="page"/>
      </w:r>
      <w:r w:rsidRPr="00857CFB">
        <w:rPr>
          <w:rFonts w:ascii="ＭＳ Ｐ明朝" w:eastAsia="ＭＳ Ｐ明朝" w:hAnsi="ＭＳ Ｐ明朝" w:cs="ＭＳ Ｐ明朝" w:hint="eastAsia"/>
          <w:color w:val="000000"/>
          <w:kern w:val="0"/>
          <w:sz w:val="22"/>
        </w:rPr>
        <w:t>（業務提携証書見本）</w:t>
      </w:r>
    </w:p>
    <w:p w:rsidR="00857CFB" w:rsidRPr="00857CFB" w:rsidRDefault="00857CFB" w:rsidP="00857CFB">
      <w:pPr>
        <w:overflowPunct w:val="0"/>
        <w:spacing w:line="346" w:lineRule="exact"/>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spacing w:line="346" w:lineRule="exact"/>
        <w:ind w:right="400"/>
        <w:jc w:val="center"/>
        <w:textAlignment w:val="baseline"/>
        <w:rPr>
          <w:rFonts w:ascii="ＭＳ Ｐ明朝" w:eastAsia="ＭＳ Ｐ明朝" w:hAnsi="Times New Roman" w:cs="Times New Roman"/>
          <w:color w:val="000000"/>
          <w:kern w:val="0"/>
          <w:sz w:val="32"/>
          <w:szCs w:val="32"/>
        </w:rPr>
      </w:pPr>
      <w:r w:rsidRPr="00857CFB">
        <w:rPr>
          <w:rFonts w:ascii="ＭＳ Ｐ明朝" w:eastAsia="ＭＳ Ｐ明朝" w:hAnsi="ＭＳ Ｐ明朝" w:cs="ＭＳ Ｐ明朝" w:hint="eastAsia"/>
          <w:b/>
          <w:bCs/>
          <w:color w:val="000000"/>
          <w:kern w:val="0"/>
          <w:sz w:val="32"/>
          <w:szCs w:val="32"/>
        </w:rPr>
        <w:t>業</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務</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提</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携</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証</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書</w:t>
      </w:r>
    </w:p>
    <w:p w:rsidR="00857CFB" w:rsidRPr="00857CFB" w:rsidRDefault="00857CFB" w:rsidP="00857CFB">
      <w:pPr>
        <w:overflowPunct w:val="0"/>
        <w:spacing w:line="346" w:lineRule="exact"/>
        <w:ind w:right="400"/>
        <w:textAlignment w:val="baseline"/>
        <w:rPr>
          <w:rFonts w:ascii="ＭＳ Ｐ明朝" w:eastAsia="ＭＳ Ｐ明朝" w:hAnsi="Times New Roman" w:cs="Times New Roman"/>
          <w:color w:val="000000"/>
          <w:kern w:val="0"/>
          <w:sz w:val="20"/>
          <w:szCs w:val="20"/>
        </w:rPr>
      </w:pPr>
    </w:p>
    <w:p w:rsidR="00857CFB" w:rsidRPr="00857CFB" w:rsidRDefault="001A4C6E" w:rsidP="00857CFB">
      <w:pPr>
        <w:overflowPunct w:val="0"/>
        <w:spacing w:line="346" w:lineRule="exact"/>
        <w:ind w:right="400"/>
        <w:jc w:val="right"/>
        <w:textAlignment w:val="baseline"/>
        <w:rPr>
          <w:rFonts w:ascii="ＭＳ Ｐ明朝" w:eastAsia="ＭＳ Ｐ明朝" w:hAnsi="Times New Roman" w:cs="Times New Roman"/>
          <w:color w:val="000000"/>
          <w:kern w:val="0"/>
          <w:sz w:val="20"/>
          <w:szCs w:val="20"/>
        </w:rPr>
      </w:pPr>
      <w:r>
        <w:rPr>
          <w:rFonts w:ascii="ＭＳ Ｐ明朝" w:eastAsia="ＭＳ Ｐ明朝" w:hAnsi="ＭＳ Ｐ明朝" w:cs="ＭＳ Ｐ明朝" w:hint="eastAsia"/>
          <w:color w:val="000000"/>
          <w:kern w:val="0"/>
          <w:sz w:val="22"/>
        </w:rPr>
        <w:t>令和</w:t>
      </w:r>
      <w:r w:rsidR="00857CFB" w:rsidRPr="00857CFB">
        <w:rPr>
          <w:rFonts w:ascii="ＭＳ Ｐ明朝" w:eastAsia="ＭＳ Ｐ明朝" w:hAnsi="ＭＳ Ｐ明朝" w:cs="ＭＳ Ｐ明朝" w:hint="eastAsia"/>
          <w:color w:val="000000"/>
          <w:w w:val="151"/>
          <w:kern w:val="0"/>
          <w:sz w:val="22"/>
        </w:rPr>
        <w:t xml:space="preserve">　　</w:t>
      </w:r>
      <w:r w:rsidR="00857CFB" w:rsidRPr="00857CFB">
        <w:rPr>
          <w:rFonts w:ascii="ＭＳ Ｐ明朝" w:eastAsia="ＭＳ Ｐ明朝" w:hAnsi="ＭＳ Ｐ明朝" w:cs="ＭＳ Ｐ明朝" w:hint="eastAsia"/>
          <w:color w:val="000000"/>
          <w:kern w:val="0"/>
          <w:sz w:val="22"/>
        </w:rPr>
        <w:t>年</w:t>
      </w:r>
      <w:r w:rsidR="00857CFB" w:rsidRPr="00857CFB">
        <w:rPr>
          <w:rFonts w:ascii="ＭＳ Ｐ明朝" w:eastAsia="ＭＳ Ｐ明朝" w:hAnsi="ＭＳ Ｐ明朝" w:cs="ＭＳ Ｐ明朝" w:hint="eastAsia"/>
          <w:color w:val="000000"/>
          <w:w w:val="151"/>
          <w:kern w:val="0"/>
          <w:sz w:val="22"/>
        </w:rPr>
        <w:t xml:space="preserve">　　</w:t>
      </w:r>
      <w:r w:rsidR="00857CFB" w:rsidRPr="00857CFB">
        <w:rPr>
          <w:rFonts w:ascii="ＭＳ Ｐ明朝" w:eastAsia="ＭＳ Ｐ明朝" w:hAnsi="ＭＳ Ｐ明朝" w:cs="ＭＳ Ｐ明朝" w:hint="eastAsia"/>
          <w:color w:val="000000"/>
          <w:kern w:val="0"/>
          <w:sz w:val="22"/>
        </w:rPr>
        <w:t>月</w:t>
      </w:r>
      <w:r w:rsidR="00857CFB" w:rsidRPr="00857CFB">
        <w:rPr>
          <w:rFonts w:ascii="ＭＳ Ｐ明朝" w:eastAsia="ＭＳ Ｐ明朝" w:hAnsi="ＭＳ Ｐ明朝" w:cs="ＭＳ Ｐ明朝" w:hint="eastAsia"/>
          <w:color w:val="000000"/>
          <w:w w:val="151"/>
          <w:kern w:val="0"/>
          <w:sz w:val="22"/>
        </w:rPr>
        <w:t xml:space="preserve">　　</w:t>
      </w:r>
      <w:r w:rsidR="00857CFB" w:rsidRPr="00857CFB">
        <w:rPr>
          <w:rFonts w:ascii="ＭＳ Ｐ明朝" w:eastAsia="ＭＳ Ｐ明朝" w:hAnsi="ＭＳ Ｐ明朝" w:cs="ＭＳ Ｐ明朝" w:hint="eastAsia"/>
          <w:color w:val="000000"/>
          <w:kern w:val="0"/>
          <w:sz w:val="22"/>
        </w:rPr>
        <w:t>日</w:t>
      </w:r>
    </w:p>
    <w:p w:rsidR="00857CFB" w:rsidRPr="00857CFB" w:rsidRDefault="00857CFB" w:rsidP="00857CFB">
      <w:pPr>
        <w:overflowPunct w:val="0"/>
        <w:spacing w:line="346" w:lineRule="exact"/>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spacing w:line="346" w:lineRule="exact"/>
        <w:ind w:right="400"/>
        <w:textAlignment w:val="baseline"/>
        <w:rPr>
          <w:rFonts w:ascii="ＭＳ Ｐ明朝" w:eastAsia="ＭＳ Ｐ明朝" w:hAnsi="Times New Roman" w:cs="Times New Roman"/>
          <w:color w:val="000000"/>
          <w:kern w:val="0"/>
          <w:sz w:val="20"/>
          <w:szCs w:val="20"/>
        </w:rPr>
      </w:pPr>
      <w:r w:rsidRPr="00857CFB">
        <w:rPr>
          <w:rFonts w:ascii="ＭＳ Ｐ明朝" w:eastAsia="ＭＳ 明朝" w:hAnsi="Times New Roman" w:cs="ＭＳ 明朝" w:hint="eastAsia"/>
          <w:color w:val="000000"/>
          <w:kern w:val="0"/>
          <w:szCs w:val="21"/>
        </w:rPr>
        <w:t xml:space="preserve">大分県知事　</w:t>
      </w:r>
      <w:r w:rsidR="009B33D7">
        <w:rPr>
          <w:rFonts w:ascii="ＭＳ Ｐ明朝" w:eastAsia="ＭＳ 明朝" w:hAnsi="Times New Roman" w:cs="ＭＳ 明朝" w:hint="eastAsia"/>
          <w:color w:val="000000"/>
          <w:kern w:val="0"/>
          <w:szCs w:val="21"/>
        </w:rPr>
        <w:t>佐藤　樹一郎</w:t>
      </w:r>
      <w:r w:rsidRPr="00857CFB">
        <w:rPr>
          <w:rFonts w:ascii="ＭＳ Ｐ明朝" w:eastAsia="ＭＳ 明朝" w:hAnsi="Times New Roman" w:cs="ＭＳ 明朝" w:hint="eastAsia"/>
          <w:color w:val="000000"/>
          <w:kern w:val="0"/>
          <w:szCs w:val="21"/>
        </w:rPr>
        <w:t xml:space="preserve">　殿</w:t>
      </w:r>
    </w:p>
    <w:p w:rsidR="00857CFB" w:rsidRPr="00857CFB" w:rsidRDefault="00857CFB" w:rsidP="00857CFB">
      <w:pPr>
        <w:overflowPunct w:val="0"/>
        <w:spacing w:line="346" w:lineRule="exact"/>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spacing w:line="346" w:lineRule="exact"/>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spacing w:line="346" w:lineRule="exact"/>
        <w:ind w:left="4090"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甲（入札参加者）</w:t>
      </w:r>
    </w:p>
    <w:p w:rsidR="00857CFB" w:rsidRPr="00857CFB" w:rsidRDefault="00857CFB" w:rsidP="00857CFB">
      <w:pPr>
        <w:overflowPunct w:val="0"/>
        <w:spacing w:line="346" w:lineRule="exact"/>
        <w:ind w:left="4390"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住</w:t>
      </w:r>
      <w:r w:rsidR="00810066">
        <w:rPr>
          <w:rFonts w:ascii="ＭＳ Ｐ明朝" w:eastAsia="ＭＳ Ｐ明朝" w:hAnsi="ＭＳ Ｐ明朝" w:cs="ＭＳ Ｐ明朝" w:hint="eastAsia"/>
          <w:color w:val="000000"/>
          <w:kern w:val="0"/>
          <w:sz w:val="22"/>
        </w:rPr>
        <w:t xml:space="preserve">　　　　　　</w:t>
      </w:r>
      <w:r w:rsidRPr="00857CFB">
        <w:rPr>
          <w:rFonts w:ascii="ＭＳ Ｐ明朝" w:eastAsia="ＭＳ Ｐ明朝" w:hAnsi="ＭＳ Ｐ明朝" w:cs="ＭＳ Ｐ明朝" w:hint="eastAsia"/>
          <w:color w:val="000000"/>
          <w:kern w:val="0"/>
          <w:sz w:val="22"/>
        </w:rPr>
        <w:t>所</w:t>
      </w:r>
    </w:p>
    <w:p w:rsidR="00857CFB" w:rsidRPr="00857CFB" w:rsidRDefault="00857CFB" w:rsidP="00857CFB">
      <w:pPr>
        <w:overflowPunct w:val="0"/>
        <w:spacing w:line="346" w:lineRule="exact"/>
        <w:ind w:left="4390"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商号又は名称</w:t>
      </w:r>
    </w:p>
    <w:p w:rsidR="00857CFB" w:rsidRPr="00857CFB" w:rsidRDefault="00857CFB" w:rsidP="00857CFB">
      <w:pPr>
        <w:overflowPunct w:val="0"/>
        <w:spacing w:line="346" w:lineRule="exact"/>
        <w:ind w:left="4390"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代</w:t>
      </w:r>
      <w:r w:rsidR="00810066">
        <w:rPr>
          <w:rFonts w:ascii="ＭＳ Ｐ明朝" w:eastAsia="ＭＳ Ｐ明朝" w:hAnsi="ＭＳ Ｐ明朝" w:cs="ＭＳ Ｐ明朝" w:hint="eastAsia"/>
          <w:color w:val="000000"/>
          <w:kern w:val="0"/>
          <w:sz w:val="22"/>
        </w:rPr>
        <w:t xml:space="preserve"> </w:t>
      </w:r>
      <w:r w:rsidRPr="00857CFB">
        <w:rPr>
          <w:rFonts w:ascii="ＭＳ Ｐ明朝" w:eastAsia="ＭＳ Ｐ明朝" w:hAnsi="ＭＳ Ｐ明朝" w:cs="ＭＳ Ｐ明朝" w:hint="eastAsia"/>
          <w:color w:val="000000"/>
          <w:kern w:val="0"/>
          <w:sz w:val="22"/>
        </w:rPr>
        <w:t>表</w:t>
      </w:r>
      <w:r w:rsidR="00810066">
        <w:rPr>
          <w:rFonts w:ascii="ＭＳ Ｐ明朝" w:eastAsia="ＭＳ Ｐ明朝" w:hAnsi="ＭＳ Ｐ明朝" w:cs="ＭＳ Ｐ明朝" w:hint="eastAsia"/>
          <w:color w:val="000000"/>
          <w:kern w:val="0"/>
          <w:sz w:val="22"/>
        </w:rPr>
        <w:t xml:space="preserve"> </w:t>
      </w:r>
      <w:r w:rsidRPr="00857CFB">
        <w:rPr>
          <w:rFonts w:ascii="ＭＳ Ｐ明朝" w:eastAsia="ＭＳ Ｐ明朝" w:hAnsi="ＭＳ Ｐ明朝" w:cs="ＭＳ Ｐ明朝" w:hint="eastAsia"/>
          <w:color w:val="000000"/>
          <w:kern w:val="0"/>
          <w:sz w:val="22"/>
        </w:rPr>
        <w:t>者氏名</w:t>
      </w:r>
      <w:r w:rsidRPr="00857CFB">
        <w:rPr>
          <w:rFonts w:ascii="ＭＳ Ｐ明朝" w:eastAsia="ＭＳ Ｐ明朝" w:hAnsi="ＭＳ Ｐ明朝" w:cs="ＭＳ Ｐ明朝" w:hint="eastAsia"/>
          <w:color w:val="000000"/>
          <w:w w:val="151"/>
          <w:kern w:val="0"/>
          <w:sz w:val="22"/>
        </w:rPr>
        <w:t xml:space="preserve">　　　　　　　　　　　　　　　</w:t>
      </w:r>
      <w:r w:rsidRPr="00857CFB">
        <w:rPr>
          <w:rFonts w:ascii="ＭＳ Ｐ明朝" w:eastAsia="ＭＳ Ｐ明朝" w:hAnsi="ＭＳ Ｐ明朝" w:cs="ＭＳ Ｐ明朝" w:hint="eastAsia"/>
          <w:color w:val="000000"/>
          <w:kern w:val="0"/>
          <w:sz w:val="22"/>
        </w:rPr>
        <w:t>印</w:t>
      </w:r>
    </w:p>
    <w:p w:rsidR="00857CFB" w:rsidRPr="00857CFB" w:rsidRDefault="00857CFB" w:rsidP="00857CFB">
      <w:pPr>
        <w:overflowPunct w:val="0"/>
        <w:spacing w:line="346" w:lineRule="exact"/>
        <w:ind w:left="4390"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spacing w:line="346" w:lineRule="exact"/>
        <w:ind w:left="4090"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乙（業務提携者）</w:t>
      </w:r>
    </w:p>
    <w:p w:rsidR="00857CFB" w:rsidRPr="00857CFB" w:rsidRDefault="00857CFB" w:rsidP="00857CFB">
      <w:pPr>
        <w:overflowPunct w:val="0"/>
        <w:spacing w:line="346" w:lineRule="exact"/>
        <w:ind w:left="4390"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住</w:t>
      </w:r>
      <w:r w:rsidR="00810066">
        <w:rPr>
          <w:rFonts w:ascii="ＭＳ Ｐ明朝" w:eastAsia="ＭＳ Ｐ明朝" w:hAnsi="ＭＳ Ｐ明朝" w:cs="ＭＳ Ｐ明朝" w:hint="eastAsia"/>
          <w:color w:val="000000"/>
          <w:kern w:val="0"/>
          <w:sz w:val="22"/>
        </w:rPr>
        <w:t xml:space="preserve">        </w:t>
      </w:r>
      <w:r w:rsidRPr="00857CFB">
        <w:rPr>
          <w:rFonts w:ascii="ＭＳ Ｐ明朝" w:eastAsia="ＭＳ Ｐ明朝" w:hAnsi="ＭＳ Ｐ明朝" w:cs="ＭＳ Ｐ明朝" w:hint="eastAsia"/>
          <w:color w:val="000000"/>
          <w:kern w:val="0"/>
          <w:sz w:val="22"/>
        </w:rPr>
        <w:t>所</w:t>
      </w:r>
    </w:p>
    <w:p w:rsidR="00857CFB" w:rsidRPr="00857CFB" w:rsidRDefault="00857CFB" w:rsidP="00857CFB">
      <w:pPr>
        <w:overflowPunct w:val="0"/>
        <w:spacing w:line="346" w:lineRule="exact"/>
        <w:ind w:left="4390"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商号又は名称</w:t>
      </w:r>
    </w:p>
    <w:p w:rsidR="00857CFB" w:rsidRPr="00857CFB" w:rsidRDefault="00857CFB" w:rsidP="00857CFB">
      <w:pPr>
        <w:overflowPunct w:val="0"/>
        <w:spacing w:line="346" w:lineRule="exact"/>
        <w:ind w:left="4390" w:right="40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2"/>
        </w:rPr>
        <w:t>代</w:t>
      </w:r>
      <w:r w:rsidR="00810066">
        <w:rPr>
          <w:rFonts w:ascii="ＭＳ Ｐ明朝" w:eastAsia="ＭＳ Ｐ明朝" w:hAnsi="ＭＳ Ｐ明朝" w:cs="ＭＳ Ｐ明朝" w:hint="eastAsia"/>
          <w:color w:val="000000"/>
          <w:kern w:val="0"/>
          <w:sz w:val="22"/>
        </w:rPr>
        <w:t xml:space="preserve"> </w:t>
      </w:r>
      <w:r w:rsidRPr="00857CFB">
        <w:rPr>
          <w:rFonts w:ascii="ＭＳ Ｐ明朝" w:eastAsia="ＭＳ Ｐ明朝" w:hAnsi="ＭＳ Ｐ明朝" w:cs="ＭＳ Ｐ明朝" w:hint="eastAsia"/>
          <w:color w:val="000000"/>
          <w:kern w:val="0"/>
          <w:sz w:val="22"/>
        </w:rPr>
        <w:t>表</w:t>
      </w:r>
      <w:r w:rsidR="00810066">
        <w:rPr>
          <w:rFonts w:ascii="ＭＳ Ｐ明朝" w:eastAsia="ＭＳ Ｐ明朝" w:hAnsi="ＭＳ Ｐ明朝" w:cs="ＭＳ Ｐ明朝" w:hint="eastAsia"/>
          <w:color w:val="000000"/>
          <w:kern w:val="0"/>
          <w:sz w:val="22"/>
        </w:rPr>
        <w:t xml:space="preserve"> </w:t>
      </w:r>
      <w:r w:rsidRPr="00857CFB">
        <w:rPr>
          <w:rFonts w:ascii="ＭＳ Ｐ明朝" w:eastAsia="ＭＳ Ｐ明朝" w:hAnsi="ＭＳ Ｐ明朝" w:cs="ＭＳ Ｐ明朝" w:hint="eastAsia"/>
          <w:color w:val="000000"/>
          <w:kern w:val="0"/>
          <w:sz w:val="22"/>
        </w:rPr>
        <w:t>者氏名</w:t>
      </w:r>
      <w:r w:rsidRPr="00857CFB">
        <w:rPr>
          <w:rFonts w:ascii="ＭＳ Ｐ明朝" w:eastAsia="ＭＳ Ｐ明朝" w:hAnsi="ＭＳ Ｐ明朝" w:cs="ＭＳ Ｐ明朝" w:hint="eastAsia"/>
          <w:color w:val="000000"/>
          <w:w w:val="151"/>
          <w:kern w:val="0"/>
          <w:sz w:val="22"/>
        </w:rPr>
        <w:t xml:space="preserve">　　　　　　　　　　　　　　　</w:t>
      </w:r>
      <w:r w:rsidRPr="00857CFB">
        <w:rPr>
          <w:rFonts w:ascii="ＭＳ Ｐ明朝" w:eastAsia="ＭＳ Ｐ明朝" w:hAnsi="ＭＳ Ｐ明朝" w:cs="ＭＳ Ｐ明朝" w:hint="eastAsia"/>
          <w:color w:val="000000"/>
          <w:kern w:val="0"/>
          <w:sz w:val="22"/>
        </w:rPr>
        <w:t>印</w:t>
      </w:r>
    </w:p>
    <w:p w:rsidR="00857CFB" w:rsidRPr="00857CFB" w:rsidRDefault="00857CFB" w:rsidP="00857CFB">
      <w:pPr>
        <w:overflowPunct w:val="0"/>
        <w:spacing w:line="346" w:lineRule="exact"/>
        <w:ind w:left="4390"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spacing w:line="346" w:lineRule="exact"/>
        <w:ind w:right="40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spacing w:line="346" w:lineRule="exact"/>
        <w:ind w:right="400"/>
        <w:textAlignment w:val="baseline"/>
        <w:rPr>
          <w:rFonts w:ascii="ＭＳ Ｐ明朝" w:eastAsia="ＭＳ Ｐ明朝" w:hAnsi="Times New Roman" w:cs="Times New Roman"/>
          <w:color w:val="000000"/>
          <w:kern w:val="0"/>
          <w:sz w:val="20"/>
          <w:szCs w:val="20"/>
        </w:rPr>
      </w:pPr>
    </w:p>
    <w:p w:rsidR="00857CFB" w:rsidRPr="00CD40EE" w:rsidRDefault="00857CFB" w:rsidP="00857CFB">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r w:rsidRPr="00857CFB">
        <w:rPr>
          <w:rFonts w:ascii="ＭＳ Ｐ明朝" w:eastAsia="ＭＳ Ｐ明朝" w:hAnsi="ＭＳ Ｐ明朝" w:cs="ＭＳ Ｐ明朝" w:hint="eastAsia"/>
          <w:color w:val="000000"/>
          <w:w w:val="151"/>
          <w:kern w:val="0"/>
          <w:sz w:val="22"/>
        </w:rPr>
        <w:t xml:space="preserve">　</w:t>
      </w:r>
      <w:r w:rsidRPr="00857CFB">
        <w:rPr>
          <w:rFonts w:ascii="ＭＳ Ｐ明朝" w:eastAsia="ＭＳ Ｐ明朝" w:hAnsi="ＭＳ Ｐ明朝" w:cs="ＭＳ Ｐ明朝" w:hint="eastAsia"/>
          <w:color w:val="000000"/>
          <w:kern w:val="0"/>
          <w:sz w:val="22"/>
        </w:rPr>
        <w:t>甲は、</w:t>
      </w:r>
      <w:r w:rsidR="00C31879">
        <w:rPr>
          <w:rFonts w:ascii="ＭＳ Ｐ明朝" w:eastAsia="ＭＳ Ｐ明朝" w:hAnsi="ＭＳ Ｐ明朝" w:cs="ＭＳ Ｐ明朝" w:hint="eastAsia"/>
          <w:color w:val="000000"/>
          <w:kern w:val="0"/>
          <w:sz w:val="22"/>
        </w:rPr>
        <w:t>県立学</w:t>
      </w:r>
      <w:r w:rsidR="00C31879" w:rsidRPr="00CD40EE">
        <w:rPr>
          <w:rFonts w:ascii="ＭＳ Ｐ明朝" w:eastAsia="ＭＳ Ｐ明朝" w:hAnsi="ＭＳ Ｐ明朝" w:cs="ＭＳ Ｐ明朝" w:hint="eastAsia"/>
          <w:color w:val="000000" w:themeColor="text1"/>
          <w:kern w:val="0"/>
          <w:sz w:val="22"/>
        </w:rPr>
        <w:t>校</w:t>
      </w:r>
      <w:r w:rsidR="000A0915" w:rsidRPr="00CD40EE">
        <w:rPr>
          <w:rFonts w:asciiTheme="minorEastAsia" w:hAnsiTheme="minorEastAsia" w:hint="eastAsia"/>
          <w:color w:val="000000" w:themeColor="text1"/>
          <w:spacing w:val="21"/>
          <w:szCs w:val="21"/>
        </w:rPr>
        <w:t>コンピュータウイルス対策ライセンス一式購入</w:t>
      </w:r>
      <w:r w:rsidRPr="00CD40EE">
        <w:rPr>
          <w:rFonts w:ascii="ＭＳ Ｐ明朝" w:eastAsia="ＭＳ Ｐ明朝" w:hAnsi="ＭＳ Ｐ明朝" w:cs="ＭＳ Ｐ明朝" w:hint="eastAsia"/>
          <w:color w:val="000000" w:themeColor="text1"/>
          <w:kern w:val="0"/>
          <w:sz w:val="22"/>
        </w:rPr>
        <w:t>の調達に係る入札に参加するにあたり、下記事項の業務に関し、乙と提携することを証します。</w:t>
      </w:r>
    </w:p>
    <w:p w:rsidR="00857CFB" w:rsidRPr="00CD40EE" w:rsidRDefault="00857CFB" w:rsidP="00857CFB">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r w:rsidRPr="00CD40EE">
        <w:rPr>
          <w:rFonts w:ascii="ＭＳ Ｐ明朝" w:eastAsia="ＭＳ Ｐ明朝" w:hAnsi="ＭＳ Ｐ明朝" w:cs="ＭＳ Ｐ明朝" w:hint="eastAsia"/>
          <w:color w:val="000000" w:themeColor="text1"/>
          <w:w w:val="151"/>
          <w:kern w:val="0"/>
          <w:sz w:val="22"/>
        </w:rPr>
        <w:t xml:space="preserve">　</w:t>
      </w:r>
      <w:r w:rsidRPr="00CD40EE">
        <w:rPr>
          <w:rFonts w:ascii="ＭＳ Ｐ明朝" w:eastAsia="ＭＳ Ｐ明朝" w:hAnsi="ＭＳ Ｐ明朝" w:cs="ＭＳ Ｐ明朝" w:hint="eastAsia"/>
          <w:color w:val="000000" w:themeColor="text1"/>
          <w:kern w:val="0"/>
          <w:sz w:val="22"/>
        </w:rPr>
        <w:t>また、乙は、下記事項の業務について、要求仕様及び保守条件に基づき技術者を派遣し対応ができる体制が整備されていることを別紙のとおり証明します。</w:t>
      </w:r>
    </w:p>
    <w:p w:rsidR="00857CFB" w:rsidRPr="00CD40EE" w:rsidRDefault="00857CFB" w:rsidP="00857CFB">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rsidR="00857CFB" w:rsidRPr="00CD40EE" w:rsidRDefault="00857CFB" w:rsidP="00857CFB">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rsidR="00857CFB" w:rsidRPr="00CD40EE" w:rsidRDefault="00857CFB" w:rsidP="00857CFB">
      <w:pPr>
        <w:overflowPunct w:val="0"/>
        <w:spacing w:line="346" w:lineRule="exact"/>
        <w:ind w:right="400"/>
        <w:jc w:val="center"/>
        <w:textAlignment w:val="baseline"/>
        <w:rPr>
          <w:rFonts w:ascii="ＭＳ Ｐ明朝" w:eastAsia="ＭＳ Ｐ明朝" w:hAnsi="Times New Roman" w:cs="Times New Roman"/>
          <w:color w:val="000000" w:themeColor="text1"/>
          <w:kern w:val="0"/>
          <w:sz w:val="20"/>
          <w:szCs w:val="20"/>
        </w:rPr>
      </w:pPr>
      <w:r w:rsidRPr="00CD40EE">
        <w:rPr>
          <w:rFonts w:ascii="ＭＳ Ｐ明朝" w:eastAsia="ＭＳ Ｐ明朝" w:hAnsi="ＭＳ Ｐ明朝" w:cs="ＭＳ Ｐ明朝" w:hint="eastAsia"/>
          <w:color w:val="000000" w:themeColor="text1"/>
          <w:kern w:val="0"/>
          <w:sz w:val="22"/>
        </w:rPr>
        <w:t>記</w:t>
      </w:r>
    </w:p>
    <w:p w:rsidR="00857CFB" w:rsidRDefault="00857CFB" w:rsidP="00857CFB">
      <w:pPr>
        <w:overflowPunct w:val="0"/>
        <w:spacing w:line="346" w:lineRule="exact"/>
        <w:ind w:right="400"/>
        <w:textAlignment w:val="baseline"/>
        <w:rPr>
          <w:rFonts w:ascii="ＭＳ Ｐ明朝" w:eastAsia="ＭＳ Ｐ明朝" w:hAnsi="Times New Roman" w:cs="Times New Roman"/>
          <w:color w:val="000000" w:themeColor="text1"/>
          <w:kern w:val="0"/>
          <w:sz w:val="20"/>
          <w:szCs w:val="20"/>
        </w:rPr>
      </w:pPr>
    </w:p>
    <w:p w:rsidR="00CD40EE" w:rsidRPr="00CD40EE" w:rsidRDefault="00CD40EE" w:rsidP="00857CFB">
      <w:pPr>
        <w:overflowPunct w:val="0"/>
        <w:spacing w:line="346" w:lineRule="exact"/>
        <w:ind w:right="400"/>
        <w:textAlignment w:val="baseline"/>
        <w:rPr>
          <w:rFonts w:ascii="ＭＳ Ｐ明朝" w:eastAsia="ＭＳ Ｐ明朝" w:hAnsi="Times New Roman" w:cs="Times New Roman" w:hint="eastAsia"/>
          <w:color w:val="000000" w:themeColor="text1"/>
          <w:kern w:val="0"/>
          <w:sz w:val="20"/>
          <w:szCs w:val="20"/>
        </w:rPr>
      </w:pPr>
    </w:p>
    <w:p w:rsidR="00857CFB" w:rsidRPr="00CD40EE" w:rsidRDefault="00857CFB" w:rsidP="00C31879">
      <w:pPr>
        <w:overflowPunct w:val="0"/>
        <w:spacing w:line="346" w:lineRule="exact"/>
        <w:ind w:left="330" w:right="400" w:hangingChars="150" w:hanging="330"/>
        <w:jc w:val="left"/>
        <w:textAlignment w:val="baseline"/>
        <w:rPr>
          <w:rFonts w:ascii="ＭＳ Ｐ明朝" w:eastAsia="ＭＳ Ｐ明朝" w:hAnsi="Times New Roman" w:cs="Times New Roman"/>
          <w:color w:val="000000" w:themeColor="text1"/>
          <w:kern w:val="0"/>
          <w:sz w:val="20"/>
          <w:szCs w:val="20"/>
        </w:rPr>
      </w:pPr>
      <w:r w:rsidRPr="00CD40EE">
        <w:rPr>
          <w:rFonts w:ascii="ＭＳ Ｐ明朝" w:eastAsia="ＭＳ Ｐ明朝" w:hAnsi="ＭＳ Ｐ明朝" w:cs="ＭＳ Ｐ明朝" w:hint="eastAsia"/>
          <w:color w:val="000000" w:themeColor="text1"/>
          <w:kern w:val="0"/>
          <w:sz w:val="22"/>
        </w:rPr>
        <w:t>１</w:t>
      </w:r>
      <w:r w:rsidRPr="00CD40EE">
        <w:rPr>
          <w:rFonts w:ascii="ＭＳ Ｐ明朝" w:eastAsia="ＭＳ Ｐ明朝" w:hAnsi="ＭＳ Ｐ明朝" w:cs="ＭＳ Ｐ明朝" w:hint="eastAsia"/>
          <w:color w:val="000000" w:themeColor="text1"/>
          <w:w w:val="151"/>
          <w:kern w:val="0"/>
          <w:sz w:val="22"/>
        </w:rPr>
        <w:t xml:space="preserve">　</w:t>
      </w:r>
      <w:r w:rsidRPr="00CD40EE">
        <w:rPr>
          <w:rFonts w:ascii="ＭＳ Ｐ明朝" w:eastAsia="ＭＳ Ｐ明朝" w:hAnsi="ＭＳ Ｐ明朝" w:cs="ＭＳ Ｐ明朝" w:hint="eastAsia"/>
          <w:color w:val="000000" w:themeColor="text1"/>
          <w:kern w:val="0"/>
          <w:sz w:val="22"/>
        </w:rPr>
        <w:t>大分県が借り入れる</w:t>
      </w:r>
      <w:r w:rsidR="00C31879" w:rsidRPr="00CD40EE">
        <w:rPr>
          <w:rFonts w:ascii="ＭＳ Ｐ明朝" w:eastAsia="ＭＳ Ｐ明朝" w:hAnsi="ＭＳ Ｐ明朝" w:cs="ＭＳ Ｐ明朝" w:hint="eastAsia"/>
          <w:color w:val="000000" w:themeColor="text1"/>
          <w:kern w:val="0"/>
          <w:sz w:val="22"/>
        </w:rPr>
        <w:t>県立学校</w:t>
      </w:r>
      <w:r w:rsidR="000A0915" w:rsidRPr="00CD40EE">
        <w:rPr>
          <w:rFonts w:asciiTheme="minorEastAsia" w:hAnsiTheme="minorEastAsia" w:hint="eastAsia"/>
          <w:color w:val="000000" w:themeColor="text1"/>
          <w:spacing w:val="21"/>
          <w:szCs w:val="21"/>
        </w:rPr>
        <w:t>コンピュータウイルス対策ライセンス一式購入</w:t>
      </w:r>
      <w:r w:rsidRPr="00CD40EE">
        <w:rPr>
          <w:rFonts w:ascii="ＭＳ Ｐ明朝" w:eastAsia="ＭＳ Ｐ明朝" w:hAnsi="ＭＳ Ｐ明朝" w:cs="ＭＳ Ｐ明朝" w:hint="eastAsia"/>
          <w:color w:val="000000" w:themeColor="text1"/>
          <w:kern w:val="0"/>
          <w:sz w:val="22"/>
        </w:rPr>
        <w:t>の機器保守業務</w:t>
      </w: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Times New Roman" w:cs="Times New Roman"/>
          <w:kern w:val="0"/>
          <w:sz w:val="24"/>
          <w:szCs w:val="24"/>
        </w:rPr>
        <w:br w:type="page"/>
      </w:r>
      <w:r w:rsidRPr="00857CFB">
        <w:rPr>
          <w:rFonts w:ascii="ＭＳ Ｐ明朝" w:eastAsia="ＭＳ Ｐ明朝" w:hAnsi="ＭＳ Ｐ明朝" w:cs="ＭＳ Ｐ明朝" w:hint="eastAsia"/>
          <w:color w:val="000000"/>
          <w:kern w:val="0"/>
          <w:sz w:val="20"/>
          <w:szCs w:val="20"/>
        </w:rPr>
        <w:t>（障害対応体制証明書見本）</w:t>
      </w:r>
    </w:p>
    <w:p w:rsidR="00857CFB" w:rsidRPr="00857CFB" w:rsidRDefault="00857CFB" w:rsidP="00857CFB">
      <w:pPr>
        <w:overflowPunct w:val="0"/>
        <w:jc w:val="center"/>
        <w:textAlignment w:val="baseline"/>
        <w:rPr>
          <w:rFonts w:ascii="ＭＳ Ｐ明朝" w:eastAsia="ＭＳ Ｐ明朝" w:hAnsi="Times New Roman" w:cs="Times New Roman"/>
          <w:color w:val="000000"/>
          <w:kern w:val="0"/>
          <w:sz w:val="32"/>
          <w:szCs w:val="32"/>
        </w:rPr>
      </w:pPr>
      <w:r w:rsidRPr="00857CFB">
        <w:rPr>
          <w:rFonts w:ascii="ＭＳ Ｐ明朝" w:eastAsia="ＭＳ Ｐ明朝" w:hAnsi="ＭＳ Ｐ明朝" w:cs="ＭＳ Ｐ明朝" w:hint="eastAsia"/>
          <w:b/>
          <w:bCs/>
          <w:color w:val="000000"/>
          <w:kern w:val="0"/>
          <w:sz w:val="32"/>
          <w:szCs w:val="32"/>
        </w:rPr>
        <w:t>障</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害</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対</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応</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体</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制</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証</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明</w:t>
      </w:r>
      <w:r w:rsidR="00810066">
        <w:rPr>
          <w:rFonts w:ascii="ＭＳ Ｐ明朝" w:eastAsia="ＭＳ Ｐ明朝" w:hAnsi="ＭＳ Ｐ明朝" w:cs="ＭＳ Ｐ明朝" w:hint="eastAsia"/>
          <w:b/>
          <w:bCs/>
          <w:color w:val="000000"/>
          <w:kern w:val="0"/>
          <w:sz w:val="32"/>
          <w:szCs w:val="32"/>
        </w:rPr>
        <w:t xml:space="preserve"> </w:t>
      </w:r>
      <w:r w:rsidRPr="00857CFB">
        <w:rPr>
          <w:rFonts w:ascii="ＭＳ Ｐ明朝" w:eastAsia="ＭＳ Ｐ明朝" w:hAnsi="ＭＳ Ｐ明朝" w:cs="ＭＳ Ｐ明朝" w:hint="eastAsia"/>
          <w:b/>
          <w:bCs/>
          <w:color w:val="000000"/>
          <w:kern w:val="0"/>
          <w:sz w:val="32"/>
          <w:szCs w:val="32"/>
        </w:rPr>
        <w:t>書</w:t>
      </w: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p>
    <w:p w:rsidR="00857CFB" w:rsidRPr="00857CFB" w:rsidRDefault="001A4C6E" w:rsidP="00857CFB">
      <w:pPr>
        <w:overflowPunct w:val="0"/>
        <w:jc w:val="right"/>
        <w:textAlignment w:val="baseline"/>
        <w:rPr>
          <w:rFonts w:ascii="ＭＳ Ｐ明朝" w:eastAsia="ＭＳ Ｐ明朝" w:hAnsi="Times New Roman" w:cs="Times New Roman"/>
          <w:color w:val="000000"/>
          <w:kern w:val="0"/>
          <w:sz w:val="20"/>
          <w:szCs w:val="20"/>
        </w:rPr>
      </w:pPr>
      <w:r>
        <w:rPr>
          <w:rFonts w:ascii="ＭＳ Ｐ明朝" w:eastAsia="ＭＳ Ｐ明朝" w:hAnsi="ＭＳ Ｐ明朝" w:cs="ＭＳ Ｐ明朝" w:hint="eastAsia"/>
          <w:color w:val="000000"/>
          <w:kern w:val="0"/>
          <w:sz w:val="20"/>
          <w:szCs w:val="20"/>
        </w:rPr>
        <w:t>令和</w:t>
      </w:r>
      <w:r w:rsidR="00857CFB" w:rsidRPr="00857CFB">
        <w:rPr>
          <w:rFonts w:ascii="ＭＳ Ｐ明朝" w:eastAsia="ＭＳ Ｐ明朝" w:hAnsi="ＭＳ Ｐ明朝" w:cs="ＭＳ Ｐ明朝" w:hint="eastAsia"/>
          <w:color w:val="000000"/>
          <w:w w:val="151"/>
          <w:kern w:val="0"/>
          <w:sz w:val="20"/>
          <w:szCs w:val="20"/>
        </w:rPr>
        <w:t xml:space="preserve">　　</w:t>
      </w:r>
      <w:r w:rsidR="00857CFB" w:rsidRPr="00857CFB">
        <w:rPr>
          <w:rFonts w:ascii="ＭＳ Ｐ明朝" w:eastAsia="ＭＳ Ｐ明朝" w:hAnsi="ＭＳ Ｐ明朝" w:cs="ＭＳ Ｐ明朝" w:hint="eastAsia"/>
          <w:color w:val="000000"/>
          <w:kern w:val="0"/>
          <w:sz w:val="20"/>
          <w:szCs w:val="20"/>
        </w:rPr>
        <w:t>年</w:t>
      </w:r>
      <w:r w:rsidR="00857CFB" w:rsidRPr="00857CFB">
        <w:rPr>
          <w:rFonts w:ascii="ＭＳ Ｐ明朝" w:eastAsia="ＭＳ Ｐ明朝" w:hAnsi="ＭＳ Ｐ明朝" w:cs="ＭＳ Ｐ明朝" w:hint="eastAsia"/>
          <w:color w:val="000000"/>
          <w:w w:val="151"/>
          <w:kern w:val="0"/>
          <w:sz w:val="20"/>
          <w:szCs w:val="20"/>
        </w:rPr>
        <w:t xml:space="preserve">　　</w:t>
      </w:r>
      <w:r w:rsidR="00857CFB" w:rsidRPr="00857CFB">
        <w:rPr>
          <w:rFonts w:ascii="ＭＳ Ｐ明朝" w:eastAsia="ＭＳ Ｐ明朝" w:hAnsi="ＭＳ Ｐ明朝" w:cs="ＭＳ Ｐ明朝" w:hint="eastAsia"/>
          <w:color w:val="000000"/>
          <w:kern w:val="0"/>
          <w:sz w:val="20"/>
          <w:szCs w:val="20"/>
        </w:rPr>
        <w:t>月</w:t>
      </w:r>
      <w:r w:rsidR="00857CFB" w:rsidRPr="00857CFB">
        <w:rPr>
          <w:rFonts w:ascii="ＭＳ Ｐ明朝" w:eastAsia="ＭＳ Ｐ明朝" w:hAnsi="ＭＳ Ｐ明朝" w:cs="ＭＳ Ｐ明朝" w:hint="eastAsia"/>
          <w:color w:val="000000"/>
          <w:w w:val="151"/>
          <w:kern w:val="0"/>
          <w:sz w:val="20"/>
          <w:szCs w:val="20"/>
        </w:rPr>
        <w:t xml:space="preserve">　　</w:t>
      </w:r>
      <w:r w:rsidR="00857CFB" w:rsidRPr="00857CFB">
        <w:rPr>
          <w:rFonts w:ascii="ＭＳ Ｐ明朝" w:eastAsia="ＭＳ Ｐ明朝" w:hAnsi="ＭＳ Ｐ明朝" w:cs="ＭＳ Ｐ明朝" w:hint="eastAsia"/>
          <w:color w:val="000000"/>
          <w:kern w:val="0"/>
          <w:sz w:val="20"/>
          <w:szCs w:val="20"/>
        </w:rPr>
        <w:t>日</w:t>
      </w:r>
      <w:r w:rsidR="00857CFB" w:rsidRPr="00857CFB">
        <w:rPr>
          <w:rFonts w:ascii="ＭＳ Ｐ明朝" w:eastAsia="ＭＳ Ｐ明朝" w:hAnsi="ＭＳ Ｐ明朝" w:cs="ＭＳ Ｐ明朝" w:hint="eastAsia"/>
          <w:color w:val="000000"/>
          <w:w w:val="151"/>
          <w:kern w:val="0"/>
          <w:sz w:val="20"/>
          <w:szCs w:val="20"/>
        </w:rPr>
        <w:t xml:space="preserve">　　</w:t>
      </w: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明朝" w:hAnsi="Times New Roman" w:cs="ＭＳ 明朝" w:hint="eastAsia"/>
          <w:color w:val="000000"/>
          <w:kern w:val="0"/>
          <w:szCs w:val="21"/>
        </w:rPr>
        <w:t xml:space="preserve">大分県知事　</w:t>
      </w:r>
      <w:r w:rsidR="009B33D7">
        <w:rPr>
          <w:rFonts w:ascii="ＭＳ Ｐ明朝" w:eastAsia="ＭＳ 明朝" w:hAnsi="Times New Roman" w:cs="ＭＳ 明朝" w:hint="eastAsia"/>
          <w:color w:val="000000"/>
          <w:kern w:val="0"/>
          <w:szCs w:val="21"/>
        </w:rPr>
        <w:t>佐藤　樹一郎</w:t>
      </w:r>
      <w:r w:rsidRPr="00857CFB">
        <w:rPr>
          <w:rFonts w:ascii="ＭＳ Ｐ明朝" w:eastAsia="ＭＳ 明朝" w:hAnsi="Times New Roman" w:cs="ＭＳ 明朝" w:hint="eastAsia"/>
          <w:color w:val="000000"/>
          <w:kern w:val="0"/>
          <w:szCs w:val="21"/>
        </w:rPr>
        <w:t xml:space="preserve">　殿</w:t>
      </w: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ind w:left="5188"/>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住</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所</w:t>
      </w:r>
    </w:p>
    <w:p w:rsidR="00857CFB" w:rsidRPr="00857CFB" w:rsidRDefault="00857CFB" w:rsidP="00857CFB">
      <w:pPr>
        <w:overflowPunct w:val="0"/>
        <w:ind w:left="5188"/>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商号又は名称</w:t>
      </w:r>
    </w:p>
    <w:p w:rsidR="00857CFB" w:rsidRPr="00857CFB" w:rsidRDefault="00857CFB" w:rsidP="00857CFB">
      <w:pPr>
        <w:overflowPunct w:val="0"/>
        <w:ind w:left="5188"/>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代</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表</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者氏名</w:t>
      </w:r>
      <w:r w:rsidRPr="00857CFB">
        <w:rPr>
          <w:rFonts w:ascii="ＭＳ Ｐ明朝" w:eastAsia="ＭＳ Ｐ明朝" w:hAnsi="ＭＳ Ｐ明朝" w:cs="ＭＳ Ｐ明朝" w:hint="eastAsia"/>
          <w:color w:val="000000"/>
          <w:w w:val="151"/>
          <w:kern w:val="0"/>
          <w:sz w:val="20"/>
          <w:szCs w:val="20"/>
        </w:rPr>
        <w:t xml:space="preserve">　　　　　　　　　　　　　　</w:t>
      </w:r>
      <w:r w:rsidRPr="00857CFB">
        <w:rPr>
          <w:rFonts w:ascii="ＭＳ Ｐ明朝" w:eastAsia="ＭＳ Ｐ明朝" w:hAnsi="ＭＳ Ｐ明朝" w:cs="ＭＳ Ｐ明朝" w:hint="eastAsia"/>
          <w:color w:val="000000"/>
          <w:kern w:val="0"/>
          <w:sz w:val="20"/>
          <w:szCs w:val="20"/>
        </w:rPr>
        <w:t>印</w:t>
      </w:r>
    </w:p>
    <w:p w:rsidR="00857CFB" w:rsidRPr="00CD40EE" w:rsidRDefault="00857CFB" w:rsidP="00857CFB">
      <w:pPr>
        <w:overflowPunct w:val="0"/>
        <w:textAlignment w:val="baseline"/>
        <w:rPr>
          <w:rFonts w:ascii="ＭＳ Ｐ明朝" w:eastAsia="ＭＳ Ｐ明朝" w:hAnsi="Times New Roman" w:cs="Times New Roman"/>
          <w:color w:val="000000" w:themeColor="text1"/>
          <w:kern w:val="0"/>
          <w:sz w:val="20"/>
          <w:szCs w:val="20"/>
        </w:rPr>
      </w:pPr>
    </w:p>
    <w:p w:rsidR="00857CFB" w:rsidRPr="00CD40EE" w:rsidRDefault="00857CFB" w:rsidP="00857CFB">
      <w:pPr>
        <w:overflowPunct w:val="0"/>
        <w:textAlignment w:val="baseline"/>
        <w:rPr>
          <w:rFonts w:ascii="ＭＳ Ｐ明朝" w:eastAsia="ＭＳ Ｐ明朝" w:hAnsi="Times New Roman" w:cs="Times New Roman"/>
          <w:color w:val="000000" w:themeColor="text1"/>
          <w:kern w:val="0"/>
          <w:sz w:val="20"/>
          <w:szCs w:val="20"/>
        </w:rPr>
      </w:pPr>
    </w:p>
    <w:p w:rsidR="00857CFB" w:rsidRPr="00CD40EE" w:rsidRDefault="00857CFB" w:rsidP="00857CFB">
      <w:pPr>
        <w:overflowPunct w:val="0"/>
        <w:ind w:right="400"/>
        <w:textAlignment w:val="baseline"/>
        <w:rPr>
          <w:rFonts w:ascii="ＭＳ Ｐ明朝" w:eastAsia="ＭＳ Ｐ明朝" w:hAnsi="Times New Roman" w:cs="Times New Roman"/>
          <w:color w:val="000000" w:themeColor="text1"/>
          <w:kern w:val="0"/>
          <w:sz w:val="20"/>
          <w:szCs w:val="20"/>
        </w:rPr>
      </w:pPr>
      <w:r w:rsidRPr="00CD40EE">
        <w:rPr>
          <w:rFonts w:ascii="ＭＳ Ｐ明朝" w:eastAsia="ＭＳ Ｐ明朝" w:hAnsi="ＭＳ Ｐ明朝" w:cs="ＭＳ Ｐ明朝" w:hint="eastAsia"/>
          <w:color w:val="000000" w:themeColor="text1"/>
          <w:w w:val="151"/>
          <w:kern w:val="0"/>
          <w:sz w:val="20"/>
          <w:szCs w:val="20"/>
        </w:rPr>
        <w:t xml:space="preserve">　</w:t>
      </w:r>
      <w:r w:rsidR="00C31879" w:rsidRPr="00CD40EE">
        <w:rPr>
          <w:rFonts w:asciiTheme="minorEastAsia" w:hAnsiTheme="minorEastAsia" w:hint="eastAsia"/>
          <w:color w:val="000000" w:themeColor="text1"/>
          <w:spacing w:val="21"/>
          <w:szCs w:val="21"/>
        </w:rPr>
        <w:t>県立学校コ</w:t>
      </w:r>
      <w:r w:rsidR="000A0915" w:rsidRPr="00CD40EE">
        <w:rPr>
          <w:rFonts w:asciiTheme="minorEastAsia" w:hAnsiTheme="minorEastAsia" w:hint="eastAsia"/>
          <w:color w:val="000000" w:themeColor="text1"/>
          <w:spacing w:val="21"/>
          <w:szCs w:val="21"/>
        </w:rPr>
        <w:t>ンピュータウイルス対策ライセンス一式購入</w:t>
      </w:r>
      <w:r w:rsidRPr="00CD40EE">
        <w:rPr>
          <w:rFonts w:ascii="ＭＳ Ｐ明朝" w:eastAsia="ＭＳ Ｐ明朝" w:hAnsi="ＭＳ Ｐ明朝" w:cs="ＭＳ Ｐ明朝" w:hint="eastAsia"/>
          <w:color w:val="000000" w:themeColor="text1"/>
          <w:kern w:val="0"/>
          <w:szCs w:val="21"/>
        </w:rPr>
        <w:t>の調達</w:t>
      </w:r>
      <w:r w:rsidRPr="00CD40EE">
        <w:rPr>
          <w:rFonts w:ascii="ＭＳ Ｐ明朝" w:eastAsia="ＭＳ Ｐ明朝" w:hAnsi="ＭＳ Ｐ明朝" w:cs="ＭＳ Ｐ明朝" w:hint="eastAsia"/>
          <w:color w:val="000000" w:themeColor="text1"/>
          <w:kern w:val="0"/>
          <w:sz w:val="20"/>
          <w:szCs w:val="20"/>
        </w:rPr>
        <w:t>に係る入札に関し、下記のとおり納入及び障害対応体制が整備されていることを証明します。</w:t>
      </w:r>
    </w:p>
    <w:p w:rsidR="00857CFB" w:rsidRPr="00CD40EE" w:rsidRDefault="00857CFB" w:rsidP="00857CFB">
      <w:pPr>
        <w:overflowPunct w:val="0"/>
        <w:textAlignment w:val="baseline"/>
        <w:rPr>
          <w:rFonts w:ascii="ＭＳ Ｐ明朝" w:eastAsia="ＭＳ Ｐ明朝" w:hAnsi="Times New Roman" w:cs="Times New Roman"/>
          <w:color w:val="000000" w:themeColor="text1"/>
          <w:kern w:val="0"/>
          <w:sz w:val="20"/>
          <w:szCs w:val="20"/>
        </w:rPr>
      </w:pPr>
    </w:p>
    <w:p w:rsidR="00857CFB" w:rsidRPr="00857CFB" w:rsidRDefault="00857CFB" w:rsidP="00857CFB">
      <w:pPr>
        <w:overflowPunct w:val="0"/>
        <w:jc w:val="center"/>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記</w:t>
      </w: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w w:val="151"/>
          <w:kern w:val="0"/>
          <w:sz w:val="20"/>
          <w:szCs w:val="20"/>
        </w:rPr>
        <w:t xml:space="preserve">　　　　　</w:t>
      </w:r>
      <w:r w:rsidRPr="00857CFB">
        <w:rPr>
          <w:rFonts w:ascii="ＭＳ Ｐ明朝" w:eastAsia="ＭＳ Ｐ明朝" w:hAnsi="ＭＳ Ｐ明朝" w:cs="ＭＳ Ｐ明朝" w:hint="eastAsia"/>
          <w:color w:val="000000"/>
          <w:kern w:val="0"/>
          <w:sz w:val="20"/>
          <w:szCs w:val="20"/>
        </w:rPr>
        <w:t>体制図</w:t>
      </w: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bookmarkStart w:id="0" w:name="_GoBack"/>
      <w:bookmarkEnd w:id="0"/>
    </w:p>
    <w:tbl>
      <w:tblPr>
        <w:tblW w:w="0" w:type="auto"/>
        <w:tblInd w:w="3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3"/>
      </w:tblGrid>
      <w:tr w:rsidR="00857CFB" w:rsidRPr="00857CFB" w:rsidTr="00810066">
        <w:tc>
          <w:tcPr>
            <w:tcW w:w="3543" w:type="dxa"/>
            <w:tcBorders>
              <w:top w:val="single" w:sz="12" w:space="0" w:color="000000"/>
              <w:left w:val="single" w:sz="12" w:space="0" w:color="000000"/>
              <w:bottom w:val="single" w:sz="12" w:space="0" w:color="000000"/>
              <w:right w:val="single" w:sz="12" w:space="0" w:color="000000"/>
            </w:tcBorders>
          </w:tcPr>
          <w:p w:rsidR="00857CFB" w:rsidRPr="00857CFB" w:rsidRDefault="00857CFB" w:rsidP="00857CFB">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34"/>
                <w:szCs w:val="34"/>
              </w:rPr>
              <w:t>大分県</w:t>
            </w:r>
          </w:p>
          <w:p w:rsidR="00857CFB" w:rsidRPr="00857CFB" w:rsidRDefault="00857CFB" w:rsidP="00810066">
            <w:pPr>
              <w:suppressAutoHyphens/>
              <w:kinsoku w:val="0"/>
              <w:wordWrap w:val="0"/>
              <w:overflowPunct w:val="0"/>
              <w:autoSpaceDE w:val="0"/>
              <w:autoSpaceDN w:val="0"/>
              <w:adjustRightInd w:val="0"/>
              <w:spacing w:line="270" w:lineRule="atLeast"/>
              <w:jc w:val="center"/>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34"/>
                <w:szCs w:val="34"/>
              </w:rPr>
              <w:t>（教育委員会）</w:t>
            </w:r>
          </w:p>
        </w:tc>
      </w:tr>
    </w:tbl>
    <w:p w:rsidR="00857CFB" w:rsidRPr="00857CFB" w:rsidRDefault="00CD40EE" w:rsidP="00857CFB">
      <w:pPr>
        <w:overflowPunct w:val="0"/>
        <w:textAlignment w:val="baseline"/>
        <w:rPr>
          <w:rFonts w:ascii="ＭＳ Ｐ明朝" w:eastAsia="ＭＳ Ｐ明朝" w:hAnsi="Times New Roman" w:cs="Times New Roman"/>
          <w:color w:val="000000"/>
          <w:kern w:val="0"/>
          <w:sz w:val="20"/>
          <w:szCs w:val="20"/>
        </w:rPr>
      </w:pPr>
      <w:r>
        <w:rPr>
          <w:rFonts w:ascii="ＭＳ Ｐ明朝" w:eastAsia="ＭＳ Ｐ明朝" w:hAnsi="ＭＳ Ｐ明朝" w:cs="ＭＳ Ｐ明朝"/>
          <w:noProof/>
          <w:color w:val="000000"/>
          <w:kern w:val="0"/>
          <w:sz w:val="20"/>
          <w:szCs w:val="2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6" type="#_x0000_t68" style="position:absolute;left:0;text-align:left;margin-left:197.6pt;margin-top:.8pt;width:81.9pt;height:20.6pt;z-index:251660288;mso-position-horizontal-relative:text;mso-position-vertical-relative:text" o:allowincell="f" o:bullet="t" adj="7560" filled="f" strokeweight=".2mm"/>
        </w:pict>
      </w:r>
    </w:p>
    <w:p w:rsidR="00857CFB" w:rsidRPr="00857CFB" w:rsidRDefault="00857CFB" w:rsidP="00857CFB">
      <w:pPr>
        <w:overflowPunct w:val="0"/>
        <w:textAlignment w:val="baseline"/>
        <w:rPr>
          <w:rFonts w:ascii="ＭＳ Ｐ明朝" w:eastAsia="ＭＳ Ｐ明朝" w:hAnsi="Times New Roman" w:cs="Times New Roman"/>
          <w:color w:val="000000"/>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501"/>
        <w:gridCol w:w="700"/>
        <w:gridCol w:w="2001"/>
        <w:gridCol w:w="100"/>
        <w:gridCol w:w="100"/>
        <w:gridCol w:w="2202"/>
        <w:gridCol w:w="500"/>
        <w:gridCol w:w="1701"/>
        <w:gridCol w:w="500"/>
      </w:tblGrid>
      <w:tr w:rsidR="00857CFB" w:rsidRPr="00857CFB">
        <w:tc>
          <w:tcPr>
            <w:tcW w:w="1951" w:type="dxa"/>
            <w:gridSpan w:val="2"/>
            <w:vMerge w:val="restart"/>
            <w:tcBorders>
              <w:top w:val="nil"/>
              <w:left w:val="nil"/>
              <w:right w:val="single" w:sz="12" w:space="0" w:color="000000"/>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5603" w:type="dxa"/>
            <w:gridSpan w:val="6"/>
            <w:tcBorders>
              <w:top w:val="single" w:sz="12" w:space="0" w:color="000000"/>
              <w:left w:val="single" w:sz="12" w:space="0" w:color="000000"/>
              <w:bottom w:val="nil"/>
              <w:right w:val="single" w:sz="12" w:space="0" w:color="000000"/>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【契約者】</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商号又は名称</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住</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所</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責</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任</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者</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人</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員</w:t>
            </w:r>
            <w:r w:rsidRPr="00857CFB">
              <w:rPr>
                <w:rFonts w:ascii="ＭＳ Ｐ明朝" w:eastAsia="ＭＳ Ｐ明朝" w:hAnsi="ＭＳ Ｐ明朝" w:cs="ＭＳ Ｐ明朝" w:hint="eastAsia"/>
                <w:color w:val="000000"/>
                <w:w w:val="151"/>
                <w:kern w:val="0"/>
                <w:sz w:val="20"/>
                <w:szCs w:val="20"/>
              </w:rPr>
              <w:t xml:space="preserve">　　　　</w:t>
            </w:r>
            <w:r w:rsidRPr="00857CFB">
              <w:rPr>
                <w:rFonts w:ascii="ＭＳ Ｐ明朝" w:eastAsia="ＭＳ Ｐ明朝" w:hAnsi="ＭＳ Ｐ明朝" w:cs="ＭＳ Ｐ明朝" w:hint="eastAsia"/>
                <w:color w:val="000000"/>
                <w:kern w:val="0"/>
                <w:sz w:val="20"/>
                <w:szCs w:val="20"/>
              </w:rPr>
              <w:t>名</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連</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絡</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先</w:t>
            </w:r>
          </w:p>
        </w:tc>
        <w:tc>
          <w:tcPr>
            <w:tcW w:w="2201" w:type="dxa"/>
            <w:gridSpan w:val="2"/>
            <w:vMerge w:val="restart"/>
            <w:tcBorders>
              <w:top w:val="nil"/>
              <w:left w:val="single" w:sz="12" w:space="0" w:color="000000"/>
              <w:right w:val="nil"/>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r>
      <w:tr w:rsidR="00857CFB" w:rsidRPr="00857CFB">
        <w:tc>
          <w:tcPr>
            <w:tcW w:w="1951" w:type="dxa"/>
            <w:gridSpan w:val="2"/>
            <w:vMerge/>
            <w:tcBorders>
              <w:left w:val="nil"/>
              <w:bottom w:val="nil"/>
              <w:right w:val="nil"/>
            </w:tcBorders>
          </w:tcPr>
          <w:p w:rsidR="00857CFB" w:rsidRPr="00857CFB" w:rsidRDefault="00857CFB" w:rsidP="00857CFB">
            <w:pPr>
              <w:autoSpaceDE w:val="0"/>
              <w:autoSpaceDN w:val="0"/>
              <w:adjustRightInd w:val="0"/>
              <w:jc w:val="left"/>
              <w:rPr>
                <w:rFonts w:ascii="ＭＳ Ｐ明朝" w:eastAsia="ＭＳ Ｐ明朝" w:hAnsi="Times New Roman" w:cs="Times New Roman"/>
                <w:color w:val="000000"/>
                <w:kern w:val="0"/>
                <w:sz w:val="20"/>
                <w:szCs w:val="20"/>
              </w:rPr>
            </w:pPr>
          </w:p>
        </w:tc>
        <w:tc>
          <w:tcPr>
            <w:tcW w:w="2801" w:type="dxa"/>
            <w:gridSpan w:val="3"/>
            <w:tcBorders>
              <w:top w:val="single" w:sz="12" w:space="0" w:color="000000"/>
              <w:left w:val="nil"/>
              <w:bottom w:val="nil"/>
              <w:right w:val="single" w:sz="4" w:space="0" w:color="000000"/>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2802" w:type="dxa"/>
            <w:gridSpan w:val="3"/>
            <w:tcBorders>
              <w:top w:val="single" w:sz="12" w:space="0" w:color="000000"/>
              <w:left w:val="single" w:sz="4" w:space="0" w:color="000000"/>
              <w:bottom w:val="nil"/>
              <w:right w:val="nil"/>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2201" w:type="dxa"/>
            <w:gridSpan w:val="2"/>
            <w:vMerge/>
            <w:tcBorders>
              <w:left w:val="nil"/>
              <w:bottom w:val="nil"/>
              <w:right w:val="nil"/>
            </w:tcBorders>
          </w:tcPr>
          <w:p w:rsidR="00857CFB" w:rsidRPr="00857CFB" w:rsidRDefault="00857CFB" w:rsidP="00857CFB">
            <w:pPr>
              <w:autoSpaceDE w:val="0"/>
              <w:autoSpaceDN w:val="0"/>
              <w:adjustRightInd w:val="0"/>
              <w:jc w:val="left"/>
              <w:rPr>
                <w:rFonts w:ascii="ＭＳ Ｐ明朝" w:eastAsia="ＭＳ Ｐ明朝" w:hAnsi="Times New Roman" w:cs="Times New Roman"/>
                <w:color w:val="000000"/>
                <w:kern w:val="0"/>
                <w:sz w:val="20"/>
                <w:szCs w:val="20"/>
              </w:rPr>
            </w:pPr>
          </w:p>
        </w:tc>
      </w:tr>
      <w:tr w:rsidR="00857CFB" w:rsidRPr="00857CFB">
        <w:tc>
          <w:tcPr>
            <w:tcW w:w="4752" w:type="dxa"/>
            <w:gridSpan w:val="5"/>
            <w:tcBorders>
              <w:top w:val="nil"/>
              <w:left w:val="nil"/>
              <w:bottom w:val="nil"/>
              <w:right w:val="single" w:sz="4" w:space="0" w:color="000000"/>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5003" w:type="dxa"/>
            <w:gridSpan w:val="5"/>
            <w:tcBorders>
              <w:top w:val="nil"/>
              <w:left w:val="single" w:sz="4" w:space="0" w:color="000000"/>
              <w:bottom w:val="nil"/>
              <w:right w:val="nil"/>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r>
      <w:tr w:rsidR="00857CFB" w:rsidRPr="00857CFB">
        <w:tc>
          <w:tcPr>
            <w:tcW w:w="2651" w:type="dxa"/>
            <w:gridSpan w:val="3"/>
            <w:tcBorders>
              <w:top w:val="nil"/>
              <w:left w:val="nil"/>
              <w:bottom w:val="nil"/>
              <w:right w:val="nil"/>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4403" w:type="dxa"/>
            <w:gridSpan w:val="4"/>
            <w:tcBorders>
              <w:top w:val="single" w:sz="4" w:space="0" w:color="000000"/>
              <w:left w:val="single" w:sz="4" w:space="0" w:color="000000"/>
              <w:bottom w:val="nil"/>
              <w:right w:val="single" w:sz="4" w:space="0" w:color="000000"/>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2701" w:type="dxa"/>
            <w:gridSpan w:val="3"/>
            <w:tcBorders>
              <w:top w:val="nil"/>
              <w:left w:val="nil"/>
              <w:bottom w:val="nil"/>
              <w:right w:val="nil"/>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r>
      <w:tr w:rsidR="00857CFB" w:rsidRPr="00857CFB">
        <w:tc>
          <w:tcPr>
            <w:tcW w:w="450" w:type="dxa"/>
            <w:tcBorders>
              <w:top w:val="nil"/>
              <w:left w:val="nil"/>
              <w:bottom w:val="nil"/>
              <w:right w:val="nil"/>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4202" w:type="dxa"/>
            <w:gridSpan w:val="3"/>
            <w:tcBorders>
              <w:top w:val="single" w:sz="12" w:space="0" w:color="000000"/>
              <w:left w:val="single" w:sz="12" w:space="0" w:color="000000"/>
              <w:bottom w:val="single" w:sz="12" w:space="0" w:color="000000"/>
              <w:right w:val="single" w:sz="4" w:space="0" w:color="000000"/>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【機器提供】</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商号又は名称</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住</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所</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責</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任</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者</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人</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員</w:t>
            </w:r>
            <w:r w:rsidRPr="00857CFB">
              <w:rPr>
                <w:rFonts w:ascii="ＭＳ Ｐ明朝" w:eastAsia="ＭＳ Ｐ明朝" w:hAnsi="ＭＳ Ｐ明朝" w:cs="ＭＳ Ｐ明朝" w:hint="eastAsia"/>
                <w:color w:val="000000"/>
                <w:w w:val="151"/>
                <w:kern w:val="0"/>
                <w:sz w:val="20"/>
                <w:szCs w:val="20"/>
              </w:rPr>
              <w:t xml:space="preserve">　　　　</w:t>
            </w:r>
            <w:r w:rsidRPr="00857CFB">
              <w:rPr>
                <w:rFonts w:ascii="ＭＳ Ｐ明朝" w:eastAsia="ＭＳ Ｐ明朝" w:hAnsi="ＭＳ Ｐ明朝" w:cs="ＭＳ Ｐ明朝" w:hint="eastAsia"/>
                <w:color w:val="000000"/>
                <w:kern w:val="0"/>
                <w:sz w:val="20"/>
                <w:szCs w:val="20"/>
              </w:rPr>
              <w:t>名</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連</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絡</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先</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200" w:type="dxa"/>
            <w:gridSpan w:val="2"/>
            <w:tcBorders>
              <w:top w:val="nil"/>
              <w:left w:val="nil"/>
              <w:bottom w:val="nil"/>
              <w:right w:val="nil"/>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4403" w:type="dxa"/>
            <w:gridSpan w:val="3"/>
            <w:tcBorders>
              <w:top w:val="single" w:sz="12" w:space="0" w:color="000000"/>
              <w:left w:val="single" w:sz="12" w:space="0" w:color="000000"/>
              <w:bottom w:val="single" w:sz="12" w:space="0" w:color="000000"/>
              <w:right w:val="single" w:sz="4" w:space="0" w:color="000000"/>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【保守担当】</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商号又は名称</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住</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所</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責</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任</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者</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人</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員</w:t>
            </w:r>
            <w:r w:rsidRPr="00857CFB">
              <w:rPr>
                <w:rFonts w:ascii="ＭＳ Ｐ明朝" w:eastAsia="ＭＳ Ｐ明朝" w:hAnsi="ＭＳ Ｐ明朝" w:cs="ＭＳ Ｐ明朝" w:hint="eastAsia"/>
                <w:color w:val="000000"/>
                <w:w w:val="151"/>
                <w:kern w:val="0"/>
                <w:sz w:val="20"/>
                <w:szCs w:val="20"/>
              </w:rPr>
              <w:t xml:space="preserve">　　　　</w:t>
            </w:r>
            <w:r w:rsidRPr="00857CFB">
              <w:rPr>
                <w:rFonts w:ascii="ＭＳ Ｐ明朝" w:eastAsia="ＭＳ Ｐ明朝" w:hAnsi="ＭＳ Ｐ明朝" w:cs="ＭＳ Ｐ明朝" w:hint="eastAsia"/>
                <w:color w:val="000000"/>
                <w:kern w:val="0"/>
                <w:sz w:val="20"/>
                <w:szCs w:val="20"/>
              </w:rPr>
              <w:t>名</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r w:rsidRPr="00857CFB">
              <w:rPr>
                <w:rFonts w:ascii="ＭＳ Ｐ明朝" w:eastAsia="ＭＳ Ｐ明朝" w:hAnsi="ＭＳ Ｐ明朝" w:cs="ＭＳ Ｐ明朝" w:hint="eastAsia"/>
                <w:color w:val="000000"/>
                <w:kern w:val="0"/>
                <w:sz w:val="20"/>
                <w:szCs w:val="20"/>
              </w:rPr>
              <w:t>連</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絡</w:t>
            </w:r>
            <w:r w:rsidR="00810066">
              <w:rPr>
                <w:rFonts w:ascii="ＭＳ Ｐ明朝" w:eastAsia="ＭＳ Ｐ明朝" w:hAnsi="ＭＳ Ｐ明朝" w:cs="ＭＳ Ｐ明朝" w:hint="eastAsia"/>
                <w:color w:val="000000"/>
                <w:kern w:val="0"/>
                <w:sz w:val="20"/>
                <w:szCs w:val="20"/>
              </w:rPr>
              <w:t xml:space="preserve">   </w:t>
            </w:r>
            <w:r w:rsidRPr="00857CFB">
              <w:rPr>
                <w:rFonts w:ascii="ＭＳ Ｐ明朝" w:eastAsia="ＭＳ Ｐ明朝" w:hAnsi="ＭＳ Ｐ明朝" w:cs="ＭＳ Ｐ明朝" w:hint="eastAsia"/>
                <w:color w:val="000000"/>
                <w:kern w:val="0"/>
                <w:sz w:val="20"/>
                <w:szCs w:val="20"/>
              </w:rPr>
              <w:t>先</w:t>
            </w: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c>
          <w:tcPr>
            <w:tcW w:w="500" w:type="dxa"/>
            <w:tcBorders>
              <w:top w:val="nil"/>
              <w:left w:val="nil"/>
              <w:bottom w:val="nil"/>
              <w:right w:val="nil"/>
            </w:tcBorders>
          </w:tcPr>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p w:rsidR="00857CFB" w:rsidRPr="00857CFB" w:rsidRDefault="00857CFB" w:rsidP="00857CFB">
            <w:pPr>
              <w:suppressAutoHyphens/>
              <w:kinsoku w:val="0"/>
              <w:wordWrap w:val="0"/>
              <w:overflowPunct w:val="0"/>
              <w:autoSpaceDE w:val="0"/>
              <w:autoSpaceDN w:val="0"/>
              <w:adjustRightInd w:val="0"/>
              <w:spacing w:line="270" w:lineRule="atLeast"/>
              <w:jc w:val="left"/>
              <w:textAlignment w:val="baseline"/>
              <w:rPr>
                <w:rFonts w:ascii="ＭＳ Ｐ明朝" w:eastAsia="ＭＳ Ｐ明朝" w:hAnsi="Times New Roman" w:cs="Times New Roman"/>
                <w:color w:val="000000"/>
                <w:kern w:val="0"/>
                <w:sz w:val="20"/>
                <w:szCs w:val="20"/>
              </w:rPr>
            </w:pPr>
          </w:p>
        </w:tc>
      </w:tr>
    </w:tbl>
    <w:p w:rsidR="00CA461D" w:rsidRDefault="00CA461D"/>
    <w:p w:rsidR="004311C4" w:rsidRPr="00857CFB" w:rsidRDefault="004311C4"/>
    <w:sectPr w:rsidR="004311C4" w:rsidRPr="00857CFB" w:rsidSect="00857CFB">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4AF" w:rsidRDefault="005B44AF" w:rsidP="00651FF2">
      <w:r>
        <w:separator/>
      </w:r>
    </w:p>
  </w:endnote>
  <w:endnote w:type="continuationSeparator" w:id="0">
    <w:p w:rsidR="005B44AF" w:rsidRDefault="005B44AF" w:rsidP="0065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4AF" w:rsidRDefault="005B44AF" w:rsidP="00651FF2">
      <w:r>
        <w:separator/>
      </w:r>
    </w:p>
  </w:footnote>
  <w:footnote w:type="continuationSeparator" w:id="0">
    <w:p w:rsidR="005B44AF" w:rsidRDefault="005B44AF" w:rsidP="00651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7CFB"/>
    <w:rsid w:val="00000060"/>
    <w:rsid w:val="0000028A"/>
    <w:rsid w:val="00000538"/>
    <w:rsid w:val="0000065D"/>
    <w:rsid w:val="0000071C"/>
    <w:rsid w:val="000007E4"/>
    <w:rsid w:val="00000C27"/>
    <w:rsid w:val="00000CAF"/>
    <w:rsid w:val="000010B0"/>
    <w:rsid w:val="00001140"/>
    <w:rsid w:val="00001433"/>
    <w:rsid w:val="000018BA"/>
    <w:rsid w:val="00001983"/>
    <w:rsid w:val="00001DAC"/>
    <w:rsid w:val="00001DB3"/>
    <w:rsid w:val="000023CE"/>
    <w:rsid w:val="0000243C"/>
    <w:rsid w:val="0000271B"/>
    <w:rsid w:val="00002B7C"/>
    <w:rsid w:val="00002F6F"/>
    <w:rsid w:val="00002FC7"/>
    <w:rsid w:val="00003130"/>
    <w:rsid w:val="0000329E"/>
    <w:rsid w:val="000037A1"/>
    <w:rsid w:val="0000390F"/>
    <w:rsid w:val="00003957"/>
    <w:rsid w:val="00003A31"/>
    <w:rsid w:val="00003B50"/>
    <w:rsid w:val="00003B5E"/>
    <w:rsid w:val="00003D9E"/>
    <w:rsid w:val="00003DBC"/>
    <w:rsid w:val="00004646"/>
    <w:rsid w:val="00004BD8"/>
    <w:rsid w:val="000050B6"/>
    <w:rsid w:val="00005180"/>
    <w:rsid w:val="000054FA"/>
    <w:rsid w:val="0000553F"/>
    <w:rsid w:val="00005646"/>
    <w:rsid w:val="00005649"/>
    <w:rsid w:val="0000572F"/>
    <w:rsid w:val="00005C1C"/>
    <w:rsid w:val="00005FF7"/>
    <w:rsid w:val="00006350"/>
    <w:rsid w:val="000064AD"/>
    <w:rsid w:val="000068D4"/>
    <w:rsid w:val="00006E75"/>
    <w:rsid w:val="00006EB0"/>
    <w:rsid w:val="0000741F"/>
    <w:rsid w:val="0000773C"/>
    <w:rsid w:val="00007927"/>
    <w:rsid w:val="0000796D"/>
    <w:rsid w:val="00007A25"/>
    <w:rsid w:val="00007DF0"/>
    <w:rsid w:val="00007EF8"/>
    <w:rsid w:val="00007F64"/>
    <w:rsid w:val="00007F65"/>
    <w:rsid w:val="000100BB"/>
    <w:rsid w:val="000103D0"/>
    <w:rsid w:val="000103F7"/>
    <w:rsid w:val="00010D4D"/>
    <w:rsid w:val="00010D5F"/>
    <w:rsid w:val="000115D9"/>
    <w:rsid w:val="0001162E"/>
    <w:rsid w:val="000116DF"/>
    <w:rsid w:val="000118FA"/>
    <w:rsid w:val="00011E8C"/>
    <w:rsid w:val="00011EAA"/>
    <w:rsid w:val="0001210E"/>
    <w:rsid w:val="00012116"/>
    <w:rsid w:val="0001261C"/>
    <w:rsid w:val="0001269F"/>
    <w:rsid w:val="00012716"/>
    <w:rsid w:val="000127F5"/>
    <w:rsid w:val="000129F8"/>
    <w:rsid w:val="00012A59"/>
    <w:rsid w:val="00012C21"/>
    <w:rsid w:val="00012C70"/>
    <w:rsid w:val="00012DFA"/>
    <w:rsid w:val="0001333B"/>
    <w:rsid w:val="0001366E"/>
    <w:rsid w:val="0001386B"/>
    <w:rsid w:val="000138DE"/>
    <w:rsid w:val="00013A2C"/>
    <w:rsid w:val="00013ECE"/>
    <w:rsid w:val="00013EDE"/>
    <w:rsid w:val="00014074"/>
    <w:rsid w:val="000148B3"/>
    <w:rsid w:val="00014ABD"/>
    <w:rsid w:val="00014B0F"/>
    <w:rsid w:val="00014B19"/>
    <w:rsid w:val="00014CED"/>
    <w:rsid w:val="00014D32"/>
    <w:rsid w:val="00014E0B"/>
    <w:rsid w:val="000151A7"/>
    <w:rsid w:val="00015602"/>
    <w:rsid w:val="00015736"/>
    <w:rsid w:val="00015840"/>
    <w:rsid w:val="00015A01"/>
    <w:rsid w:val="00015CE0"/>
    <w:rsid w:val="00015FD5"/>
    <w:rsid w:val="0001629B"/>
    <w:rsid w:val="000164CC"/>
    <w:rsid w:val="000169C5"/>
    <w:rsid w:val="00016ADA"/>
    <w:rsid w:val="00016F2C"/>
    <w:rsid w:val="00016FE4"/>
    <w:rsid w:val="000170D8"/>
    <w:rsid w:val="0001716D"/>
    <w:rsid w:val="00017211"/>
    <w:rsid w:val="00017327"/>
    <w:rsid w:val="00017533"/>
    <w:rsid w:val="000178ED"/>
    <w:rsid w:val="00017910"/>
    <w:rsid w:val="00017D23"/>
    <w:rsid w:val="00020250"/>
    <w:rsid w:val="000207BB"/>
    <w:rsid w:val="0002095B"/>
    <w:rsid w:val="00020A6A"/>
    <w:rsid w:val="00020B04"/>
    <w:rsid w:val="00020B67"/>
    <w:rsid w:val="00020F0C"/>
    <w:rsid w:val="00020FCF"/>
    <w:rsid w:val="000213E6"/>
    <w:rsid w:val="0002144F"/>
    <w:rsid w:val="00021579"/>
    <w:rsid w:val="00021907"/>
    <w:rsid w:val="00021BB4"/>
    <w:rsid w:val="00021F73"/>
    <w:rsid w:val="000224C2"/>
    <w:rsid w:val="00022CF7"/>
    <w:rsid w:val="00022FA7"/>
    <w:rsid w:val="000230CF"/>
    <w:rsid w:val="0002312E"/>
    <w:rsid w:val="0002326D"/>
    <w:rsid w:val="00023384"/>
    <w:rsid w:val="00023498"/>
    <w:rsid w:val="000234E5"/>
    <w:rsid w:val="000239D9"/>
    <w:rsid w:val="00023FD2"/>
    <w:rsid w:val="00024100"/>
    <w:rsid w:val="00024184"/>
    <w:rsid w:val="000241C8"/>
    <w:rsid w:val="00024849"/>
    <w:rsid w:val="00024A1B"/>
    <w:rsid w:val="00024B69"/>
    <w:rsid w:val="00024E01"/>
    <w:rsid w:val="00025383"/>
    <w:rsid w:val="000256A5"/>
    <w:rsid w:val="000259E8"/>
    <w:rsid w:val="00025BB1"/>
    <w:rsid w:val="00025CF6"/>
    <w:rsid w:val="00025D16"/>
    <w:rsid w:val="00025D39"/>
    <w:rsid w:val="00025F71"/>
    <w:rsid w:val="00025FA5"/>
    <w:rsid w:val="000260F1"/>
    <w:rsid w:val="000266E5"/>
    <w:rsid w:val="000269CE"/>
    <w:rsid w:val="00026C0C"/>
    <w:rsid w:val="00026D77"/>
    <w:rsid w:val="00026FDC"/>
    <w:rsid w:val="00027246"/>
    <w:rsid w:val="0002733E"/>
    <w:rsid w:val="00027471"/>
    <w:rsid w:val="00027C1C"/>
    <w:rsid w:val="00027DD9"/>
    <w:rsid w:val="00030257"/>
    <w:rsid w:val="000303AA"/>
    <w:rsid w:val="00030482"/>
    <w:rsid w:val="00030523"/>
    <w:rsid w:val="000307A7"/>
    <w:rsid w:val="00030D10"/>
    <w:rsid w:val="00031199"/>
    <w:rsid w:val="000312F6"/>
    <w:rsid w:val="00031771"/>
    <w:rsid w:val="00031903"/>
    <w:rsid w:val="0003191E"/>
    <w:rsid w:val="00031CFB"/>
    <w:rsid w:val="00031D23"/>
    <w:rsid w:val="00032123"/>
    <w:rsid w:val="00032295"/>
    <w:rsid w:val="000323D5"/>
    <w:rsid w:val="000327AD"/>
    <w:rsid w:val="0003292A"/>
    <w:rsid w:val="00032BC4"/>
    <w:rsid w:val="00032BE1"/>
    <w:rsid w:val="00032C40"/>
    <w:rsid w:val="00032D41"/>
    <w:rsid w:val="00032E50"/>
    <w:rsid w:val="0003335C"/>
    <w:rsid w:val="000337B3"/>
    <w:rsid w:val="00033920"/>
    <w:rsid w:val="00033BB5"/>
    <w:rsid w:val="00033DCF"/>
    <w:rsid w:val="0003415B"/>
    <w:rsid w:val="00035278"/>
    <w:rsid w:val="0003575B"/>
    <w:rsid w:val="00035788"/>
    <w:rsid w:val="000357F0"/>
    <w:rsid w:val="000358A7"/>
    <w:rsid w:val="000358CE"/>
    <w:rsid w:val="000359F2"/>
    <w:rsid w:val="00035C5B"/>
    <w:rsid w:val="00035D4A"/>
    <w:rsid w:val="00036121"/>
    <w:rsid w:val="000361B7"/>
    <w:rsid w:val="00036318"/>
    <w:rsid w:val="00036578"/>
    <w:rsid w:val="00036691"/>
    <w:rsid w:val="000367E7"/>
    <w:rsid w:val="000368B9"/>
    <w:rsid w:val="00036B11"/>
    <w:rsid w:val="00036B36"/>
    <w:rsid w:val="00036BA6"/>
    <w:rsid w:val="00036BEE"/>
    <w:rsid w:val="00036D0F"/>
    <w:rsid w:val="00036F3D"/>
    <w:rsid w:val="00036F78"/>
    <w:rsid w:val="000372EB"/>
    <w:rsid w:val="000374C4"/>
    <w:rsid w:val="00037539"/>
    <w:rsid w:val="00037737"/>
    <w:rsid w:val="0003783B"/>
    <w:rsid w:val="00037913"/>
    <w:rsid w:val="00037E7B"/>
    <w:rsid w:val="00040128"/>
    <w:rsid w:val="0004024D"/>
    <w:rsid w:val="00040260"/>
    <w:rsid w:val="000403EE"/>
    <w:rsid w:val="000404CA"/>
    <w:rsid w:val="00040864"/>
    <w:rsid w:val="00040B5A"/>
    <w:rsid w:val="00040E44"/>
    <w:rsid w:val="0004158B"/>
    <w:rsid w:val="000416EB"/>
    <w:rsid w:val="00041789"/>
    <w:rsid w:val="000418AE"/>
    <w:rsid w:val="00041E07"/>
    <w:rsid w:val="00041F75"/>
    <w:rsid w:val="000428AB"/>
    <w:rsid w:val="00042BE7"/>
    <w:rsid w:val="00042D25"/>
    <w:rsid w:val="000436C7"/>
    <w:rsid w:val="00043958"/>
    <w:rsid w:val="00043B17"/>
    <w:rsid w:val="00043B4A"/>
    <w:rsid w:val="0004405E"/>
    <w:rsid w:val="0004421C"/>
    <w:rsid w:val="000442BE"/>
    <w:rsid w:val="00044355"/>
    <w:rsid w:val="00044435"/>
    <w:rsid w:val="0004457C"/>
    <w:rsid w:val="0004460B"/>
    <w:rsid w:val="00044726"/>
    <w:rsid w:val="00044D76"/>
    <w:rsid w:val="00044EC8"/>
    <w:rsid w:val="00044F42"/>
    <w:rsid w:val="0004501E"/>
    <w:rsid w:val="000453FF"/>
    <w:rsid w:val="00045452"/>
    <w:rsid w:val="000454A9"/>
    <w:rsid w:val="00045929"/>
    <w:rsid w:val="000462B5"/>
    <w:rsid w:val="000462E4"/>
    <w:rsid w:val="000468B6"/>
    <w:rsid w:val="00046A68"/>
    <w:rsid w:val="00047028"/>
    <w:rsid w:val="000471AD"/>
    <w:rsid w:val="00047521"/>
    <w:rsid w:val="00047663"/>
    <w:rsid w:val="000477BD"/>
    <w:rsid w:val="00047874"/>
    <w:rsid w:val="00047A0D"/>
    <w:rsid w:val="000502A6"/>
    <w:rsid w:val="00050877"/>
    <w:rsid w:val="00050CF7"/>
    <w:rsid w:val="00050E06"/>
    <w:rsid w:val="00050E1B"/>
    <w:rsid w:val="00050EA2"/>
    <w:rsid w:val="00050EF5"/>
    <w:rsid w:val="00051007"/>
    <w:rsid w:val="0005163D"/>
    <w:rsid w:val="000517E5"/>
    <w:rsid w:val="00051DCF"/>
    <w:rsid w:val="000521FB"/>
    <w:rsid w:val="00052243"/>
    <w:rsid w:val="000523F4"/>
    <w:rsid w:val="0005254B"/>
    <w:rsid w:val="000526B2"/>
    <w:rsid w:val="000528B1"/>
    <w:rsid w:val="00052B36"/>
    <w:rsid w:val="00053439"/>
    <w:rsid w:val="00053559"/>
    <w:rsid w:val="00053599"/>
    <w:rsid w:val="00053611"/>
    <w:rsid w:val="00053763"/>
    <w:rsid w:val="000537BD"/>
    <w:rsid w:val="000537E1"/>
    <w:rsid w:val="00053A0E"/>
    <w:rsid w:val="00053DB1"/>
    <w:rsid w:val="00053F86"/>
    <w:rsid w:val="00054460"/>
    <w:rsid w:val="00054653"/>
    <w:rsid w:val="00054766"/>
    <w:rsid w:val="00054890"/>
    <w:rsid w:val="00054A76"/>
    <w:rsid w:val="00054D08"/>
    <w:rsid w:val="00054D46"/>
    <w:rsid w:val="00054E47"/>
    <w:rsid w:val="00054FA1"/>
    <w:rsid w:val="000550C4"/>
    <w:rsid w:val="00055194"/>
    <w:rsid w:val="0005537D"/>
    <w:rsid w:val="00055826"/>
    <w:rsid w:val="00055856"/>
    <w:rsid w:val="00055872"/>
    <w:rsid w:val="00055A3E"/>
    <w:rsid w:val="00055A92"/>
    <w:rsid w:val="00055EF8"/>
    <w:rsid w:val="00055F8D"/>
    <w:rsid w:val="0005625D"/>
    <w:rsid w:val="00056479"/>
    <w:rsid w:val="000564EC"/>
    <w:rsid w:val="0005667F"/>
    <w:rsid w:val="00056843"/>
    <w:rsid w:val="0005693B"/>
    <w:rsid w:val="00056A12"/>
    <w:rsid w:val="00056DEA"/>
    <w:rsid w:val="00056E62"/>
    <w:rsid w:val="0005761D"/>
    <w:rsid w:val="00057DC1"/>
    <w:rsid w:val="00057EFD"/>
    <w:rsid w:val="00057FA8"/>
    <w:rsid w:val="0006014F"/>
    <w:rsid w:val="000602A0"/>
    <w:rsid w:val="000602F2"/>
    <w:rsid w:val="00060491"/>
    <w:rsid w:val="000604AE"/>
    <w:rsid w:val="000608F7"/>
    <w:rsid w:val="00060943"/>
    <w:rsid w:val="00060A68"/>
    <w:rsid w:val="00060AC1"/>
    <w:rsid w:val="00060E98"/>
    <w:rsid w:val="00061517"/>
    <w:rsid w:val="00061543"/>
    <w:rsid w:val="000618D4"/>
    <w:rsid w:val="00061B98"/>
    <w:rsid w:val="00061E65"/>
    <w:rsid w:val="000620D8"/>
    <w:rsid w:val="0006211A"/>
    <w:rsid w:val="0006227D"/>
    <w:rsid w:val="000622F2"/>
    <w:rsid w:val="00062451"/>
    <w:rsid w:val="0006294E"/>
    <w:rsid w:val="00062BE9"/>
    <w:rsid w:val="00062DAA"/>
    <w:rsid w:val="0006302A"/>
    <w:rsid w:val="00063331"/>
    <w:rsid w:val="00063776"/>
    <w:rsid w:val="000637DD"/>
    <w:rsid w:val="00063A55"/>
    <w:rsid w:val="00063CD6"/>
    <w:rsid w:val="00063CF4"/>
    <w:rsid w:val="00063FB4"/>
    <w:rsid w:val="00064057"/>
    <w:rsid w:val="00064064"/>
    <w:rsid w:val="00064099"/>
    <w:rsid w:val="000641CA"/>
    <w:rsid w:val="00064435"/>
    <w:rsid w:val="000645C6"/>
    <w:rsid w:val="00065086"/>
    <w:rsid w:val="0006514A"/>
    <w:rsid w:val="00065291"/>
    <w:rsid w:val="000652F4"/>
    <w:rsid w:val="000653B1"/>
    <w:rsid w:val="00065604"/>
    <w:rsid w:val="000656FA"/>
    <w:rsid w:val="00065FC9"/>
    <w:rsid w:val="0006609C"/>
    <w:rsid w:val="0006678E"/>
    <w:rsid w:val="00066A86"/>
    <w:rsid w:val="00066B26"/>
    <w:rsid w:val="00066D72"/>
    <w:rsid w:val="00066DC4"/>
    <w:rsid w:val="00067303"/>
    <w:rsid w:val="00067305"/>
    <w:rsid w:val="0006733F"/>
    <w:rsid w:val="0006735A"/>
    <w:rsid w:val="00067BC9"/>
    <w:rsid w:val="00067C6E"/>
    <w:rsid w:val="00067CA5"/>
    <w:rsid w:val="00067E29"/>
    <w:rsid w:val="00067E47"/>
    <w:rsid w:val="0007014D"/>
    <w:rsid w:val="000704C1"/>
    <w:rsid w:val="000706EE"/>
    <w:rsid w:val="00070A99"/>
    <w:rsid w:val="00070AFE"/>
    <w:rsid w:val="00070C85"/>
    <w:rsid w:val="000711C6"/>
    <w:rsid w:val="0007129E"/>
    <w:rsid w:val="00071515"/>
    <w:rsid w:val="00071E8F"/>
    <w:rsid w:val="00072522"/>
    <w:rsid w:val="0007252D"/>
    <w:rsid w:val="00072738"/>
    <w:rsid w:val="00072838"/>
    <w:rsid w:val="000728E9"/>
    <w:rsid w:val="000733C5"/>
    <w:rsid w:val="00073524"/>
    <w:rsid w:val="000735D3"/>
    <w:rsid w:val="000738DF"/>
    <w:rsid w:val="00073A57"/>
    <w:rsid w:val="00073E90"/>
    <w:rsid w:val="00073EBD"/>
    <w:rsid w:val="0007444E"/>
    <w:rsid w:val="000749D6"/>
    <w:rsid w:val="00074BF4"/>
    <w:rsid w:val="00074D92"/>
    <w:rsid w:val="0007541F"/>
    <w:rsid w:val="00075981"/>
    <w:rsid w:val="00075ACA"/>
    <w:rsid w:val="00075AF0"/>
    <w:rsid w:val="00075C1A"/>
    <w:rsid w:val="00075CDD"/>
    <w:rsid w:val="00076002"/>
    <w:rsid w:val="000760BC"/>
    <w:rsid w:val="00076367"/>
    <w:rsid w:val="0007652E"/>
    <w:rsid w:val="00076601"/>
    <w:rsid w:val="0007669F"/>
    <w:rsid w:val="00076FEC"/>
    <w:rsid w:val="0007713A"/>
    <w:rsid w:val="0007714F"/>
    <w:rsid w:val="000775DA"/>
    <w:rsid w:val="00077979"/>
    <w:rsid w:val="00077A30"/>
    <w:rsid w:val="00077C7B"/>
    <w:rsid w:val="00077CE9"/>
    <w:rsid w:val="00080008"/>
    <w:rsid w:val="00080131"/>
    <w:rsid w:val="000801F1"/>
    <w:rsid w:val="00080382"/>
    <w:rsid w:val="0008050F"/>
    <w:rsid w:val="0008065D"/>
    <w:rsid w:val="00080F3E"/>
    <w:rsid w:val="0008137B"/>
    <w:rsid w:val="00081500"/>
    <w:rsid w:val="000815F8"/>
    <w:rsid w:val="000817A5"/>
    <w:rsid w:val="00081807"/>
    <w:rsid w:val="00081813"/>
    <w:rsid w:val="00081DF0"/>
    <w:rsid w:val="00081F1B"/>
    <w:rsid w:val="00081FE6"/>
    <w:rsid w:val="00082185"/>
    <w:rsid w:val="00082241"/>
    <w:rsid w:val="000825AB"/>
    <w:rsid w:val="00082614"/>
    <w:rsid w:val="00082814"/>
    <w:rsid w:val="00082AA6"/>
    <w:rsid w:val="00082EB2"/>
    <w:rsid w:val="00082F88"/>
    <w:rsid w:val="00082FA2"/>
    <w:rsid w:val="000833B3"/>
    <w:rsid w:val="0008360A"/>
    <w:rsid w:val="000838EF"/>
    <w:rsid w:val="00083A1E"/>
    <w:rsid w:val="00083B17"/>
    <w:rsid w:val="00083FD7"/>
    <w:rsid w:val="00084259"/>
    <w:rsid w:val="00084860"/>
    <w:rsid w:val="00084B05"/>
    <w:rsid w:val="00084E7E"/>
    <w:rsid w:val="00085110"/>
    <w:rsid w:val="000851F3"/>
    <w:rsid w:val="00085420"/>
    <w:rsid w:val="00085AC8"/>
    <w:rsid w:val="00085BB9"/>
    <w:rsid w:val="00085ED1"/>
    <w:rsid w:val="000863A7"/>
    <w:rsid w:val="000864C5"/>
    <w:rsid w:val="00086541"/>
    <w:rsid w:val="000865D4"/>
    <w:rsid w:val="000866C8"/>
    <w:rsid w:val="000868ED"/>
    <w:rsid w:val="00086C23"/>
    <w:rsid w:val="000873DE"/>
    <w:rsid w:val="00087431"/>
    <w:rsid w:val="00087787"/>
    <w:rsid w:val="00087800"/>
    <w:rsid w:val="000879EB"/>
    <w:rsid w:val="00087BBB"/>
    <w:rsid w:val="00087C6F"/>
    <w:rsid w:val="00087EE3"/>
    <w:rsid w:val="00090288"/>
    <w:rsid w:val="000905E8"/>
    <w:rsid w:val="00090657"/>
    <w:rsid w:val="00090873"/>
    <w:rsid w:val="00090A4B"/>
    <w:rsid w:val="00090C37"/>
    <w:rsid w:val="00090DD9"/>
    <w:rsid w:val="00091074"/>
    <w:rsid w:val="00091541"/>
    <w:rsid w:val="000919BE"/>
    <w:rsid w:val="000919FA"/>
    <w:rsid w:val="00091EE8"/>
    <w:rsid w:val="00091FAF"/>
    <w:rsid w:val="000921CC"/>
    <w:rsid w:val="00092246"/>
    <w:rsid w:val="000926BD"/>
    <w:rsid w:val="000926EB"/>
    <w:rsid w:val="0009289C"/>
    <w:rsid w:val="000929DA"/>
    <w:rsid w:val="00092DA8"/>
    <w:rsid w:val="00092DF8"/>
    <w:rsid w:val="00093622"/>
    <w:rsid w:val="00093668"/>
    <w:rsid w:val="00093D71"/>
    <w:rsid w:val="00093D75"/>
    <w:rsid w:val="00093F9E"/>
    <w:rsid w:val="000940D3"/>
    <w:rsid w:val="00094267"/>
    <w:rsid w:val="0009440D"/>
    <w:rsid w:val="00094A08"/>
    <w:rsid w:val="00094A15"/>
    <w:rsid w:val="00094B26"/>
    <w:rsid w:val="00094D94"/>
    <w:rsid w:val="000951EE"/>
    <w:rsid w:val="00095678"/>
    <w:rsid w:val="000957FD"/>
    <w:rsid w:val="00095C76"/>
    <w:rsid w:val="0009616E"/>
    <w:rsid w:val="000962E7"/>
    <w:rsid w:val="00096994"/>
    <w:rsid w:val="000969B2"/>
    <w:rsid w:val="0009730A"/>
    <w:rsid w:val="00097320"/>
    <w:rsid w:val="00097374"/>
    <w:rsid w:val="00097598"/>
    <w:rsid w:val="00097AAA"/>
    <w:rsid w:val="00097C65"/>
    <w:rsid w:val="00097DA3"/>
    <w:rsid w:val="00097DCD"/>
    <w:rsid w:val="000A00B1"/>
    <w:rsid w:val="000A02FE"/>
    <w:rsid w:val="000A0403"/>
    <w:rsid w:val="000A071D"/>
    <w:rsid w:val="000A077B"/>
    <w:rsid w:val="000A0915"/>
    <w:rsid w:val="000A092A"/>
    <w:rsid w:val="000A0B52"/>
    <w:rsid w:val="000A0BEB"/>
    <w:rsid w:val="000A0C05"/>
    <w:rsid w:val="000A0F44"/>
    <w:rsid w:val="000A0F69"/>
    <w:rsid w:val="000A10BB"/>
    <w:rsid w:val="000A14B7"/>
    <w:rsid w:val="000A19A3"/>
    <w:rsid w:val="000A1BF9"/>
    <w:rsid w:val="000A1C57"/>
    <w:rsid w:val="000A1E46"/>
    <w:rsid w:val="000A1F49"/>
    <w:rsid w:val="000A21FD"/>
    <w:rsid w:val="000A24B5"/>
    <w:rsid w:val="000A26AE"/>
    <w:rsid w:val="000A2D43"/>
    <w:rsid w:val="000A2D4F"/>
    <w:rsid w:val="000A2DE1"/>
    <w:rsid w:val="000A3592"/>
    <w:rsid w:val="000A3705"/>
    <w:rsid w:val="000A3787"/>
    <w:rsid w:val="000A37AE"/>
    <w:rsid w:val="000A3A89"/>
    <w:rsid w:val="000A3CF9"/>
    <w:rsid w:val="000A3CFE"/>
    <w:rsid w:val="000A4187"/>
    <w:rsid w:val="000A431B"/>
    <w:rsid w:val="000A46EF"/>
    <w:rsid w:val="000A4752"/>
    <w:rsid w:val="000A486D"/>
    <w:rsid w:val="000A4918"/>
    <w:rsid w:val="000A4DFF"/>
    <w:rsid w:val="000A4EF0"/>
    <w:rsid w:val="000A50ED"/>
    <w:rsid w:val="000A512F"/>
    <w:rsid w:val="000A51BE"/>
    <w:rsid w:val="000A55C2"/>
    <w:rsid w:val="000A5707"/>
    <w:rsid w:val="000A5B3A"/>
    <w:rsid w:val="000A5B7C"/>
    <w:rsid w:val="000A5F20"/>
    <w:rsid w:val="000A6444"/>
    <w:rsid w:val="000A6816"/>
    <w:rsid w:val="000A6AFF"/>
    <w:rsid w:val="000A6FAA"/>
    <w:rsid w:val="000A6FE8"/>
    <w:rsid w:val="000A7A49"/>
    <w:rsid w:val="000A7C4D"/>
    <w:rsid w:val="000A7EF9"/>
    <w:rsid w:val="000A7FB2"/>
    <w:rsid w:val="000B01AF"/>
    <w:rsid w:val="000B028D"/>
    <w:rsid w:val="000B05ED"/>
    <w:rsid w:val="000B081F"/>
    <w:rsid w:val="000B0FB2"/>
    <w:rsid w:val="000B14F9"/>
    <w:rsid w:val="000B1808"/>
    <w:rsid w:val="000B1863"/>
    <w:rsid w:val="000B18FB"/>
    <w:rsid w:val="000B1BEB"/>
    <w:rsid w:val="000B1E0A"/>
    <w:rsid w:val="000B26EE"/>
    <w:rsid w:val="000B29CE"/>
    <w:rsid w:val="000B2DFC"/>
    <w:rsid w:val="000B311B"/>
    <w:rsid w:val="000B33FE"/>
    <w:rsid w:val="000B424D"/>
    <w:rsid w:val="000B442F"/>
    <w:rsid w:val="000B46AF"/>
    <w:rsid w:val="000B4817"/>
    <w:rsid w:val="000B4DA5"/>
    <w:rsid w:val="000B4DB9"/>
    <w:rsid w:val="000B4EC0"/>
    <w:rsid w:val="000B51DA"/>
    <w:rsid w:val="000B524B"/>
    <w:rsid w:val="000B5276"/>
    <w:rsid w:val="000B5335"/>
    <w:rsid w:val="000B5425"/>
    <w:rsid w:val="000B5795"/>
    <w:rsid w:val="000B5DD5"/>
    <w:rsid w:val="000B5E0B"/>
    <w:rsid w:val="000B6219"/>
    <w:rsid w:val="000B634E"/>
    <w:rsid w:val="000B6415"/>
    <w:rsid w:val="000B671D"/>
    <w:rsid w:val="000B6977"/>
    <w:rsid w:val="000B6A0F"/>
    <w:rsid w:val="000B6A4D"/>
    <w:rsid w:val="000B7076"/>
    <w:rsid w:val="000B7154"/>
    <w:rsid w:val="000B73A6"/>
    <w:rsid w:val="000B7D79"/>
    <w:rsid w:val="000B7FDE"/>
    <w:rsid w:val="000C0044"/>
    <w:rsid w:val="000C044D"/>
    <w:rsid w:val="000C05C6"/>
    <w:rsid w:val="000C0C51"/>
    <w:rsid w:val="000C0E38"/>
    <w:rsid w:val="000C0EDF"/>
    <w:rsid w:val="000C17E1"/>
    <w:rsid w:val="000C17E8"/>
    <w:rsid w:val="000C1DE6"/>
    <w:rsid w:val="000C1F8F"/>
    <w:rsid w:val="000C243A"/>
    <w:rsid w:val="000C247C"/>
    <w:rsid w:val="000C24EB"/>
    <w:rsid w:val="000C2582"/>
    <w:rsid w:val="000C27E9"/>
    <w:rsid w:val="000C28BA"/>
    <w:rsid w:val="000C2EA4"/>
    <w:rsid w:val="000C2FD3"/>
    <w:rsid w:val="000C30A2"/>
    <w:rsid w:val="000C31C0"/>
    <w:rsid w:val="000C3405"/>
    <w:rsid w:val="000C3431"/>
    <w:rsid w:val="000C3670"/>
    <w:rsid w:val="000C36B2"/>
    <w:rsid w:val="000C3701"/>
    <w:rsid w:val="000C3744"/>
    <w:rsid w:val="000C3AAD"/>
    <w:rsid w:val="000C3AC7"/>
    <w:rsid w:val="000C3BA8"/>
    <w:rsid w:val="000C3F80"/>
    <w:rsid w:val="000C428C"/>
    <w:rsid w:val="000C44ED"/>
    <w:rsid w:val="000C45FB"/>
    <w:rsid w:val="000C463F"/>
    <w:rsid w:val="000C46CC"/>
    <w:rsid w:val="000C486C"/>
    <w:rsid w:val="000C494C"/>
    <w:rsid w:val="000C501A"/>
    <w:rsid w:val="000C557A"/>
    <w:rsid w:val="000C577E"/>
    <w:rsid w:val="000C5B25"/>
    <w:rsid w:val="000C5B33"/>
    <w:rsid w:val="000C5C23"/>
    <w:rsid w:val="000C5FB6"/>
    <w:rsid w:val="000C6035"/>
    <w:rsid w:val="000C65F6"/>
    <w:rsid w:val="000C6922"/>
    <w:rsid w:val="000C6C3E"/>
    <w:rsid w:val="000C6C95"/>
    <w:rsid w:val="000C70CA"/>
    <w:rsid w:val="000C76C1"/>
    <w:rsid w:val="000C76DC"/>
    <w:rsid w:val="000C7B32"/>
    <w:rsid w:val="000C7EA1"/>
    <w:rsid w:val="000D0482"/>
    <w:rsid w:val="000D04A4"/>
    <w:rsid w:val="000D0506"/>
    <w:rsid w:val="000D06CD"/>
    <w:rsid w:val="000D111C"/>
    <w:rsid w:val="000D1256"/>
    <w:rsid w:val="000D172B"/>
    <w:rsid w:val="000D1930"/>
    <w:rsid w:val="000D1AEB"/>
    <w:rsid w:val="000D1C8E"/>
    <w:rsid w:val="000D1CE2"/>
    <w:rsid w:val="000D1DFA"/>
    <w:rsid w:val="000D2031"/>
    <w:rsid w:val="000D20E4"/>
    <w:rsid w:val="000D233D"/>
    <w:rsid w:val="000D2754"/>
    <w:rsid w:val="000D2928"/>
    <w:rsid w:val="000D2B1B"/>
    <w:rsid w:val="000D2F63"/>
    <w:rsid w:val="000D2FF3"/>
    <w:rsid w:val="000D322F"/>
    <w:rsid w:val="000D332D"/>
    <w:rsid w:val="000D334B"/>
    <w:rsid w:val="000D3395"/>
    <w:rsid w:val="000D369B"/>
    <w:rsid w:val="000D36C1"/>
    <w:rsid w:val="000D3AB0"/>
    <w:rsid w:val="000D3B6B"/>
    <w:rsid w:val="000D3C37"/>
    <w:rsid w:val="000D3CAD"/>
    <w:rsid w:val="000D3CEE"/>
    <w:rsid w:val="000D3E24"/>
    <w:rsid w:val="000D3F21"/>
    <w:rsid w:val="000D3F45"/>
    <w:rsid w:val="000D3F52"/>
    <w:rsid w:val="000D3F6A"/>
    <w:rsid w:val="000D4031"/>
    <w:rsid w:val="000D40CD"/>
    <w:rsid w:val="000D4145"/>
    <w:rsid w:val="000D4705"/>
    <w:rsid w:val="000D48CF"/>
    <w:rsid w:val="000D4900"/>
    <w:rsid w:val="000D4A57"/>
    <w:rsid w:val="000D4AAC"/>
    <w:rsid w:val="000D4E50"/>
    <w:rsid w:val="000D5099"/>
    <w:rsid w:val="000D5211"/>
    <w:rsid w:val="000D525D"/>
    <w:rsid w:val="000D5551"/>
    <w:rsid w:val="000D588E"/>
    <w:rsid w:val="000D5CC2"/>
    <w:rsid w:val="000D5D09"/>
    <w:rsid w:val="000D5D4B"/>
    <w:rsid w:val="000D60CB"/>
    <w:rsid w:val="000D6568"/>
    <w:rsid w:val="000D66E7"/>
    <w:rsid w:val="000D6939"/>
    <w:rsid w:val="000D6ABC"/>
    <w:rsid w:val="000D6BF7"/>
    <w:rsid w:val="000D6DE0"/>
    <w:rsid w:val="000D6FE0"/>
    <w:rsid w:val="000D703B"/>
    <w:rsid w:val="000D7131"/>
    <w:rsid w:val="000D7463"/>
    <w:rsid w:val="000D7471"/>
    <w:rsid w:val="000D771F"/>
    <w:rsid w:val="000D772B"/>
    <w:rsid w:val="000D77FE"/>
    <w:rsid w:val="000D79BF"/>
    <w:rsid w:val="000D7B30"/>
    <w:rsid w:val="000D7C95"/>
    <w:rsid w:val="000D7C9F"/>
    <w:rsid w:val="000E0190"/>
    <w:rsid w:val="000E06F7"/>
    <w:rsid w:val="000E0794"/>
    <w:rsid w:val="000E0C07"/>
    <w:rsid w:val="000E0E35"/>
    <w:rsid w:val="000E0FAF"/>
    <w:rsid w:val="000E1390"/>
    <w:rsid w:val="000E1628"/>
    <w:rsid w:val="000E173F"/>
    <w:rsid w:val="000E195A"/>
    <w:rsid w:val="000E1AE0"/>
    <w:rsid w:val="000E217B"/>
    <w:rsid w:val="000E25CA"/>
    <w:rsid w:val="000E29B8"/>
    <w:rsid w:val="000E2AF5"/>
    <w:rsid w:val="000E2C84"/>
    <w:rsid w:val="000E39C4"/>
    <w:rsid w:val="000E3AE2"/>
    <w:rsid w:val="000E3D44"/>
    <w:rsid w:val="000E3ECC"/>
    <w:rsid w:val="000E4292"/>
    <w:rsid w:val="000E4FB5"/>
    <w:rsid w:val="000E5306"/>
    <w:rsid w:val="000E5547"/>
    <w:rsid w:val="000E5D43"/>
    <w:rsid w:val="000E5D8B"/>
    <w:rsid w:val="000E6080"/>
    <w:rsid w:val="000E6A6B"/>
    <w:rsid w:val="000E716C"/>
    <w:rsid w:val="000E729A"/>
    <w:rsid w:val="000E749A"/>
    <w:rsid w:val="000E78D6"/>
    <w:rsid w:val="000E7A31"/>
    <w:rsid w:val="000E7D90"/>
    <w:rsid w:val="000E7F23"/>
    <w:rsid w:val="000F0111"/>
    <w:rsid w:val="000F025A"/>
    <w:rsid w:val="000F0386"/>
    <w:rsid w:val="000F0577"/>
    <w:rsid w:val="000F05EF"/>
    <w:rsid w:val="000F0B0F"/>
    <w:rsid w:val="000F0F23"/>
    <w:rsid w:val="000F0F7D"/>
    <w:rsid w:val="000F144A"/>
    <w:rsid w:val="000F1498"/>
    <w:rsid w:val="000F1523"/>
    <w:rsid w:val="000F1693"/>
    <w:rsid w:val="000F1719"/>
    <w:rsid w:val="000F1734"/>
    <w:rsid w:val="000F1AD4"/>
    <w:rsid w:val="000F1B62"/>
    <w:rsid w:val="000F1C4B"/>
    <w:rsid w:val="000F1C73"/>
    <w:rsid w:val="000F1CC5"/>
    <w:rsid w:val="000F1E77"/>
    <w:rsid w:val="000F2593"/>
    <w:rsid w:val="000F2AEA"/>
    <w:rsid w:val="000F2DF7"/>
    <w:rsid w:val="000F2F76"/>
    <w:rsid w:val="000F3124"/>
    <w:rsid w:val="000F359C"/>
    <w:rsid w:val="000F39E8"/>
    <w:rsid w:val="000F3D3A"/>
    <w:rsid w:val="000F3DB6"/>
    <w:rsid w:val="000F3DCA"/>
    <w:rsid w:val="000F43A5"/>
    <w:rsid w:val="000F4539"/>
    <w:rsid w:val="000F4556"/>
    <w:rsid w:val="000F48E6"/>
    <w:rsid w:val="000F4A05"/>
    <w:rsid w:val="000F4EA8"/>
    <w:rsid w:val="000F51BD"/>
    <w:rsid w:val="000F5689"/>
    <w:rsid w:val="000F5A52"/>
    <w:rsid w:val="000F5BD3"/>
    <w:rsid w:val="000F5C5A"/>
    <w:rsid w:val="000F5CF5"/>
    <w:rsid w:val="000F5F13"/>
    <w:rsid w:val="000F63B8"/>
    <w:rsid w:val="000F6412"/>
    <w:rsid w:val="000F6C34"/>
    <w:rsid w:val="000F7041"/>
    <w:rsid w:val="000F721A"/>
    <w:rsid w:val="000F72CB"/>
    <w:rsid w:val="000F75C2"/>
    <w:rsid w:val="000F778B"/>
    <w:rsid w:val="000F787D"/>
    <w:rsid w:val="000F7CC8"/>
    <w:rsid w:val="000F7E9D"/>
    <w:rsid w:val="0010049D"/>
    <w:rsid w:val="00100668"/>
    <w:rsid w:val="0010069F"/>
    <w:rsid w:val="0010074E"/>
    <w:rsid w:val="00100776"/>
    <w:rsid w:val="00100E6F"/>
    <w:rsid w:val="0010118D"/>
    <w:rsid w:val="001014F2"/>
    <w:rsid w:val="001015E4"/>
    <w:rsid w:val="00101DCA"/>
    <w:rsid w:val="00101DEF"/>
    <w:rsid w:val="001024B4"/>
    <w:rsid w:val="00102766"/>
    <w:rsid w:val="00102BE6"/>
    <w:rsid w:val="00102CD7"/>
    <w:rsid w:val="0010309B"/>
    <w:rsid w:val="001031D3"/>
    <w:rsid w:val="001031F1"/>
    <w:rsid w:val="0010328C"/>
    <w:rsid w:val="00103434"/>
    <w:rsid w:val="001034CC"/>
    <w:rsid w:val="001036B6"/>
    <w:rsid w:val="00103A23"/>
    <w:rsid w:val="00103EC3"/>
    <w:rsid w:val="001041BD"/>
    <w:rsid w:val="00104699"/>
    <w:rsid w:val="00104BA5"/>
    <w:rsid w:val="00104BC2"/>
    <w:rsid w:val="00104E15"/>
    <w:rsid w:val="00104EDB"/>
    <w:rsid w:val="0010509F"/>
    <w:rsid w:val="00105179"/>
    <w:rsid w:val="00105BB1"/>
    <w:rsid w:val="00105D2B"/>
    <w:rsid w:val="00105D5F"/>
    <w:rsid w:val="00105EC2"/>
    <w:rsid w:val="00105F40"/>
    <w:rsid w:val="00106079"/>
    <w:rsid w:val="0010613A"/>
    <w:rsid w:val="001066B6"/>
    <w:rsid w:val="001067E8"/>
    <w:rsid w:val="00106815"/>
    <w:rsid w:val="00106A33"/>
    <w:rsid w:val="00106E2F"/>
    <w:rsid w:val="00106EBE"/>
    <w:rsid w:val="00107298"/>
    <w:rsid w:val="00107382"/>
    <w:rsid w:val="00107663"/>
    <w:rsid w:val="00107775"/>
    <w:rsid w:val="00107BAC"/>
    <w:rsid w:val="00107FCE"/>
    <w:rsid w:val="001101E0"/>
    <w:rsid w:val="001104AD"/>
    <w:rsid w:val="00110730"/>
    <w:rsid w:val="00110A03"/>
    <w:rsid w:val="00110D71"/>
    <w:rsid w:val="001110BF"/>
    <w:rsid w:val="001110E2"/>
    <w:rsid w:val="00111338"/>
    <w:rsid w:val="0011139F"/>
    <w:rsid w:val="0011152F"/>
    <w:rsid w:val="00111A03"/>
    <w:rsid w:val="00111BB3"/>
    <w:rsid w:val="00111E0E"/>
    <w:rsid w:val="00111E79"/>
    <w:rsid w:val="00112073"/>
    <w:rsid w:val="001123B1"/>
    <w:rsid w:val="0011251A"/>
    <w:rsid w:val="00112819"/>
    <w:rsid w:val="0011284C"/>
    <w:rsid w:val="00112BCC"/>
    <w:rsid w:val="00112CA7"/>
    <w:rsid w:val="00112D6C"/>
    <w:rsid w:val="00112DEF"/>
    <w:rsid w:val="0011314B"/>
    <w:rsid w:val="00113259"/>
    <w:rsid w:val="00113675"/>
    <w:rsid w:val="00113AAF"/>
    <w:rsid w:val="00113EFE"/>
    <w:rsid w:val="0011400F"/>
    <w:rsid w:val="00114605"/>
    <w:rsid w:val="00114632"/>
    <w:rsid w:val="00114742"/>
    <w:rsid w:val="00114941"/>
    <w:rsid w:val="001149A1"/>
    <w:rsid w:val="00114B77"/>
    <w:rsid w:val="00114F17"/>
    <w:rsid w:val="00114FC8"/>
    <w:rsid w:val="00115333"/>
    <w:rsid w:val="001154FF"/>
    <w:rsid w:val="001155AF"/>
    <w:rsid w:val="0011569B"/>
    <w:rsid w:val="001156A0"/>
    <w:rsid w:val="00115851"/>
    <w:rsid w:val="0011595D"/>
    <w:rsid w:val="00115CEB"/>
    <w:rsid w:val="00115E91"/>
    <w:rsid w:val="001160AE"/>
    <w:rsid w:val="00116100"/>
    <w:rsid w:val="00116318"/>
    <w:rsid w:val="001169A7"/>
    <w:rsid w:val="00116A3A"/>
    <w:rsid w:val="00116EFA"/>
    <w:rsid w:val="00116FE7"/>
    <w:rsid w:val="00117177"/>
    <w:rsid w:val="001176A0"/>
    <w:rsid w:val="001177C0"/>
    <w:rsid w:val="001179FE"/>
    <w:rsid w:val="00117B4B"/>
    <w:rsid w:val="00117C07"/>
    <w:rsid w:val="00117F47"/>
    <w:rsid w:val="00120278"/>
    <w:rsid w:val="00120531"/>
    <w:rsid w:val="0012075F"/>
    <w:rsid w:val="001207F9"/>
    <w:rsid w:val="00120D87"/>
    <w:rsid w:val="00120DD0"/>
    <w:rsid w:val="00120E59"/>
    <w:rsid w:val="00120E75"/>
    <w:rsid w:val="00120EC5"/>
    <w:rsid w:val="00121072"/>
    <w:rsid w:val="0012129D"/>
    <w:rsid w:val="001212FE"/>
    <w:rsid w:val="0012148A"/>
    <w:rsid w:val="00121AFD"/>
    <w:rsid w:val="00121E7A"/>
    <w:rsid w:val="00121F77"/>
    <w:rsid w:val="001223CC"/>
    <w:rsid w:val="00122730"/>
    <w:rsid w:val="001227EF"/>
    <w:rsid w:val="00122C1F"/>
    <w:rsid w:val="00123012"/>
    <w:rsid w:val="001230AC"/>
    <w:rsid w:val="00123297"/>
    <w:rsid w:val="00123534"/>
    <w:rsid w:val="001236D1"/>
    <w:rsid w:val="0012384B"/>
    <w:rsid w:val="00123BDF"/>
    <w:rsid w:val="00123BE7"/>
    <w:rsid w:val="00123CEA"/>
    <w:rsid w:val="00123DB3"/>
    <w:rsid w:val="00124417"/>
    <w:rsid w:val="00124712"/>
    <w:rsid w:val="0012471F"/>
    <w:rsid w:val="00124A85"/>
    <w:rsid w:val="00124BD4"/>
    <w:rsid w:val="00124C50"/>
    <w:rsid w:val="00124CBE"/>
    <w:rsid w:val="00124FD2"/>
    <w:rsid w:val="0012508D"/>
    <w:rsid w:val="00125575"/>
    <w:rsid w:val="001259E1"/>
    <w:rsid w:val="00125B0F"/>
    <w:rsid w:val="001260E5"/>
    <w:rsid w:val="00126497"/>
    <w:rsid w:val="001264E7"/>
    <w:rsid w:val="0012669A"/>
    <w:rsid w:val="00126780"/>
    <w:rsid w:val="001267DD"/>
    <w:rsid w:val="00126AA7"/>
    <w:rsid w:val="00126AB4"/>
    <w:rsid w:val="00126C12"/>
    <w:rsid w:val="00126D97"/>
    <w:rsid w:val="00127063"/>
    <w:rsid w:val="00127421"/>
    <w:rsid w:val="00127918"/>
    <w:rsid w:val="00127A63"/>
    <w:rsid w:val="00127B25"/>
    <w:rsid w:val="00127F4A"/>
    <w:rsid w:val="00130514"/>
    <w:rsid w:val="0013069E"/>
    <w:rsid w:val="001306F1"/>
    <w:rsid w:val="001309A9"/>
    <w:rsid w:val="001309F0"/>
    <w:rsid w:val="00130B23"/>
    <w:rsid w:val="00131273"/>
    <w:rsid w:val="001312CE"/>
    <w:rsid w:val="001312F6"/>
    <w:rsid w:val="00131317"/>
    <w:rsid w:val="001314CD"/>
    <w:rsid w:val="001315F4"/>
    <w:rsid w:val="00131D8A"/>
    <w:rsid w:val="00131E19"/>
    <w:rsid w:val="00132224"/>
    <w:rsid w:val="001323D1"/>
    <w:rsid w:val="00132DB9"/>
    <w:rsid w:val="00133018"/>
    <w:rsid w:val="001335B0"/>
    <w:rsid w:val="00133624"/>
    <w:rsid w:val="00133789"/>
    <w:rsid w:val="001337EC"/>
    <w:rsid w:val="001338EA"/>
    <w:rsid w:val="00133FC2"/>
    <w:rsid w:val="0013426C"/>
    <w:rsid w:val="001343FF"/>
    <w:rsid w:val="0013460B"/>
    <w:rsid w:val="00134644"/>
    <w:rsid w:val="00134AFB"/>
    <w:rsid w:val="00134BAD"/>
    <w:rsid w:val="00134BCA"/>
    <w:rsid w:val="00134BD0"/>
    <w:rsid w:val="00134E72"/>
    <w:rsid w:val="00135041"/>
    <w:rsid w:val="001351B9"/>
    <w:rsid w:val="001358D5"/>
    <w:rsid w:val="00135947"/>
    <w:rsid w:val="00135A31"/>
    <w:rsid w:val="00135E2D"/>
    <w:rsid w:val="00135F41"/>
    <w:rsid w:val="00136056"/>
    <w:rsid w:val="0013608E"/>
    <w:rsid w:val="001364CE"/>
    <w:rsid w:val="001366DA"/>
    <w:rsid w:val="00136A33"/>
    <w:rsid w:val="00136AF7"/>
    <w:rsid w:val="00136CA6"/>
    <w:rsid w:val="00136F45"/>
    <w:rsid w:val="00136F98"/>
    <w:rsid w:val="001376B3"/>
    <w:rsid w:val="0013784D"/>
    <w:rsid w:val="0013791C"/>
    <w:rsid w:val="00137E1C"/>
    <w:rsid w:val="00137E3D"/>
    <w:rsid w:val="00137EF9"/>
    <w:rsid w:val="00137F11"/>
    <w:rsid w:val="00140188"/>
    <w:rsid w:val="00140345"/>
    <w:rsid w:val="00140607"/>
    <w:rsid w:val="0014068A"/>
    <w:rsid w:val="00140A22"/>
    <w:rsid w:val="001410AF"/>
    <w:rsid w:val="001410E4"/>
    <w:rsid w:val="0014121D"/>
    <w:rsid w:val="001412CF"/>
    <w:rsid w:val="0014144F"/>
    <w:rsid w:val="00141A85"/>
    <w:rsid w:val="00141BDC"/>
    <w:rsid w:val="00141D42"/>
    <w:rsid w:val="0014247B"/>
    <w:rsid w:val="0014260C"/>
    <w:rsid w:val="001426A8"/>
    <w:rsid w:val="00142B54"/>
    <w:rsid w:val="00142BCA"/>
    <w:rsid w:val="00142BF5"/>
    <w:rsid w:val="00143179"/>
    <w:rsid w:val="0014318E"/>
    <w:rsid w:val="00143630"/>
    <w:rsid w:val="0014398E"/>
    <w:rsid w:val="00143ADE"/>
    <w:rsid w:val="00143EF5"/>
    <w:rsid w:val="00144165"/>
    <w:rsid w:val="00144377"/>
    <w:rsid w:val="0014481A"/>
    <w:rsid w:val="00144AAD"/>
    <w:rsid w:val="00144B40"/>
    <w:rsid w:val="00144B64"/>
    <w:rsid w:val="00144BED"/>
    <w:rsid w:val="00144DE9"/>
    <w:rsid w:val="00145123"/>
    <w:rsid w:val="00145360"/>
    <w:rsid w:val="001461BD"/>
    <w:rsid w:val="001464D6"/>
    <w:rsid w:val="001464E0"/>
    <w:rsid w:val="001464E3"/>
    <w:rsid w:val="00146577"/>
    <w:rsid w:val="001467C6"/>
    <w:rsid w:val="001467E9"/>
    <w:rsid w:val="001473FA"/>
    <w:rsid w:val="0014754F"/>
    <w:rsid w:val="00147861"/>
    <w:rsid w:val="00147F13"/>
    <w:rsid w:val="00150188"/>
    <w:rsid w:val="00150574"/>
    <w:rsid w:val="00150577"/>
    <w:rsid w:val="00150830"/>
    <w:rsid w:val="001508AB"/>
    <w:rsid w:val="001508B8"/>
    <w:rsid w:val="001509A4"/>
    <w:rsid w:val="00150CBA"/>
    <w:rsid w:val="00150DDA"/>
    <w:rsid w:val="00150DF4"/>
    <w:rsid w:val="00150E6E"/>
    <w:rsid w:val="00151105"/>
    <w:rsid w:val="00151168"/>
    <w:rsid w:val="0015186C"/>
    <w:rsid w:val="00151B14"/>
    <w:rsid w:val="00151FCA"/>
    <w:rsid w:val="00151FD0"/>
    <w:rsid w:val="0015214F"/>
    <w:rsid w:val="001521A8"/>
    <w:rsid w:val="0015233F"/>
    <w:rsid w:val="001527EB"/>
    <w:rsid w:val="00152AC1"/>
    <w:rsid w:val="00152AC7"/>
    <w:rsid w:val="00153345"/>
    <w:rsid w:val="00153443"/>
    <w:rsid w:val="0015370A"/>
    <w:rsid w:val="001539A6"/>
    <w:rsid w:val="00153C8B"/>
    <w:rsid w:val="0015430D"/>
    <w:rsid w:val="00154417"/>
    <w:rsid w:val="001546A8"/>
    <w:rsid w:val="0015471B"/>
    <w:rsid w:val="00154D99"/>
    <w:rsid w:val="00155390"/>
    <w:rsid w:val="00155AD7"/>
    <w:rsid w:val="00155ADE"/>
    <w:rsid w:val="00156737"/>
    <w:rsid w:val="00156758"/>
    <w:rsid w:val="00156A99"/>
    <w:rsid w:val="00156F3D"/>
    <w:rsid w:val="00156F7E"/>
    <w:rsid w:val="00157292"/>
    <w:rsid w:val="0015740D"/>
    <w:rsid w:val="00157457"/>
    <w:rsid w:val="00157678"/>
    <w:rsid w:val="00157D9E"/>
    <w:rsid w:val="001601BB"/>
    <w:rsid w:val="0016023F"/>
    <w:rsid w:val="00160487"/>
    <w:rsid w:val="00160557"/>
    <w:rsid w:val="001606E5"/>
    <w:rsid w:val="0016091C"/>
    <w:rsid w:val="00160B18"/>
    <w:rsid w:val="00160D16"/>
    <w:rsid w:val="0016120A"/>
    <w:rsid w:val="0016126F"/>
    <w:rsid w:val="001612FD"/>
    <w:rsid w:val="001613F0"/>
    <w:rsid w:val="001615A8"/>
    <w:rsid w:val="001615DC"/>
    <w:rsid w:val="00161D1D"/>
    <w:rsid w:val="001622B6"/>
    <w:rsid w:val="00162304"/>
    <w:rsid w:val="0016290C"/>
    <w:rsid w:val="0016298F"/>
    <w:rsid w:val="00162B75"/>
    <w:rsid w:val="00162C0C"/>
    <w:rsid w:val="00162FB0"/>
    <w:rsid w:val="001632AD"/>
    <w:rsid w:val="00163464"/>
    <w:rsid w:val="00163B01"/>
    <w:rsid w:val="001642A8"/>
    <w:rsid w:val="00164A2F"/>
    <w:rsid w:val="00164DC0"/>
    <w:rsid w:val="00164FDC"/>
    <w:rsid w:val="001650DE"/>
    <w:rsid w:val="00165579"/>
    <w:rsid w:val="00165CC8"/>
    <w:rsid w:val="00166121"/>
    <w:rsid w:val="00166132"/>
    <w:rsid w:val="001661AB"/>
    <w:rsid w:val="0016632C"/>
    <w:rsid w:val="001664E6"/>
    <w:rsid w:val="00166983"/>
    <w:rsid w:val="00166AC9"/>
    <w:rsid w:val="00166DAF"/>
    <w:rsid w:val="00166FBC"/>
    <w:rsid w:val="00166FC7"/>
    <w:rsid w:val="00166FF9"/>
    <w:rsid w:val="001672A7"/>
    <w:rsid w:val="001675A1"/>
    <w:rsid w:val="0016771E"/>
    <w:rsid w:val="00167F34"/>
    <w:rsid w:val="001702B7"/>
    <w:rsid w:val="001704FB"/>
    <w:rsid w:val="00170548"/>
    <w:rsid w:val="001706D2"/>
    <w:rsid w:val="00170D3D"/>
    <w:rsid w:val="00170F0C"/>
    <w:rsid w:val="00170FC5"/>
    <w:rsid w:val="00170FF7"/>
    <w:rsid w:val="001711BC"/>
    <w:rsid w:val="001714DE"/>
    <w:rsid w:val="00171689"/>
    <w:rsid w:val="00171C25"/>
    <w:rsid w:val="00171C9A"/>
    <w:rsid w:val="00171D93"/>
    <w:rsid w:val="00171E01"/>
    <w:rsid w:val="001722FE"/>
    <w:rsid w:val="0017293F"/>
    <w:rsid w:val="001729A6"/>
    <w:rsid w:val="00172BA6"/>
    <w:rsid w:val="00172CE2"/>
    <w:rsid w:val="00172EAC"/>
    <w:rsid w:val="00173339"/>
    <w:rsid w:val="00173386"/>
    <w:rsid w:val="001737E7"/>
    <w:rsid w:val="0017385C"/>
    <w:rsid w:val="00173892"/>
    <w:rsid w:val="00173B50"/>
    <w:rsid w:val="00173C59"/>
    <w:rsid w:val="001740C4"/>
    <w:rsid w:val="001742C6"/>
    <w:rsid w:val="00174364"/>
    <w:rsid w:val="00174676"/>
    <w:rsid w:val="00174AA4"/>
    <w:rsid w:val="00175087"/>
    <w:rsid w:val="00175223"/>
    <w:rsid w:val="001765DB"/>
    <w:rsid w:val="001766A5"/>
    <w:rsid w:val="00176795"/>
    <w:rsid w:val="001767A5"/>
    <w:rsid w:val="00176989"/>
    <w:rsid w:val="00176ADB"/>
    <w:rsid w:val="00176E47"/>
    <w:rsid w:val="001770D8"/>
    <w:rsid w:val="001770F6"/>
    <w:rsid w:val="0017738D"/>
    <w:rsid w:val="00177680"/>
    <w:rsid w:val="00177699"/>
    <w:rsid w:val="001779C2"/>
    <w:rsid w:val="00177ADA"/>
    <w:rsid w:val="00177AF2"/>
    <w:rsid w:val="00177E1D"/>
    <w:rsid w:val="0018011B"/>
    <w:rsid w:val="001807DE"/>
    <w:rsid w:val="00180CC3"/>
    <w:rsid w:val="00180D3C"/>
    <w:rsid w:val="00180FDD"/>
    <w:rsid w:val="0018129D"/>
    <w:rsid w:val="00181333"/>
    <w:rsid w:val="0018140D"/>
    <w:rsid w:val="0018153F"/>
    <w:rsid w:val="00181576"/>
    <w:rsid w:val="0018175F"/>
    <w:rsid w:val="00181762"/>
    <w:rsid w:val="001818A6"/>
    <w:rsid w:val="001818B3"/>
    <w:rsid w:val="00181FA8"/>
    <w:rsid w:val="0018215B"/>
    <w:rsid w:val="00182235"/>
    <w:rsid w:val="00182337"/>
    <w:rsid w:val="00182705"/>
    <w:rsid w:val="00182BE6"/>
    <w:rsid w:val="001830E4"/>
    <w:rsid w:val="0018313E"/>
    <w:rsid w:val="00183CF4"/>
    <w:rsid w:val="0018409E"/>
    <w:rsid w:val="001844E5"/>
    <w:rsid w:val="0018452D"/>
    <w:rsid w:val="001846FD"/>
    <w:rsid w:val="001848E9"/>
    <w:rsid w:val="0018499C"/>
    <w:rsid w:val="00184C4E"/>
    <w:rsid w:val="00184D9D"/>
    <w:rsid w:val="00184EC7"/>
    <w:rsid w:val="00184FE4"/>
    <w:rsid w:val="00185025"/>
    <w:rsid w:val="00185150"/>
    <w:rsid w:val="00185329"/>
    <w:rsid w:val="00185377"/>
    <w:rsid w:val="001853D3"/>
    <w:rsid w:val="001857F9"/>
    <w:rsid w:val="0018591A"/>
    <w:rsid w:val="001864FE"/>
    <w:rsid w:val="001866BD"/>
    <w:rsid w:val="0018681E"/>
    <w:rsid w:val="001868F4"/>
    <w:rsid w:val="00186ABF"/>
    <w:rsid w:val="00186D85"/>
    <w:rsid w:val="001879EE"/>
    <w:rsid w:val="00187B44"/>
    <w:rsid w:val="00187B68"/>
    <w:rsid w:val="00187B86"/>
    <w:rsid w:val="001904FD"/>
    <w:rsid w:val="0019085A"/>
    <w:rsid w:val="0019087D"/>
    <w:rsid w:val="001908C5"/>
    <w:rsid w:val="001909AA"/>
    <w:rsid w:val="00190C4B"/>
    <w:rsid w:val="00190CA6"/>
    <w:rsid w:val="00190F57"/>
    <w:rsid w:val="00191188"/>
    <w:rsid w:val="00191468"/>
    <w:rsid w:val="00191AFD"/>
    <w:rsid w:val="00191C82"/>
    <w:rsid w:val="00191D3A"/>
    <w:rsid w:val="00192057"/>
    <w:rsid w:val="00192410"/>
    <w:rsid w:val="0019291F"/>
    <w:rsid w:val="00192A7A"/>
    <w:rsid w:val="00192D0A"/>
    <w:rsid w:val="00192D46"/>
    <w:rsid w:val="001932DE"/>
    <w:rsid w:val="001934A3"/>
    <w:rsid w:val="00193687"/>
    <w:rsid w:val="00193AA1"/>
    <w:rsid w:val="00193C1F"/>
    <w:rsid w:val="00193E03"/>
    <w:rsid w:val="00194058"/>
    <w:rsid w:val="001940EB"/>
    <w:rsid w:val="00194914"/>
    <w:rsid w:val="00194A72"/>
    <w:rsid w:val="00194B99"/>
    <w:rsid w:val="00195192"/>
    <w:rsid w:val="001956A6"/>
    <w:rsid w:val="00195BEE"/>
    <w:rsid w:val="00196073"/>
    <w:rsid w:val="00196185"/>
    <w:rsid w:val="001963CE"/>
    <w:rsid w:val="001967A1"/>
    <w:rsid w:val="00196AEB"/>
    <w:rsid w:val="00196E5A"/>
    <w:rsid w:val="00197263"/>
    <w:rsid w:val="001973AB"/>
    <w:rsid w:val="001973D3"/>
    <w:rsid w:val="001975AF"/>
    <w:rsid w:val="001975F4"/>
    <w:rsid w:val="00197BF6"/>
    <w:rsid w:val="00197CC3"/>
    <w:rsid w:val="00197D62"/>
    <w:rsid w:val="001A0651"/>
    <w:rsid w:val="001A0786"/>
    <w:rsid w:val="001A0931"/>
    <w:rsid w:val="001A0C5D"/>
    <w:rsid w:val="001A0D36"/>
    <w:rsid w:val="001A0FBE"/>
    <w:rsid w:val="001A114B"/>
    <w:rsid w:val="001A12EB"/>
    <w:rsid w:val="001A12FF"/>
    <w:rsid w:val="001A1456"/>
    <w:rsid w:val="001A1AAC"/>
    <w:rsid w:val="001A1AE6"/>
    <w:rsid w:val="001A1B37"/>
    <w:rsid w:val="001A2634"/>
    <w:rsid w:val="001A279B"/>
    <w:rsid w:val="001A2C5D"/>
    <w:rsid w:val="001A3198"/>
    <w:rsid w:val="001A325B"/>
    <w:rsid w:val="001A3C0B"/>
    <w:rsid w:val="001A4444"/>
    <w:rsid w:val="001A45DE"/>
    <w:rsid w:val="001A492C"/>
    <w:rsid w:val="001A4B22"/>
    <w:rsid w:val="001A4BA6"/>
    <w:rsid w:val="001A4C6E"/>
    <w:rsid w:val="001A4D3D"/>
    <w:rsid w:val="001A5109"/>
    <w:rsid w:val="001A53A0"/>
    <w:rsid w:val="001A543F"/>
    <w:rsid w:val="001A5781"/>
    <w:rsid w:val="001A5C0E"/>
    <w:rsid w:val="001A5C3D"/>
    <w:rsid w:val="001A5E1C"/>
    <w:rsid w:val="001A5E48"/>
    <w:rsid w:val="001A5E86"/>
    <w:rsid w:val="001A6002"/>
    <w:rsid w:val="001A6245"/>
    <w:rsid w:val="001A6907"/>
    <w:rsid w:val="001A6BAA"/>
    <w:rsid w:val="001A6CE6"/>
    <w:rsid w:val="001A6DC9"/>
    <w:rsid w:val="001A6F6B"/>
    <w:rsid w:val="001A7254"/>
    <w:rsid w:val="001A76FC"/>
    <w:rsid w:val="001A7853"/>
    <w:rsid w:val="001A7FAB"/>
    <w:rsid w:val="001B0013"/>
    <w:rsid w:val="001B0027"/>
    <w:rsid w:val="001B018B"/>
    <w:rsid w:val="001B03E9"/>
    <w:rsid w:val="001B043D"/>
    <w:rsid w:val="001B0543"/>
    <w:rsid w:val="001B0655"/>
    <w:rsid w:val="001B0730"/>
    <w:rsid w:val="001B0943"/>
    <w:rsid w:val="001B0B03"/>
    <w:rsid w:val="001B0C11"/>
    <w:rsid w:val="001B0D94"/>
    <w:rsid w:val="001B0E6F"/>
    <w:rsid w:val="001B1048"/>
    <w:rsid w:val="001B12D1"/>
    <w:rsid w:val="001B171A"/>
    <w:rsid w:val="001B1818"/>
    <w:rsid w:val="001B195F"/>
    <w:rsid w:val="001B19F2"/>
    <w:rsid w:val="001B1B4E"/>
    <w:rsid w:val="001B1CF7"/>
    <w:rsid w:val="001B1FF0"/>
    <w:rsid w:val="001B23B5"/>
    <w:rsid w:val="001B2508"/>
    <w:rsid w:val="001B2A76"/>
    <w:rsid w:val="001B2E36"/>
    <w:rsid w:val="001B330D"/>
    <w:rsid w:val="001B3531"/>
    <w:rsid w:val="001B379B"/>
    <w:rsid w:val="001B3B41"/>
    <w:rsid w:val="001B3C65"/>
    <w:rsid w:val="001B4522"/>
    <w:rsid w:val="001B4648"/>
    <w:rsid w:val="001B4876"/>
    <w:rsid w:val="001B49E0"/>
    <w:rsid w:val="001B4BDF"/>
    <w:rsid w:val="001B5190"/>
    <w:rsid w:val="001B525C"/>
    <w:rsid w:val="001B5268"/>
    <w:rsid w:val="001B5AF4"/>
    <w:rsid w:val="001B5AFE"/>
    <w:rsid w:val="001B5C11"/>
    <w:rsid w:val="001B5D1A"/>
    <w:rsid w:val="001B5D1C"/>
    <w:rsid w:val="001B62F4"/>
    <w:rsid w:val="001B633F"/>
    <w:rsid w:val="001B6414"/>
    <w:rsid w:val="001B643F"/>
    <w:rsid w:val="001B65E2"/>
    <w:rsid w:val="001B6821"/>
    <w:rsid w:val="001B690E"/>
    <w:rsid w:val="001B6B47"/>
    <w:rsid w:val="001B6DB1"/>
    <w:rsid w:val="001B6E7D"/>
    <w:rsid w:val="001B710F"/>
    <w:rsid w:val="001B743F"/>
    <w:rsid w:val="001B75EC"/>
    <w:rsid w:val="001B7B6A"/>
    <w:rsid w:val="001B7B80"/>
    <w:rsid w:val="001B7BFB"/>
    <w:rsid w:val="001C0099"/>
    <w:rsid w:val="001C01FA"/>
    <w:rsid w:val="001C084D"/>
    <w:rsid w:val="001C0AC9"/>
    <w:rsid w:val="001C0C89"/>
    <w:rsid w:val="001C0E6D"/>
    <w:rsid w:val="001C1138"/>
    <w:rsid w:val="001C12BE"/>
    <w:rsid w:val="001C1354"/>
    <w:rsid w:val="001C1868"/>
    <w:rsid w:val="001C1CB8"/>
    <w:rsid w:val="001C20A5"/>
    <w:rsid w:val="001C211E"/>
    <w:rsid w:val="001C22FC"/>
    <w:rsid w:val="001C2470"/>
    <w:rsid w:val="001C24B6"/>
    <w:rsid w:val="001C2971"/>
    <w:rsid w:val="001C2BB6"/>
    <w:rsid w:val="001C2E4F"/>
    <w:rsid w:val="001C333C"/>
    <w:rsid w:val="001C3498"/>
    <w:rsid w:val="001C34E0"/>
    <w:rsid w:val="001C3625"/>
    <w:rsid w:val="001C3630"/>
    <w:rsid w:val="001C3700"/>
    <w:rsid w:val="001C383D"/>
    <w:rsid w:val="001C38AD"/>
    <w:rsid w:val="001C38DD"/>
    <w:rsid w:val="001C3B6B"/>
    <w:rsid w:val="001C3F05"/>
    <w:rsid w:val="001C4028"/>
    <w:rsid w:val="001C47EF"/>
    <w:rsid w:val="001C483A"/>
    <w:rsid w:val="001C48D0"/>
    <w:rsid w:val="001C4A83"/>
    <w:rsid w:val="001C4BCA"/>
    <w:rsid w:val="001C4F2F"/>
    <w:rsid w:val="001C5097"/>
    <w:rsid w:val="001C5A3B"/>
    <w:rsid w:val="001C5AA6"/>
    <w:rsid w:val="001C5CE7"/>
    <w:rsid w:val="001C5E37"/>
    <w:rsid w:val="001C5F6F"/>
    <w:rsid w:val="001C6038"/>
    <w:rsid w:val="001C6369"/>
    <w:rsid w:val="001C65D4"/>
    <w:rsid w:val="001C68AC"/>
    <w:rsid w:val="001C6A58"/>
    <w:rsid w:val="001C6B95"/>
    <w:rsid w:val="001C6DA9"/>
    <w:rsid w:val="001C6DEF"/>
    <w:rsid w:val="001C6E71"/>
    <w:rsid w:val="001C7298"/>
    <w:rsid w:val="001C78BA"/>
    <w:rsid w:val="001C7A3E"/>
    <w:rsid w:val="001C7A64"/>
    <w:rsid w:val="001C7EB9"/>
    <w:rsid w:val="001C7EDE"/>
    <w:rsid w:val="001D007E"/>
    <w:rsid w:val="001D00F2"/>
    <w:rsid w:val="001D012D"/>
    <w:rsid w:val="001D02B5"/>
    <w:rsid w:val="001D04F9"/>
    <w:rsid w:val="001D0535"/>
    <w:rsid w:val="001D058B"/>
    <w:rsid w:val="001D070C"/>
    <w:rsid w:val="001D0B89"/>
    <w:rsid w:val="001D1CF9"/>
    <w:rsid w:val="001D25EF"/>
    <w:rsid w:val="001D27FF"/>
    <w:rsid w:val="001D28AF"/>
    <w:rsid w:val="001D28C2"/>
    <w:rsid w:val="001D29A8"/>
    <w:rsid w:val="001D2B90"/>
    <w:rsid w:val="001D2C86"/>
    <w:rsid w:val="001D2EA6"/>
    <w:rsid w:val="001D2EC6"/>
    <w:rsid w:val="001D325F"/>
    <w:rsid w:val="001D3358"/>
    <w:rsid w:val="001D35B3"/>
    <w:rsid w:val="001D3621"/>
    <w:rsid w:val="001D3D9D"/>
    <w:rsid w:val="001D3DE4"/>
    <w:rsid w:val="001D3F1D"/>
    <w:rsid w:val="001D3FE1"/>
    <w:rsid w:val="001D41B0"/>
    <w:rsid w:val="001D442B"/>
    <w:rsid w:val="001D4760"/>
    <w:rsid w:val="001D47EE"/>
    <w:rsid w:val="001D4A56"/>
    <w:rsid w:val="001D4BFD"/>
    <w:rsid w:val="001D4C93"/>
    <w:rsid w:val="001D5269"/>
    <w:rsid w:val="001D52FE"/>
    <w:rsid w:val="001D533A"/>
    <w:rsid w:val="001D5368"/>
    <w:rsid w:val="001D55C8"/>
    <w:rsid w:val="001D564E"/>
    <w:rsid w:val="001D5BEE"/>
    <w:rsid w:val="001D626B"/>
    <w:rsid w:val="001D62CD"/>
    <w:rsid w:val="001D62E3"/>
    <w:rsid w:val="001D6819"/>
    <w:rsid w:val="001D6BDF"/>
    <w:rsid w:val="001D6D81"/>
    <w:rsid w:val="001D70C7"/>
    <w:rsid w:val="001D7363"/>
    <w:rsid w:val="001D752A"/>
    <w:rsid w:val="001D75A4"/>
    <w:rsid w:val="001D76B9"/>
    <w:rsid w:val="001D77E9"/>
    <w:rsid w:val="001D798D"/>
    <w:rsid w:val="001D79C3"/>
    <w:rsid w:val="001D7C9A"/>
    <w:rsid w:val="001D7DB6"/>
    <w:rsid w:val="001E004E"/>
    <w:rsid w:val="001E0341"/>
    <w:rsid w:val="001E0592"/>
    <w:rsid w:val="001E05CE"/>
    <w:rsid w:val="001E0C6A"/>
    <w:rsid w:val="001E0CED"/>
    <w:rsid w:val="001E103B"/>
    <w:rsid w:val="001E1193"/>
    <w:rsid w:val="001E11A0"/>
    <w:rsid w:val="001E12C5"/>
    <w:rsid w:val="001E12CB"/>
    <w:rsid w:val="001E1301"/>
    <w:rsid w:val="001E1407"/>
    <w:rsid w:val="001E14BA"/>
    <w:rsid w:val="001E1511"/>
    <w:rsid w:val="001E15EA"/>
    <w:rsid w:val="001E17C9"/>
    <w:rsid w:val="001E1E80"/>
    <w:rsid w:val="001E214E"/>
    <w:rsid w:val="001E2D47"/>
    <w:rsid w:val="001E2E73"/>
    <w:rsid w:val="001E3571"/>
    <w:rsid w:val="001E373D"/>
    <w:rsid w:val="001E3881"/>
    <w:rsid w:val="001E3A37"/>
    <w:rsid w:val="001E41D1"/>
    <w:rsid w:val="001E4237"/>
    <w:rsid w:val="001E4275"/>
    <w:rsid w:val="001E4556"/>
    <w:rsid w:val="001E4638"/>
    <w:rsid w:val="001E49E5"/>
    <w:rsid w:val="001E4A36"/>
    <w:rsid w:val="001E4B5A"/>
    <w:rsid w:val="001E4B9D"/>
    <w:rsid w:val="001E4FF3"/>
    <w:rsid w:val="001E50CC"/>
    <w:rsid w:val="001E52F8"/>
    <w:rsid w:val="001E5308"/>
    <w:rsid w:val="001E53BE"/>
    <w:rsid w:val="001E57C9"/>
    <w:rsid w:val="001E580E"/>
    <w:rsid w:val="001E5826"/>
    <w:rsid w:val="001E58CF"/>
    <w:rsid w:val="001E5944"/>
    <w:rsid w:val="001E5D92"/>
    <w:rsid w:val="001E5DA1"/>
    <w:rsid w:val="001E61E5"/>
    <w:rsid w:val="001E6245"/>
    <w:rsid w:val="001E64DE"/>
    <w:rsid w:val="001E6726"/>
    <w:rsid w:val="001E698A"/>
    <w:rsid w:val="001E69DB"/>
    <w:rsid w:val="001E6DBF"/>
    <w:rsid w:val="001E6FF9"/>
    <w:rsid w:val="001E70BB"/>
    <w:rsid w:val="001E7146"/>
    <w:rsid w:val="001E71AE"/>
    <w:rsid w:val="001E72E0"/>
    <w:rsid w:val="001E7360"/>
    <w:rsid w:val="001E76AA"/>
    <w:rsid w:val="001E7B6D"/>
    <w:rsid w:val="001E7F76"/>
    <w:rsid w:val="001F02DF"/>
    <w:rsid w:val="001F0343"/>
    <w:rsid w:val="001F03D7"/>
    <w:rsid w:val="001F047C"/>
    <w:rsid w:val="001F072B"/>
    <w:rsid w:val="001F0D0B"/>
    <w:rsid w:val="001F0D0D"/>
    <w:rsid w:val="001F0D7C"/>
    <w:rsid w:val="001F0E9D"/>
    <w:rsid w:val="001F10D2"/>
    <w:rsid w:val="001F13F6"/>
    <w:rsid w:val="001F1BCE"/>
    <w:rsid w:val="001F1F59"/>
    <w:rsid w:val="001F2061"/>
    <w:rsid w:val="001F20B6"/>
    <w:rsid w:val="001F2185"/>
    <w:rsid w:val="001F2295"/>
    <w:rsid w:val="001F22DD"/>
    <w:rsid w:val="001F23DA"/>
    <w:rsid w:val="001F23E7"/>
    <w:rsid w:val="001F2679"/>
    <w:rsid w:val="001F27E8"/>
    <w:rsid w:val="001F2B56"/>
    <w:rsid w:val="001F2F35"/>
    <w:rsid w:val="001F3073"/>
    <w:rsid w:val="001F3281"/>
    <w:rsid w:val="001F33ED"/>
    <w:rsid w:val="001F369F"/>
    <w:rsid w:val="001F388F"/>
    <w:rsid w:val="001F38D1"/>
    <w:rsid w:val="001F3A98"/>
    <w:rsid w:val="001F42F2"/>
    <w:rsid w:val="001F468F"/>
    <w:rsid w:val="001F46B2"/>
    <w:rsid w:val="001F4779"/>
    <w:rsid w:val="001F48E7"/>
    <w:rsid w:val="001F4964"/>
    <w:rsid w:val="001F550F"/>
    <w:rsid w:val="001F5579"/>
    <w:rsid w:val="001F55F4"/>
    <w:rsid w:val="001F59B0"/>
    <w:rsid w:val="001F5B8D"/>
    <w:rsid w:val="001F5D50"/>
    <w:rsid w:val="001F5DB8"/>
    <w:rsid w:val="001F67C9"/>
    <w:rsid w:val="001F67F3"/>
    <w:rsid w:val="001F6839"/>
    <w:rsid w:val="001F6FA2"/>
    <w:rsid w:val="001F7251"/>
    <w:rsid w:val="001F7401"/>
    <w:rsid w:val="001F7449"/>
    <w:rsid w:val="001F7A8A"/>
    <w:rsid w:val="001F7B27"/>
    <w:rsid w:val="002001FF"/>
    <w:rsid w:val="002002C2"/>
    <w:rsid w:val="00200EA3"/>
    <w:rsid w:val="0020116A"/>
    <w:rsid w:val="0020138A"/>
    <w:rsid w:val="00201508"/>
    <w:rsid w:val="00201568"/>
    <w:rsid w:val="00201588"/>
    <w:rsid w:val="002017BD"/>
    <w:rsid w:val="002019E4"/>
    <w:rsid w:val="00201F74"/>
    <w:rsid w:val="00202026"/>
    <w:rsid w:val="00202154"/>
    <w:rsid w:val="00202323"/>
    <w:rsid w:val="00202334"/>
    <w:rsid w:val="002026B3"/>
    <w:rsid w:val="002026FB"/>
    <w:rsid w:val="00202745"/>
    <w:rsid w:val="0020279B"/>
    <w:rsid w:val="002027B5"/>
    <w:rsid w:val="00202B35"/>
    <w:rsid w:val="00202E94"/>
    <w:rsid w:val="002031D2"/>
    <w:rsid w:val="0020398D"/>
    <w:rsid w:val="00203998"/>
    <w:rsid w:val="002039B6"/>
    <w:rsid w:val="00203BCE"/>
    <w:rsid w:val="00203C6E"/>
    <w:rsid w:val="00203CAE"/>
    <w:rsid w:val="00203D43"/>
    <w:rsid w:val="00203D46"/>
    <w:rsid w:val="00203DBF"/>
    <w:rsid w:val="0020436E"/>
    <w:rsid w:val="00204A00"/>
    <w:rsid w:val="00204CFC"/>
    <w:rsid w:val="00205686"/>
    <w:rsid w:val="00205981"/>
    <w:rsid w:val="00205B84"/>
    <w:rsid w:val="00205C26"/>
    <w:rsid w:val="00205C79"/>
    <w:rsid w:val="00205C9E"/>
    <w:rsid w:val="002063B0"/>
    <w:rsid w:val="00206A15"/>
    <w:rsid w:val="00206D69"/>
    <w:rsid w:val="00206D9C"/>
    <w:rsid w:val="002071BE"/>
    <w:rsid w:val="00207B8B"/>
    <w:rsid w:val="00207E76"/>
    <w:rsid w:val="002100E4"/>
    <w:rsid w:val="0021013C"/>
    <w:rsid w:val="002101E4"/>
    <w:rsid w:val="0021024D"/>
    <w:rsid w:val="00210520"/>
    <w:rsid w:val="00210802"/>
    <w:rsid w:val="002109EF"/>
    <w:rsid w:val="00210B7E"/>
    <w:rsid w:val="0021129E"/>
    <w:rsid w:val="0021131C"/>
    <w:rsid w:val="00211472"/>
    <w:rsid w:val="0021191C"/>
    <w:rsid w:val="002120F3"/>
    <w:rsid w:val="002123B3"/>
    <w:rsid w:val="00212BB3"/>
    <w:rsid w:val="0021323E"/>
    <w:rsid w:val="00213518"/>
    <w:rsid w:val="00213FEA"/>
    <w:rsid w:val="002140A7"/>
    <w:rsid w:val="0021418A"/>
    <w:rsid w:val="00214474"/>
    <w:rsid w:val="00214B53"/>
    <w:rsid w:val="00214BFA"/>
    <w:rsid w:val="00214CDA"/>
    <w:rsid w:val="00214D54"/>
    <w:rsid w:val="00214E36"/>
    <w:rsid w:val="0021519E"/>
    <w:rsid w:val="00215246"/>
    <w:rsid w:val="002152BA"/>
    <w:rsid w:val="0021565D"/>
    <w:rsid w:val="002156AA"/>
    <w:rsid w:val="00215BCC"/>
    <w:rsid w:val="00215DC4"/>
    <w:rsid w:val="00215E04"/>
    <w:rsid w:val="0021634A"/>
    <w:rsid w:val="00216AA9"/>
    <w:rsid w:val="00216BB7"/>
    <w:rsid w:val="00216C14"/>
    <w:rsid w:val="00216D05"/>
    <w:rsid w:val="00216E23"/>
    <w:rsid w:val="002170B2"/>
    <w:rsid w:val="00217345"/>
    <w:rsid w:val="002174A7"/>
    <w:rsid w:val="0021760D"/>
    <w:rsid w:val="00217761"/>
    <w:rsid w:val="0021782D"/>
    <w:rsid w:val="00217A23"/>
    <w:rsid w:val="00217BBF"/>
    <w:rsid w:val="00217F52"/>
    <w:rsid w:val="00220095"/>
    <w:rsid w:val="002202E1"/>
    <w:rsid w:val="00220408"/>
    <w:rsid w:val="0022071D"/>
    <w:rsid w:val="002207E0"/>
    <w:rsid w:val="00220B9D"/>
    <w:rsid w:val="00221013"/>
    <w:rsid w:val="002213A4"/>
    <w:rsid w:val="00221446"/>
    <w:rsid w:val="002219D5"/>
    <w:rsid w:val="00221DDE"/>
    <w:rsid w:val="00222052"/>
    <w:rsid w:val="00222081"/>
    <w:rsid w:val="00222109"/>
    <w:rsid w:val="0022215F"/>
    <w:rsid w:val="00222214"/>
    <w:rsid w:val="00222337"/>
    <w:rsid w:val="002223CB"/>
    <w:rsid w:val="002228A7"/>
    <w:rsid w:val="00222A27"/>
    <w:rsid w:val="00222B10"/>
    <w:rsid w:val="00222C8A"/>
    <w:rsid w:val="00222FCD"/>
    <w:rsid w:val="00223322"/>
    <w:rsid w:val="002234EF"/>
    <w:rsid w:val="002237C2"/>
    <w:rsid w:val="00223A35"/>
    <w:rsid w:val="0022410E"/>
    <w:rsid w:val="0022422F"/>
    <w:rsid w:val="00224272"/>
    <w:rsid w:val="00224390"/>
    <w:rsid w:val="002243AE"/>
    <w:rsid w:val="0022450C"/>
    <w:rsid w:val="0022452F"/>
    <w:rsid w:val="00224701"/>
    <w:rsid w:val="002247D9"/>
    <w:rsid w:val="002249AF"/>
    <w:rsid w:val="00225071"/>
    <w:rsid w:val="002252FA"/>
    <w:rsid w:val="00225504"/>
    <w:rsid w:val="0022584D"/>
    <w:rsid w:val="00225B76"/>
    <w:rsid w:val="00225CF2"/>
    <w:rsid w:val="00225D61"/>
    <w:rsid w:val="0022643B"/>
    <w:rsid w:val="00226793"/>
    <w:rsid w:val="00226831"/>
    <w:rsid w:val="00226C23"/>
    <w:rsid w:val="00226F01"/>
    <w:rsid w:val="00227041"/>
    <w:rsid w:val="00227093"/>
    <w:rsid w:val="002271F9"/>
    <w:rsid w:val="00227437"/>
    <w:rsid w:val="00227A7D"/>
    <w:rsid w:val="00227AB0"/>
    <w:rsid w:val="00227AED"/>
    <w:rsid w:val="00227C60"/>
    <w:rsid w:val="00227FCA"/>
    <w:rsid w:val="00230094"/>
    <w:rsid w:val="0023028D"/>
    <w:rsid w:val="002302CA"/>
    <w:rsid w:val="0023043C"/>
    <w:rsid w:val="002305A0"/>
    <w:rsid w:val="00230817"/>
    <w:rsid w:val="00230AD8"/>
    <w:rsid w:val="00230D9E"/>
    <w:rsid w:val="00230DAA"/>
    <w:rsid w:val="002312EE"/>
    <w:rsid w:val="00231379"/>
    <w:rsid w:val="00231582"/>
    <w:rsid w:val="002315A7"/>
    <w:rsid w:val="00231A1A"/>
    <w:rsid w:val="00231D54"/>
    <w:rsid w:val="0023242F"/>
    <w:rsid w:val="002328D9"/>
    <w:rsid w:val="00232A05"/>
    <w:rsid w:val="00233031"/>
    <w:rsid w:val="00233112"/>
    <w:rsid w:val="0023311E"/>
    <w:rsid w:val="002333B0"/>
    <w:rsid w:val="00233557"/>
    <w:rsid w:val="0023389A"/>
    <w:rsid w:val="00233C87"/>
    <w:rsid w:val="00233DA0"/>
    <w:rsid w:val="00233EF7"/>
    <w:rsid w:val="0023477A"/>
    <w:rsid w:val="00234C9C"/>
    <w:rsid w:val="00234DEC"/>
    <w:rsid w:val="00234F4C"/>
    <w:rsid w:val="00234F50"/>
    <w:rsid w:val="00234F54"/>
    <w:rsid w:val="0023515B"/>
    <w:rsid w:val="00235238"/>
    <w:rsid w:val="002353F6"/>
    <w:rsid w:val="002354E4"/>
    <w:rsid w:val="002356ED"/>
    <w:rsid w:val="0023576E"/>
    <w:rsid w:val="00235B04"/>
    <w:rsid w:val="00235CE0"/>
    <w:rsid w:val="00235F31"/>
    <w:rsid w:val="002367FB"/>
    <w:rsid w:val="0023690E"/>
    <w:rsid w:val="00236A10"/>
    <w:rsid w:val="00236B3F"/>
    <w:rsid w:val="00236B83"/>
    <w:rsid w:val="002378F5"/>
    <w:rsid w:val="00237989"/>
    <w:rsid w:val="00237C4B"/>
    <w:rsid w:val="00237C86"/>
    <w:rsid w:val="00237E04"/>
    <w:rsid w:val="00240009"/>
    <w:rsid w:val="002401C1"/>
    <w:rsid w:val="00240217"/>
    <w:rsid w:val="0024061D"/>
    <w:rsid w:val="00240863"/>
    <w:rsid w:val="00240A34"/>
    <w:rsid w:val="00240AC6"/>
    <w:rsid w:val="00240B5C"/>
    <w:rsid w:val="002415B8"/>
    <w:rsid w:val="002416D0"/>
    <w:rsid w:val="00241B53"/>
    <w:rsid w:val="002426DB"/>
    <w:rsid w:val="0024271E"/>
    <w:rsid w:val="0024273D"/>
    <w:rsid w:val="0024276A"/>
    <w:rsid w:val="002427C9"/>
    <w:rsid w:val="00242C59"/>
    <w:rsid w:val="00242DBD"/>
    <w:rsid w:val="00243408"/>
    <w:rsid w:val="00243593"/>
    <w:rsid w:val="0024398B"/>
    <w:rsid w:val="00243C1A"/>
    <w:rsid w:val="00243F04"/>
    <w:rsid w:val="00243F6D"/>
    <w:rsid w:val="00244047"/>
    <w:rsid w:val="00244655"/>
    <w:rsid w:val="00244852"/>
    <w:rsid w:val="00244D6E"/>
    <w:rsid w:val="00244EE9"/>
    <w:rsid w:val="00244F8F"/>
    <w:rsid w:val="00245077"/>
    <w:rsid w:val="00245616"/>
    <w:rsid w:val="0024582E"/>
    <w:rsid w:val="0024595C"/>
    <w:rsid w:val="00246188"/>
    <w:rsid w:val="00246189"/>
    <w:rsid w:val="002465B1"/>
    <w:rsid w:val="002465C8"/>
    <w:rsid w:val="00246953"/>
    <w:rsid w:val="00246D4D"/>
    <w:rsid w:val="00247598"/>
    <w:rsid w:val="0024767C"/>
    <w:rsid w:val="00250166"/>
    <w:rsid w:val="002502A5"/>
    <w:rsid w:val="0025036C"/>
    <w:rsid w:val="00250454"/>
    <w:rsid w:val="0025084A"/>
    <w:rsid w:val="00250A00"/>
    <w:rsid w:val="00250CEF"/>
    <w:rsid w:val="002510B2"/>
    <w:rsid w:val="002513DF"/>
    <w:rsid w:val="002514B2"/>
    <w:rsid w:val="00251572"/>
    <w:rsid w:val="002516FF"/>
    <w:rsid w:val="002519FD"/>
    <w:rsid w:val="00251CEF"/>
    <w:rsid w:val="00251E3C"/>
    <w:rsid w:val="00252488"/>
    <w:rsid w:val="002527CF"/>
    <w:rsid w:val="00252AA3"/>
    <w:rsid w:val="00252AD0"/>
    <w:rsid w:val="002531E4"/>
    <w:rsid w:val="00253255"/>
    <w:rsid w:val="00253275"/>
    <w:rsid w:val="002532DA"/>
    <w:rsid w:val="00253531"/>
    <w:rsid w:val="00253AF4"/>
    <w:rsid w:val="00254126"/>
    <w:rsid w:val="00254167"/>
    <w:rsid w:val="00254AA9"/>
    <w:rsid w:val="00254C74"/>
    <w:rsid w:val="00254F97"/>
    <w:rsid w:val="002550B8"/>
    <w:rsid w:val="002554C2"/>
    <w:rsid w:val="00255761"/>
    <w:rsid w:val="00255972"/>
    <w:rsid w:val="00255A6A"/>
    <w:rsid w:val="00255B13"/>
    <w:rsid w:val="00255B16"/>
    <w:rsid w:val="00255B36"/>
    <w:rsid w:val="00255D66"/>
    <w:rsid w:val="00256093"/>
    <w:rsid w:val="002560A0"/>
    <w:rsid w:val="002565CD"/>
    <w:rsid w:val="002566C3"/>
    <w:rsid w:val="0025683C"/>
    <w:rsid w:val="00256906"/>
    <w:rsid w:val="00256D3B"/>
    <w:rsid w:val="00256E4D"/>
    <w:rsid w:val="00256EE9"/>
    <w:rsid w:val="00256FDF"/>
    <w:rsid w:val="002572A9"/>
    <w:rsid w:val="00257703"/>
    <w:rsid w:val="00257752"/>
    <w:rsid w:val="00257C21"/>
    <w:rsid w:val="00257DE1"/>
    <w:rsid w:val="0026010F"/>
    <w:rsid w:val="00260112"/>
    <w:rsid w:val="002602E2"/>
    <w:rsid w:val="0026055A"/>
    <w:rsid w:val="00260657"/>
    <w:rsid w:val="002607CE"/>
    <w:rsid w:val="00260958"/>
    <w:rsid w:val="00260A67"/>
    <w:rsid w:val="00260E34"/>
    <w:rsid w:val="00260E39"/>
    <w:rsid w:val="00260E57"/>
    <w:rsid w:val="00261015"/>
    <w:rsid w:val="002610D8"/>
    <w:rsid w:val="00261380"/>
    <w:rsid w:val="0026146C"/>
    <w:rsid w:val="002614A9"/>
    <w:rsid w:val="002615B2"/>
    <w:rsid w:val="00261C39"/>
    <w:rsid w:val="00261CE2"/>
    <w:rsid w:val="00261CF3"/>
    <w:rsid w:val="00261D26"/>
    <w:rsid w:val="00261D69"/>
    <w:rsid w:val="00261E40"/>
    <w:rsid w:val="002623F6"/>
    <w:rsid w:val="002624A8"/>
    <w:rsid w:val="002627EE"/>
    <w:rsid w:val="00262A92"/>
    <w:rsid w:val="00262BA7"/>
    <w:rsid w:val="00262C7C"/>
    <w:rsid w:val="00263438"/>
    <w:rsid w:val="00263769"/>
    <w:rsid w:val="00263899"/>
    <w:rsid w:val="00263DF5"/>
    <w:rsid w:val="00263F83"/>
    <w:rsid w:val="00263FE2"/>
    <w:rsid w:val="00264240"/>
    <w:rsid w:val="00264B25"/>
    <w:rsid w:val="00264B47"/>
    <w:rsid w:val="00264DE0"/>
    <w:rsid w:val="00264E51"/>
    <w:rsid w:val="00264F8E"/>
    <w:rsid w:val="00264FE2"/>
    <w:rsid w:val="00265404"/>
    <w:rsid w:val="0026549E"/>
    <w:rsid w:val="002654EC"/>
    <w:rsid w:val="00265B2B"/>
    <w:rsid w:val="00265BF1"/>
    <w:rsid w:val="00265C25"/>
    <w:rsid w:val="00265C3D"/>
    <w:rsid w:val="00265CF6"/>
    <w:rsid w:val="00265D39"/>
    <w:rsid w:val="00266782"/>
    <w:rsid w:val="00266AC3"/>
    <w:rsid w:val="00266AEF"/>
    <w:rsid w:val="00266B8D"/>
    <w:rsid w:val="00266D05"/>
    <w:rsid w:val="00266F89"/>
    <w:rsid w:val="00267190"/>
    <w:rsid w:val="002671C6"/>
    <w:rsid w:val="002672A0"/>
    <w:rsid w:val="002675F0"/>
    <w:rsid w:val="0026775A"/>
    <w:rsid w:val="0026784D"/>
    <w:rsid w:val="00267A51"/>
    <w:rsid w:val="00267F6C"/>
    <w:rsid w:val="00267FCC"/>
    <w:rsid w:val="00270112"/>
    <w:rsid w:val="00270175"/>
    <w:rsid w:val="002703F5"/>
    <w:rsid w:val="002704FA"/>
    <w:rsid w:val="00270506"/>
    <w:rsid w:val="00270B54"/>
    <w:rsid w:val="00270B59"/>
    <w:rsid w:val="00271227"/>
    <w:rsid w:val="002713C1"/>
    <w:rsid w:val="002717EB"/>
    <w:rsid w:val="0027190D"/>
    <w:rsid w:val="00271DEA"/>
    <w:rsid w:val="0027212B"/>
    <w:rsid w:val="00272306"/>
    <w:rsid w:val="002723E8"/>
    <w:rsid w:val="0027256B"/>
    <w:rsid w:val="00272DC4"/>
    <w:rsid w:val="002736C5"/>
    <w:rsid w:val="00273706"/>
    <w:rsid w:val="0027377D"/>
    <w:rsid w:val="0027385A"/>
    <w:rsid w:val="0027398B"/>
    <w:rsid w:val="00273B43"/>
    <w:rsid w:val="0027436C"/>
    <w:rsid w:val="0027436D"/>
    <w:rsid w:val="0027468C"/>
    <w:rsid w:val="00274895"/>
    <w:rsid w:val="00274993"/>
    <w:rsid w:val="00274BC1"/>
    <w:rsid w:val="00274D1D"/>
    <w:rsid w:val="00274ED8"/>
    <w:rsid w:val="00275349"/>
    <w:rsid w:val="0027538A"/>
    <w:rsid w:val="002757A2"/>
    <w:rsid w:val="00275D5D"/>
    <w:rsid w:val="00275DAC"/>
    <w:rsid w:val="00275DE2"/>
    <w:rsid w:val="00275F73"/>
    <w:rsid w:val="00276681"/>
    <w:rsid w:val="00277090"/>
    <w:rsid w:val="002770FE"/>
    <w:rsid w:val="0027717D"/>
    <w:rsid w:val="002772FC"/>
    <w:rsid w:val="0027738F"/>
    <w:rsid w:val="002777CE"/>
    <w:rsid w:val="00277A6E"/>
    <w:rsid w:val="00277FCD"/>
    <w:rsid w:val="0028029B"/>
    <w:rsid w:val="002802C2"/>
    <w:rsid w:val="0028033D"/>
    <w:rsid w:val="0028074E"/>
    <w:rsid w:val="00280990"/>
    <w:rsid w:val="00281772"/>
    <w:rsid w:val="002817F2"/>
    <w:rsid w:val="00281920"/>
    <w:rsid w:val="002819D0"/>
    <w:rsid w:val="00281AF0"/>
    <w:rsid w:val="00281C47"/>
    <w:rsid w:val="00281F5F"/>
    <w:rsid w:val="00282553"/>
    <w:rsid w:val="002826FF"/>
    <w:rsid w:val="002828EF"/>
    <w:rsid w:val="002829FC"/>
    <w:rsid w:val="002831CA"/>
    <w:rsid w:val="00283348"/>
    <w:rsid w:val="00283B51"/>
    <w:rsid w:val="00284139"/>
    <w:rsid w:val="0028460A"/>
    <w:rsid w:val="0028461B"/>
    <w:rsid w:val="0028486E"/>
    <w:rsid w:val="0028498A"/>
    <w:rsid w:val="00284B3E"/>
    <w:rsid w:val="00284F9D"/>
    <w:rsid w:val="00285038"/>
    <w:rsid w:val="0028505A"/>
    <w:rsid w:val="00285397"/>
    <w:rsid w:val="00285484"/>
    <w:rsid w:val="002856B6"/>
    <w:rsid w:val="00285876"/>
    <w:rsid w:val="00285A62"/>
    <w:rsid w:val="00285A74"/>
    <w:rsid w:val="00285BC3"/>
    <w:rsid w:val="00285C00"/>
    <w:rsid w:val="00285F91"/>
    <w:rsid w:val="002860BF"/>
    <w:rsid w:val="00286130"/>
    <w:rsid w:val="0028623E"/>
    <w:rsid w:val="0028627F"/>
    <w:rsid w:val="00286366"/>
    <w:rsid w:val="002863D9"/>
    <w:rsid w:val="00286466"/>
    <w:rsid w:val="00286B14"/>
    <w:rsid w:val="00286BA0"/>
    <w:rsid w:val="00286FCA"/>
    <w:rsid w:val="00287188"/>
    <w:rsid w:val="00287330"/>
    <w:rsid w:val="0028762D"/>
    <w:rsid w:val="00287B0A"/>
    <w:rsid w:val="00287BB4"/>
    <w:rsid w:val="00287C6B"/>
    <w:rsid w:val="00287F10"/>
    <w:rsid w:val="00290060"/>
    <w:rsid w:val="0029006B"/>
    <w:rsid w:val="002907BF"/>
    <w:rsid w:val="00290D81"/>
    <w:rsid w:val="00290E6F"/>
    <w:rsid w:val="00290E95"/>
    <w:rsid w:val="0029199E"/>
    <w:rsid w:val="00291DE3"/>
    <w:rsid w:val="00291E89"/>
    <w:rsid w:val="00291FDE"/>
    <w:rsid w:val="00291FDF"/>
    <w:rsid w:val="002923D7"/>
    <w:rsid w:val="002926D2"/>
    <w:rsid w:val="002929D8"/>
    <w:rsid w:val="00292DE0"/>
    <w:rsid w:val="00292E82"/>
    <w:rsid w:val="0029367A"/>
    <w:rsid w:val="00293C7F"/>
    <w:rsid w:val="00294136"/>
    <w:rsid w:val="00294318"/>
    <w:rsid w:val="002943E4"/>
    <w:rsid w:val="002944E9"/>
    <w:rsid w:val="002946BE"/>
    <w:rsid w:val="002950A1"/>
    <w:rsid w:val="0029523D"/>
    <w:rsid w:val="002955E2"/>
    <w:rsid w:val="00295654"/>
    <w:rsid w:val="00295699"/>
    <w:rsid w:val="002957F3"/>
    <w:rsid w:val="00295BE9"/>
    <w:rsid w:val="00295D43"/>
    <w:rsid w:val="002960B7"/>
    <w:rsid w:val="002964D6"/>
    <w:rsid w:val="00296883"/>
    <w:rsid w:val="002968A0"/>
    <w:rsid w:val="00296926"/>
    <w:rsid w:val="002969F5"/>
    <w:rsid w:val="00296A84"/>
    <w:rsid w:val="00296ADD"/>
    <w:rsid w:val="00296B16"/>
    <w:rsid w:val="00296B5E"/>
    <w:rsid w:val="00296D14"/>
    <w:rsid w:val="00296DC3"/>
    <w:rsid w:val="00296E27"/>
    <w:rsid w:val="00297091"/>
    <w:rsid w:val="002970E4"/>
    <w:rsid w:val="0029712B"/>
    <w:rsid w:val="002972D7"/>
    <w:rsid w:val="0029754B"/>
    <w:rsid w:val="00297614"/>
    <w:rsid w:val="002976F4"/>
    <w:rsid w:val="002A0024"/>
    <w:rsid w:val="002A011D"/>
    <w:rsid w:val="002A0134"/>
    <w:rsid w:val="002A0338"/>
    <w:rsid w:val="002A07EA"/>
    <w:rsid w:val="002A094A"/>
    <w:rsid w:val="002A0E6E"/>
    <w:rsid w:val="002A1012"/>
    <w:rsid w:val="002A1448"/>
    <w:rsid w:val="002A147B"/>
    <w:rsid w:val="002A1777"/>
    <w:rsid w:val="002A17E0"/>
    <w:rsid w:val="002A18BE"/>
    <w:rsid w:val="002A1A13"/>
    <w:rsid w:val="002A1AD0"/>
    <w:rsid w:val="002A1DC0"/>
    <w:rsid w:val="002A1EBE"/>
    <w:rsid w:val="002A214A"/>
    <w:rsid w:val="002A2244"/>
    <w:rsid w:val="002A2316"/>
    <w:rsid w:val="002A2657"/>
    <w:rsid w:val="002A26F5"/>
    <w:rsid w:val="002A2790"/>
    <w:rsid w:val="002A2817"/>
    <w:rsid w:val="002A2AE0"/>
    <w:rsid w:val="002A2DD4"/>
    <w:rsid w:val="002A30CA"/>
    <w:rsid w:val="002A3139"/>
    <w:rsid w:val="002A340B"/>
    <w:rsid w:val="002A3541"/>
    <w:rsid w:val="002A36CA"/>
    <w:rsid w:val="002A3794"/>
    <w:rsid w:val="002A38D8"/>
    <w:rsid w:val="002A3953"/>
    <w:rsid w:val="002A3AAF"/>
    <w:rsid w:val="002A3C3F"/>
    <w:rsid w:val="002A3E0D"/>
    <w:rsid w:val="002A3EF7"/>
    <w:rsid w:val="002A3FF1"/>
    <w:rsid w:val="002A41D1"/>
    <w:rsid w:val="002A42D6"/>
    <w:rsid w:val="002A43CE"/>
    <w:rsid w:val="002A452C"/>
    <w:rsid w:val="002A4673"/>
    <w:rsid w:val="002A4689"/>
    <w:rsid w:val="002A46F8"/>
    <w:rsid w:val="002A4754"/>
    <w:rsid w:val="002A4971"/>
    <w:rsid w:val="002A4CBA"/>
    <w:rsid w:val="002A4D15"/>
    <w:rsid w:val="002A4D1D"/>
    <w:rsid w:val="002A4D7E"/>
    <w:rsid w:val="002A4F1A"/>
    <w:rsid w:val="002A53D0"/>
    <w:rsid w:val="002A5607"/>
    <w:rsid w:val="002A568B"/>
    <w:rsid w:val="002A58DC"/>
    <w:rsid w:val="002A5940"/>
    <w:rsid w:val="002A5C0F"/>
    <w:rsid w:val="002A5D46"/>
    <w:rsid w:val="002A5DDF"/>
    <w:rsid w:val="002A5FB1"/>
    <w:rsid w:val="002A60CF"/>
    <w:rsid w:val="002A617E"/>
    <w:rsid w:val="002A634E"/>
    <w:rsid w:val="002A65CE"/>
    <w:rsid w:val="002A6871"/>
    <w:rsid w:val="002A6AAA"/>
    <w:rsid w:val="002A6B3F"/>
    <w:rsid w:val="002A6C37"/>
    <w:rsid w:val="002A6E5D"/>
    <w:rsid w:val="002A7033"/>
    <w:rsid w:val="002A7080"/>
    <w:rsid w:val="002A71E1"/>
    <w:rsid w:val="002A7452"/>
    <w:rsid w:val="002A7668"/>
    <w:rsid w:val="002A7A82"/>
    <w:rsid w:val="002A7B78"/>
    <w:rsid w:val="002A7D8B"/>
    <w:rsid w:val="002A7F0E"/>
    <w:rsid w:val="002B0065"/>
    <w:rsid w:val="002B019D"/>
    <w:rsid w:val="002B035E"/>
    <w:rsid w:val="002B041D"/>
    <w:rsid w:val="002B04F6"/>
    <w:rsid w:val="002B0753"/>
    <w:rsid w:val="002B0882"/>
    <w:rsid w:val="002B0DB2"/>
    <w:rsid w:val="002B0FA7"/>
    <w:rsid w:val="002B0FB3"/>
    <w:rsid w:val="002B13E8"/>
    <w:rsid w:val="002B16CD"/>
    <w:rsid w:val="002B1774"/>
    <w:rsid w:val="002B219D"/>
    <w:rsid w:val="002B27F9"/>
    <w:rsid w:val="002B2956"/>
    <w:rsid w:val="002B2D31"/>
    <w:rsid w:val="002B2E65"/>
    <w:rsid w:val="002B2F1E"/>
    <w:rsid w:val="002B3039"/>
    <w:rsid w:val="002B32DB"/>
    <w:rsid w:val="002B3499"/>
    <w:rsid w:val="002B36E0"/>
    <w:rsid w:val="002B370D"/>
    <w:rsid w:val="002B373C"/>
    <w:rsid w:val="002B3958"/>
    <w:rsid w:val="002B3A4B"/>
    <w:rsid w:val="002B3FC8"/>
    <w:rsid w:val="002B3FE2"/>
    <w:rsid w:val="002B4307"/>
    <w:rsid w:val="002B45BB"/>
    <w:rsid w:val="002B491D"/>
    <w:rsid w:val="002B4F61"/>
    <w:rsid w:val="002B5430"/>
    <w:rsid w:val="002B566B"/>
    <w:rsid w:val="002B569D"/>
    <w:rsid w:val="002B56F1"/>
    <w:rsid w:val="002B5911"/>
    <w:rsid w:val="002B5B22"/>
    <w:rsid w:val="002B5B4A"/>
    <w:rsid w:val="002B5DD9"/>
    <w:rsid w:val="002B6160"/>
    <w:rsid w:val="002B61DB"/>
    <w:rsid w:val="002B6D8B"/>
    <w:rsid w:val="002B6E35"/>
    <w:rsid w:val="002B7309"/>
    <w:rsid w:val="002B767D"/>
    <w:rsid w:val="002B7982"/>
    <w:rsid w:val="002B7B76"/>
    <w:rsid w:val="002B7E1D"/>
    <w:rsid w:val="002B7E1E"/>
    <w:rsid w:val="002B7E6E"/>
    <w:rsid w:val="002C0591"/>
    <w:rsid w:val="002C064F"/>
    <w:rsid w:val="002C0703"/>
    <w:rsid w:val="002C0C92"/>
    <w:rsid w:val="002C0DD7"/>
    <w:rsid w:val="002C0F41"/>
    <w:rsid w:val="002C1278"/>
    <w:rsid w:val="002C1DD3"/>
    <w:rsid w:val="002C1DF9"/>
    <w:rsid w:val="002C23E9"/>
    <w:rsid w:val="002C24CB"/>
    <w:rsid w:val="002C2523"/>
    <w:rsid w:val="002C286A"/>
    <w:rsid w:val="002C293E"/>
    <w:rsid w:val="002C2949"/>
    <w:rsid w:val="002C29F4"/>
    <w:rsid w:val="002C29F5"/>
    <w:rsid w:val="002C2AB3"/>
    <w:rsid w:val="002C2C3C"/>
    <w:rsid w:val="002C373F"/>
    <w:rsid w:val="002C3EF6"/>
    <w:rsid w:val="002C44FB"/>
    <w:rsid w:val="002C46AB"/>
    <w:rsid w:val="002C586C"/>
    <w:rsid w:val="002C5AF7"/>
    <w:rsid w:val="002C5AFF"/>
    <w:rsid w:val="002C5DD5"/>
    <w:rsid w:val="002C611F"/>
    <w:rsid w:val="002C612C"/>
    <w:rsid w:val="002C6466"/>
    <w:rsid w:val="002C64FB"/>
    <w:rsid w:val="002C66BD"/>
    <w:rsid w:val="002C6A64"/>
    <w:rsid w:val="002C7017"/>
    <w:rsid w:val="002C71C2"/>
    <w:rsid w:val="002C72A1"/>
    <w:rsid w:val="002C73D0"/>
    <w:rsid w:val="002C74EC"/>
    <w:rsid w:val="002C789B"/>
    <w:rsid w:val="002C7E5F"/>
    <w:rsid w:val="002D031A"/>
    <w:rsid w:val="002D032E"/>
    <w:rsid w:val="002D0338"/>
    <w:rsid w:val="002D06E7"/>
    <w:rsid w:val="002D07DA"/>
    <w:rsid w:val="002D0A93"/>
    <w:rsid w:val="002D0AF6"/>
    <w:rsid w:val="002D10C1"/>
    <w:rsid w:val="002D1197"/>
    <w:rsid w:val="002D11B5"/>
    <w:rsid w:val="002D13CD"/>
    <w:rsid w:val="002D17D3"/>
    <w:rsid w:val="002D195A"/>
    <w:rsid w:val="002D1B76"/>
    <w:rsid w:val="002D1E6C"/>
    <w:rsid w:val="002D2097"/>
    <w:rsid w:val="002D26F3"/>
    <w:rsid w:val="002D27BD"/>
    <w:rsid w:val="002D2968"/>
    <w:rsid w:val="002D2988"/>
    <w:rsid w:val="002D2DAF"/>
    <w:rsid w:val="002D2F64"/>
    <w:rsid w:val="002D30EE"/>
    <w:rsid w:val="002D3140"/>
    <w:rsid w:val="002D348D"/>
    <w:rsid w:val="002D3751"/>
    <w:rsid w:val="002D37B8"/>
    <w:rsid w:val="002D3A74"/>
    <w:rsid w:val="002D3D26"/>
    <w:rsid w:val="002D430D"/>
    <w:rsid w:val="002D436A"/>
    <w:rsid w:val="002D43C2"/>
    <w:rsid w:val="002D483D"/>
    <w:rsid w:val="002D4EE0"/>
    <w:rsid w:val="002D4F08"/>
    <w:rsid w:val="002D4F57"/>
    <w:rsid w:val="002D4FB2"/>
    <w:rsid w:val="002D526E"/>
    <w:rsid w:val="002D5398"/>
    <w:rsid w:val="002D54EF"/>
    <w:rsid w:val="002D5501"/>
    <w:rsid w:val="002D5577"/>
    <w:rsid w:val="002D566A"/>
    <w:rsid w:val="002D56CF"/>
    <w:rsid w:val="002D592F"/>
    <w:rsid w:val="002D5A00"/>
    <w:rsid w:val="002D5A6D"/>
    <w:rsid w:val="002D5C98"/>
    <w:rsid w:val="002D5D44"/>
    <w:rsid w:val="002D5D6B"/>
    <w:rsid w:val="002D6167"/>
    <w:rsid w:val="002D6220"/>
    <w:rsid w:val="002D626B"/>
    <w:rsid w:val="002D62F3"/>
    <w:rsid w:val="002D649C"/>
    <w:rsid w:val="002D6871"/>
    <w:rsid w:val="002D68A7"/>
    <w:rsid w:val="002D6B44"/>
    <w:rsid w:val="002D6F3E"/>
    <w:rsid w:val="002D77D7"/>
    <w:rsid w:val="002D7847"/>
    <w:rsid w:val="002D79C8"/>
    <w:rsid w:val="002D7C56"/>
    <w:rsid w:val="002D7E13"/>
    <w:rsid w:val="002D7E80"/>
    <w:rsid w:val="002E007F"/>
    <w:rsid w:val="002E01B1"/>
    <w:rsid w:val="002E03E7"/>
    <w:rsid w:val="002E0527"/>
    <w:rsid w:val="002E0610"/>
    <w:rsid w:val="002E0637"/>
    <w:rsid w:val="002E089C"/>
    <w:rsid w:val="002E09B8"/>
    <w:rsid w:val="002E0A2F"/>
    <w:rsid w:val="002E0D5B"/>
    <w:rsid w:val="002E1731"/>
    <w:rsid w:val="002E19C1"/>
    <w:rsid w:val="002E19D2"/>
    <w:rsid w:val="002E1AE0"/>
    <w:rsid w:val="002E1BE2"/>
    <w:rsid w:val="002E20D0"/>
    <w:rsid w:val="002E25C4"/>
    <w:rsid w:val="002E2627"/>
    <w:rsid w:val="002E2A75"/>
    <w:rsid w:val="002E2DE9"/>
    <w:rsid w:val="002E308C"/>
    <w:rsid w:val="002E3B90"/>
    <w:rsid w:val="002E3F65"/>
    <w:rsid w:val="002E41BA"/>
    <w:rsid w:val="002E43E3"/>
    <w:rsid w:val="002E464B"/>
    <w:rsid w:val="002E46C8"/>
    <w:rsid w:val="002E472E"/>
    <w:rsid w:val="002E47C9"/>
    <w:rsid w:val="002E4E8C"/>
    <w:rsid w:val="002E5197"/>
    <w:rsid w:val="002E5334"/>
    <w:rsid w:val="002E5479"/>
    <w:rsid w:val="002E5568"/>
    <w:rsid w:val="002E594A"/>
    <w:rsid w:val="002E5954"/>
    <w:rsid w:val="002E606C"/>
    <w:rsid w:val="002E6161"/>
    <w:rsid w:val="002E6402"/>
    <w:rsid w:val="002E6437"/>
    <w:rsid w:val="002E66A1"/>
    <w:rsid w:val="002E6725"/>
    <w:rsid w:val="002E69D2"/>
    <w:rsid w:val="002E6A41"/>
    <w:rsid w:val="002E6C65"/>
    <w:rsid w:val="002E717E"/>
    <w:rsid w:val="002E72E1"/>
    <w:rsid w:val="002E74F2"/>
    <w:rsid w:val="002E75AB"/>
    <w:rsid w:val="002E766F"/>
    <w:rsid w:val="002E7932"/>
    <w:rsid w:val="002F0314"/>
    <w:rsid w:val="002F042F"/>
    <w:rsid w:val="002F05C5"/>
    <w:rsid w:val="002F088A"/>
    <w:rsid w:val="002F0A81"/>
    <w:rsid w:val="002F0A82"/>
    <w:rsid w:val="002F0ACD"/>
    <w:rsid w:val="002F0B15"/>
    <w:rsid w:val="002F0CD8"/>
    <w:rsid w:val="002F1279"/>
    <w:rsid w:val="002F12E0"/>
    <w:rsid w:val="002F1603"/>
    <w:rsid w:val="002F1C11"/>
    <w:rsid w:val="002F1D70"/>
    <w:rsid w:val="002F2252"/>
    <w:rsid w:val="002F2504"/>
    <w:rsid w:val="002F271F"/>
    <w:rsid w:val="002F2C48"/>
    <w:rsid w:val="002F2DCE"/>
    <w:rsid w:val="002F2E26"/>
    <w:rsid w:val="002F393D"/>
    <w:rsid w:val="002F3B96"/>
    <w:rsid w:val="002F3EC7"/>
    <w:rsid w:val="002F41A3"/>
    <w:rsid w:val="002F44E4"/>
    <w:rsid w:val="002F465C"/>
    <w:rsid w:val="002F4760"/>
    <w:rsid w:val="002F478D"/>
    <w:rsid w:val="002F4A53"/>
    <w:rsid w:val="002F4B4B"/>
    <w:rsid w:val="002F4C99"/>
    <w:rsid w:val="002F4D15"/>
    <w:rsid w:val="002F51CA"/>
    <w:rsid w:val="002F53E5"/>
    <w:rsid w:val="002F56A9"/>
    <w:rsid w:val="002F593E"/>
    <w:rsid w:val="002F5AD0"/>
    <w:rsid w:val="002F5C62"/>
    <w:rsid w:val="002F5CDE"/>
    <w:rsid w:val="002F5E09"/>
    <w:rsid w:val="002F614B"/>
    <w:rsid w:val="002F62CA"/>
    <w:rsid w:val="002F6392"/>
    <w:rsid w:val="002F674E"/>
    <w:rsid w:val="002F67F7"/>
    <w:rsid w:val="002F6840"/>
    <w:rsid w:val="002F6950"/>
    <w:rsid w:val="002F6BFC"/>
    <w:rsid w:val="002F708A"/>
    <w:rsid w:val="002F7370"/>
    <w:rsid w:val="002F7557"/>
    <w:rsid w:val="002F7BDC"/>
    <w:rsid w:val="00300015"/>
    <w:rsid w:val="003001CB"/>
    <w:rsid w:val="00300236"/>
    <w:rsid w:val="003006FB"/>
    <w:rsid w:val="00300B8F"/>
    <w:rsid w:val="00300FDD"/>
    <w:rsid w:val="003015CA"/>
    <w:rsid w:val="00301700"/>
    <w:rsid w:val="00301742"/>
    <w:rsid w:val="003017C7"/>
    <w:rsid w:val="00301973"/>
    <w:rsid w:val="00301D21"/>
    <w:rsid w:val="00301D2C"/>
    <w:rsid w:val="00301F44"/>
    <w:rsid w:val="00301FD0"/>
    <w:rsid w:val="003020F1"/>
    <w:rsid w:val="00302650"/>
    <w:rsid w:val="00302786"/>
    <w:rsid w:val="003029B7"/>
    <w:rsid w:val="00302A87"/>
    <w:rsid w:val="003032DF"/>
    <w:rsid w:val="003033FF"/>
    <w:rsid w:val="0030356E"/>
    <w:rsid w:val="003035E6"/>
    <w:rsid w:val="00303604"/>
    <w:rsid w:val="00303635"/>
    <w:rsid w:val="003036B0"/>
    <w:rsid w:val="003037CA"/>
    <w:rsid w:val="00303B7E"/>
    <w:rsid w:val="00303F6A"/>
    <w:rsid w:val="00303F8E"/>
    <w:rsid w:val="003040AE"/>
    <w:rsid w:val="00304686"/>
    <w:rsid w:val="00304A32"/>
    <w:rsid w:val="00305229"/>
    <w:rsid w:val="0030530B"/>
    <w:rsid w:val="00305492"/>
    <w:rsid w:val="00305562"/>
    <w:rsid w:val="00305589"/>
    <w:rsid w:val="003055AE"/>
    <w:rsid w:val="00305702"/>
    <w:rsid w:val="00305D6B"/>
    <w:rsid w:val="00305F7C"/>
    <w:rsid w:val="0030606C"/>
    <w:rsid w:val="00306A6B"/>
    <w:rsid w:val="00307471"/>
    <w:rsid w:val="00307981"/>
    <w:rsid w:val="00307B2D"/>
    <w:rsid w:val="00307BF1"/>
    <w:rsid w:val="00307C71"/>
    <w:rsid w:val="00307D5A"/>
    <w:rsid w:val="003100F3"/>
    <w:rsid w:val="0031054B"/>
    <w:rsid w:val="00310827"/>
    <w:rsid w:val="00310ABC"/>
    <w:rsid w:val="00310C87"/>
    <w:rsid w:val="00310D9B"/>
    <w:rsid w:val="00311085"/>
    <w:rsid w:val="00311526"/>
    <w:rsid w:val="0031163F"/>
    <w:rsid w:val="003119E3"/>
    <w:rsid w:val="00312358"/>
    <w:rsid w:val="003123AE"/>
    <w:rsid w:val="0031264E"/>
    <w:rsid w:val="00312707"/>
    <w:rsid w:val="00312EE2"/>
    <w:rsid w:val="00312F12"/>
    <w:rsid w:val="00312FBF"/>
    <w:rsid w:val="0031318C"/>
    <w:rsid w:val="00313454"/>
    <w:rsid w:val="00313838"/>
    <w:rsid w:val="00313A15"/>
    <w:rsid w:val="00313AF1"/>
    <w:rsid w:val="00313BF8"/>
    <w:rsid w:val="00313DD7"/>
    <w:rsid w:val="00313EDB"/>
    <w:rsid w:val="0031419C"/>
    <w:rsid w:val="003144E2"/>
    <w:rsid w:val="003146F3"/>
    <w:rsid w:val="00314D06"/>
    <w:rsid w:val="003152ED"/>
    <w:rsid w:val="00315350"/>
    <w:rsid w:val="0031567E"/>
    <w:rsid w:val="003158B4"/>
    <w:rsid w:val="00315ACD"/>
    <w:rsid w:val="00315D1C"/>
    <w:rsid w:val="00315F98"/>
    <w:rsid w:val="00316092"/>
    <w:rsid w:val="00316264"/>
    <w:rsid w:val="0031666D"/>
    <w:rsid w:val="0031668D"/>
    <w:rsid w:val="00316FDC"/>
    <w:rsid w:val="003172C1"/>
    <w:rsid w:val="003172D0"/>
    <w:rsid w:val="003173CC"/>
    <w:rsid w:val="00317512"/>
    <w:rsid w:val="0031755F"/>
    <w:rsid w:val="0031778C"/>
    <w:rsid w:val="003177F2"/>
    <w:rsid w:val="003178E6"/>
    <w:rsid w:val="003179CF"/>
    <w:rsid w:val="00317C62"/>
    <w:rsid w:val="00320313"/>
    <w:rsid w:val="003208CC"/>
    <w:rsid w:val="00321290"/>
    <w:rsid w:val="003212B1"/>
    <w:rsid w:val="00321681"/>
    <w:rsid w:val="003217F4"/>
    <w:rsid w:val="003219CE"/>
    <w:rsid w:val="00321BB1"/>
    <w:rsid w:val="00321DBE"/>
    <w:rsid w:val="00321E49"/>
    <w:rsid w:val="00321FC2"/>
    <w:rsid w:val="003223DC"/>
    <w:rsid w:val="003228DF"/>
    <w:rsid w:val="00322EC5"/>
    <w:rsid w:val="0032307B"/>
    <w:rsid w:val="00323159"/>
    <w:rsid w:val="00323196"/>
    <w:rsid w:val="003231C2"/>
    <w:rsid w:val="0032320F"/>
    <w:rsid w:val="003234BA"/>
    <w:rsid w:val="003235CA"/>
    <w:rsid w:val="003237D8"/>
    <w:rsid w:val="00323A02"/>
    <w:rsid w:val="00323D26"/>
    <w:rsid w:val="00323E5D"/>
    <w:rsid w:val="003242F3"/>
    <w:rsid w:val="0032465C"/>
    <w:rsid w:val="00324C15"/>
    <w:rsid w:val="0032516C"/>
    <w:rsid w:val="003252AD"/>
    <w:rsid w:val="003256B0"/>
    <w:rsid w:val="00325AAE"/>
    <w:rsid w:val="00325B65"/>
    <w:rsid w:val="003261B5"/>
    <w:rsid w:val="00326292"/>
    <w:rsid w:val="0032646D"/>
    <w:rsid w:val="00326788"/>
    <w:rsid w:val="003267BC"/>
    <w:rsid w:val="003267F7"/>
    <w:rsid w:val="00326CA3"/>
    <w:rsid w:val="00326D2A"/>
    <w:rsid w:val="00326FB7"/>
    <w:rsid w:val="0032723C"/>
    <w:rsid w:val="00327283"/>
    <w:rsid w:val="003272D9"/>
    <w:rsid w:val="003273B5"/>
    <w:rsid w:val="0032743C"/>
    <w:rsid w:val="003274BF"/>
    <w:rsid w:val="00327601"/>
    <w:rsid w:val="00327767"/>
    <w:rsid w:val="00327A55"/>
    <w:rsid w:val="00327B5C"/>
    <w:rsid w:val="00327EEE"/>
    <w:rsid w:val="00327F64"/>
    <w:rsid w:val="003304FF"/>
    <w:rsid w:val="003305B7"/>
    <w:rsid w:val="00330BBC"/>
    <w:rsid w:val="00330CDB"/>
    <w:rsid w:val="0033102D"/>
    <w:rsid w:val="003312C2"/>
    <w:rsid w:val="003313A3"/>
    <w:rsid w:val="0033178E"/>
    <w:rsid w:val="00331BAC"/>
    <w:rsid w:val="00331FAA"/>
    <w:rsid w:val="003321EC"/>
    <w:rsid w:val="0033230C"/>
    <w:rsid w:val="003323A1"/>
    <w:rsid w:val="00332487"/>
    <w:rsid w:val="003324E8"/>
    <w:rsid w:val="00332690"/>
    <w:rsid w:val="003326CE"/>
    <w:rsid w:val="0033283C"/>
    <w:rsid w:val="003328D9"/>
    <w:rsid w:val="00332F57"/>
    <w:rsid w:val="00333240"/>
    <w:rsid w:val="00333391"/>
    <w:rsid w:val="003334DD"/>
    <w:rsid w:val="003334EB"/>
    <w:rsid w:val="003337CF"/>
    <w:rsid w:val="00333818"/>
    <w:rsid w:val="0033394D"/>
    <w:rsid w:val="00333DCA"/>
    <w:rsid w:val="00334075"/>
    <w:rsid w:val="003341C8"/>
    <w:rsid w:val="003344F1"/>
    <w:rsid w:val="00334648"/>
    <w:rsid w:val="0033499E"/>
    <w:rsid w:val="0033507B"/>
    <w:rsid w:val="00335239"/>
    <w:rsid w:val="0033532D"/>
    <w:rsid w:val="00335565"/>
    <w:rsid w:val="003355EF"/>
    <w:rsid w:val="00335B74"/>
    <w:rsid w:val="00336093"/>
    <w:rsid w:val="0033617B"/>
    <w:rsid w:val="00336223"/>
    <w:rsid w:val="003362D9"/>
    <w:rsid w:val="003366F8"/>
    <w:rsid w:val="00336D56"/>
    <w:rsid w:val="00336ED9"/>
    <w:rsid w:val="0033715F"/>
    <w:rsid w:val="00337438"/>
    <w:rsid w:val="003379F2"/>
    <w:rsid w:val="00337A22"/>
    <w:rsid w:val="00337A3C"/>
    <w:rsid w:val="00337CE8"/>
    <w:rsid w:val="00337D49"/>
    <w:rsid w:val="00340078"/>
    <w:rsid w:val="003400C2"/>
    <w:rsid w:val="00340127"/>
    <w:rsid w:val="00340312"/>
    <w:rsid w:val="00340344"/>
    <w:rsid w:val="003403D3"/>
    <w:rsid w:val="00340526"/>
    <w:rsid w:val="00340C6A"/>
    <w:rsid w:val="00340ED8"/>
    <w:rsid w:val="00340FD8"/>
    <w:rsid w:val="00341387"/>
    <w:rsid w:val="003414E2"/>
    <w:rsid w:val="003414E8"/>
    <w:rsid w:val="003416C6"/>
    <w:rsid w:val="003417B2"/>
    <w:rsid w:val="003419CB"/>
    <w:rsid w:val="00341B12"/>
    <w:rsid w:val="00341C5F"/>
    <w:rsid w:val="00341D48"/>
    <w:rsid w:val="0034200F"/>
    <w:rsid w:val="00342101"/>
    <w:rsid w:val="003421E0"/>
    <w:rsid w:val="00342282"/>
    <w:rsid w:val="00342902"/>
    <w:rsid w:val="003429B3"/>
    <w:rsid w:val="00342A35"/>
    <w:rsid w:val="003430BD"/>
    <w:rsid w:val="003430E2"/>
    <w:rsid w:val="00343245"/>
    <w:rsid w:val="003434A0"/>
    <w:rsid w:val="00343D85"/>
    <w:rsid w:val="00344152"/>
    <w:rsid w:val="0034444B"/>
    <w:rsid w:val="00344963"/>
    <w:rsid w:val="00344AAB"/>
    <w:rsid w:val="00344F39"/>
    <w:rsid w:val="00345309"/>
    <w:rsid w:val="00345529"/>
    <w:rsid w:val="00345C86"/>
    <w:rsid w:val="0034628B"/>
    <w:rsid w:val="00346369"/>
    <w:rsid w:val="00346AE3"/>
    <w:rsid w:val="00346B5F"/>
    <w:rsid w:val="00346B72"/>
    <w:rsid w:val="00346E3D"/>
    <w:rsid w:val="003470B7"/>
    <w:rsid w:val="003472A8"/>
    <w:rsid w:val="003474EC"/>
    <w:rsid w:val="00347AA4"/>
    <w:rsid w:val="00347EE5"/>
    <w:rsid w:val="00347F65"/>
    <w:rsid w:val="00351299"/>
    <w:rsid w:val="003513AE"/>
    <w:rsid w:val="00351AD6"/>
    <w:rsid w:val="0035227B"/>
    <w:rsid w:val="0035229F"/>
    <w:rsid w:val="003524CB"/>
    <w:rsid w:val="0035255C"/>
    <w:rsid w:val="003527BB"/>
    <w:rsid w:val="00352886"/>
    <w:rsid w:val="00352C14"/>
    <w:rsid w:val="00352C28"/>
    <w:rsid w:val="00352D2C"/>
    <w:rsid w:val="00352EF6"/>
    <w:rsid w:val="003533DD"/>
    <w:rsid w:val="003539B6"/>
    <w:rsid w:val="00353AF0"/>
    <w:rsid w:val="00353C27"/>
    <w:rsid w:val="00353C36"/>
    <w:rsid w:val="00354210"/>
    <w:rsid w:val="00354220"/>
    <w:rsid w:val="003548DF"/>
    <w:rsid w:val="00354B9F"/>
    <w:rsid w:val="00354CF9"/>
    <w:rsid w:val="00354D74"/>
    <w:rsid w:val="00355141"/>
    <w:rsid w:val="003555BC"/>
    <w:rsid w:val="0035570A"/>
    <w:rsid w:val="003557C7"/>
    <w:rsid w:val="003559E1"/>
    <w:rsid w:val="00355B4B"/>
    <w:rsid w:val="00355C8C"/>
    <w:rsid w:val="00356048"/>
    <w:rsid w:val="0035615E"/>
    <w:rsid w:val="0035625F"/>
    <w:rsid w:val="00356376"/>
    <w:rsid w:val="003564CB"/>
    <w:rsid w:val="00356649"/>
    <w:rsid w:val="003566A6"/>
    <w:rsid w:val="00356971"/>
    <w:rsid w:val="00356A4D"/>
    <w:rsid w:val="00356A7F"/>
    <w:rsid w:val="00356D4A"/>
    <w:rsid w:val="0035713B"/>
    <w:rsid w:val="0035720F"/>
    <w:rsid w:val="00357465"/>
    <w:rsid w:val="003576F6"/>
    <w:rsid w:val="00357799"/>
    <w:rsid w:val="00357E60"/>
    <w:rsid w:val="003600F9"/>
    <w:rsid w:val="00360187"/>
    <w:rsid w:val="0036054D"/>
    <w:rsid w:val="003606CD"/>
    <w:rsid w:val="003607F9"/>
    <w:rsid w:val="0036096F"/>
    <w:rsid w:val="00361129"/>
    <w:rsid w:val="00361334"/>
    <w:rsid w:val="0036181E"/>
    <w:rsid w:val="00361A70"/>
    <w:rsid w:val="00361C8C"/>
    <w:rsid w:val="00361E4D"/>
    <w:rsid w:val="00362248"/>
    <w:rsid w:val="003624C7"/>
    <w:rsid w:val="003625FD"/>
    <w:rsid w:val="003627D3"/>
    <w:rsid w:val="00362B0D"/>
    <w:rsid w:val="00362E67"/>
    <w:rsid w:val="003630CC"/>
    <w:rsid w:val="00363946"/>
    <w:rsid w:val="00363AC8"/>
    <w:rsid w:val="00363ECA"/>
    <w:rsid w:val="00364086"/>
    <w:rsid w:val="00364185"/>
    <w:rsid w:val="003642C4"/>
    <w:rsid w:val="00364387"/>
    <w:rsid w:val="00364409"/>
    <w:rsid w:val="0036454D"/>
    <w:rsid w:val="00364647"/>
    <w:rsid w:val="00364649"/>
    <w:rsid w:val="0036473B"/>
    <w:rsid w:val="00364FC3"/>
    <w:rsid w:val="003657CF"/>
    <w:rsid w:val="003657E0"/>
    <w:rsid w:val="00365A21"/>
    <w:rsid w:val="00365BD3"/>
    <w:rsid w:val="00365C43"/>
    <w:rsid w:val="00365DC7"/>
    <w:rsid w:val="003660FE"/>
    <w:rsid w:val="00366479"/>
    <w:rsid w:val="00366671"/>
    <w:rsid w:val="0036671A"/>
    <w:rsid w:val="00366A23"/>
    <w:rsid w:val="00366CD3"/>
    <w:rsid w:val="0036756B"/>
    <w:rsid w:val="003675E1"/>
    <w:rsid w:val="00367AB1"/>
    <w:rsid w:val="00367AE1"/>
    <w:rsid w:val="00367CFC"/>
    <w:rsid w:val="00367E1F"/>
    <w:rsid w:val="00367F40"/>
    <w:rsid w:val="003700C9"/>
    <w:rsid w:val="003701B1"/>
    <w:rsid w:val="00370DDF"/>
    <w:rsid w:val="00371063"/>
    <w:rsid w:val="00371199"/>
    <w:rsid w:val="003711B8"/>
    <w:rsid w:val="003713C4"/>
    <w:rsid w:val="003714AD"/>
    <w:rsid w:val="003716BA"/>
    <w:rsid w:val="003716C5"/>
    <w:rsid w:val="003718D8"/>
    <w:rsid w:val="00371E38"/>
    <w:rsid w:val="0037200E"/>
    <w:rsid w:val="003722F4"/>
    <w:rsid w:val="00372775"/>
    <w:rsid w:val="003727B6"/>
    <w:rsid w:val="00372979"/>
    <w:rsid w:val="00372FFA"/>
    <w:rsid w:val="003731BB"/>
    <w:rsid w:val="00373548"/>
    <w:rsid w:val="00373576"/>
    <w:rsid w:val="0037385D"/>
    <w:rsid w:val="00373D72"/>
    <w:rsid w:val="00373F95"/>
    <w:rsid w:val="003740AA"/>
    <w:rsid w:val="00374484"/>
    <w:rsid w:val="0037475F"/>
    <w:rsid w:val="00374B42"/>
    <w:rsid w:val="00374B87"/>
    <w:rsid w:val="00374F4F"/>
    <w:rsid w:val="0037525E"/>
    <w:rsid w:val="0037538F"/>
    <w:rsid w:val="003755FC"/>
    <w:rsid w:val="00375801"/>
    <w:rsid w:val="00375A87"/>
    <w:rsid w:val="00375C2C"/>
    <w:rsid w:val="00375C50"/>
    <w:rsid w:val="00375CBA"/>
    <w:rsid w:val="00375F1C"/>
    <w:rsid w:val="00375F6E"/>
    <w:rsid w:val="003769A0"/>
    <w:rsid w:val="003769D5"/>
    <w:rsid w:val="00376A65"/>
    <w:rsid w:val="00376BB9"/>
    <w:rsid w:val="00376BBE"/>
    <w:rsid w:val="00376BFB"/>
    <w:rsid w:val="00376D08"/>
    <w:rsid w:val="00376FA3"/>
    <w:rsid w:val="0037735E"/>
    <w:rsid w:val="00377459"/>
    <w:rsid w:val="0037774C"/>
    <w:rsid w:val="00377819"/>
    <w:rsid w:val="00377E20"/>
    <w:rsid w:val="00377FF7"/>
    <w:rsid w:val="00380204"/>
    <w:rsid w:val="0038041C"/>
    <w:rsid w:val="00380900"/>
    <w:rsid w:val="0038098B"/>
    <w:rsid w:val="003809FA"/>
    <w:rsid w:val="00380E1C"/>
    <w:rsid w:val="00380F40"/>
    <w:rsid w:val="00380FFF"/>
    <w:rsid w:val="00381712"/>
    <w:rsid w:val="00381EF9"/>
    <w:rsid w:val="00381FFB"/>
    <w:rsid w:val="003825F5"/>
    <w:rsid w:val="00382669"/>
    <w:rsid w:val="003828CA"/>
    <w:rsid w:val="00382DA4"/>
    <w:rsid w:val="00382EA7"/>
    <w:rsid w:val="00382ED2"/>
    <w:rsid w:val="0038302E"/>
    <w:rsid w:val="0038369B"/>
    <w:rsid w:val="00383861"/>
    <w:rsid w:val="00383A72"/>
    <w:rsid w:val="00383B4C"/>
    <w:rsid w:val="00383BAF"/>
    <w:rsid w:val="00383D38"/>
    <w:rsid w:val="00383F0D"/>
    <w:rsid w:val="00384097"/>
    <w:rsid w:val="0038417E"/>
    <w:rsid w:val="003841D2"/>
    <w:rsid w:val="00384693"/>
    <w:rsid w:val="00384861"/>
    <w:rsid w:val="00384A56"/>
    <w:rsid w:val="003854B1"/>
    <w:rsid w:val="00385695"/>
    <w:rsid w:val="003856B5"/>
    <w:rsid w:val="0038580A"/>
    <w:rsid w:val="00385905"/>
    <w:rsid w:val="003859DF"/>
    <w:rsid w:val="00385DB0"/>
    <w:rsid w:val="00385E7F"/>
    <w:rsid w:val="00385FF6"/>
    <w:rsid w:val="00386034"/>
    <w:rsid w:val="00386042"/>
    <w:rsid w:val="0038607F"/>
    <w:rsid w:val="0038611B"/>
    <w:rsid w:val="003861A9"/>
    <w:rsid w:val="003861D3"/>
    <w:rsid w:val="00386235"/>
    <w:rsid w:val="00386A19"/>
    <w:rsid w:val="00386A7D"/>
    <w:rsid w:val="00386C6A"/>
    <w:rsid w:val="00386D56"/>
    <w:rsid w:val="00386EA8"/>
    <w:rsid w:val="00386EAE"/>
    <w:rsid w:val="00387F09"/>
    <w:rsid w:val="00390377"/>
    <w:rsid w:val="003904E9"/>
    <w:rsid w:val="003905C5"/>
    <w:rsid w:val="00390965"/>
    <w:rsid w:val="00390E32"/>
    <w:rsid w:val="00390F98"/>
    <w:rsid w:val="00391453"/>
    <w:rsid w:val="003916AB"/>
    <w:rsid w:val="0039171D"/>
    <w:rsid w:val="00391946"/>
    <w:rsid w:val="00391D22"/>
    <w:rsid w:val="00391D72"/>
    <w:rsid w:val="00391E09"/>
    <w:rsid w:val="003920A8"/>
    <w:rsid w:val="0039218F"/>
    <w:rsid w:val="003926A0"/>
    <w:rsid w:val="00392771"/>
    <w:rsid w:val="003927DB"/>
    <w:rsid w:val="00392800"/>
    <w:rsid w:val="003929BF"/>
    <w:rsid w:val="00392B6A"/>
    <w:rsid w:val="00392F8B"/>
    <w:rsid w:val="0039317A"/>
    <w:rsid w:val="0039319B"/>
    <w:rsid w:val="003935C8"/>
    <w:rsid w:val="00393849"/>
    <w:rsid w:val="00393AF3"/>
    <w:rsid w:val="00393BBD"/>
    <w:rsid w:val="00393C28"/>
    <w:rsid w:val="00394452"/>
    <w:rsid w:val="0039459A"/>
    <w:rsid w:val="00394634"/>
    <w:rsid w:val="00394B79"/>
    <w:rsid w:val="00394E69"/>
    <w:rsid w:val="003952BD"/>
    <w:rsid w:val="0039540B"/>
    <w:rsid w:val="00395A84"/>
    <w:rsid w:val="00395B8F"/>
    <w:rsid w:val="0039613C"/>
    <w:rsid w:val="003963D3"/>
    <w:rsid w:val="00396796"/>
    <w:rsid w:val="00396895"/>
    <w:rsid w:val="0039690A"/>
    <w:rsid w:val="00396BAF"/>
    <w:rsid w:val="00396BB1"/>
    <w:rsid w:val="00396C0A"/>
    <w:rsid w:val="00396C8A"/>
    <w:rsid w:val="00396CEC"/>
    <w:rsid w:val="0039789F"/>
    <w:rsid w:val="0039793F"/>
    <w:rsid w:val="00397B49"/>
    <w:rsid w:val="00397DDC"/>
    <w:rsid w:val="00397E27"/>
    <w:rsid w:val="003A030E"/>
    <w:rsid w:val="003A049E"/>
    <w:rsid w:val="003A05BF"/>
    <w:rsid w:val="003A0914"/>
    <w:rsid w:val="003A0A55"/>
    <w:rsid w:val="003A0ECA"/>
    <w:rsid w:val="003A10DF"/>
    <w:rsid w:val="003A13F5"/>
    <w:rsid w:val="003A14C2"/>
    <w:rsid w:val="003A1557"/>
    <w:rsid w:val="003A1A4B"/>
    <w:rsid w:val="003A2031"/>
    <w:rsid w:val="003A20B0"/>
    <w:rsid w:val="003A2243"/>
    <w:rsid w:val="003A284C"/>
    <w:rsid w:val="003A2C52"/>
    <w:rsid w:val="003A2C69"/>
    <w:rsid w:val="003A329B"/>
    <w:rsid w:val="003A3554"/>
    <w:rsid w:val="003A3920"/>
    <w:rsid w:val="003A3B60"/>
    <w:rsid w:val="003A3E2A"/>
    <w:rsid w:val="003A3E7F"/>
    <w:rsid w:val="003A3F0C"/>
    <w:rsid w:val="003A3FE1"/>
    <w:rsid w:val="003A40E9"/>
    <w:rsid w:val="003A40FF"/>
    <w:rsid w:val="003A434C"/>
    <w:rsid w:val="003A44B6"/>
    <w:rsid w:val="003A4578"/>
    <w:rsid w:val="003A48AE"/>
    <w:rsid w:val="003A49F1"/>
    <w:rsid w:val="003A4B21"/>
    <w:rsid w:val="003A4B6E"/>
    <w:rsid w:val="003A4CDF"/>
    <w:rsid w:val="003A4F70"/>
    <w:rsid w:val="003A5294"/>
    <w:rsid w:val="003A54DD"/>
    <w:rsid w:val="003A5A0B"/>
    <w:rsid w:val="003A6485"/>
    <w:rsid w:val="003A6C81"/>
    <w:rsid w:val="003A6EAD"/>
    <w:rsid w:val="003A7118"/>
    <w:rsid w:val="003A721E"/>
    <w:rsid w:val="003A7463"/>
    <w:rsid w:val="003A7490"/>
    <w:rsid w:val="003A781D"/>
    <w:rsid w:val="003A7849"/>
    <w:rsid w:val="003A7B80"/>
    <w:rsid w:val="003A7FC3"/>
    <w:rsid w:val="003B005D"/>
    <w:rsid w:val="003B0204"/>
    <w:rsid w:val="003B0605"/>
    <w:rsid w:val="003B1357"/>
    <w:rsid w:val="003B17AE"/>
    <w:rsid w:val="003B18FF"/>
    <w:rsid w:val="003B1A62"/>
    <w:rsid w:val="003B1D50"/>
    <w:rsid w:val="003B1E4B"/>
    <w:rsid w:val="003B218F"/>
    <w:rsid w:val="003B2590"/>
    <w:rsid w:val="003B25C0"/>
    <w:rsid w:val="003B286B"/>
    <w:rsid w:val="003B2BF0"/>
    <w:rsid w:val="003B2C92"/>
    <w:rsid w:val="003B2CDE"/>
    <w:rsid w:val="003B2E1D"/>
    <w:rsid w:val="003B3277"/>
    <w:rsid w:val="003B330D"/>
    <w:rsid w:val="003B3420"/>
    <w:rsid w:val="003B381A"/>
    <w:rsid w:val="003B3A34"/>
    <w:rsid w:val="003B3CB0"/>
    <w:rsid w:val="003B3DD9"/>
    <w:rsid w:val="003B4316"/>
    <w:rsid w:val="003B4613"/>
    <w:rsid w:val="003B467E"/>
    <w:rsid w:val="003B47CE"/>
    <w:rsid w:val="003B4BBA"/>
    <w:rsid w:val="003B5224"/>
    <w:rsid w:val="003B539E"/>
    <w:rsid w:val="003B5477"/>
    <w:rsid w:val="003B561C"/>
    <w:rsid w:val="003B5EB5"/>
    <w:rsid w:val="003B693E"/>
    <w:rsid w:val="003B6A7F"/>
    <w:rsid w:val="003B6D7F"/>
    <w:rsid w:val="003B6F6F"/>
    <w:rsid w:val="003B701D"/>
    <w:rsid w:val="003B7170"/>
    <w:rsid w:val="003B7220"/>
    <w:rsid w:val="003B7CBE"/>
    <w:rsid w:val="003B7FFC"/>
    <w:rsid w:val="003C02D2"/>
    <w:rsid w:val="003C03DC"/>
    <w:rsid w:val="003C05A9"/>
    <w:rsid w:val="003C05FC"/>
    <w:rsid w:val="003C06DB"/>
    <w:rsid w:val="003C0848"/>
    <w:rsid w:val="003C0920"/>
    <w:rsid w:val="003C0C8B"/>
    <w:rsid w:val="003C0D59"/>
    <w:rsid w:val="003C1028"/>
    <w:rsid w:val="003C1200"/>
    <w:rsid w:val="003C184D"/>
    <w:rsid w:val="003C1CE1"/>
    <w:rsid w:val="003C1FF8"/>
    <w:rsid w:val="003C2044"/>
    <w:rsid w:val="003C20E1"/>
    <w:rsid w:val="003C25F4"/>
    <w:rsid w:val="003C270A"/>
    <w:rsid w:val="003C2710"/>
    <w:rsid w:val="003C29D8"/>
    <w:rsid w:val="003C2D2D"/>
    <w:rsid w:val="003C3267"/>
    <w:rsid w:val="003C36C8"/>
    <w:rsid w:val="003C3984"/>
    <w:rsid w:val="003C3CDB"/>
    <w:rsid w:val="003C3D3B"/>
    <w:rsid w:val="003C3EE4"/>
    <w:rsid w:val="003C42C2"/>
    <w:rsid w:val="003C4755"/>
    <w:rsid w:val="003C4CA6"/>
    <w:rsid w:val="003C4D20"/>
    <w:rsid w:val="003C4ECD"/>
    <w:rsid w:val="003C4EED"/>
    <w:rsid w:val="003C500A"/>
    <w:rsid w:val="003C5585"/>
    <w:rsid w:val="003C5D21"/>
    <w:rsid w:val="003C5D51"/>
    <w:rsid w:val="003C61F3"/>
    <w:rsid w:val="003C64FF"/>
    <w:rsid w:val="003C69B0"/>
    <w:rsid w:val="003C6C22"/>
    <w:rsid w:val="003C6E1D"/>
    <w:rsid w:val="003C6E4D"/>
    <w:rsid w:val="003C6E50"/>
    <w:rsid w:val="003C7167"/>
    <w:rsid w:val="003C7325"/>
    <w:rsid w:val="003C73B5"/>
    <w:rsid w:val="003C73B9"/>
    <w:rsid w:val="003C7512"/>
    <w:rsid w:val="003C7647"/>
    <w:rsid w:val="003C7C53"/>
    <w:rsid w:val="003C7E1D"/>
    <w:rsid w:val="003C7E6A"/>
    <w:rsid w:val="003D03C9"/>
    <w:rsid w:val="003D04B6"/>
    <w:rsid w:val="003D05BE"/>
    <w:rsid w:val="003D0AA3"/>
    <w:rsid w:val="003D0CA1"/>
    <w:rsid w:val="003D0D89"/>
    <w:rsid w:val="003D0E55"/>
    <w:rsid w:val="003D105F"/>
    <w:rsid w:val="003D134F"/>
    <w:rsid w:val="003D1672"/>
    <w:rsid w:val="003D17B5"/>
    <w:rsid w:val="003D184A"/>
    <w:rsid w:val="003D1E55"/>
    <w:rsid w:val="003D1FE1"/>
    <w:rsid w:val="003D2367"/>
    <w:rsid w:val="003D24CD"/>
    <w:rsid w:val="003D2992"/>
    <w:rsid w:val="003D2A17"/>
    <w:rsid w:val="003D2DA4"/>
    <w:rsid w:val="003D319B"/>
    <w:rsid w:val="003D370A"/>
    <w:rsid w:val="003D3CE5"/>
    <w:rsid w:val="003D404A"/>
    <w:rsid w:val="003D4155"/>
    <w:rsid w:val="003D4267"/>
    <w:rsid w:val="003D4390"/>
    <w:rsid w:val="003D4674"/>
    <w:rsid w:val="003D46DF"/>
    <w:rsid w:val="003D47D7"/>
    <w:rsid w:val="003D48E4"/>
    <w:rsid w:val="003D4B87"/>
    <w:rsid w:val="003D4C16"/>
    <w:rsid w:val="003D4E44"/>
    <w:rsid w:val="003D52A2"/>
    <w:rsid w:val="003D5527"/>
    <w:rsid w:val="003D5C45"/>
    <w:rsid w:val="003D5CA8"/>
    <w:rsid w:val="003D5CFD"/>
    <w:rsid w:val="003D5D81"/>
    <w:rsid w:val="003D5FE2"/>
    <w:rsid w:val="003D6014"/>
    <w:rsid w:val="003D6254"/>
    <w:rsid w:val="003D625B"/>
    <w:rsid w:val="003D637C"/>
    <w:rsid w:val="003D64A0"/>
    <w:rsid w:val="003D663F"/>
    <w:rsid w:val="003D6802"/>
    <w:rsid w:val="003D68B6"/>
    <w:rsid w:val="003D6DAE"/>
    <w:rsid w:val="003D6F77"/>
    <w:rsid w:val="003D703F"/>
    <w:rsid w:val="003D712F"/>
    <w:rsid w:val="003D76F7"/>
    <w:rsid w:val="003D7A85"/>
    <w:rsid w:val="003D7B9B"/>
    <w:rsid w:val="003E02FD"/>
    <w:rsid w:val="003E0429"/>
    <w:rsid w:val="003E05D2"/>
    <w:rsid w:val="003E08A7"/>
    <w:rsid w:val="003E08D5"/>
    <w:rsid w:val="003E0B1E"/>
    <w:rsid w:val="003E0C1B"/>
    <w:rsid w:val="003E0C6A"/>
    <w:rsid w:val="003E0CA4"/>
    <w:rsid w:val="003E0DFE"/>
    <w:rsid w:val="003E10CF"/>
    <w:rsid w:val="003E112D"/>
    <w:rsid w:val="003E11DD"/>
    <w:rsid w:val="003E1608"/>
    <w:rsid w:val="003E1A5A"/>
    <w:rsid w:val="003E1E6A"/>
    <w:rsid w:val="003E1F27"/>
    <w:rsid w:val="003E21E8"/>
    <w:rsid w:val="003E233F"/>
    <w:rsid w:val="003E24C4"/>
    <w:rsid w:val="003E2544"/>
    <w:rsid w:val="003E25EF"/>
    <w:rsid w:val="003E25F5"/>
    <w:rsid w:val="003E26D1"/>
    <w:rsid w:val="003E2A86"/>
    <w:rsid w:val="003E2A9F"/>
    <w:rsid w:val="003E2F8C"/>
    <w:rsid w:val="003E38FF"/>
    <w:rsid w:val="003E39C6"/>
    <w:rsid w:val="003E3A33"/>
    <w:rsid w:val="003E3A56"/>
    <w:rsid w:val="003E3D3D"/>
    <w:rsid w:val="003E43D5"/>
    <w:rsid w:val="003E448B"/>
    <w:rsid w:val="003E4583"/>
    <w:rsid w:val="003E4631"/>
    <w:rsid w:val="003E4C52"/>
    <w:rsid w:val="003E4E66"/>
    <w:rsid w:val="003E4EE0"/>
    <w:rsid w:val="003E4FFB"/>
    <w:rsid w:val="003E5045"/>
    <w:rsid w:val="003E5284"/>
    <w:rsid w:val="003E52E4"/>
    <w:rsid w:val="003E54B7"/>
    <w:rsid w:val="003E5639"/>
    <w:rsid w:val="003E57A2"/>
    <w:rsid w:val="003E5EFC"/>
    <w:rsid w:val="003E6501"/>
    <w:rsid w:val="003E667E"/>
    <w:rsid w:val="003E6842"/>
    <w:rsid w:val="003E68DE"/>
    <w:rsid w:val="003E6AA1"/>
    <w:rsid w:val="003E6C66"/>
    <w:rsid w:val="003E6C6C"/>
    <w:rsid w:val="003E70E8"/>
    <w:rsid w:val="003E7201"/>
    <w:rsid w:val="003E72AB"/>
    <w:rsid w:val="003E7918"/>
    <w:rsid w:val="003E7BD3"/>
    <w:rsid w:val="003E7E71"/>
    <w:rsid w:val="003E7F6C"/>
    <w:rsid w:val="003F020B"/>
    <w:rsid w:val="003F0660"/>
    <w:rsid w:val="003F06FC"/>
    <w:rsid w:val="003F0A4D"/>
    <w:rsid w:val="003F0BC7"/>
    <w:rsid w:val="003F10AE"/>
    <w:rsid w:val="003F121B"/>
    <w:rsid w:val="003F127B"/>
    <w:rsid w:val="003F15C6"/>
    <w:rsid w:val="003F1A2C"/>
    <w:rsid w:val="003F1C49"/>
    <w:rsid w:val="003F1CFA"/>
    <w:rsid w:val="003F1E47"/>
    <w:rsid w:val="003F2472"/>
    <w:rsid w:val="003F2596"/>
    <w:rsid w:val="003F26F4"/>
    <w:rsid w:val="003F2923"/>
    <w:rsid w:val="003F2A98"/>
    <w:rsid w:val="003F2C10"/>
    <w:rsid w:val="003F2CB6"/>
    <w:rsid w:val="003F2D29"/>
    <w:rsid w:val="003F2D6E"/>
    <w:rsid w:val="003F31E2"/>
    <w:rsid w:val="003F3261"/>
    <w:rsid w:val="003F3337"/>
    <w:rsid w:val="003F38FB"/>
    <w:rsid w:val="003F3EA9"/>
    <w:rsid w:val="003F4301"/>
    <w:rsid w:val="003F45FD"/>
    <w:rsid w:val="003F46F6"/>
    <w:rsid w:val="003F5224"/>
    <w:rsid w:val="003F5240"/>
    <w:rsid w:val="003F52A1"/>
    <w:rsid w:val="003F53C8"/>
    <w:rsid w:val="003F5478"/>
    <w:rsid w:val="003F55F0"/>
    <w:rsid w:val="003F5B31"/>
    <w:rsid w:val="003F5D69"/>
    <w:rsid w:val="003F5F4B"/>
    <w:rsid w:val="003F60EE"/>
    <w:rsid w:val="003F62A7"/>
    <w:rsid w:val="003F62C2"/>
    <w:rsid w:val="003F636B"/>
    <w:rsid w:val="003F639B"/>
    <w:rsid w:val="003F64F3"/>
    <w:rsid w:val="003F661A"/>
    <w:rsid w:val="003F6640"/>
    <w:rsid w:val="003F69D1"/>
    <w:rsid w:val="003F6E32"/>
    <w:rsid w:val="003F6E37"/>
    <w:rsid w:val="003F7236"/>
    <w:rsid w:val="003F76AB"/>
    <w:rsid w:val="003F7863"/>
    <w:rsid w:val="003F7A22"/>
    <w:rsid w:val="003F7A34"/>
    <w:rsid w:val="003F7B5F"/>
    <w:rsid w:val="003F7B77"/>
    <w:rsid w:val="003F7EBF"/>
    <w:rsid w:val="00400209"/>
    <w:rsid w:val="0040025A"/>
    <w:rsid w:val="0040033A"/>
    <w:rsid w:val="0040048C"/>
    <w:rsid w:val="0040053B"/>
    <w:rsid w:val="00400A4C"/>
    <w:rsid w:val="00400C8E"/>
    <w:rsid w:val="00400EAA"/>
    <w:rsid w:val="00400F01"/>
    <w:rsid w:val="00400F71"/>
    <w:rsid w:val="00400F8D"/>
    <w:rsid w:val="0040105B"/>
    <w:rsid w:val="0040121F"/>
    <w:rsid w:val="0040129F"/>
    <w:rsid w:val="00401BE6"/>
    <w:rsid w:val="00402136"/>
    <w:rsid w:val="004022B2"/>
    <w:rsid w:val="0040239F"/>
    <w:rsid w:val="004026A7"/>
    <w:rsid w:val="00402A20"/>
    <w:rsid w:val="00402ECA"/>
    <w:rsid w:val="00402F8C"/>
    <w:rsid w:val="00402FCF"/>
    <w:rsid w:val="004033CA"/>
    <w:rsid w:val="004037EA"/>
    <w:rsid w:val="004038CC"/>
    <w:rsid w:val="00403D96"/>
    <w:rsid w:val="004040EA"/>
    <w:rsid w:val="00404112"/>
    <w:rsid w:val="004041DA"/>
    <w:rsid w:val="004044D6"/>
    <w:rsid w:val="0040475D"/>
    <w:rsid w:val="004048ED"/>
    <w:rsid w:val="00404D3F"/>
    <w:rsid w:val="00404D67"/>
    <w:rsid w:val="00404EB7"/>
    <w:rsid w:val="004050E9"/>
    <w:rsid w:val="00405253"/>
    <w:rsid w:val="0040539E"/>
    <w:rsid w:val="00405508"/>
    <w:rsid w:val="00405744"/>
    <w:rsid w:val="0040584C"/>
    <w:rsid w:val="00405921"/>
    <w:rsid w:val="00405D21"/>
    <w:rsid w:val="00405F3A"/>
    <w:rsid w:val="0040607F"/>
    <w:rsid w:val="004060BA"/>
    <w:rsid w:val="00406193"/>
    <w:rsid w:val="00406849"/>
    <w:rsid w:val="0040690B"/>
    <w:rsid w:val="00406A88"/>
    <w:rsid w:val="00406B12"/>
    <w:rsid w:val="00406BF2"/>
    <w:rsid w:val="004072F2"/>
    <w:rsid w:val="00407426"/>
    <w:rsid w:val="0040751F"/>
    <w:rsid w:val="004075B2"/>
    <w:rsid w:val="004078A9"/>
    <w:rsid w:val="00407BB9"/>
    <w:rsid w:val="00407FD3"/>
    <w:rsid w:val="00410136"/>
    <w:rsid w:val="00410241"/>
    <w:rsid w:val="0041049A"/>
    <w:rsid w:val="004104C4"/>
    <w:rsid w:val="004105F4"/>
    <w:rsid w:val="00410656"/>
    <w:rsid w:val="00410827"/>
    <w:rsid w:val="00410915"/>
    <w:rsid w:val="00410971"/>
    <w:rsid w:val="00410B5A"/>
    <w:rsid w:val="00410BD8"/>
    <w:rsid w:val="00411106"/>
    <w:rsid w:val="00411191"/>
    <w:rsid w:val="004116FD"/>
    <w:rsid w:val="0041193C"/>
    <w:rsid w:val="00411B35"/>
    <w:rsid w:val="00411B75"/>
    <w:rsid w:val="00411C5A"/>
    <w:rsid w:val="00411EFB"/>
    <w:rsid w:val="004125D8"/>
    <w:rsid w:val="00412659"/>
    <w:rsid w:val="00412787"/>
    <w:rsid w:val="00412E3F"/>
    <w:rsid w:val="004131F0"/>
    <w:rsid w:val="00413C9A"/>
    <w:rsid w:val="0041401E"/>
    <w:rsid w:val="0041431C"/>
    <w:rsid w:val="00414554"/>
    <w:rsid w:val="00414582"/>
    <w:rsid w:val="00414689"/>
    <w:rsid w:val="0041482B"/>
    <w:rsid w:val="004149BB"/>
    <w:rsid w:val="00414A9A"/>
    <w:rsid w:val="00414D9C"/>
    <w:rsid w:val="00414E47"/>
    <w:rsid w:val="004153DB"/>
    <w:rsid w:val="0041588F"/>
    <w:rsid w:val="00415A94"/>
    <w:rsid w:val="00415D32"/>
    <w:rsid w:val="00415D51"/>
    <w:rsid w:val="0041608E"/>
    <w:rsid w:val="004169E3"/>
    <w:rsid w:val="00416A4F"/>
    <w:rsid w:val="00416BFC"/>
    <w:rsid w:val="004170DB"/>
    <w:rsid w:val="00417241"/>
    <w:rsid w:val="004173B6"/>
    <w:rsid w:val="00417419"/>
    <w:rsid w:val="00417454"/>
    <w:rsid w:val="004176F9"/>
    <w:rsid w:val="0041785E"/>
    <w:rsid w:val="004179DB"/>
    <w:rsid w:val="00417A6E"/>
    <w:rsid w:val="00417AA0"/>
    <w:rsid w:val="00417C4B"/>
    <w:rsid w:val="00417F30"/>
    <w:rsid w:val="00420779"/>
    <w:rsid w:val="004207C9"/>
    <w:rsid w:val="004208EB"/>
    <w:rsid w:val="00420AD8"/>
    <w:rsid w:val="00420BB4"/>
    <w:rsid w:val="00420BDD"/>
    <w:rsid w:val="0042105E"/>
    <w:rsid w:val="004211A7"/>
    <w:rsid w:val="004212BA"/>
    <w:rsid w:val="004212E4"/>
    <w:rsid w:val="00421509"/>
    <w:rsid w:val="0042155D"/>
    <w:rsid w:val="004216D1"/>
    <w:rsid w:val="0042188C"/>
    <w:rsid w:val="004218AA"/>
    <w:rsid w:val="00421A75"/>
    <w:rsid w:val="00421CAC"/>
    <w:rsid w:val="00421CE4"/>
    <w:rsid w:val="00421F44"/>
    <w:rsid w:val="00421FDF"/>
    <w:rsid w:val="00422567"/>
    <w:rsid w:val="004225F9"/>
    <w:rsid w:val="0042266E"/>
    <w:rsid w:val="00422970"/>
    <w:rsid w:val="00422C2E"/>
    <w:rsid w:val="00422DCA"/>
    <w:rsid w:val="0042333E"/>
    <w:rsid w:val="00423663"/>
    <w:rsid w:val="004239AC"/>
    <w:rsid w:val="00423DCD"/>
    <w:rsid w:val="00424095"/>
    <w:rsid w:val="00424340"/>
    <w:rsid w:val="0042439A"/>
    <w:rsid w:val="00424402"/>
    <w:rsid w:val="004244FB"/>
    <w:rsid w:val="004245E8"/>
    <w:rsid w:val="00424606"/>
    <w:rsid w:val="0042472D"/>
    <w:rsid w:val="00424B86"/>
    <w:rsid w:val="00424C3D"/>
    <w:rsid w:val="00424F5B"/>
    <w:rsid w:val="00425301"/>
    <w:rsid w:val="00425543"/>
    <w:rsid w:val="00425572"/>
    <w:rsid w:val="004256E5"/>
    <w:rsid w:val="00425D05"/>
    <w:rsid w:val="00426000"/>
    <w:rsid w:val="004262CA"/>
    <w:rsid w:val="004267FA"/>
    <w:rsid w:val="00426A96"/>
    <w:rsid w:val="00426F8E"/>
    <w:rsid w:val="0042717C"/>
    <w:rsid w:val="004275AC"/>
    <w:rsid w:val="00427B4D"/>
    <w:rsid w:val="00427D34"/>
    <w:rsid w:val="0043012A"/>
    <w:rsid w:val="00430532"/>
    <w:rsid w:val="00430562"/>
    <w:rsid w:val="004305D0"/>
    <w:rsid w:val="00430611"/>
    <w:rsid w:val="004309BA"/>
    <w:rsid w:val="00430C18"/>
    <w:rsid w:val="00430C7A"/>
    <w:rsid w:val="00430D9F"/>
    <w:rsid w:val="00430DC2"/>
    <w:rsid w:val="00430FA8"/>
    <w:rsid w:val="004311B1"/>
    <w:rsid w:val="004311C4"/>
    <w:rsid w:val="0043131E"/>
    <w:rsid w:val="00431696"/>
    <w:rsid w:val="00431A8B"/>
    <w:rsid w:val="00431BDD"/>
    <w:rsid w:val="00431C0C"/>
    <w:rsid w:val="00431D04"/>
    <w:rsid w:val="00431F19"/>
    <w:rsid w:val="00431F24"/>
    <w:rsid w:val="00432046"/>
    <w:rsid w:val="00432209"/>
    <w:rsid w:val="004322E6"/>
    <w:rsid w:val="004323C5"/>
    <w:rsid w:val="0043247C"/>
    <w:rsid w:val="004325E3"/>
    <w:rsid w:val="004328A3"/>
    <w:rsid w:val="00432C01"/>
    <w:rsid w:val="004333E6"/>
    <w:rsid w:val="004337DB"/>
    <w:rsid w:val="004339CA"/>
    <w:rsid w:val="00433BDC"/>
    <w:rsid w:val="00433FAB"/>
    <w:rsid w:val="00434062"/>
    <w:rsid w:val="004342BA"/>
    <w:rsid w:val="00434804"/>
    <w:rsid w:val="00434868"/>
    <w:rsid w:val="004349ED"/>
    <w:rsid w:val="00434A68"/>
    <w:rsid w:val="00434BEE"/>
    <w:rsid w:val="00434FA7"/>
    <w:rsid w:val="00434FD7"/>
    <w:rsid w:val="004351A5"/>
    <w:rsid w:val="0043523B"/>
    <w:rsid w:val="004354E2"/>
    <w:rsid w:val="00435674"/>
    <w:rsid w:val="00435991"/>
    <w:rsid w:val="00435C0B"/>
    <w:rsid w:val="00435F6D"/>
    <w:rsid w:val="0043605A"/>
    <w:rsid w:val="00436066"/>
    <w:rsid w:val="0043625B"/>
    <w:rsid w:val="00436262"/>
    <w:rsid w:val="00436553"/>
    <w:rsid w:val="0043671D"/>
    <w:rsid w:val="00436847"/>
    <w:rsid w:val="004368A2"/>
    <w:rsid w:val="004368BF"/>
    <w:rsid w:val="00436BFE"/>
    <w:rsid w:val="00436F9D"/>
    <w:rsid w:val="004374A4"/>
    <w:rsid w:val="0043764D"/>
    <w:rsid w:val="004400F7"/>
    <w:rsid w:val="004406F3"/>
    <w:rsid w:val="00440765"/>
    <w:rsid w:val="004409E6"/>
    <w:rsid w:val="00440AF7"/>
    <w:rsid w:val="00440DBC"/>
    <w:rsid w:val="00441210"/>
    <w:rsid w:val="0044145E"/>
    <w:rsid w:val="0044148A"/>
    <w:rsid w:val="004415B9"/>
    <w:rsid w:val="004415D4"/>
    <w:rsid w:val="0044193B"/>
    <w:rsid w:val="004419CA"/>
    <w:rsid w:val="00441B94"/>
    <w:rsid w:val="00441D2C"/>
    <w:rsid w:val="00441D2E"/>
    <w:rsid w:val="00441E4B"/>
    <w:rsid w:val="00441EA7"/>
    <w:rsid w:val="00442041"/>
    <w:rsid w:val="004422C7"/>
    <w:rsid w:val="00442527"/>
    <w:rsid w:val="00442AE2"/>
    <w:rsid w:val="00442E08"/>
    <w:rsid w:val="00442E74"/>
    <w:rsid w:val="00442F86"/>
    <w:rsid w:val="00443298"/>
    <w:rsid w:val="0044395F"/>
    <w:rsid w:val="00443AC0"/>
    <w:rsid w:val="00443E80"/>
    <w:rsid w:val="00443EC5"/>
    <w:rsid w:val="00443EDB"/>
    <w:rsid w:val="00443EE8"/>
    <w:rsid w:val="00443F3F"/>
    <w:rsid w:val="00444009"/>
    <w:rsid w:val="00444B03"/>
    <w:rsid w:val="00444F1B"/>
    <w:rsid w:val="00444F2C"/>
    <w:rsid w:val="004451B4"/>
    <w:rsid w:val="0044554F"/>
    <w:rsid w:val="004455B8"/>
    <w:rsid w:val="00445694"/>
    <w:rsid w:val="00445767"/>
    <w:rsid w:val="00445A2D"/>
    <w:rsid w:val="00445B3D"/>
    <w:rsid w:val="00445FE7"/>
    <w:rsid w:val="004461DA"/>
    <w:rsid w:val="004464CE"/>
    <w:rsid w:val="0044673F"/>
    <w:rsid w:val="004467A5"/>
    <w:rsid w:val="0044687A"/>
    <w:rsid w:val="00446903"/>
    <w:rsid w:val="00446B1E"/>
    <w:rsid w:val="00447167"/>
    <w:rsid w:val="0044726B"/>
    <w:rsid w:val="0044727F"/>
    <w:rsid w:val="0044777F"/>
    <w:rsid w:val="00447892"/>
    <w:rsid w:val="00447D9C"/>
    <w:rsid w:val="00450037"/>
    <w:rsid w:val="00450169"/>
    <w:rsid w:val="00450C41"/>
    <w:rsid w:val="00450F62"/>
    <w:rsid w:val="00451000"/>
    <w:rsid w:val="00451362"/>
    <w:rsid w:val="004515E8"/>
    <w:rsid w:val="004516EA"/>
    <w:rsid w:val="00451873"/>
    <w:rsid w:val="00451A17"/>
    <w:rsid w:val="00451BB2"/>
    <w:rsid w:val="00451D15"/>
    <w:rsid w:val="00451F9E"/>
    <w:rsid w:val="004528FE"/>
    <w:rsid w:val="00452BBA"/>
    <w:rsid w:val="00452BDF"/>
    <w:rsid w:val="0045312C"/>
    <w:rsid w:val="00453352"/>
    <w:rsid w:val="00453926"/>
    <w:rsid w:val="00453BE4"/>
    <w:rsid w:val="00454356"/>
    <w:rsid w:val="00454784"/>
    <w:rsid w:val="004548E9"/>
    <w:rsid w:val="00455829"/>
    <w:rsid w:val="004559A4"/>
    <w:rsid w:val="00455C82"/>
    <w:rsid w:val="00455D93"/>
    <w:rsid w:val="00456005"/>
    <w:rsid w:val="0045607D"/>
    <w:rsid w:val="004562A1"/>
    <w:rsid w:val="0045677F"/>
    <w:rsid w:val="00456B66"/>
    <w:rsid w:val="00456F63"/>
    <w:rsid w:val="00457206"/>
    <w:rsid w:val="004574F2"/>
    <w:rsid w:val="0045782A"/>
    <w:rsid w:val="00457A5A"/>
    <w:rsid w:val="00457BB6"/>
    <w:rsid w:val="00457CA8"/>
    <w:rsid w:val="00460660"/>
    <w:rsid w:val="004606EB"/>
    <w:rsid w:val="00460761"/>
    <w:rsid w:val="00460768"/>
    <w:rsid w:val="00460872"/>
    <w:rsid w:val="00460C9B"/>
    <w:rsid w:val="00460DD1"/>
    <w:rsid w:val="00460F3F"/>
    <w:rsid w:val="00461283"/>
    <w:rsid w:val="004612C9"/>
    <w:rsid w:val="004614C9"/>
    <w:rsid w:val="004617C1"/>
    <w:rsid w:val="00461879"/>
    <w:rsid w:val="00461A06"/>
    <w:rsid w:val="00461EE1"/>
    <w:rsid w:val="004623C5"/>
    <w:rsid w:val="00462AB6"/>
    <w:rsid w:val="00462B0D"/>
    <w:rsid w:val="00462C0E"/>
    <w:rsid w:val="00462E40"/>
    <w:rsid w:val="00463219"/>
    <w:rsid w:val="00463275"/>
    <w:rsid w:val="004632AD"/>
    <w:rsid w:val="00463523"/>
    <w:rsid w:val="0046381A"/>
    <w:rsid w:val="00463D94"/>
    <w:rsid w:val="00463FE4"/>
    <w:rsid w:val="00464210"/>
    <w:rsid w:val="0046456B"/>
    <w:rsid w:val="004645E3"/>
    <w:rsid w:val="00464DAC"/>
    <w:rsid w:val="00464E36"/>
    <w:rsid w:val="00464FB1"/>
    <w:rsid w:val="00465033"/>
    <w:rsid w:val="00465384"/>
    <w:rsid w:val="004658CC"/>
    <w:rsid w:val="00465AB1"/>
    <w:rsid w:val="00465CA5"/>
    <w:rsid w:val="00465CF7"/>
    <w:rsid w:val="00465E1E"/>
    <w:rsid w:val="00466205"/>
    <w:rsid w:val="00466396"/>
    <w:rsid w:val="00466871"/>
    <w:rsid w:val="004668F2"/>
    <w:rsid w:val="00466A2E"/>
    <w:rsid w:val="00466AB8"/>
    <w:rsid w:val="00467048"/>
    <w:rsid w:val="004671C1"/>
    <w:rsid w:val="004673C1"/>
    <w:rsid w:val="0046752A"/>
    <w:rsid w:val="00467558"/>
    <w:rsid w:val="0046796C"/>
    <w:rsid w:val="00467EBB"/>
    <w:rsid w:val="00467F4B"/>
    <w:rsid w:val="0047000D"/>
    <w:rsid w:val="0047011E"/>
    <w:rsid w:val="00470147"/>
    <w:rsid w:val="004701B4"/>
    <w:rsid w:val="0047020B"/>
    <w:rsid w:val="0047061B"/>
    <w:rsid w:val="004706C1"/>
    <w:rsid w:val="004706FB"/>
    <w:rsid w:val="004709E5"/>
    <w:rsid w:val="00470BF1"/>
    <w:rsid w:val="00470C0D"/>
    <w:rsid w:val="00470D1D"/>
    <w:rsid w:val="00471147"/>
    <w:rsid w:val="00471239"/>
    <w:rsid w:val="00471369"/>
    <w:rsid w:val="004714E7"/>
    <w:rsid w:val="004716B3"/>
    <w:rsid w:val="00471775"/>
    <w:rsid w:val="00471847"/>
    <w:rsid w:val="0047197A"/>
    <w:rsid w:val="00471A0D"/>
    <w:rsid w:val="00471B8F"/>
    <w:rsid w:val="00472066"/>
    <w:rsid w:val="00472363"/>
    <w:rsid w:val="00472381"/>
    <w:rsid w:val="00472425"/>
    <w:rsid w:val="004724FF"/>
    <w:rsid w:val="00472612"/>
    <w:rsid w:val="004726AA"/>
    <w:rsid w:val="00472B40"/>
    <w:rsid w:val="00472B53"/>
    <w:rsid w:val="00472BE0"/>
    <w:rsid w:val="00472C4E"/>
    <w:rsid w:val="00472CCD"/>
    <w:rsid w:val="00472CDF"/>
    <w:rsid w:val="00472EA8"/>
    <w:rsid w:val="00473181"/>
    <w:rsid w:val="004732DA"/>
    <w:rsid w:val="00473450"/>
    <w:rsid w:val="0047372A"/>
    <w:rsid w:val="00473AD0"/>
    <w:rsid w:val="00473D48"/>
    <w:rsid w:val="00473FA0"/>
    <w:rsid w:val="0047401E"/>
    <w:rsid w:val="004742E6"/>
    <w:rsid w:val="004744F5"/>
    <w:rsid w:val="00474AA3"/>
    <w:rsid w:val="00474CCD"/>
    <w:rsid w:val="00474DC8"/>
    <w:rsid w:val="00475186"/>
    <w:rsid w:val="004751C4"/>
    <w:rsid w:val="004752F6"/>
    <w:rsid w:val="0047538B"/>
    <w:rsid w:val="00475470"/>
    <w:rsid w:val="0047562D"/>
    <w:rsid w:val="0047571D"/>
    <w:rsid w:val="00475C93"/>
    <w:rsid w:val="00475CDF"/>
    <w:rsid w:val="0047606A"/>
    <w:rsid w:val="0047610C"/>
    <w:rsid w:val="004761F5"/>
    <w:rsid w:val="00476297"/>
    <w:rsid w:val="00476374"/>
    <w:rsid w:val="0047679B"/>
    <w:rsid w:val="00476B02"/>
    <w:rsid w:val="0047710F"/>
    <w:rsid w:val="004771DC"/>
    <w:rsid w:val="00477459"/>
    <w:rsid w:val="004775A2"/>
    <w:rsid w:val="0047772A"/>
    <w:rsid w:val="00477D45"/>
    <w:rsid w:val="00477D95"/>
    <w:rsid w:val="00477E6D"/>
    <w:rsid w:val="00480140"/>
    <w:rsid w:val="00480142"/>
    <w:rsid w:val="004801ED"/>
    <w:rsid w:val="00480361"/>
    <w:rsid w:val="00480861"/>
    <w:rsid w:val="00480A88"/>
    <w:rsid w:val="0048151A"/>
    <w:rsid w:val="00481AF4"/>
    <w:rsid w:val="00481DF9"/>
    <w:rsid w:val="00481FA7"/>
    <w:rsid w:val="00481FD0"/>
    <w:rsid w:val="004821F5"/>
    <w:rsid w:val="004823EC"/>
    <w:rsid w:val="004825A4"/>
    <w:rsid w:val="00482608"/>
    <w:rsid w:val="0048267B"/>
    <w:rsid w:val="004826DE"/>
    <w:rsid w:val="00482C44"/>
    <w:rsid w:val="00482FC5"/>
    <w:rsid w:val="0048318A"/>
    <w:rsid w:val="0048344F"/>
    <w:rsid w:val="00483900"/>
    <w:rsid w:val="00483B68"/>
    <w:rsid w:val="00483CFA"/>
    <w:rsid w:val="00483E43"/>
    <w:rsid w:val="00483F16"/>
    <w:rsid w:val="0048459A"/>
    <w:rsid w:val="00484A51"/>
    <w:rsid w:val="00484AA5"/>
    <w:rsid w:val="00484B85"/>
    <w:rsid w:val="00484BAA"/>
    <w:rsid w:val="00484BB2"/>
    <w:rsid w:val="00484EAB"/>
    <w:rsid w:val="00484F81"/>
    <w:rsid w:val="0048502B"/>
    <w:rsid w:val="00485259"/>
    <w:rsid w:val="00485528"/>
    <w:rsid w:val="00485540"/>
    <w:rsid w:val="00485582"/>
    <w:rsid w:val="004858CE"/>
    <w:rsid w:val="004859D7"/>
    <w:rsid w:val="00485AB0"/>
    <w:rsid w:val="00485CB7"/>
    <w:rsid w:val="00485DD9"/>
    <w:rsid w:val="004862D9"/>
    <w:rsid w:val="00486353"/>
    <w:rsid w:val="0048659A"/>
    <w:rsid w:val="00486753"/>
    <w:rsid w:val="00486773"/>
    <w:rsid w:val="00486909"/>
    <w:rsid w:val="00486AE9"/>
    <w:rsid w:val="00486F97"/>
    <w:rsid w:val="0048748F"/>
    <w:rsid w:val="0048768B"/>
    <w:rsid w:val="004877E3"/>
    <w:rsid w:val="00487B91"/>
    <w:rsid w:val="00487B98"/>
    <w:rsid w:val="00487C66"/>
    <w:rsid w:val="00487C93"/>
    <w:rsid w:val="00487E8A"/>
    <w:rsid w:val="004901F0"/>
    <w:rsid w:val="004902C9"/>
    <w:rsid w:val="0049093F"/>
    <w:rsid w:val="00491029"/>
    <w:rsid w:val="0049118D"/>
    <w:rsid w:val="00491364"/>
    <w:rsid w:val="0049179D"/>
    <w:rsid w:val="00491976"/>
    <w:rsid w:val="00491C3D"/>
    <w:rsid w:val="00491CCF"/>
    <w:rsid w:val="00492248"/>
    <w:rsid w:val="004922F3"/>
    <w:rsid w:val="004925A2"/>
    <w:rsid w:val="00492F92"/>
    <w:rsid w:val="004931A1"/>
    <w:rsid w:val="004931B5"/>
    <w:rsid w:val="00493437"/>
    <w:rsid w:val="004935D9"/>
    <w:rsid w:val="00493605"/>
    <w:rsid w:val="00493CEE"/>
    <w:rsid w:val="004940C2"/>
    <w:rsid w:val="00494109"/>
    <w:rsid w:val="004947A9"/>
    <w:rsid w:val="004949A4"/>
    <w:rsid w:val="00494CAB"/>
    <w:rsid w:val="00494D9E"/>
    <w:rsid w:val="00495306"/>
    <w:rsid w:val="00495AAD"/>
    <w:rsid w:val="00495B55"/>
    <w:rsid w:val="00495B7C"/>
    <w:rsid w:val="00495D1D"/>
    <w:rsid w:val="00495DDB"/>
    <w:rsid w:val="00495E0A"/>
    <w:rsid w:val="004960D7"/>
    <w:rsid w:val="004962E2"/>
    <w:rsid w:val="00496354"/>
    <w:rsid w:val="004967D5"/>
    <w:rsid w:val="004969EB"/>
    <w:rsid w:val="00496B4D"/>
    <w:rsid w:val="00496CB2"/>
    <w:rsid w:val="00496D1B"/>
    <w:rsid w:val="00496F96"/>
    <w:rsid w:val="00497074"/>
    <w:rsid w:val="00497492"/>
    <w:rsid w:val="00497626"/>
    <w:rsid w:val="00497A19"/>
    <w:rsid w:val="004A0278"/>
    <w:rsid w:val="004A07D7"/>
    <w:rsid w:val="004A082A"/>
    <w:rsid w:val="004A0A08"/>
    <w:rsid w:val="004A1228"/>
    <w:rsid w:val="004A1267"/>
    <w:rsid w:val="004A1327"/>
    <w:rsid w:val="004A153D"/>
    <w:rsid w:val="004A1A2C"/>
    <w:rsid w:val="004A1B1C"/>
    <w:rsid w:val="004A1CF1"/>
    <w:rsid w:val="004A1EB9"/>
    <w:rsid w:val="004A2249"/>
    <w:rsid w:val="004A2388"/>
    <w:rsid w:val="004A2456"/>
    <w:rsid w:val="004A25A3"/>
    <w:rsid w:val="004A2A7B"/>
    <w:rsid w:val="004A2A8F"/>
    <w:rsid w:val="004A2CBC"/>
    <w:rsid w:val="004A2E45"/>
    <w:rsid w:val="004A2F06"/>
    <w:rsid w:val="004A3618"/>
    <w:rsid w:val="004A370E"/>
    <w:rsid w:val="004A3718"/>
    <w:rsid w:val="004A38B8"/>
    <w:rsid w:val="004A38D0"/>
    <w:rsid w:val="004A3A66"/>
    <w:rsid w:val="004A3CCD"/>
    <w:rsid w:val="004A3F5E"/>
    <w:rsid w:val="004A3FD3"/>
    <w:rsid w:val="004A4508"/>
    <w:rsid w:val="004A4734"/>
    <w:rsid w:val="004A4B10"/>
    <w:rsid w:val="004A4D3A"/>
    <w:rsid w:val="004A4D49"/>
    <w:rsid w:val="004A4E8B"/>
    <w:rsid w:val="004A5195"/>
    <w:rsid w:val="004A5223"/>
    <w:rsid w:val="004A5400"/>
    <w:rsid w:val="004A5457"/>
    <w:rsid w:val="004A54EC"/>
    <w:rsid w:val="004A56B5"/>
    <w:rsid w:val="004A5765"/>
    <w:rsid w:val="004A5D67"/>
    <w:rsid w:val="004A6022"/>
    <w:rsid w:val="004A6054"/>
    <w:rsid w:val="004A62E9"/>
    <w:rsid w:val="004A64CC"/>
    <w:rsid w:val="004A690D"/>
    <w:rsid w:val="004A69CD"/>
    <w:rsid w:val="004A6EC6"/>
    <w:rsid w:val="004A6FF2"/>
    <w:rsid w:val="004A7040"/>
    <w:rsid w:val="004A7185"/>
    <w:rsid w:val="004A7226"/>
    <w:rsid w:val="004A76A7"/>
    <w:rsid w:val="004A7D49"/>
    <w:rsid w:val="004A7E0F"/>
    <w:rsid w:val="004B0143"/>
    <w:rsid w:val="004B0328"/>
    <w:rsid w:val="004B039A"/>
    <w:rsid w:val="004B04D8"/>
    <w:rsid w:val="004B0521"/>
    <w:rsid w:val="004B065F"/>
    <w:rsid w:val="004B066A"/>
    <w:rsid w:val="004B0AAB"/>
    <w:rsid w:val="004B0E51"/>
    <w:rsid w:val="004B1004"/>
    <w:rsid w:val="004B168C"/>
    <w:rsid w:val="004B1B9B"/>
    <w:rsid w:val="004B1C24"/>
    <w:rsid w:val="004B1C69"/>
    <w:rsid w:val="004B1F07"/>
    <w:rsid w:val="004B214D"/>
    <w:rsid w:val="004B2487"/>
    <w:rsid w:val="004B248E"/>
    <w:rsid w:val="004B2859"/>
    <w:rsid w:val="004B2865"/>
    <w:rsid w:val="004B293A"/>
    <w:rsid w:val="004B2ACD"/>
    <w:rsid w:val="004B2CFA"/>
    <w:rsid w:val="004B2D73"/>
    <w:rsid w:val="004B2E08"/>
    <w:rsid w:val="004B2FA0"/>
    <w:rsid w:val="004B300B"/>
    <w:rsid w:val="004B3271"/>
    <w:rsid w:val="004B32D0"/>
    <w:rsid w:val="004B36EB"/>
    <w:rsid w:val="004B37E0"/>
    <w:rsid w:val="004B3BF8"/>
    <w:rsid w:val="004B3F00"/>
    <w:rsid w:val="004B3F1A"/>
    <w:rsid w:val="004B3F3D"/>
    <w:rsid w:val="004B4024"/>
    <w:rsid w:val="004B4175"/>
    <w:rsid w:val="004B42CB"/>
    <w:rsid w:val="004B433C"/>
    <w:rsid w:val="004B479C"/>
    <w:rsid w:val="004B4BFE"/>
    <w:rsid w:val="004B4C97"/>
    <w:rsid w:val="004B58D2"/>
    <w:rsid w:val="004B5A0D"/>
    <w:rsid w:val="004B5D8F"/>
    <w:rsid w:val="004B5DDB"/>
    <w:rsid w:val="004B61B4"/>
    <w:rsid w:val="004B652F"/>
    <w:rsid w:val="004B6549"/>
    <w:rsid w:val="004B665A"/>
    <w:rsid w:val="004B6674"/>
    <w:rsid w:val="004B67AA"/>
    <w:rsid w:val="004B682E"/>
    <w:rsid w:val="004B686D"/>
    <w:rsid w:val="004B6A42"/>
    <w:rsid w:val="004B7352"/>
    <w:rsid w:val="004B7426"/>
    <w:rsid w:val="004B76D2"/>
    <w:rsid w:val="004B7A27"/>
    <w:rsid w:val="004B7C27"/>
    <w:rsid w:val="004B7E4D"/>
    <w:rsid w:val="004C0123"/>
    <w:rsid w:val="004C01AE"/>
    <w:rsid w:val="004C023F"/>
    <w:rsid w:val="004C040D"/>
    <w:rsid w:val="004C0B85"/>
    <w:rsid w:val="004C0F4A"/>
    <w:rsid w:val="004C1510"/>
    <w:rsid w:val="004C1990"/>
    <w:rsid w:val="004C19FF"/>
    <w:rsid w:val="004C20FB"/>
    <w:rsid w:val="004C2661"/>
    <w:rsid w:val="004C26D9"/>
    <w:rsid w:val="004C2859"/>
    <w:rsid w:val="004C2A5F"/>
    <w:rsid w:val="004C2BAA"/>
    <w:rsid w:val="004C2CD1"/>
    <w:rsid w:val="004C30DA"/>
    <w:rsid w:val="004C3585"/>
    <w:rsid w:val="004C3616"/>
    <w:rsid w:val="004C3B6C"/>
    <w:rsid w:val="004C3CE2"/>
    <w:rsid w:val="004C42B9"/>
    <w:rsid w:val="004C431E"/>
    <w:rsid w:val="004C44BB"/>
    <w:rsid w:val="004C4568"/>
    <w:rsid w:val="004C45B0"/>
    <w:rsid w:val="004C480A"/>
    <w:rsid w:val="004C486B"/>
    <w:rsid w:val="004C487F"/>
    <w:rsid w:val="004C488D"/>
    <w:rsid w:val="004C49AF"/>
    <w:rsid w:val="004C5333"/>
    <w:rsid w:val="004C54F4"/>
    <w:rsid w:val="004C55F5"/>
    <w:rsid w:val="004C5677"/>
    <w:rsid w:val="004C5934"/>
    <w:rsid w:val="004C5AB8"/>
    <w:rsid w:val="004C5D08"/>
    <w:rsid w:val="004C5FA9"/>
    <w:rsid w:val="004C6008"/>
    <w:rsid w:val="004C61A3"/>
    <w:rsid w:val="004C638E"/>
    <w:rsid w:val="004C63EA"/>
    <w:rsid w:val="004C64E6"/>
    <w:rsid w:val="004C65BD"/>
    <w:rsid w:val="004C6766"/>
    <w:rsid w:val="004C679D"/>
    <w:rsid w:val="004C6E19"/>
    <w:rsid w:val="004C6EE3"/>
    <w:rsid w:val="004C705F"/>
    <w:rsid w:val="004C773A"/>
    <w:rsid w:val="004C7A5B"/>
    <w:rsid w:val="004C7B01"/>
    <w:rsid w:val="004C7B34"/>
    <w:rsid w:val="004C7E67"/>
    <w:rsid w:val="004D01F7"/>
    <w:rsid w:val="004D0265"/>
    <w:rsid w:val="004D0290"/>
    <w:rsid w:val="004D03E2"/>
    <w:rsid w:val="004D0421"/>
    <w:rsid w:val="004D0543"/>
    <w:rsid w:val="004D0666"/>
    <w:rsid w:val="004D06C8"/>
    <w:rsid w:val="004D070C"/>
    <w:rsid w:val="004D0909"/>
    <w:rsid w:val="004D0C2D"/>
    <w:rsid w:val="004D0DF8"/>
    <w:rsid w:val="004D0EFC"/>
    <w:rsid w:val="004D169F"/>
    <w:rsid w:val="004D1869"/>
    <w:rsid w:val="004D1910"/>
    <w:rsid w:val="004D1A34"/>
    <w:rsid w:val="004D1D8C"/>
    <w:rsid w:val="004D1E0E"/>
    <w:rsid w:val="004D1ED8"/>
    <w:rsid w:val="004D23D2"/>
    <w:rsid w:val="004D24EA"/>
    <w:rsid w:val="004D2595"/>
    <w:rsid w:val="004D261A"/>
    <w:rsid w:val="004D2857"/>
    <w:rsid w:val="004D2999"/>
    <w:rsid w:val="004D2AA4"/>
    <w:rsid w:val="004D2E31"/>
    <w:rsid w:val="004D32E1"/>
    <w:rsid w:val="004D3441"/>
    <w:rsid w:val="004D35AA"/>
    <w:rsid w:val="004D3900"/>
    <w:rsid w:val="004D3CCB"/>
    <w:rsid w:val="004D3E1D"/>
    <w:rsid w:val="004D40A9"/>
    <w:rsid w:val="004D443C"/>
    <w:rsid w:val="004D44F5"/>
    <w:rsid w:val="004D4813"/>
    <w:rsid w:val="004D48E3"/>
    <w:rsid w:val="004D4E58"/>
    <w:rsid w:val="004D4F9F"/>
    <w:rsid w:val="004D5239"/>
    <w:rsid w:val="004D550F"/>
    <w:rsid w:val="004D55F6"/>
    <w:rsid w:val="004D5695"/>
    <w:rsid w:val="004D59D8"/>
    <w:rsid w:val="004D5D05"/>
    <w:rsid w:val="004D5E72"/>
    <w:rsid w:val="004D5EA7"/>
    <w:rsid w:val="004D64E0"/>
    <w:rsid w:val="004D66B7"/>
    <w:rsid w:val="004D66DB"/>
    <w:rsid w:val="004D6903"/>
    <w:rsid w:val="004D6B81"/>
    <w:rsid w:val="004D6C3B"/>
    <w:rsid w:val="004D739D"/>
    <w:rsid w:val="004D73DE"/>
    <w:rsid w:val="004D7504"/>
    <w:rsid w:val="004D7694"/>
    <w:rsid w:val="004D78E2"/>
    <w:rsid w:val="004D7B08"/>
    <w:rsid w:val="004D7E1F"/>
    <w:rsid w:val="004D7E2D"/>
    <w:rsid w:val="004D7E77"/>
    <w:rsid w:val="004D7EE1"/>
    <w:rsid w:val="004D7F23"/>
    <w:rsid w:val="004E1121"/>
    <w:rsid w:val="004E125E"/>
    <w:rsid w:val="004E12E4"/>
    <w:rsid w:val="004E1391"/>
    <w:rsid w:val="004E15D7"/>
    <w:rsid w:val="004E16F5"/>
    <w:rsid w:val="004E189B"/>
    <w:rsid w:val="004E1941"/>
    <w:rsid w:val="004E1BCB"/>
    <w:rsid w:val="004E1CB3"/>
    <w:rsid w:val="004E1F19"/>
    <w:rsid w:val="004E20F6"/>
    <w:rsid w:val="004E218B"/>
    <w:rsid w:val="004E22D6"/>
    <w:rsid w:val="004E22F2"/>
    <w:rsid w:val="004E2335"/>
    <w:rsid w:val="004E2458"/>
    <w:rsid w:val="004E2597"/>
    <w:rsid w:val="004E2891"/>
    <w:rsid w:val="004E296C"/>
    <w:rsid w:val="004E314C"/>
    <w:rsid w:val="004E31DE"/>
    <w:rsid w:val="004E37CE"/>
    <w:rsid w:val="004E39AE"/>
    <w:rsid w:val="004E3D01"/>
    <w:rsid w:val="004E446F"/>
    <w:rsid w:val="004E451A"/>
    <w:rsid w:val="004E4DD1"/>
    <w:rsid w:val="004E4EE3"/>
    <w:rsid w:val="004E5289"/>
    <w:rsid w:val="004E560F"/>
    <w:rsid w:val="004E5864"/>
    <w:rsid w:val="004E60AC"/>
    <w:rsid w:val="004E6153"/>
    <w:rsid w:val="004E626C"/>
    <w:rsid w:val="004E6311"/>
    <w:rsid w:val="004E64FD"/>
    <w:rsid w:val="004E6636"/>
    <w:rsid w:val="004E6A4F"/>
    <w:rsid w:val="004E6AAB"/>
    <w:rsid w:val="004E6CDF"/>
    <w:rsid w:val="004E7396"/>
    <w:rsid w:val="004E768A"/>
    <w:rsid w:val="004E77DE"/>
    <w:rsid w:val="004E7BDA"/>
    <w:rsid w:val="004E7E87"/>
    <w:rsid w:val="004F0070"/>
    <w:rsid w:val="004F007C"/>
    <w:rsid w:val="004F01F8"/>
    <w:rsid w:val="004F02E1"/>
    <w:rsid w:val="004F0D85"/>
    <w:rsid w:val="004F0FB5"/>
    <w:rsid w:val="004F1259"/>
    <w:rsid w:val="004F126E"/>
    <w:rsid w:val="004F1308"/>
    <w:rsid w:val="004F1660"/>
    <w:rsid w:val="004F16B6"/>
    <w:rsid w:val="004F1718"/>
    <w:rsid w:val="004F1781"/>
    <w:rsid w:val="004F17CE"/>
    <w:rsid w:val="004F1865"/>
    <w:rsid w:val="004F1889"/>
    <w:rsid w:val="004F197E"/>
    <w:rsid w:val="004F1B3F"/>
    <w:rsid w:val="004F1B43"/>
    <w:rsid w:val="004F1C3F"/>
    <w:rsid w:val="004F1CF4"/>
    <w:rsid w:val="004F1EAB"/>
    <w:rsid w:val="004F1FFF"/>
    <w:rsid w:val="004F214A"/>
    <w:rsid w:val="004F21F9"/>
    <w:rsid w:val="004F225B"/>
    <w:rsid w:val="004F235D"/>
    <w:rsid w:val="004F2458"/>
    <w:rsid w:val="004F2711"/>
    <w:rsid w:val="004F2919"/>
    <w:rsid w:val="004F2A9D"/>
    <w:rsid w:val="004F2C9E"/>
    <w:rsid w:val="004F2D3E"/>
    <w:rsid w:val="004F3087"/>
    <w:rsid w:val="004F309B"/>
    <w:rsid w:val="004F33E4"/>
    <w:rsid w:val="004F3677"/>
    <w:rsid w:val="004F376C"/>
    <w:rsid w:val="004F3B10"/>
    <w:rsid w:val="004F3B3D"/>
    <w:rsid w:val="004F3C9E"/>
    <w:rsid w:val="004F3DCB"/>
    <w:rsid w:val="004F400B"/>
    <w:rsid w:val="004F4883"/>
    <w:rsid w:val="004F4C7E"/>
    <w:rsid w:val="004F4CDA"/>
    <w:rsid w:val="004F4DD2"/>
    <w:rsid w:val="004F4E03"/>
    <w:rsid w:val="004F4E9B"/>
    <w:rsid w:val="004F4FE3"/>
    <w:rsid w:val="004F51BB"/>
    <w:rsid w:val="004F566B"/>
    <w:rsid w:val="004F594E"/>
    <w:rsid w:val="004F5B7A"/>
    <w:rsid w:val="004F5CB9"/>
    <w:rsid w:val="004F5F15"/>
    <w:rsid w:val="004F614C"/>
    <w:rsid w:val="004F66CD"/>
    <w:rsid w:val="004F67B9"/>
    <w:rsid w:val="004F6894"/>
    <w:rsid w:val="004F6B41"/>
    <w:rsid w:val="004F6C78"/>
    <w:rsid w:val="004F7244"/>
    <w:rsid w:val="004F72E4"/>
    <w:rsid w:val="004F7360"/>
    <w:rsid w:val="004F76FD"/>
    <w:rsid w:val="004F7998"/>
    <w:rsid w:val="004F7A1A"/>
    <w:rsid w:val="004F7A7A"/>
    <w:rsid w:val="0050068F"/>
    <w:rsid w:val="0050075B"/>
    <w:rsid w:val="00500780"/>
    <w:rsid w:val="005008BC"/>
    <w:rsid w:val="005008C1"/>
    <w:rsid w:val="005009BE"/>
    <w:rsid w:val="00500A40"/>
    <w:rsid w:val="00500A44"/>
    <w:rsid w:val="00500B71"/>
    <w:rsid w:val="00500C00"/>
    <w:rsid w:val="00500F0C"/>
    <w:rsid w:val="00500F48"/>
    <w:rsid w:val="00500FDC"/>
    <w:rsid w:val="0050140B"/>
    <w:rsid w:val="00501500"/>
    <w:rsid w:val="00501830"/>
    <w:rsid w:val="00501D6F"/>
    <w:rsid w:val="00501E91"/>
    <w:rsid w:val="005024AD"/>
    <w:rsid w:val="0050281A"/>
    <w:rsid w:val="00502ED5"/>
    <w:rsid w:val="0050310C"/>
    <w:rsid w:val="005032A4"/>
    <w:rsid w:val="005032E5"/>
    <w:rsid w:val="005037E9"/>
    <w:rsid w:val="00503887"/>
    <w:rsid w:val="00503BA0"/>
    <w:rsid w:val="00503D69"/>
    <w:rsid w:val="00503E7D"/>
    <w:rsid w:val="00504028"/>
    <w:rsid w:val="00504178"/>
    <w:rsid w:val="00504645"/>
    <w:rsid w:val="0050480F"/>
    <w:rsid w:val="00504822"/>
    <w:rsid w:val="00504B36"/>
    <w:rsid w:val="00505093"/>
    <w:rsid w:val="00505252"/>
    <w:rsid w:val="00505527"/>
    <w:rsid w:val="0050564C"/>
    <w:rsid w:val="0050579E"/>
    <w:rsid w:val="0050585E"/>
    <w:rsid w:val="00505B24"/>
    <w:rsid w:val="00505E9C"/>
    <w:rsid w:val="00505F5D"/>
    <w:rsid w:val="00506238"/>
    <w:rsid w:val="00506584"/>
    <w:rsid w:val="00506718"/>
    <w:rsid w:val="00506C9D"/>
    <w:rsid w:val="00507059"/>
    <w:rsid w:val="0050706D"/>
    <w:rsid w:val="00507709"/>
    <w:rsid w:val="0050780B"/>
    <w:rsid w:val="005078B1"/>
    <w:rsid w:val="005078F3"/>
    <w:rsid w:val="00507B46"/>
    <w:rsid w:val="00507C4E"/>
    <w:rsid w:val="00510101"/>
    <w:rsid w:val="0051025E"/>
    <w:rsid w:val="00510376"/>
    <w:rsid w:val="00510823"/>
    <w:rsid w:val="00510BE1"/>
    <w:rsid w:val="00510C0D"/>
    <w:rsid w:val="00510C12"/>
    <w:rsid w:val="00510DAF"/>
    <w:rsid w:val="00511048"/>
    <w:rsid w:val="00511381"/>
    <w:rsid w:val="005113A5"/>
    <w:rsid w:val="005113FC"/>
    <w:rsid w:val="00511ED0"/>
    <w:rsid w:val="0051202D"/>
    <w:rsid w:val="0051204B"/>
    <w:rsid w:val="00512135"/>
    <w:rsid w:val="00512343"/>
    <w:rsid w:val="005125BE"/>
    <w:rsid w:val="005126B4"/>
    <w:rsid w:val="005126E1"/>
    <w:rsid w:val="00512732"/>
    <w:rsid w:val="00512933"/>
    <w:rsid w:val="00512A41"/>
    <w:rsid w:val="00512EB3"/>
    <w:rsid w:val="00512F27"/>
    <w:rsid w:val="005134A1"/>
    <w:rsid w:val="00513522"/>
    <w:rsid w:val="005139A7"/>
    <w:rsid w:val="00513AFC"/>
    <w:rsid w:val="00513F6E"/>
    <w:rsid w:val="0051400B"/>
    <w:rsid w:val="00514198"/>
    <w:rsid w:val="005145F4"/>
    <w:rsid w:val="005146AA"/>
    <w:rsid w:val="005148AC"/>
    <w:rsid w:val="00514960"/>
    <w:rsid w:val="0051502C"/>
    <w:rsid w:val="0051531F"/>
    <w:rsid w:val="0051536C"/>
    <w:rsid w:val="00515482"/>
    <w:rsid w:val="00515512"/>
    <w:rsid w:val="00515700"/>
    <w:rsid w:val="00515BA5"/>
    <w:rsid w:val="0051600A"/>
    <w:rsid w:val="00516015"/>
    <w:rsid w:val="005170C5"/>
    <w:rsid w:val="005172EE"/>
    <w:rsid w:val="005172F2"/>
    <w:rsid w:val="0051736C"/>
    <w:rsid w:val="00517650"/>
    <w:rsid w:val="005178AC"/>
    <w:rsid w:val="00517A07"/>
    <w:rsid w:val="00517B4F"/>
    <w:rsid w:val="00517DAA"/>
    <w:rsid w:val="00517ED8"/>
    <w:rsid w:val="00517FDA"/>
    <w:rsid w:val="00520387"/>
    <w:rsid w:val="005203A6"/>
    <w:rsid w:val="00520608"/>
    <w:rsid w:val="00520704"/>
    <w:rsid w:val="005207E2"/>
    <w:rsid w:val="005209AA"/>
    <w:rsid w:val="00520A37"/>
    <w:rsid w:val="00520AD0"/>
    <w:rsid w:val="00520D44"/>
    <w:rsid w:val="00521064"/>
    <w:rsid w:val="005210B2"/>
    <w:rsid w:val="0052112C"/>
    <w:rsid w:val="005211F3"/>
    <w:rsid w:val="005212F0"/>
    <w:rsid w:val="005221CB"/>
    <w:rsid w:val="00522236"/>
    <w:rsid w:val="00522243"/>
    <w:rsid w:val="00522346"/>
    <w:rsid w:val="00522EC9"/>
    <w:rsid w:val="00523326"/>
    <w:rsid w:val="005233D3"/>
    <w:rsid w:val="005236F5"/>
    <w:rsid w:val="00523817"/>
    <w:rsid w:val="005239E4"/>
    <w:rsid w:val="00523D0C"/>
    <w:rsid w:val="00523EF1"/>
    <w:rsid w:val="00524073"/>
    <w:rsid w:val="00524100"/>
    <w:rsid w:val="005241B3"/>
    <w:rsid w:val="005244FA"/>
    <w:rsid w:val="00524A47"/>
    <w:rsid w:val="00524EEC"/>
    <w:rsid w:val="00525060"/>
    <w:rsid w:val="0052510E"/>
    <w:rsid w:val="005252EE"/>
    <w:rsid w:val="00525B28"/>
    <w:rsid w:val="00525C38"/>
    <w:rsid w:val="00525E16"/>
    <w:rsid w:val="005261C2"/>
    <w:rsid w:val="00526544"/>
    <w:rsid w:val="005266EE"/>
    <w:rsid w:val="00526B09"/>
    <w:rsid w:val="00526C9B"/>
    <w:rsid w:val="00526E0D"/>
    <w:rsid w:val="00526E21"/>
    <w:rsid w:val="0052703E"/>
    <w:rsid w:val="00527108"/>
    <w:rsid w:val="0052777A"/>
    <w:rsid w:val="00527CDC"/>
    <w:rsid w:val="00527D8D"/>
    <w:rsid w:val="00530047"/>
    <w:rsid w:val="00530088"/>
    <w:rsid w:val="005301A6"/>
    <w:rsid w:val="005301A9"/>
    <w:rsid w:val="00530357"/>
    <w:rsid w:val="00530492"/>
    <w:rsid w:val="00530B22"/>
    <w:rsid w:val="00530BD8"/>
    <w:rsid w:val="00530D93"/>
    <w:rsid w:val="00530E4A"/>
    <w:rsid w:val="005310B2"/>
    <w:rsid w:val="00531582"/>
    <w:rsid w:val="00531770"/>
    <w:rsid w:val="00531DBD"/>
    <w:rsid w:val="0053204D"/>
    <w:rsid w:val="0053252D"/>
    <w:rsid w:val="005327C7"/>
    <w:rsid w:val="005327DB"/>
    <w:rsid w:val="00532BF6"/>
    <w:rsid w:val="00532CE2"/>
    <w:rsid w:val="00532D2D"/>
    <w:rsid w:val="00533143"/>
    <w:rsid w:val="005331F7"/>
    <w:rsid w:val="005332E5"/>
    <w:rsid w:val="00533A81"/>
    <w:rsid w:val="00533B71"/>
    <w:rsid w:val="00533C65"/>
    <w:rsid w:val="00533CE0"/>
    <w:rsid w:val="00533DE2"/>
    <w:rsid w:val="005340AB"/>
    <w:rsid w:val="005342B5"/>
    <w:rsid w:val="0053449C"/>
    <w:rsid w:val="005346F2"/>
    <w:rsid w:val="0053489A"/>
    <w:rsid w:val="00534978"/>
    <w:rsid w:val="00534BCE"/>
    <w:rsid w:val="00535054"/>
    <w:rsid w:val="005352EA"/>
    <w:rsid w:val="005358A7"/>
    <w:rsid w:val="00535AAF"/>
    <w:rsid w:val="00535F6B"/>
    <w:rsid w:val="005363A9"/>
    <w:rsid w:val="00536D68"/>
    <w:rsid w:val="005370B6"/>
    <w:rsid w:val="00537338"/>
    <w:rsid w:val="00537420"/>
    <w:rsid w:val="00537726"/>
    <w:rsid w:val="00537885"/>
    <w:rsid w:val="00537B36"/>
    <w:rsid w:val="00537C38"/>
    <w:rsid w:val="00537D09"/>
    <w:rsid w:val="00537D34"/>
    <w:rsid w:val="00537DD0"/>
    <w:rsid w:val="00537E91"/>
    <w:rsid w:val="0054013E"/>
    <w:rsid w:val="005401E4"/>
    <w:rsid w:val="00540316"/>
    <w:rsid w:val="0054043F"/>
    <w:rsid w:val="00540875"/>
    <w:rsid w:val="005409BE"/>
    <w:rsid w:val="00540A7B"/>
    <w:rsid w:val="00540C3E"/>
    <w:rsid w:val="00540E87"/>
    <w:rsid w:val="00540EFB"/>
    <w:rsid w:val="00540F46"/>
    <w:rsid w:val="00541134"/>
    <w:rsid w:val="00541365"/>
    <w:rsid w:val="00541A8C"/>
    <w:rsid w:val="005422FE"/>
    <w:rsid w:val="005423AF"/>
    <w:rsid w:val="0054269B"/>
    <w:rsid w:val="005426A4"/>
    <w:rsid w:val="00542710"/>
    <w:rsid w:val="0054276A"/>
    <w:rsid w:val="005429AD"/>
    <w:rsid w:val="00542F12"/>
    <w:rsid w:val="00542FFF"/>
    <w:rsid w:val="0054339C"/>
    <w:rsid w:val="00543508"/>
    <w:rsid w:val="00543538"/>
    <w:rsid w:val="00543F03"/>
    <w:rsid w:val="005440BA"/>
    <w:rsid w:val="0054427B"/>
    <w:rsid w:val="005447F2"/>
    <w:rsid w:val="0054490E"/>
    <w:rsid w:val="00544AFC"/>
    <w:rsid w:val="00544B2D"/>
    <w:rsid w:val="00544DDB"/>
    <w:rsid w:val="00544E99"/>
    <w:rsid w:val="005451C5"/>
    <w:rsid w:val="005452BD"/>
    <w:rsid w:val="0054596D"/>
    <w:rsid w:val="00545DA1"/>
    <w:rsid w:val="0054603A"/>
    <w:rsid w:val="00546151"/>
    <w:rsid w:val="00546331"/>
    <w:rsid w:val="00546645"/>
    <w:rsid w:val="00546722"/>
    <w:rsid w:val="00546B4D"/>
    <w:rsid w:val="00546CC0"/>
    <w:rsid w:val="00546ECC"/>
    <w:rsid w:val="00546FB4"/>
    <w:rsid w:val="00547371"/>
    <w:rsid w:val="0054745F"/>
    <w:rsid w:val="00547A80"/>
    <w:rsid w:val="00547C11"/>
    <w:rsid w:val="00547D59"/>
    <w:rsid w:val="00547F42"/>
    <w:rsid w:val="00547F69"/>
    <w:rsid w:val="005502FF"/>
    <w:rsid w:val="0055042E"/>
    <w:rsid w:val="0055074B"/>
    <w:rsid w:val="0055074F"/>
    <w:rsid w:val="00550885"/>
    <w:rsid w:val="00550AA8"/>
    <w:rsid w:val="00550B8C"/>
    <w:rsid w:val="00550C01"/>
    <w:rsid w:val="0055121A"/>
    <w:rsid w:val="005515AD"/>
    <w:rsid w:val="00551945"/>
    <w:rsid w:val="005519EF"/>
    <w:rsid w:val="00551E3F"/>
    <w:rsid w:val="00552269"/>
    <w:rsid w:val="00552452"/>
    <w:rsid w:val="00552A79"/>
    <w:rsid w:val="00552B1F"/>
    <w:rsid w:val="00552C2C"/>
    <w:rsid w:val="00552D9D"/>
    <w:rsid w:val="00552D9F"/>
    <w:rsid w:val="00552F96"/>
    <w:rsid w:val="00553596"/>
    <w:rsid w:val="005535EA"/>
    <w:rsid w:val="00553665"/>
    <w:rsid w:val="005537A9"/>
    <w:rsid w:val="005538D4"/>
    <w:rsid w:val="005539F5"/>
    <w:rsid w:val="00553BF8"/>
    <w:rsid w:val="00553F32"/>
    <w:rsid w:val="00553FDF"/>
    <w:rsid w:val="00554485"/>
    <w:rsid w:val="0055448C"/>
    <w:rsid w:val="005546B2"/>
    <w:rsid w:val="00554729"/>
    <w:rsid w:val="005547BE"/>
    <w:rsid w:val="00554810"/>
    <w:rsid w:val="00554BDF"/>
    <w:rsid w:val="00554EBF"/>
    <w:rsid w:val="00555033"/>
    <w:rsid w:val="0055524D"/>
    <w:rsid w:val="005552AF"/>
    <w:rsid w:val="005556B9"/>
    <w:rsid w:val="00556066"/>
    <w:rsid w:val="00556262"/>
    <w:rsid w:val="0055635E"/>
    <w:rsid w:val="005564DF"/>
    <w:rsid w:val="005564E7"/>
    <w:rsid w:val="00556810"/>
    <w:rsid w:val="00556B24"/>
    <w:rsid w:val="00556D8C"/>
    <w:rsid w:val="00557129"/>
    <w:rsid w:val="005571D0"/>
    <w:rsid w:val="00557CB4"/>
    <w:rsid w:val="00557EC4"/>
    <w:rsid w:val="005603BC"/>
    <w:rsid w:val="00560576"/>
    <w:rsid w:val="0056077E"/>
    <w:rsid w:val="005609F4"/>
    <w:rsid w:val="00560A6C"/>
    <w:rsid w:val="00560BD9"/>
    <w:rsid w:val="00561043"/>
    <w:rsid w:val="005610CA"/>
    <w:rsid w:val="00561306"/>
    <w:rsid w:val="00561934"/>
    <w:rsid w:val="00561D97"/>
    <w:rsid w:val="00561E56"/>
    <w:rsid w:val="00561F00"/>
    <w:rsid w:val="005620B5"/>
    <w:rsid w:val="005621F3"/>
    <w:rsid w:val="005622CD"/>
    <w:rsid w:val="0056244A"/>
    <w:rsid w:val="0056248F"/>
    <w:rsid w:val="00562532"/>
    <w:rsid w:val="0056287F"/>
    <w:rsid w:val="00562943"/>
    <w:rsid w:val="005629E4"/>
    <w:rsid w:val="00562AC8"/>
    <w:rsid w:val="00562B75"/>
    <w:rsid w:val="00562C31"/>
    <w:rsid w:val="00562D7F"/>
    <w:rsid w:val="0056331B"/>
    <w:rsid w:val="00563736"/>
    <w:rsid w:val="0056378A"/>
    <w:rsid w:val="00563808"/>
    <w:rsid w:val="00563D64"/>
    <w:rsid w:val="00564032"/>
    <w:rsid w:val="005640FE"/>
    <w:rsid w:val="00564645"/>
    <w:rsid w:val="0056483E"/>
    <w:rsid w:val="00564AE0"/>
    <w:rsid w:val="00564BA3"/>
    <w:rsid w:val="0056509A"/>
    <w:rsid w:val="00565801"/>
    <w:rsid w:val="00565946"/>
    <w:rsid w:val="00565CB2"/>
    <w:rsid w:val="00565D10"/>
    <w:rsid w:val="005662C0"/>
    <w:rsid w:val="0056649C"/>
    <w:rsid w:val="005666B7"/>
    <w:rsid w:val="00566952"/>
    <w:rsid w:val="005669BF"/>
    <w:rsid w:val="00566A40"/>
    <w:rsid w:val="005670C4"/>
    <w:rsid w:val="005674C7"/>
    <w:rsid w:val="00567662"/>
    <w:rsid w:val="005676EF"/>
    <w:rsid w:val="005679F5"/>
    <w:rsid w:val="00567AC4"/>
    <w:rsid w:val="00567B25"/>
    <w:rsid w:val="00567B41"/>
    <w:rsid w:val="00567EC4"/>
    <w:rsid w:val="00570625"/>
    <w:rsid w:val="00570768"/>
    <w:rsid w:val="00570EBA"/>
    <w:rsid w:val="0057110A"/>
    <w:rsid w:val="005715F6"/>
    <w:rsid w:val="00571715"/>
    <w:rsid w:val="00571783"/>
    <w:rsid w:val="00571833"/>
    <w:rsid w:val="00571BB5"/>
    <w:rsid w:val="00571D58"/>
    <w:rsid w:val="005721DB"/>
    <w:rsid w:val="00572580"/>
    <w:rsid w:val="00572599"/>
    <w:rsid w:val="0057261C"/>
    <w:rsid w:val="005727FE"/>
    <w:rsid w:val="00572846"/>
    <w:rsid w:val="0057292E"/>
    <w:rsid w:val="00572A61"/>
    <w:rsid w:val="00572D4E"/>
    <w:rsid w:val="00572E78"/>
    <w:rsid w:val="005731C9"/>
    <w:rsid w:val="00573248"/>
    <w:rsid w:val="005732D6"/>
    <w:rsid w:val="00573396"/>
    <w:rsid w:val="00573405"/>
    <w:rsid w:val="00573518"/>
    <w:rsid w:val="0057351F"/>
    <w:rsid w:val="0057353A"/>
    <w:rsid w:val="005735CE"/>
    <w:rsid w:val="005736C3"/>
    <w:rsid w:val="00573A17"/>
    <w:rsid w:val="00573CE1"/>
    <w:rsid w:val="00573DF4"/>
    <w:rsid w:val="00573F07"/>
    <w:rsid w:val="00573FBF"/>
    <w:rsid w:val="0057404D"/>
    <w:rsid w:val="005741DE"/>
    <w:rsid w:val="005746D4"/>
    <w:rsid w:val="005749A9"/>
    <w:rsid w:val="00574A27"/>
    <w:rsid w:val="00574ADF"/>
    <w:rsid w:val="00574B0B"/>
    <w:rsid w:val="00574BA5"/>
    <w:rsid w:val="00574C45"/>
    <w:rsid w:val="00574C9F"/>
    <w:rsid w:val="00574D2E"/>
    <w:rsid w:val="00574FE8"/>
    <w:rsid w:val="00575625"/>
    <w:rsid w:val="00575702"/>
    <w:rsid w:val="0057578D"/>
    <w:rsid w:val="00575BA0"/>
    <w:rsid w:val="00575F17"/>
    <w:rsid w:val="00576034"/>
    <w:rsid w:val="005764B9"/>
    <w:rsid w:val="0057654E"/>
    <w:rsid w:val="00576B7C"/>
    <w:rsid w:val="00576C65"/>
    <w:rsid w:val="005770B1"/>
    <w:rsid w:val="00577406"/>
    <w:rsid w:val="00577C9A"/>
    <w:rsid w:val="00577D18"/>
    <w:rsid w:val="00577DB7"/>
    <w:rsid w:val="00577F78"/>
    <w:rsid w:val="00580032"/>
    <w:rsid w:val="0058018A"/>
    <w:rsid w:val="0058022A"/>
    <w:rsid w:val="00580261"/>
    <w:rsid w:val="0058040E"/>
    <w:rsid w:val="005806D6"/>
    <w:rsid w:val="005808E8"/>
    <w:rsid w:val="00580AC8"/>
    <w:rsid w:val="00580B5E"/>
    <w:rsid w:val="00580CFE"/>
    <w:rsid w:val="005813BC"/>
    <w:rsid w:val="00581528"/>
    <w:rsid w:val="00581A82"/>
    <w:rsid w:val="00581BFD"/>
    <w:rsid w:val="00582405"/>
    <w:rsid w:val="0058253F"/>
    <w:rsid w:val="005825CA"/>
    <w:rsid w:val="00582731"/>
    <w:rsid w:val="00582D44"/>
    <w:rsid w:val="0058349E"/>
    <w:rsid w:val="0058395F"/>
    <w:rsid w:val="00583ACF"/>
    <w:rsid w:val="00583B81"/>
    <w:rsid w:val="00584030"/>
    <w:rsid w:val="0058450A"/>
    <w:rsid w:val="00584594"/>
    <w:rsid w:val="0058465A"/>
    <w:rsid w:val="00584939"/>
    <w:rsid w:val="00584AF3"/>
    <w:rsid w:val="00584BA5"/>
    <w:rsid w:val="00585021"/>
    <w:rsid w:val="0058535D"/>
    <w:rsid w:val="00585706"/>
    <w:rsid w:val="00585A3F"/>
    <w:rsid w:val="00585AC0"/>
    <w:rsid w:val="00586018"/>
    <w:rsid w:val="00586364"/>
    <w:rsid w:val="005865B4"/>
    <w:rsid w:val="005868BC"/>
    <w:rsid w:val="0058692E"/>
    <w:rsid w:val="00586E81"/>
    <w:rsid w:val="00586F65"/>
    <w:rsid w:val="0058709C"/>
    <w:rsid w:val="005879C6"/>
    <w:rsid w:val="00587E18"/>
    <w:rsid w:val="00587F28"/>
    <w:rsid w:val="00590111"/>
    <w:rsid w:val="0059022C"/>
    <w:rsid w:val="005902AB"/>
    <w:rsid w:val="005903A6"/>
    <w:rsid w:val="005904BA"/>
    <w:rsid w:val="00590632"/>
    <w:rsid w:val="0059066D"/>
    <w:rsid w:val="0059078F"/>
    <w:rsid w:val="005907E5"/>
    <w:rsid w:val="00590968"/>
    <w:rsid w:val="00590AC6"/>
    <w:rsid w:val="00590C23"/>
    <w:rsid w:val="00590CCE"/>
    <w:rsid w:val="00590F0E"/>
    <w:rsid w:val="0059106D"/>
    <w:rsid w:val="00591247"/>
    <w:rsid w:val="00591296"/>
    <w:rsid w:val="005919FE"/>
    <w:rsid w:val="00591ACB"/>
    <w:rsid w:val="00591C64"/>
    <w:rsid w:val="00591FC3"/>
    <w:rsid w:val="00592000"/>
    <w:rsid w:val="00592381"/>
    <w:rsid w:val="0059279D"/>
    <w:rsid w:val="00592918"/>
    <w:rsid w:val="00592CE9"/>
    <w:rsid w:val="00593037"/>
    <w:rsid w:val="005931C6"/>
    <w:rsid w:val="00593335"/>
    <w:rsid w:val="005935DB"/>
    <w:rsid w:val="005937B6"/>
    <w:rsid w:val="00593D21"/>
    <w:rsid w:val="005944B9"/>
    <w:rsid w:val="00594891"/>
    <w:rsid w:val="00594A55"/>
    <w:rsid w:val="00594BDB"/>
    <w:rsid w:val="00594CEA"/>
    <w:rsid w:val="00594FBE"/>
    <w:rsid w:val="00595416"/>
    <w:rsid w:val="00595864"/>
    <w:rsid w:val="00595D68"/>
    <w:rsid w:val="00595DB7"/>
    <w:rsid w:val="00595DF5"/>
    <w:rsid w:val="00595F82"/>
    <w:rsid w:val="00595FE4"/>
    <w:rsid w:val="0059682B"/>
    <w:rsid w:val="0059695C"/>
    <w:rsid w:val="005972D8"/>
    <w:rsid w:val="00597434"/>
    <w:rsid w:val="005975EF"/>
    <w:rsid w:val="00597CB3"/>
    <w:rsid w:val="00597E2F"/>
    <w:rsid w:val="005A050D"/>
    <w:rsid w:val="005A0761"/>
    <w:rsid w:val="005A08E7"/>
    <w:rsid w:val="005A0B78"/>
    <w:rsid w:val="005A0BD7"/>
    <w:rsid w:val="005A0D91"/>
    <w:rsid w:val="005A0F26"/>
    <w:rsid w:val="005A0F4C"/>
    <w:rsid w:val="005A1297"/>
    <w:rsid w:val="005A14CD"/>
    <w:rsid w:val="005A17C9"/>
    <w:rsid w:val="005A19A3"/>
    <w:rsid w:val="005A208A"/>
    <w:rsid w:val="005A217D"/>
    <w:rsid w:val="005A22BB"/>
    <w:rsid w:val="005A237C"/>
    <w:rsid w:val="005A28F1"/>
    <w:rsid w:val="005A2A85"/>
    <w:rsid w:val="005A2B65"/>
    <w:rsid w:val="005A3331"/>
    <w:rsid w:val="005A3567"/>
    <w:rsid w:val="005A37F5"/>
    <w:rsid w:val="005A39DB"/>
    <w:rsid w:val="005A3B30"/>
    <w:rsid w:val="005A3BA7"/>
    <w:rsid w:val="005A3D59"/>
    <w:rsid w:val="005A4404"/>
    <w:rsid w:val="005A449B"/>
    <w:rsid w:val="005A4A6A"/>
    <w:rsid w:val="005A4FE2"/>
    <w:rsid w:val="005A504B"/>
    <w:rsid w:val="005A525B"/>
    <w:rsid w:val="005A57ED"/>
    <w:rsid w:val="005A57F2"/>
    <w:rsid w:val="005A58FA"/>
    <w:rsid w:val="005A59B9"/>
    <w:rsid w:val="005A5AEF"/>
    <w:rsid w:val="005A5D10"/>
    <w:rsid w:val="005A6046"/>
    <w:rsid w:val="005A64E0"/>
    <w:rsid w:val="005A66B0"/>
    <w:rsid w:val="005A683A"/>
    <w:rsid w:val="005A69D8"/>
    <w:rsid w:val="005A6AB9"/>
    <w:rsid w:val="005A7277"/>
    <w:rsid w:val="005A733F"/>
    <w:rsid w:val="005A7458"/>
    <w:rsid w:val="005A77E9"/>
    <w:rsid w:val="005A79AA"/>
    <w:rsid w:val="005A7AAC"/>
    <w:rsid w:val="005A7B0A"/>
    <w:rsid w:val="005A7B12"/>
    <w:rsid w:val="005A7B15"/>
    <w:rsid w:val="005A7C58"/>
    <w:rsid w:val="005A7CEE"/>
    <w:rsid w:val="005A7F1E"/>
    <w:rsid w:val="005B0033"/>
    <w:rsid w:val="005B0286"/>
    <w:rsid w:val="005B05C6"/>
    <w:rsid w:val="005B08D6"/>
    <w:rsid w:val="005B0925"/>
    <w:rsid w:val="005B0B0C"/>
    <w:rsid w:val="005B0B7C"/>
    <w:rsid w:val="005B0FC6"/>
    <w:rsid w:val="005B10E0"/>
    <w:rsid w:val="005B164B"/>
    <w:rsid w:val="005B1715"/>
    <w:rsid w:val="005B1931"/>
    <w:rsid w:val="005B19FF"/>
    <w:rsid w:val="005B1EE8"/>
    <w:rsid w:val="005B242A"/>
    <w:rsid w:val="005B2609"/>
    <w:rsid w:val="005B3036"/>
    <w:rsid w:val="005B3340"/>
    <w:rsid w:val="005B37A5"/>
    <w:rsid w:val="005B3C2C"/>
    <w:rsid w:val="005B3EC5"/>
    <w:rsid w:val="005B3F07"/>
    <w:rsid w:val="005B4259"/>
    <w:rsid w:val="005B42D1"/>
    <w:rsid w:val="005B44AF"/>
    <w:rsid w:val="005B475E"/>
    <w:rsid w:val="005B47B3"/>
    <w:rsid w:val="005B485F"/>
    <w:rsid w:val="005B48C0"/>
    <w:rsid w:val="005B4960"/>
    <w:rsid w:val="005B4E69"/>
    <w:rsid w:val="005B4F34"/>
    <w:rsid w:val="005B5133"/>
    <w:rsid w:val="005B5506"/>
    <w:rsid w:val="005B5543"/>
    <w:rsid w:val="005B56F7"/>
    <w:rsid w:val="005B5D67"/>
    <w:rsid w:val="005B5F66"/>
    <w:rsid w:val="005B62A0"/>
    <w:rsid w:val="005B6355"/>
    <w:rsid w:val="005B6367"/>
    <w:rsid w:val="005B6466"/>
    <w:rsid w:val="005B64CC"/>
    <w:rsid w:val="005B67A4"/>
    <w:rsid w:val="005B6827"/>
    <w:rsid w:val="005B69B8"/>
    <w:rsid w:val="005B6A09"/>
    <w:rsid w:val="005B6A83"/>
    <w:rsid w:val="005B6B3C"/>
    <w:rsid w:val="005B6B5D"/>
    <w:rsid w:val="005B6E94"/>
    <w:rsid w:val="005B6FAA"/>
    <w:rsid w:val="005B70EB"/>
    <w:rsid w:val="005B7905"/>
    <w:rsid w:val="005B7948"/>
    <w:rsid w:val="005B7B0C"/>
    <w:rsid w:val="005B7F84"/>
    <w:rsid w:val="005B7FC6"/>
    <w:rsid w:val="005C0037"/>
    <w:rsid w:val="005C00F3"/>
    <w:rsid w:val="005C088D"/>
    <w:rsid w:val="005C091C"/>
    <w:rsid w:val="005C0AC9"/>
    <w:rsid w:val="005C0ADE"/>
    <w:rsid w:val="005C0E02"/>
    <w:rsid w:val="005C118C"/>
    <w:rsid w:val="005C1371"/>
    <w:rsid w:val="005C16AE"/>
    <w:rsid w:val="005C18C7"/>
    <w:rsid w:val="005C1DBE"/>
    <w:rsid w:val="005C21A9"/>
    <w:rsid w:val="005C21DA"/>
    <w:rsid w:val="005C2402"/>
    <w:rsid w:val="005C2479"/>
    <w:rsid w:val="005C290B"/>
    <w:rsid w:val="005C2989"/>
    <w:rsid w:val="005C2A62"/>
    <w:rsid w:val="005C2CBE"/>
    <w:rsid w:val="005C2E15"/>
    <w:rsid w:val="005C2F62"/>
    <w:rsid w:val="005C30E1"/>
    <w:rsid w:val="005C343D"/>
    <w:rsid w:val="005C370F"/>
    <w:rsid w:val="005C42A8"/>
    <w:rsid w:val="005C43EA"/>
    <w:rsid w:val="005C4578"/>
    <w:rsid w:val="005C4C5A"/>
    <w:rsid w:val="005C4DCA"/>
    <w:rsid w:val="005C5444"/>
    <w:rsid w:val="005C565A"/>
    <w:rsid w:val="005C56B9"/>
    <w:rsid w:val="005C56FD"/>
    <w:rsid w:val="005C5768"/>
    <w:rsid w:val="005C57DB"/>
    <w:rsid w:val="005C5CE6"/>
    <w:rsid w:val="005C5FAC"/>
    <w:rsid w:val="005C610A"/>
    <w:rsid w:val="005C622F"/>
    <w:rsid w:val="005C62E5"/>
    <w:rsid w:val="005C6798"/>
    <w:rsid w:val="005C6F78"/>
    <w:rsid w:val="005C70B6"/>
    <w:rsid w:val="005C7581"/>
    <w:rsid w:val="005C7DE0"/>
    <w:rsid w:val="005D054B"/>
    <w:rsid w:val="005D0A85"/>
    <w:rsid w:val="005D0EE5"/>
    <w:rsid w:val="005D1233"/>
    <w:rsid w:val="005D1599"/>
    <w:rsid w:val="005D15E3"/>
    <w:rsid w:val="005D1652"/>
    <w:rsid w:val="005D172F"/>
    <w:rsid w:val="005D1B9C"/>
    <w:rsid w:val="005D1CD4"/>
    <w:rsid w:val="005D257C"/>
    <w:rsid w:val="005D2A41"/>
    <w:rsid w:val="005D2BD1"/>
    <w:rsid w:val="005D2CAC"/>
    <w:rsid w:val="005D3028"/>
    <w:rsid w:val="005D315A"/>
    <w:rsid w:val="005D318E"/>
    <w:rsid w:val="005D3244"/>
    <w:rsid w:val="005D3572"/>
    <w:rsid w:val="005D35C0"/>
    <w:rsid w:val="005D35CC"/>
    <w:rsid w:val="005D38C1"/>
    <w:rsid w:val="005D3C15"/>
    <w:rsid w:val="005D3C3C"/>
    <w:rsid w:val="005D3C74"/>
    <w:rsid w:val="005D3E60"/>
    <w:rsid w:val="005D3F92"/>
    <w:rsid w:val="005D416F"/>
    <w:rsid w:val="005D4809"/>
    <w:rsid w:val="005D491B"/>
    <w:rsid w:val="005D4B92"/>
    <w:rsid w:val="005D4BFF"/>
    <w:rsid w:val="005D4D1E"/>
    <w:rsid w:val="005D5150"/>
    <w:rsid w:val="005D53B9"/>
    <w:rsid w:val="005D5781"/>
    <w:rsid w:val="005D59CE"/>
    <w:rsid w:val="005D5DA1"/>
    <w:rsid w:val="005D6230"/>
    <w:rsid w:val="005D62A1"/>
    <w:rsid w:val="005D64F5"/>
    <w:rsid w:val="005D662E"/>
    <w:rsid w:val="005D6E3B"/>
    <w:rsid w:val="005D7028"/>
    <w:rsid w:val="005D7228"/>
    <w:rsid w:val="005D732A"/>
    <w:rsid w:val="005D7793"/>
    <w:rsid w:val="005D79BC"/>
    <w:rsid w:val="005D7ED5"/>
    <w:rsid w:val="005D7FE0"/>
    <w:rsid w:val="005E0270"/>
    <w:rsid w:val="005E0603"/>
    <w:rsid w:val="005E06CB"/>
    <w:rsid w:val="005E07C7"/>
    <w:rsid w:val="005E0B9D"/>
    <w:rsid w:val="005E0C94"/>
    <w:rsid w:val="005E0DD6"/>
    <w:rsid w:val="005E0F3F"/>
    <w:rsid w:val="005E1109"/>
    <w:rsid w:val="005E118A"/>
    <w:rsid w:val="005E161E"/>
    <w:rsid w:val="005E170A"/>
    <w:rsid w:val="005E17CF"/>
    <w:rsid w:val="005E17DF"/>
    <w:rsid w:val="005E17EF"/>
    <w:rsid w:val="005E196E"/>
    <w:rsid w:val="005E21DF"/>
    <w:rsid w:val="005E234F"/>
    <w:rsid w:val="005E2A0C"/>
    <w:rsid w:val="005E2C47"/>
    <w:rsid w:val="005E2D7D"/>
    <w:rsid w:val="005E31A9"/>
    <w:rsid w:val="005E332E"/>
    <w:rsid w:val="005E3377"/>
    <w:rsid w:val="005E3514"/>
    <w:rsid w:val="005E3C8C"/>
    <w:rsid w:val="005E4002"/>
    <w:rsid w:val="005E429B"/>
    <w:rsid w:val="005E47D5"/>
    <w:rsid w:val="005E47D9"/>
    <w:rsid w:val="005E4965"/>
    <w:rsid w:val="005E4AA4"/>
    <w:rsid w:val="005E4B08"/>
    <w:rsid w:val="005E4B13"/>
    <w:rsid w:val="005E4B9C"/>
    <w:rsid w:val="005E4C7C"/>
    <w:rsid w:val="005E4DA6"/>
    <w:rsid w:val="005E4F67"/>
    <w:rsid w:val="005E50E3"/>
    <w:rsid w:val="005E523F"/>
    <w:rsid w:val="005E53E8"/>
    <w:rsid w:val="005E568E"/>
    <w:rsid w:val="005E5857"/>
    <w:rsid w:val="005E5C93"/>
    <w:rsid w:val="005E5CCD"/>
    <w:rsid w:val="005E5D77"/>
    <w:rsid w:val="005E5FAA"/>
    <w:rsid w:val="005E61E2"/>
    <w:rsid w:val="005E62AA"/>
    <w:rsid w:val="005E664E"/>
    <w:rsid w:val="005E665D"/>
    <w:rsid w:val="005E6746"/>
    <w:rsid w:val="005E6AFC"/>
    <w:rsid w:val="005E6C06"/>
    <w:rsid w:val="005E6D54"/>
    <w:rsid w:val="005E7227"/>
    <w:rsid w:val="005E7245"/>
    <w:rsid w:val="005E72CE"/>
    <w:rsid w:val="005E7AF8"/>
    <w:rsid w:val="005E7BB9"/>
    <w:rsid w:val="005E7C5C"/>
    <w:rsid w:val="005E7DA2"/>
    <w:rsid w:val="005E7DDC"/>
    <w:rsid w:val="005F0130"/>
    <w:rsid w:val="005F0209"/>
    <w:rsid w:val="005F0484"/>
    <w:rsid w:val="005F04B2"/>
    <w:rsid w:val="005F04D5"/>
    <w:rsid w:val="005F05B7"/>
    <w:rsid w:val="005F0757"/>
    <w:rsid w:val="005F08CD"/>
    <w:rsid w:val="005F0C12"/>
    <w:rsid w:val="005F1049"/>
    <w:rsid w:val="005F1120"/>
    <w:rsid w:val="005F120B"/>
    <w:rsid w:val="005F150B"/>
    <w:rsid w:val="005F1686"/>
    <w:rsid w:val="005F169E"/>
    <w:rsid w:val="005F1731"/>
    <w:rsid w:val="005F1B17"/>
    <w:rsid w:val="005F1C11"/>
    <w:rsid w:val="005F1D34"/>
    <w:rsid w:val="005F2423"/>
    <w:rsid w:val="005F25BE"/>
    <w:rsid w:val="005F2779"/>
    <w:rsid w:val="005F2955"/>
    <w:rsid w:val="005F2C39"/>
    <w:rsid w:val="005F2EE1"/>
    <w:rsid w:val="005F33F4"/>
    <w:rsid w:val="005F34C7"/>
    <w:rsid w:val="005F3621"/>
    <w:rsid w:val="005F3909"/>
    <w:rsid w:val="005F3AE2"/>
    <w:rsid w:val="005F3BE6"/>
    <w:rsid w:val="005F3D4E"/>
    <w:rsid w:val="005F4457"/>
    <w:rsid w:val="005F4ACE"/>
    <w:rsid w:val="005F5000"/>
    <w:rsid w:val="005F548F"/>
    <w:rsid w:val="005F54A6"/>
    <w:rsid w:val="005F54E9"/>
    <w:rsid w:val="005F5543"/>
    <w:rsid w:val="005F58A5"/>
    <w:rsid w:val="005F595D"/>
    <w:rsid w:val="005F5E3A"/>
    <w:rsid w:val="005F6134"/>
    <w:rsid w:val="005F65C4"/>
    <w:rsid w:val="005F669B"/>
    <w:rsid w:val="005F6A77"/>
    <w:rsid w:val="005F6B61"/>
    <w:rsid w:val="005F6DCF"/>
    <w:rsid w:val="005F6E36"/>
    <w:rsid w:val="005F6EBA"/>
    <w:rsid w:val="005F7165"/>
    <w:rsid w:val="005F758A"/>
    <w:rsid w:val="005F7754"/>
    <w:rsid w:val="005F7B34"/>
    <w:rsid w:val="005F7BC8"/>
    <w:rsid w:val="005F7D9D"/>
    <w:rsid w:val="0060023D"/>
    <w:rsid w:val="0060044A"/>
    <w:rsid w:val="006004C4"/>
    <w:rsid w:val="00600921"/>
    <w:rsid w:val="00600B63"/>
    <w:rsid w:val="00600B92"/>
    <w:rsid w:val="0060103F"/>
    <w:rsid w:val="00601112"/>
    <w:rsid w:val="006011AB"/>
    <w:rsid w:val="00601264"/>
    <w:rsid w:val="006014FD"/>
    <w:rsid w:val="00601600"/>
    <w:rsid w:val="006019C8"/>
    <w:rsid w:val="00601A3F"/>
    <w:rsid w:val="00601EE6"/>
    <w:rsid w:val="00602443"/>
    <w:rsid w:val="006024C3"/>
    <w:rsid w:val="00602B86"/>
    <w:rsid w:val="00602FC1"/>
    <w:rsid w:val="00602FFC"/>
    <w:rsid w:val="006032ED"/>
    <w:rsid w:val="006033DE"/>
    <w:rsid w:val="00603960"/>
    <w:rsid w:val="00603A9D"/>
    <w:rsid w:val="00603C1A"/>
    <w:rsid w:val="006044A7"/>
    <w:rsid w:val="00604779"/>
    <w:rsid w:val="00604B3F"/>
    <w:rsid w:val="00604C8F"/>
    <w:rsid w:val="00604D66"/>
    <w:rsid w:val="00605163"/>
    <w:rsid w:val="0060524B"/>
    <w:rsid w:val="006053FA"/>
    <w:rsid w:val="00605609"/>
    <w:rsid w:val="0060594F"/>
    <w:rsid w:val="00605A49"/>
    <w:rsid w:val="00605D8C"/>
    <w:rsid w:val="00605E6E"/>
    <w:rsid w:val="00605EBE"/>
    <w:rsid w:val="00605F20"/>
    <w:rsid w:val="00606163"/>
    <w:rsid w:val="006067C6"/>
    <w:rsid w:val="00606A02"/>
    <w:rsid w:val="00606A35"/>
    <w:rsid w:val="00606B29"/>
    <w:rsid w:val="00606E6D"/>
    <w:rsid w:val="006071FE"/>
    <w:rsid w:val="00607387"/>
    <w:rsid w:val="0060749C"/>
    <w:rsid w:val="00607929"/>
    <w:rsid w:val="00607BC2"/>
    <w:rsid w:val="00607C29"/>
    <w:rsid w:val="00607D31"/>
    <w:rsid w:val="00607F1C"/>
    <w:rsid w:val="00610349"/>
    <w:rsid w:val="006107C0"/>
    <w:rsid w:val="00610B2A"/>
    <w:rsid w:val="00610BBE"/>
    <w:rsid w:val="00610CDA"/>
    <w:rsid w:val="00610DEA"/>
    <w:rsid w:val="00610E86"/>
    <w:rsid w:val="00610F33"/>
    <w:rsid w:val="0061109E"/>
    <w:rsid w:val="006110D6"/>
    <w:rsid w:val="006114FA"/>
    <w:rsid w:val="006118EF"/>
    <w:rsid w:val="00611968"/>
    <w:rsid w:val="00611C84"/>
    <w:rsid w:val="00611D0B"/>
    <w:rsid w:val="00611E67"/>
    <w:rsid w:val="00612277"/>
    <w:rsid w:val="00612287"/>
    <w:rsid w:val="0061244E"/>
    <w:rsid w:val="006124F2"/>
    <w:rsid w:val="00612C1E"/>
    <w:rsid w:val="00612CE7"/>
    <w:rsid w:val="00613356"/>
    <w:rsid w:val="00613509"/>
    <w:rsid w:val="00613606"/>
    <w:rsid w:val="0061362A"/>
    <w:rsid w:val="006137B1"/>
    <w:rsid w:val="00613959"/>
    <w:rsid w:val="00613CAB"/>
    <w:rsid w:val="00613D84"/>
    <w:rsid w:val="00613DEE"/>
    <w:rsid w:val="00613FE4"/>
    <w:rsid w:val="00614066"/>
    <w:rsid w:val="0061422A"/>
    <w:rsid w:val="006149E7"/>
    <w:rsid w:val="006149FA"/>
    <w:rsid w:val="00614C2B"/>
    <w:rsid w:val="00614D0E"/>
    <w:rsid w:val="00614E88"/>
    <w:rsid w:val="00614FFC"/>
    <w:rsid w:val="006151D4"/>
    <w:rsid w:val="006151DE"/>
    <w:rsid w:val="0061529D"/>
    <w:rsid w:val="006152F5"/>
    <w:rsid w:val="00615468"/>
    <w:rsid w:val="006156C0"/>
    <w:rsid w:val="00615BBB"/>
    <w:rsid w:val="00615D76"/>
    <w:rsid w:val="00615E10"/>
    <w:rsid w:val="00615E9C"/>
    <w:rsid w:val="0061610D"/>
    <w:rsid w:val="0061624F"/>
    <w:rsid w:val="00616512"/>
    <w:rsid w:val="00616573"/>
    <w:rsid w:val="00616A61"/>
    <w:rsid w:val="00616D06"/>
    <w:rsid w:val="0061718F"/>
    <w:rsid w:val="00617667"/>
    <w:rsid w:val="0061776E"/>
    <w:rsid w:val="00617801"/>
    <w:rsid w:val="0061788F"/>
    <w:rsid w:val="00617910"/>
    <w:rsid w:val="00617B7F"/>
    <w:rsid w:val="00617D57"/>
    <w:rsid w:val="00617D5E"/>
    <w:rsid w:val="00620254"/>
    <w:rsid w:val="006203EB"/>
    <w:rsid w:val="00620858"/>
    <w:rsid w:val="006208A4"/>
    <w:rsid w:val="00620D1F"/>
    <w:rsid w:val="00620DF2"/>
    <w:rsid w:val="00620F7C"/>
    <w:rsid w:val="00621414"/>
    <w:rsid w:val="006219AA"/>
    <w:rsid w:val="00621AC0"/>
    <w:rsid w:val="00621C1F"/>
    <w:rsid w:val="0062212A"/>
    <w:rsid w:val="006221EA"/>
    <w:rsid w:val="006222A1"/>
    <w:rsid w:val="006224B4"/>
    <w:rsid w:val="006227B6"/>
    <w:rsid w:val="00622B20"/>
    <w:rsid w:val="00622E4A"/>
    <w:rsid w:val="00623C27"/>
    <w:rsid w:val="00623C57"/>
    <w:rsid w:val="00623FC3"/>
    <w:rsid w:val="00624075"/>
    <w:rsid w:val="006240F4"/>
    <w:rsid w:val="00624605"/>
    <w:rsid w:val="00624681"/>
    <w:rsid w:val="006247AA"/>
    <w:rsid w:val="0062488F"/>
    <w:rsid w:val="006248A6"/>
    <w:rsid w:val="00624A4D"/>
    <w:rsid w:val="00624E0E"/>
    <w:rsid w:val="00624E84"/>
    <w:rsid w:val="00625072"/>
    <w:rsid w:val="0062522A"/>
    <w:rsid w:val="00625260"/>
    <w:rsid w:val="006253CD"/>
    <w:rsid w:val="00625512"/>
    <w:rsid w:val="00625658"/>
    <w:rsid w:val="006257F6"/>
    <w:rsid w:val="006257FC"/>
    <w:rsid w:val="00625AB7"/>
    <w:rsid w:val="00625C51"/>
    <w:rsid w:val="00625C9C"/>
    <w:rsid w:val="00625D07"/>
    <w:rsid w:val="00625ED5"/>
    <w:rsid w:val="0062604E"/>
    <w:rsid w:val="0062646D"/>
    <w:rsid w:val="00626D7F"/>
    <w:rsid w:val="00626FAB"/>
    <w:rsid w:val="006270F3"/>
    <w:rsid w:val="0062742B"/>
    <w:rsid w:val="0062761A"/>
    <w:rsid w:val="006277B2"/>
    <w:rsid w:val="00627971"/>
    <w:rsid w:val="00630127"/>
    <w:rsid w:val="006301F4"/>
    <w:rsid w:val="00630243"/>
    <w:rsid w:val="006309AD"/>
    <w:rsid w:val="00630AD5"/>
    <w:rsid w:val="0063157A"/>
    <w:rsid w:val="00631F7A"/>
    <w:rsid w:val="00631FC5"/>
    <w:rsid w:val="006328AD"/>
    <w:rsid w:val="0063298D"/>
    <w:rsid w:val="006330CF"/>
    <w:rsid w:val="00633247"/>
    <w:rsid w:val="00633387"/>
    <w:rsid w:val="00633736"/>
    <w:rsid w:val="006337E6"/>
    <w:rsid w:val="006338A6"/>
    <w:rsid w:val="00633A8C"/>
    <w:rsid w:val="00633D5F"/>
    <w:rsid w:val="00633E2D"/>
    <w:rsid w:val="0063406C"/>
    <w:rsid w:val="006341E1"/>
    <w:rsid w:val="00634412"/>
    <w:rsid w:val="006346DD"/>
    <w:rsid w:val="00634732"/>
    <w:rsid w:val="00634967"/>
    <w:rsid w:val="00634C23"/>
    <w:rsid w:val="00634D5A"/>
    <w:rsid w:val="00634D6B"/>
    <w:rsid w:val="00634D95"/>
    <w:rsid w:val="006353F0"/>
    <w:rsid w:val="0063554F"/>
    <w:rsid w:val="00635596"/>
    <w:rsid w:val="006355DE"/>
    <w:rsid w:val="00635D0B"/>
    <w:rsid w:val="00635E3B"/>
    <w:rsid w:val="00636061"/>
    <w:rsid w:val="00636298"/>
    <w:rsid w:val="00636855"/>
    <w:rsid w:val="006369D4"/>
    <w:rsid w:val="00636EA7"/>
    <w:rsid w:val="0063752D"/>
    <w:rsid w:val="006378DA"/>
    <w:rsid w:val="00637A44"/>
    <w:rsid w:val="00637A54"/>
    <w:rsid w:val="0064019E"/>
    <w:rsid w:val="00640278"/>
    <w:rsid w:val="006404B0"/>
    <w:rsid w:val="00640601"/>
    <w:rsid w:val="00640B75"/>
    <w:rsid w:val="00640DF6"/>
    <w:rsid w:val="00640E25"/>
    <w:rsid w:val="00640E7B"/>
    <w:rsid w:val="00641033"/>
    <w:rsid w:val="0064106E"/>
    <w:rsid w:val="00641368"/>
    <w:rsid w:val="00641478"/>
    <w:rsid w:val="00641954"/>
    <w:rsid w:val="00641DA7"/>
    <w:rsid w:val="0064215F"/>
    <w:rsid w:val="00642163"/>
    <w:rsid w:val="00642298"/>
    <w:rsid w:val="006423C0"/>
    <w:rsid w:val="0064248F"/>
    <w:rsid w:val="006427DB"/>
    <w:rsid w:val="00642A79"/>
    <w:rsid w:val="006431B8"/>
    <w:rsid w:val="0064349A"/>
    <w:rsid w:val="00643540"/>
    <w:rsid w:val="006435BC"/>
    <w:rsid w:val="00643660"/>
    <w:rsid w:val="006436D1"/>
    <w:rsid w:val="00643A70"/>
    <w:rsid w:val="00643B90"/>
    <w:rsid w:val="00643DCA"/>
    <w:rsid w:val="00644755"/>
    <w:rsid w:val="0064480D"/>
    <w:rsid w:val="00644B37"/>
    <w:rsid w:val="0064554B"/>
    <w:rsid w:val="00645648"/>
    <w:rsid w:val="00645717"/>
    <w:rsid w:val="00645B39"/>
    <w:rsid w:val="00645C6C"/>
    <w:rsid w:val="00646464"/>
    <w:rsid w:val="00646747"/>
    <w:rsid w:val="00646CDF"/>
    <w:rsid w:val="00646F24"/>
    <w:rsid w:val="0064794A"/>
    <w:rsid w:val="00647CB6"/>
    <w:rsid w:val="00647EF4"/>
    <w:rsid w:val="00647EF7"/>
    <w:rsid w:val="006500C2"/>
    <w:rsid w:val="0065042C"/>
    <w:rsid w:val="00650690"/>
    <w:rsid w:val="00650861"/>
    <w:rsid w:val="006508DF"/>
    <w:rsid w:val="00650C0B"/>
    <w:rsid w:val="0065106E"/>
    <w:rsid w:val="006510F6"/>
    <w:rsid w:val="00651140"/>
    <w:rsid w:val="006512E4"/>
    <w:rsid w:val="00651849"/>
    <w:rsid w:val="00651931"/>
    <w:rsid w:val="00651CCB"/>
    <w:rsid w:val="00651CEC"/>
    <w:rsid w:val="00651E20"/>
    <w:rsid w:val="00651FF2"/>
    <w:rsid w:val="00652810"/>
    <w:rsid w:val="00652822"/>
    <w:rsid w:val="00652C3B"/>
    <w:rsid w:val="00653193"/>
    <w:rsid w:val="00653208"/>
    <w:rsid w:val="00653342"/>
    <w:rsid w:val="00653434"/>
    <w:rsid w:val="006539F0"/>
    <w:rsid w:val="00653FC7"/>
    <w:rsid w:val="00653FE9"/>
    <w:rsid w:val="00654007"/>
    <w:rsid w:val="00654077"/>
    <w:rsid w:val="006541F9"/>
    <w:rsid w:val="00654201"/>
    <w:rsid w:val="006542F8"/>
    <w:rsid w:val="00654663"/>
    <w:rsid w:val="006546A9"/>
    <w:rsid w:val="00654ECF"/>
    <w:rsid w:val="00654F4C"/>
    <w:rsid w:val="00654FBB"/>
    <w:rsid w:val="006551C5"/>
    <w:rsid w:val="0065533D"/>
    <w:rsid w:val="0065537D"/>
    <w:rsid w:val="00655394"/>
    <w:rsid w:val="00655481"/>
    <w:rsid w:val="00655560"/>
    <w:rsid w:val="006555D3"/>
    <w:rsid w:val="00655961"/>
    <w:rsid w:val="00655BC2"/>
    <w:rsid w:val="00656088"/>
    <w:rsid w:val="0065629A"/>
    <w:rsid w:val="00656360"/>
    <w:rsid w:val="00656691"/>
    <w:rsid w:val="006566A1"/>
    <w:rsid w:val="006566FB"/>
    <w:rsid w:val="0065685B"/>
    <w:rsid w:val="006568F9"/>
    <w:rsid w:val="00656A19"/>
    <w:rsid w:val="00656F28"/>
    <w:rsid w:val="00656F65"/>
    <w:rsid w:val="00657A6D"/>
    <w:rsid w:val="00657C9D"/>
    <w:rsid w:val="00657F5F"/>
    <w:rsid w:val="00657FA5"/>
    <w:rsid w:val="00660306"/>
    <w:rsid w:val="0066033B"/>
    <w:rsid w:val="0066051E"/>
    <w:rsid w:val="00660662"/>
    <w:rsid w:val="006607B3"/>
    <w:rsid w:val="00660818"/>
    <w:rsid w:val="00660979"/>
    <w:rsid w:val="00660A5E"/>
    <w:rsid w:val="00660C7A"/>
    <w:rsid w:val="00660D0E"/>
    <w:rsid w:val="00660E22"/>
    <w:rsid w:val="00660EA3"/>
    <w:rsid w:val="00660F1C"/>
    <w:rsid w:val="006613D8"/>
    <w:rsid w:val="0066142D"/>
    <w:rsid w:val="00661501"/>
    <w:rsid w:val="00661797"/>
    <w:rsid w:val="00661A78"/>
    <w:rsid w:val="0066235C"/>
    <w:rsid w:val="00662778"/>
    <w:rsid w:val="00662972"/>
    <w:rsid w:val="00662D87"/>
    <w:rsid w:val="006631E6"/>
    <w:rsid w:val="00663748"/>
    <w:rsid w:val="006637CD"/>
    <w:rsid w:val="00663AB5"/>
    <w:rsid w:val="00663BC9"/>
    <w:rsid w:val="006640FB"/>
    <w:rsid w:val="00664266"/>
    <w:rsid w:val="00664312"/>
    <w:rsid w:val="00664561"/>
    <w:rsid w:val="006646AB"/>
    <w:rsid w:val="006646B4"/>
    <w:rsid w:val="006647CC"/>
    <w:rsid w:val="00664872"/>
    <w:rsid w:val="00665462"/>
    <w:rsid w:val="006654A0"/>
    <w:rsid w:val="006657B7"/>
    <w:rsid w:val="00665856"/>
    <w:rsid w:val="006661B6"/>
    <w:rsid w:val="006663FC"/>
    <w:rsid w:val="006666A7"/>
    <w:rsid w:val="00666718"/>
    <w:rsid w:val="006669E8"/>
    <w:rsid w:val="00666EE0"/>
    <w:rsid w:val="006675FF"/>
    <w:rsid w:val="0066791E"/>
    <w:rsid w:val="00667E05"/>
    <w:rsid w:val="00667F3B"/>
    <w:rsid w:val="00667FCE"/>
    <w:rsid w:val="006700CF"/>
    <w:rsid w:val="0067093A"/>
    <w:rsid w:val="0067094A"/>
    <w:rsid w:val="006709DA"/>
    <w:rsid w:val="00670AAA"/>
    <w:rsid w:val="00670BBF"/>
    <w:rsid w:val="00670EA6"/>
    <w:rsid w:val="00670F23"/>
    <w:rsid w:val="00671048"/>
    <w:rsid w:val="00671216"/>
    <w:rsid w:val="0067179B"/>
    <w:rsid w:val="006719A1"/>
    <w:rsid w:val="00671A90"/>
    <w:rsid w:val="00671BE1"/>
    <w:rsid w:val="006722AA"/>
    <w:rsid w:val="006723EC"/>
    <w:rsid w:val="006724FE"/>
    <w:rsid w:val="0067268F"/>
    <w:rsid w:val="00672AC7"/>
    <w:rsid w:val="00672E11"/>
    <w:rsid w:val="00673274"/>
    <w:rsid w:val="00673285"/>
    <w:rsid w:val="00673308"/>
    <w:rsid w:val="00673575"/>
    <w:rsid w:val="006735F1"/>
    <w:rsid w:val="006736F5"/>
    <w:rsid w:val="00673798"/>
    <w:rsid w:val="00673871"/>
    <w:rsid w:val="00673DC6"/>
    <w:rsid w:val="00673F50"/>
    <w:rsid w:val="00674071"/>
    <w:rsid w:val="006741E9"/>
    <w:rsid w:val="0067434E"/>
    <w:rsid w:val="00674455"/>
    <w:rsid w:val="0067471B"/>
    <w:rsid w:val="006747AE"/>
    <w:rsid w:val="006747EB"/>
    <w:rsid w:val="006749F3"/>
    <w:rsid w:val="00674B9A"/>
    <w:rsid w:val="00674ED8"/>
    <w:rsid w:val="00675087"/>
    <w:rsid w:val="006751F9"/>
    <w:rsid w:val="00675B22"/>
    <w:rsid w:val="00675D4D"/>
    <w:rsid w:val="00675E41"/>
    <w:rsid w:val="00675E69"/>
    <w:rsid w:val="006760FD"/>
    <w:rsid w:val="00676118"/>
    <w:rsid w:val="006769DE"/>
    <w:rsid w:val="00676BCD"/>
    <w:rsid w:val="006775AF"/>
    <w:rsid w:val="006776E6"/>
    <w:rsid w:val="00677852"/>
    <w:rsid w:val="0067794B"/>
    <w:rsid w:val="00677BFD"/>
    <w:rsid w:val="00677C45"/>
    <w:rsid w:val="00677F9C"/>
    <w:rsid w:val="006800B1"/>
    <w:rsid w:val="0068010C"/>
    <w:rsid w:val="006801CC"/>
    <w:rsid w:val="00680561"/>
    <w:rsid w:val="00680999"/>
    <w:rsid w:val="00680A39"/>
    <w:rsid w:val="00680A74"/>
    <w:rsid w:val="00680DF6"/>
    <w:rsid w:val="00681157"/>
    <w:rsid w:val="0068126D"/>
    <w:rsid w:val="006816D4"/>
    <w:rsid w:val="00681788"/>
    <w:rsid w:val="00681BE1"/>
    <w:rsid w:val="00681CAA"/>
    <w:rsid w:val="00681D86"/>
    <w:rsid w:val="0068224E"/>
    <w:rsid w:val="006822DC"/>
    <w:rsid w:val="00682303"/>
    <w:rsid w:val="00682384"/>
    <w:rsid w:val="00682398"/>
    <w:rsid w:val="00682BBD"/>
    <w:rsid w:val="00682F7D"/>
    <w:rsid w:val="006830A7"/>
    <w:rsid w:val="00683102"/>
    <w:rsid w:val="00683160"/>
    <w:rsid w:val="00683408"/>
    <w:rsid w:val="00683551"/>
    <w:rsid w:val="00683709"/>
    <w:rsid w:val="00683C65"/>
    <w:rsid w:val="00684008"/>
    <w:rsid w:val="00684107"/>
    <w:rsid w:val="00685150"/>
    <w:rsid w:val="006853C3"/>
    <w:rsid w:val="00685D93"/>
    <w:rsid w:val="00685D97"/>
    <w:rsid w:val="00685DF1"/>
    <w:rsid w:val="00686197"/>
    <w:rsid w:val="00686419"/>
    <w:rsid w:val="006867E3"/>
    <w:rsid w:val="00686881"/>
    <w:rsid w:val="00686F40"/>
    <w:rsid w:val="0068776A"/>
    <w:rsid w:val="006877EB"/>
    <w:rsid w:val="006879D6"/>
    <w:rsid w:val="00687B7F"/>
    <w:rsid w:val="00687CDB"/>
    <w:rsid w:val="00687FAB"/>
    <w:rsid w:val="00687FD5"/>
    <w:rsid w:val="00690231"/>
    <w:rsid w:val="00690536"/>
    <w:rsid w:val="006905A6"/>
    <w:rsid w:val="00690634"/>
    <w:rsid w:val="00690650"/>
    <w:rsid w:val="006906A3"/>
    <w:rsid w:val="00690AFE"/>
    <w:rsid w:val="00690BDC"/>
    <w:rsid w:val="00690EE1"/>
    <w:rsid w:val="00690FD3"/>
    <w:rsid w:val="00690FE1"/>
    <w:rsid w:val="006910D4"/>
    <w:rsid w:val="006918E2"/>
    <w:rsid w:val="00691D6C"/>
    <w:rsid w:val="00691FC3"/>
    <w:rsid w:val="006923EC"/>
    <w:rsid w:val="006923F9"/>
    <w:rsid w:val="00692747"/>
    <w:rsid w:val="00692BDF"/>
    <w:rsid w:val="00692E20"/>
    <w:rsid w:val="0069320D"/>
    <w:rsid w:val="0069329B"/>
    <w:rsid w:val="00693458"/>
    <w:rsid w:val="0069359D"/>
    <w:rsid w:val="006938E7"/>
    <w:rsid w:val="00693930"/>
    <w:rsid w:val="00693999"/>
    <w:rsid w:val="00693A4C"/>
    <w:rsid w:val="00693CDC"/>
    <w:rsid w:val="00694102"/>
    <w:rsid w:val="006942CE"/>
    <w:rsid w:val="00694404"/>
    <w:rsid w:val="0069454C"/>
    <w:rsid w:val="006945B1"/>
    <w:rsid w:val="006945DB"/>
    <w:rsid w:val="00694614"/>
    <w:rsid w:val="0069497A"/>
    <w:rsid w:val="0069501D"/>
    <w:rsid w:val="006956DC"/>
    <w:rsid w:val="00695B5C"/>
    <w:rsid w:val="00695B91"/>
    <w:rsid w:val="00695F5E"/>
    <w:rsid w:val="00696057"/>
    <w:rsid w:val="006963AB"/>
    <w:rsid w:val="006966AE"/>
    <w:rsid w:val="00696DAE"/>
    <w:rsid w:val="00696E20"/>
    <w:rsid w:val="00697020"/>
    <w:rsid w:val="006970B4"/>
    <w:rsid w:val="006971A0"/>
    <w:rsid w:val="0069735D"/>
    <w:rsid w:val="0069755F"/>
    <w:rsid w:val="0069776C"/>
    <w:rsid w:val="00697994"/>
    <w:rsid w:val="00697DAD"/>
    <w:rsid w:val="006A008D"/>
    <w:rsid w:val="006A00BE"/>
    <w:rsid w:val="006A0165"/>
    <w:rsid w:val="006A023D"/>
    <w:rsid w:val="006A059B"/>
    <w:rsid w:val="006A0845"/>
    <w:rsid w:val="006A09BB"/>
    <w:rsid w:val="006A0BBA"/>
    <w:rsid w:val="006A0C1B"/>
    <w:rsid w:val="006A0F16"/>
    <w:rsid w:val="006A120D"/>
    <w:rsid w:val="006A13D9"/>
    <w:rsid w:val="006A1426"/>
    <w:rsid w:val="006A14A6"/>
    <w:rsid w:val="006A14CE"/>
    <w:rsid w:val="006A15A8"/>
    <w:rsid w:val="006A15B3"/>
    <w:rsid w:val="006A199A"/>
    <w:rsid w:val="006A1ABA"/>
    <w:rsid w:val="006A1C88"/>
    <w:rsid w:val="006A1FF5"/>
    <w:rsid w:val="006A20A2"/>
    <w:rsid w:val="006A2138"/>
    <w:rsid w:val="006A2282"/>
    <w:rsid w:val="006A267A"/>
    <w:rsid w:val="006A276C"/>
    <w:rsid w:val="006A280A"/>
    <w:rsid w:val="006A2C4A"/>
    <w:rsid w:val="006A2D1E"/>
    <w:rsid w:val="006A3184"/>
    <w:rsid w:val="006A3233"/>
    <w:rsid w:val="006A32A1"/>
    <w:rsid w:val="006A3590"/>
    <w:rsid w:val="006A36AF"/>
    <w:rsid w:val="006A373D"/>
    <w:rsid w:val="006A392B"/>
    <w:rsid w:val="006A3E01"/>
    <w:rsid w:val="006A3E08"/>
    <w:rsid w:val="006A48D8"/>
    <w:rsid w:val="006A4CAA"/>
    <w:rsid w:val="006A4CAF"/>
    <w:rsid w:val="006A4F6A"/>
    <w:rsid w:val="006A503D"/>
    <w:rsid w:val="006A5163"/>
    <w:rsid w:val="006A592E"/>
    <w:rsid w:val="006A5B76"/>
    <w:rsid w:val="006A5CCB"/>
    <w:rsid w:val="006A5CF2"/>
    <w:rsid w:val="006A5DC7"/>
    <w:rsid w:val="006A5F2D"/>
    <w:rsid w:val="006A5FB2"/>
    <w:rsid w:val="006A608D"/>
    <w:rsid w:val="006A631E"/>
    <w:rsid w:val="006A685D"/>
    <w:rsid w:val="006A718F"/>
    <w:rsid w:val="006A72AF"/>
    <w:rsid w:val="006A76CB"/>
    <w:rsid w:val="006A7B65"/>
    <w:rsid w:val="006A7C88"/>
    <w:rsid w:val="006A7ECD"/>
    <w:rsid w:val="006B0539"/>
    <w:rsid w:val="006B083A"/>
    <w:rsid w:val="006B08E9"/>
    <w:rsid w:val="006B0E8B"/>
    <w:rsid w:val="006B11EB"/>
    <w:rsid w:val="006B165A"/>
    <w:rsid w:val="006B1B09"/>
    <w:rsid w:val="006B1E26"/>
    <w:rsid w:val="006B1EF4"/>
    <w:rsid w:val="006B2094"/>
    <w:rsid w:val="006B2113"/>
    <w:rsid w:val="006B2520"/>
    <w:rsid w:val="006B2600"/>
    <w:rsid w:val="006B2826"/>
    <w:rsid w:val="006B2CB6"/>
    <w:rsid w:val="006B2D6A"/>
    <w:rsid w:val="006B3338"/>
    <w:rsid w:val="006B3447"/>
    <w:rsid w:val="006B35E4"/>
    <w:rsid w:val="006B3ABF"/>
    <w:rsid w:val="006B3B6B"/>
    <w:rsid w:val="006B3EB4"/>
    <w:rsid w:val="006B3F89"/>
    <w:rsid w:val="006B4AB0"/>
    <w:rsid w:val="006B4DA2"/>
    <w:rsid w:val="006B4E24"/>
    <w:rsid w:val="006B5133"/>
    <w:rsid w:val="006B51D4"/>
    <w:rsid w:val="006B52D9"/>
    <w:rsid w:val="006B52F9"/>
    <w:rsid w:val="006B5530"/>
    <w:rsid w:val="006B569E"/>
    <w:rsid w:val="006B57E6"/>
    <w:rsid w:val="006B5883"/>
    <w:rsid w:val="006B592A"/>
    <w:rsid w:val="006B6437"/>
    <w:rsid w:val="006B66BC"/>
    <w:rsid w:val="006B676F"/>
    <w:rsid w:val="006B67A9"/>
    <w:rsid w:val="006B6AA7"/>
    <w:rsid w:val="006B6BE6"/>
    <w:rsid w:val="006B6D1A"/>
    <w:rsid w:val="006B6DFF"/>
    <w:rsid w:val="006B6E8C"/>
    <w:rsid w:val="006B7085"/>
    <w:rsid w:val="006B799C"/>
    <w:rsid w:val="006B7C7C"/>
    <w:rsid w:val="006C0352"/>
    <w:rsid w:val="006C067D"/>
    <w:rsid w:val="006C0B23"/>
    <w:rsid w:val="006C0C77"/>
    <w:rsid w:val="006C0FEB"/>
    <w:rsid w:val="006C114C"/>
    <w:rsid w:val="006C11CD"/>
    <w:rsid w:val="006C15B6"/>
    <w:rsid w:val="006C15C6"/>
    <w:rsid w:val="006C1D17"/>
    <w:rsid w:val="006C1D96"/>
    <w:rsid w:val="006C1DA6"/>
    <w:rsid w:val="006C1E29"/>
    <w:rsid w:val="006C2324"/>
    <w:rsid w:val="006C2919"/>
    <w:rsid w:val="006C2A1F"/>
    <w:rsid w:val="006C2B01"/>
    <w:rsid w:val="006C2BE4"/>
    <w:rsid w:val="006C2BEA"/>
    <w:rsid w:val="006C2DD6"/>
    <w:rsid w:val="006C2ED6"/>
    <w:rsid w:val="006C30DD"/>
    <w:rsid w:val="006C3241"/>
    <w:rsid w:val="006C33B6"/>
    <w:rsid w:val="006C356E"/>
    <w:rsid w:val="006C35BF"/>
    <w:rsid w:val="006C36F2"/>
    <w:rsid w:val="006C3A62"/>
    <w:rsid w:val="006C3DCF"/>
    <w:rsid w:val="006C417A"/>
    <w:rsid w:val="006C443E"/>
    <w:rsid w:val="006C46A7"/>
    <w:rsid w:val="006C47E2"/>
    <w:rsid w:val="006C4AB3"/>
    <w:rsid w:val="006C4ADF"/>
    <w:rsid w:val="006C4C49"/>
    <w:rsid w:val="006C536B"/>
    <w:rsid w:val="006C5399"/>
    <w:rsid w:val="006C55EE"/>
    <w:rsid w:val="006C5712"/>
    <w:rsid w:val="006C5735"/>
    <w:rsid w:val="006C58A5"/>
    <w:rsid w:val="006C5DE7"/>
    <w:rsid w:val="006C5EE5"/>
    <w:rsid w:val="006C6A2E"/>
    <w:rsid w:val="006C6A56"/>
    <w:rsid w:val="006C6B7B"/>
    <w:rsid w:val="006C6C1B"/>
    <w:rsid w:val="006C6EE3"/>
    <w:rsid w:val="006C719A"/>
    <w:rsid w:val="006C760D"/>
    <w:rsid w:val="006C76E2"/>
    <w:rsid w:val="006C7827"/>
    <w:rsid w:val="006C7834"/>
    <w:rsid w:val="006D02EA"/>
    <w:rsid w:val="006D0544"/>
    <w:rsid w:val="006D0663"/>
    <w:rsid w:val="006D06CF"/>
    <w:rsid w:val="006D1057"/>
    <w:rsid w:val="006D1083"/>
    <w:rsid w:val="006D1193"/>
    <w:rsid w:val="006D13C1"/>
    <w:rsid w:val="006D19DC"/>
    <w:rsid w:val="006D264F"/>
    <w:rsid w:val="006D3137"/>
    <w:rsid w:val="006D3D01"/>
    <w:rsid w:val="006D42D5"/>
    <w:rsid w:val="006D47A3"/>
    <w:rsid w:val="006D47F0"/>
    <w:rsid w:val="006D4891"/>
    <w:rsid w:val="006D49A0"/>
    <w:rsid w:val="006D4C2E"/>
    <w:rsid w:val="006D4C7D"/>
    <w:rsid w:val="006D4D1C"/>
    <w:rsid w:val="006D5202"/>
    <w:rsid w:val="006D540B"/>
    <w:rsid w:val="006D54FB"/>
    <w:rsid w:val="006D5847"/>
    <w:rsid w:val="006D592C"/>
    <w:rsid w:val="006D5963"/>
    <w:rsid w:val="006D59CA"/>
    <w:rsid w:val="006D60A7"/>
    <w:rsid w:val="006D632C"/>
    <w:rsid w:val="006D63CC"/>
    <w:rsid w:val="006D667B"/>
    <w:rsid w:val="006D67E3"/>
    <w:rsid w:val="006D6B42"/>
    <w:rsid w:val="006D70A1"/>
    <w:rsid w:val="006D72C7"/>
    <w:rsid w:val="006D7905"/>
    <w:rsid w:val="006D7ABC"/>
    <w:rsid w:val="006D7CD3"/>
    <w:rsid w:val="006D7FA2"/>
    <w:rsid w:val="006E0034"/>
    <w:rsid w:val="006E00C7"/>
    <w:rsid w:val="006E013A"/>
    <w:rsid w:val="006E0140"/>
    <w:rsid w:val="006E0641"/>
    <w:rsid w:val="006E0ABB"/>
    <w:rsid w:val="006E0ADE"/>
    <w:rsid w:val="006E0C36"/>
    <w:rsid w:val="006E0C61"/>
    <w:rsid w:val="006E0FA9"/>
    <w:rsid w:val="006E0FC4"/>
    <w:rsid w:val="006E13DD"/>
    <w:rsid w:val="006E165A"/>
    <w:rsid w:val="006E1AB2"/>
    <w:rsid w:val="006E1BD3"/>
    <w:rsid w:val="006E1C2E"/>
    <w:rsid w:val="006E1DFC"/>
    <w:rsid w:val="006E1EAC"/>
    <w:rsid w:val="006E1FB1"/>
    <w:rsid w:val="006E23E3"/>
    <w:rsid w:val="006E2522"/>
    <w:rsid w:val="006E259E"/>
    <w:rsid w:val="006E25D0"/>
    <w:rsid w:val="006E29E7"/>
    <w:rsid w:val="006E2B17"/>
    <w:rsid w:val="006E2C9E"/>
    <w:rsid w:val="006E2CD0"/>
    <w:rsid w:val="006E2F5C"/>
    <w:rsid w:val="006E31ED"/>
    <w:rsid w:val="006E32E1"/>
    <w:rsid w:val="006E32ED"/>
    <w:rsid w:val="006E33AB"/>
    <w:rsid w:val="006E38F6"/>
    <w:rsid w:val="006E392D"/>
    <w:rsid w:val="006E3966"/>
    <w:rsid w:val="006E3A00"/>
    <w:rsid w:val="006E3CBD"/>
    <w:rsid w:val="006E3D50"/>
    <w:rsid w:val="006E3D88"/>
    <w:rsid w:val="006E3F0A"/>
    <w:rsid w:val="006E404D"/>
    <w:rsid w:val="006E4168"/>
    <w:rsid w:val="006E423B"/>
    <w:rsid w:val="006E4658"/>
    <w:rsid w:val="006E467F"/>
    <w:rsid w:val="006E4778"/>
    <w:rsid w:val="006E4816"/>
    <w:rsid w:val="006E48D5"/>
    <w:rsid w:val="006E49F7"/>
    <w:rsid w:val="006E4C20"/>
    <w:rsid w:val="006E533F"/>
    <w:rsid w:val="006E56B9"/>
    <w:rsid w:val="006E56C2"/>
    <w:rsid w:val="006E576A"/>
    <w:rsid w:val="006E5819"/>
    <w:rsid w:val="006E5916"/>
    <w:rsid w:val="006E5C23"/>
    <w:rsid w:val="006E5F4D"/>
    <w:rsid w:val="006E6656"/>
    <w:rsid w:val="006E672F"/>
    <w:rsid w:val="006E6904"/>
    <w:rsid w:val="006E6939"/>
    <w:rsid w:val="006E6966"/>
    <w:rsid w:val="006E6C0D"/>
    <w:rsid w:val="006E6D9E"/>
    <w:rsid w:val="006E6DA7"/>
    <w:rsid w:val="006E6FD7"/>
    <w:rsid w:val="006E7031"/>
    <w:rsid w:val="006E7103"/>
    <w:rsid w:val="006E718A"/>
    <w:rsid w:val="006E71A9"/>
    <w:rsid w:val="006E72C2"/>
    <w:rsid w:val="006E74E7"/>
    <w:rsid w:val="006E7722"/>
    <w:rsid w:val="006E7895"/>
    <w:rsid w:val="006E7962"/>
    <w:rsid w:val="006E7BE7"/>
    <w:rsid w:val="006E7C07"/>
    <w:rsid w:val="006E7E38"/>
    <w:rsid w:val="006F01C2"/>
    <w:rsid w:val="006F02F5"/>
    <w:rsid w:val="006F0313"/>
    <w:rsid w:val="006F03DD"/>
    <w:rsid w:val="006F0A93"/>
    <w:rsid w:val="006F0CED"/>
    <w:rsid w:val="006F0EA7"/>
    <w:rsid w:val="006F0FA9"/>
    <w:rsid w:val="006F114C"/>
    <w:rsid w:val="006F1225"/>
    <w:rsid w:val="006F1384"/>
    <w:rsid w:val="006F13EA"/>
    <w:rsid w:val="006F1404"/>
    <w:rsid w:val="006F167B"/>
    <w:rsid w:val="006F16D6"/>
    <w:rsid w:val="006F1B78"/>
    <w:rsid w:val="006F1C0E"/>
    <w:rsid w:val="006F1C41"/>
    <w:rsid w:val="006F1CFB"/>
    <w:rsid w:val="006F1D1F"/>
    <w:rsid w:val="006F1DA9"/>
    <w:rsid w:val="006F252C"/>
    <w:rsid w:val="006F253C"/>
    <w:rsid w:val="006F27B4"/>
    <w:rsid w:val="006F29F0"/>
    <w:rsid w:val="006F2B21"/>
    <w:rsid w:val="006F2B24"/>
    <w:rsid w:val="006F2F98"/>
    <w:rsid w:val="006F31E4"/>
    <w:rsid w:val="006F3217"/>
    <w:rsid w:val="006F3430"/>
    <w:rsid w:val="006F39E3"/>
    <w:rsid w:val="006F3CB0"/>
    <w:rsid w:val="006F4016"/>
    <w:rsid w:val="006F4CD1"/>
    <w:rsid w:val="006F500E"/>
    <w:rsid w:val="006F53A4"/>
    <w:rsid w:val="006F5536"/>
    <w:rsid w:val="006F5854"/>
    <w:rsid w:val="006F5A8A"/>
    <w:rsid w:val="006F5CB2"/>
    <w:rsid w:val="006F5D08"/>
    <w:rsid w:val="006F5D2B"/>
    <w:rsid w:val="006F5D34"/>
    <w:rsid w:val="006F5DDD"/>
    <w:rsid w:val="006F5DFF"/>
    <w:rsid w:val="006F5E3D"/>
    <w:rsid w:val="006F61B1"/>
    <w:rsid w:val="006F63A2"/>
    <w:rsid w:val="006F65F1"/>
    <w:rsid w:val="006F6BCA"/>
    <w:rsid w:val="006F6C78"/>
    <w:rsid w:val="006F6ECA"/>
    <w:rsid w:val="006F6F7E"/>
    <w:rsid w:val="006F70FF"/>
    <w:rsid w:val="006F7243"/>
    <w:rsid w:val="006F7270"/>
    <w:rsid w:val="006F7534"/>
    <w:rsid w:val="006F7572"/>
    <w:rsid w:val="006F773E"/>
    <w:rsid w:val="006F7881"/>
    <w:rsid w:val="006F7ABA"/>
    <w:rsid w:val="006F7C26"/>
    <w:rsid w:val="006F7C91"/>
    <w:rsid w:val="006F7D66"/>
    <w:rsid w:val="006F7F56"/>
    <w:rsid w:val="006F7FCE"/>
    <w:rsid w:val="00700654"/>
    <w:rsid w:val="007006EE"/>
    <w:rsid w:val="0070099F"/>
    <w:rsid w:val="00700A2E"/>
    <w:rsid w:val="00700A94"/>
    <w:rsid w:val="00700B36"/>
    <w:rsid w:val="00700C07"/>
    <w:rsid w:val="00700D0B"/>
    <w:rsid w:val="0070113E"/>
    <w:rsid w:val="0070148B"/>
    <w:rsid w:val="00701679"/>
    <w:rsid w:val="0070172A"/>
    <w:rsid w:val="0070174B"/>
    <w:rsid w:val="0070189F"/>
    <w:rsid w:val="007018E1"/>
    <w:rsid w:val="00701B4E"/>
    <w:rsid w:val="00701F0F"/>
    <w:rsid w:val="00702347"/>
    <w:rsid w:val="007027C6"/>
    <w:rsid w:val="00702809"/>
    <w:rsid w:val="0070286C"/>
    <w:rsid w:val="00702C6F"/>
    <w:rsid w:val="00702D84"/>
    <w:rsid w:val="00703150"/>
    <w:rsid w:val="0070330F"/>
    <w:rsid w:val="00703313"/>
    <w:rsid w:val="00703415"/>
    <w:rsid w:val="00703696"/>
    <w:rsid w:val="00703D93"/>
    <w:rsid w:val="0070425A"/>
    <w:rsid w:val="0070461F"/>
    <w:rsid w:val="00704663"/>
    <w:rsid w:val="007049E4"/>
    <w:rsid w:val="00704CE4"/>
    <w:rsid w:val="00704DE3"/>
    <w:rsid w:val="00704E42"/>
    <w:rsid w:val="00704ECC"/>
    <w:rsid w:val="00705459"/>
    <w:rsid w:val="007054FD"/>
    <w:rsid w:val="0070568A"/>
    <w:rsid w:val="00705AF6"/>
    <w:rsid w:val="00705B66"/>
    <w:rsid w:val="00705D10"/>
    <w:rsid w:val="0070617F"/>
    <w:rsid w:val="00706412"/>
    <w:rsid w:val="00706FE0"/>
    <w:rsid w:val="007074A9"/>
    <w:rsid w:val="007076D7"/>
    <w:rsid w:val="00707AE1"/>
    <w:rsid w:val="00707DD0"/>
    <w:rsid w:val="007102CB"/>
    <w:rsid w:val="0071084E"/>
    <w:rsid w:val="0071097A"/>
    <w:rsid w:val="00710EC3"/>
    <w:rsid w:val="00710EC9"/>
    <w:rsid w:val="00710EED"/>
    <w:rsid w:val="00710F88"/>
    <w:rsid w:val="00711280"/>
    <w:rsid w:val="007113FE"/>
    <w:rsid w:val="00711586"/>
    <w:rsid w:val="00711A74"/>
    <w:rsid w:val="00711ABD"/>
    <w:rsid w:val="00711C36"/>
    <w:rsid w:val="00711D13"/>
    <w:rsid w:val="00711F53"/>
    <w:rsid w:val="00712153"/>
    <w:rsid w:val="007125E7"/>
    <w:rsid w:val="007127F5"/>
    <w:rsid w:val="00712B9C"/>
    <w:rsid w:val="00712C58"/>
    <w:rsid w:val="00712ECD"/>
    <w:rsid w:val="00713048"/>
    <w:rsid w:val="00713200"/>
    <w:rsid w:val="0071325E"/>
    <w:rsid w:val="00713639"/>
    <w:rsid w:val="007138A0"/>
    <w:rsid w:val="00713A38"/>
    <w:rsid w:val="00713AE9"/>
    <w:rsid w:val="00713CFA"/>
    <w:rsid w:val="00713D3A"/>
    <w:rsid w:val="00713D64"/>
    <w:rsid w:val="00713EA9"/>
    <w:rsid w:val="0071413F"/>
    <w:rsid w:val="00714150"/>
    <w:rsid w:val="007146CD"/>
    <w:rsid w:val="00714714"/>
    <w:rsid w:val="0071493E"/>
    <w:rsid w:val="00714F13"/>
    <w:rsid w:val="00714FC8"/>
    <w:rsid w:val="0071504D"/>
    <w:rsid w:val="00715401"/>
    <w:rsid w:val="007157CA"/>
    <w:rsid w:val="007157F1"/>
    <w:rsid w:val="00715997"/>
    <w:rsid w:val="00715E73"/>
    <w:rsid w:val="00715EB5"/>
    <w:rsid w:val="0071645B"/>
    <w:rsid w:val="007164B8"/>
    <w:rsid w:val="0071664C"/>
    <w:rsid w:val="0071672F"/>
    <w:rsid w:val="00716779"/>
    <w:rsid w:val="007168F5"/>
    <w:rsid w:val="007171F2"/>
    <w:rsid w:val="0071766F"/>
    <w:rsid w:val="00717749"/>
    <w:rsid w:val="00717BB8"/>
    <w:rsid w:val="00717C31"/>
    <w:rsid w:val="00717D26"/>
    <w:rsid w:val="00717F95"/>
    <w:rsid w:val="007203C6"/>
    <w:rsid w:val="00720575"/>
    <w:rsid w:val="0072059C"/>
    <w:rsid w:val="007206DF"/>
    <w:rsid w:val="0072074E"/>
    <w:rsid w:val="00720AF2"/>
    <w:rsid w:val="00720B43"/>
    <w:rsid w:val="00720E99"/>
    <w:rsid w:val="00721395"/>
    <w:rsid w:val="00721C11"/>
    <w:rsid w:val="00721EAF"/>
    <w:rsid w:val="0072216E"/>
    <w:rsid w:val="00722395"/>
    <w:rsid w:val="00722403"/>
    <w:rsid w:val="00722BBC"/>
    <w:rsid w:val="00722D41"/>
    <w:rsid w:val="00722E7A"/>
    <w:rsid w:val="00722F59"/>
    <w:rsid w:val="007231A3"/>
    <w:rsid w:val="0072349E"/>
    <w:rsid w:val="0072363C"/>
    <w:rsid w:val="00723D72"/>
    <w:rsid w:val="00723D92"/>
    <w:rsid w:val="00723E8D"/>
    <w:rsid w:val="00723F15"/>
    <w:rsid w:val="00723F71"/>
    <w:rsid w:val="00723F93"/>
    <w:rsid w:val="00723FC5"/>
    <w:rsid w:val="0072420A"/>
    <w:rsid w:val="0072433C"/>
    <w:rsid w:val="007245E9"/>
    <w:rsid w:val="007246CB"/>
    <w:rsid w:val="007247D9"/>
    <w:rsid w:val="00724870"/>
    <w:rsid w:val="00724BB8"/>
    <w:rsid w:val="00724C53"/>
    <w:rsid w:val="00724CA5"/>
    <w:rsid w:val="00724D46"/>
    <w:rsid w:val="00724E47"/>
    <w:rsid w:val="00724EA7"/>
    <w:rsid w:val="00724F25"/>
    <w:rsid w:val="00724F7E"/>
    <w:rsid w:val="00725124"/>
    <w:rsid w:val="007251E4"/>
    <w:rsid w:val="0072542B"/>
    <w:rsid w:val="0072563C"/>
    <w:rsid w:val="00725722"/>
    <w:rsid w:val="0072575A"/>
    <w:rsid w:val="007258D4"/>
    <w:rsid w:val="0072598E"/>
    <w:rsid w:val="007259C5"/>
    <w:rsid w:val="007259C9"/>
    <w:rsid w:val="00725E64"/>
    <w:rsid w:val="00726061"/>
    <w:rsid w:val="00726112"/>
    <w:rsid w:val="007261E7"/>
    <w:rsid w:val="00726633"/>
    <w:rsid w:val="00726714"/>
    <w:rsid w:val="00726B22"/>
    <w:rsid w:val="00726C5E"/>
    <w:rsid w:val="00727355"/>
    <w:rsid w:val="007276B2"/>
    <w:rsid w:val="00727743"/>
    <w:rsid w:val="00727ABC"/>
    <w:rsid w:val="00727DF4"/>
    <w:rsid w:val="0073021F"/>
    <w:rsid w:val="0073022F"/>
    <w:rsid w:val="007305B6"/>
    <w:rsid w:val="00730754"/>
    <w:rsid w:val="00730A16"/>
    <w:rsid w:val="00730CA2"/>
    <w:rsid w:val="007316B6"/>
    <w:rsid w:val="007317AA"/>
    <w:rsid w:val="00731915"/>
    <w:rsid w:val="00731C1F"/>
    <w:rsid w:val="00731D08"/>
    <w:rsid w:val="00731FD3"/>
    <w:rsid w:val="00732454"/>
    <w:rsid w:val="007330C6"/>
    <w:rsid w:val="00733157"/>
    <w:rsid w:val="00733255"/>
    <w:rsid w:val="0073331A"/>
    <w:rsid w:val="0073361D"/>
    <w:rsid w:val="00733773"/>
    <w:rsid w:val="00733869"/>
    <w:rsid w:val="00733C4A"/>
    <w:rsid w:val="00733E1B"/>
    <w:rsid w:val="00734089"/>
    <w:rsid w:val="007340E6"/>
    <w:rsid w:val="0073437D"/>
    <w:rsid w:val="00734426"/>
    <w:rsid w:val="00734575"/>
    <w:rsid w:val="007348CA"/>
    <w:rsid w:val="00734C06"/>
    <w:rsid w:val="00734C47"/>
    <w:rsid w:val="00734D8A"/>
    <w:rsid w:val="007351F2"/>
    <w:rsid w:val="007361B6"/>
    <w:rsid w:val="0073631E"/>
    <w:rsid w:val="0073644A"/>
    <w:rsid w:val="00736469"/>
    <w:rsid w:val="00736506"/>
    <w:rsid w:val="007366EA"/>
    <w:rsid w:val="0073694F"/>
    <w:rsid w:val="00736A6B"/>
    <w:rsid w:val="00736B8E"/>
    <w:rsid w:val="00736FEE"/>
    <w:rsid w:val="007370EB"/>
    <w:rsid w:val="0073713C"/>
    <w:rsid w:val="00737158"/>
    <w:rsid w:val="0073728E"/>
    <w:rsid w:val="007379A1"/>
    <w:rsid w:val="007379CC"/>
    <w:rsid w:val="00737D55"/>
    <w:rsid w:val="00737D7B"/>
    <w:rsid w:val="0074002A"/>
    <w:rsid w:val="007400EC"/>
    <w:rsid w:val="00740275"/>
    <w:rsid w:val="007402A1"/>
    <w:rsid w:val="007406C4"/>
    <w:rsid w:val="00740748"/>
    <w:rsid w:val="007408BE"/>
    <w:rsid w:val="00740B7C"/>
    <w:rsid w:val="00740CFE"/>
    <w:rsid w:val="00740E18"/>
    <w:rsid w:val="0074100F"/>
    <w:rsid w:val="00741220"/>
    <w:rsid w:val="007412A7"/>
    <w:rsid w:val="007412E6"/>
    <w:rsid w:val="00741390"/>
    <w:rsid w:val="007413D9"/>
    <w:rsid w:val="00741512"/>
    <w:rsid w:val="007415A5"/>
    <w:rsid w:val="007418F1"/>
    <w:rsid w:val="00741AB4"/>
    <w:rsid w:val="00741C4C"/>
    <w:rsid w:val="00741CE2"/>
    <w:rsid w:val="007425DB"/>
    <w:rsid w:val="007426C7"/>
    <w:rsid w:val="007426D7"/>
    <w:rsid w:val="007428F0"/>
    <w:rsid w:val="00742AA1"/>
    <w:rsid w:val="00742BD3"/>
    <w:rsid w:val="00742D02"/>
    <w:rsid w:val="00742D2E"/>
    <w:rsid w:val="00742EF7"/>
    <w:rsid w:val="0074314A"/>
    <w:rsid w:val="0074329D"/>
    <w:rsid w:val="00743965"/>
    <w:rsid w:val="007439D0"/>
    <w:rsid w:val="00743A06"/>
    <w:rsid w:val="00743A14"/>
    <w:rsid w:val="00743AE9"/>
    <w:rsid w:val="00743BDF"/>
    <w:rsid w:val="00743BF3"/>
    <w:rsid w:val="00743FF2"/>
    <w:rsid w:val="00744348"/>
    <w:rsid w:val="007443CE"/>
    <w:rsid w:val="007444C3"/>
    <w:rsid w:val="00744582"/>
    <w:rsid w:val="007447BE"/>
    <w:rsid w:val="007447D8"/>
    <w:rsid w:val="0074484C"/>
    <w:rsid w:val="00744C8F"/>
    <w:rsid w:val="00744D1D"/>
    <w:rsid w:val="00744F14"/>
    <w:rsid w:val="00745149"/>
    <w:rsid w:val="007451A6"/>
    <w:rsid w:val="00745333"/>
    <w:rsid w:val="0074553F"/>
    <w:rsid w:val="007455DB"/>
    <w:rsid w:val="007458AA"/>
    <w:rsid w:val="00745A31"/>
    <w:rsid w:val="00745AFD"/>
    <w:rsid w:val="00745DD5"/>
    <w:rsid w:val="00745E90"/>
    <w:rsid w:val="0074606D"/>
    <w:rsid w:val="0074667A"/>
    <w:rsid w:val="00746871"/>
    <w:rsid w:val="00746C6D"/>
    <w:rsid w:val="00746E54"/>
    <w:rsid w:val="007472F4"/>
    <w:rsid w:val="00747512"/>
    <w:rsid w:val="007475BA"/>
    <w:rsid w:val="00747671"/>
    <w:rsid w:val="0074797B"/>
    <w:rsid w:val="00747F14"/>
    <w:rsid w:val="00750421"/>
    <w:rsid w:val="00750F64"/>
    <w:rsid w:val="007510CB"/>
    <w:rsid w:val="007514ED"/>
    <w:rsid w:val="007518B1"/>
    <w:rsid w:val="007518CE"/>
    <w:rsid w:val="007518E3"/>
    <w:rsid w:val="0075193E"/>
    <w:rsid w:val="00751F38"/>
    <w:rsid w:val="00752195"/>
    <w:rsid w:val="007526D2"/>
    <w:rsid w:val="00752C6C"/>
    <w:rsid w:val="00752D19"/>
    <w:rsid w:val="00752FFF"/>
    <w:rsid w:val="007530BC"/>
    <w:rsid w:val="007531F0"/>
    <w:rsid w:val="00753495"/>
    <w:rsid w:val="00753639"/>
    <w:rsid w:val="0075369C"/>
    <w:rsid w:val="0075373A"/>
    <w:rsid w:val="00753856"/>
    <w:rsid w:val="007538CF"/>
    <w:rsid w:val="00753911"/>
    <w:rsid w:val="00753934"/>
    <w:rsid w:val="00753AE4"/>
    <w:rsid w:val="00753D3F"/>
    <w:rsid w:val="00753D4D"/>
    <w:rsid w:val="00753EC5"/>
    <w:rsid w:val="00753F2A"/>
    <w:rsid w:val="007540C0"/>
    <w:rsid w:val="0075410B"/>
    <w:rsid w:val="0075438F"/>
    <w:rsid w:val="007546D4"/>
    <w:rsid w:val="00754882"/>
    <w:rsid w:val="00754B1B"/>
    <w:rsid w:val="00754B25"/>
    <w:rsid w:val="00754C67"/>
    <w:rsid w:val="00754F13"/>
    <w:rsid w:val="00755069"/>
    <w:rsid w:val="0075537A"/>
    <w:rsid w:val="007553F7"/>
    <w:rsid w:val="0075560B"/>
    <w:rsid w:val="007558C4"/>
    <w:rsid w:val="00755A23"/>
    <w:rsid w:val="00755C8C"/>
    <w:rsid w:val="007560CB"/>
    <w:rsid w:val="007564A6"/>
    <w:rsid w:val="00756640"/>
    <w:rsid w:val="007566FF"/>
    <w:rsid w:val="00757101"/>
    <w:rsid w:val="0075719F"/>
    <w:rsid w:val="0075749B"/>
    <w:rsid w:val="00757A29"/>
    <w:rsid w:val="00757C1F"/>
    <w:rsid w:val="00757D5C"/>
    <w:rsid w:val="007602B8"/>
    <w:rsid w:val="00760680"/>
    <w:rsid w:val="00760932"/>
    <w:rsid w:val="00760C50"/>
    <w:rsid w:val="00760D9E"/>
    <w:rsid w:val="007615AF"/>
    <w:rsid w:val="007615E5"/>
    <w:rsid w:val="007616A1"/>
    <w:rsid w:val="007616EA"/>
    <w:rsid w:val="00761A5A"/>
    <w:rsid w:val="00761BA0"/>
    <w:rsid w:val="00761D83"/>
    <w:rsid w:val="00761EF5"/>
    <w:rsid w:val="00761FC1"/>
    <w:rsid w:val="0076243C"/>
    <w:rsid w:val="007625A5"/>
    <w:rsid w:val="00762610"/>
    <w:rsid w:val="00763254"/>
    <w:rsid w:val="00763273"/>
    <w:rsid w:val="0076349A"/>
    <w:rsid w:val="007636C6"/>
    <w:rsid w:val="00763782"/>
    <w:rsid w:val="007637A1"/>
    <w:rsid w:val="00763B76"/>
    <w:rsid w:val="00763CEF"/>
    <w:rsid w:val="00764095"/>
    <w:rsid w:val="007640E9"/>
    <w:rsid w:val="00764268"/>
    <w:rsid w:val="00764687"/>
    <w:rsid w:val="00764736"/>
    <w:rsid w:val="007648F6"/>
    <w:rsid w:val="00764903"/>
    <w:rsid w:val="007653B4"/>
    <w:rsid w:val="0076557A"/>
    <w:rsid w:val="007655AA"/>
    <w:rsid w:val="007655DA"/>
    <w:rsid w:val="0076574E"/>
    <w:rsid w:val="00765828"/>
    <w:rsid w:val="0076588B"/>
    <w:rsid w:val="00765C1E"/>
    <w:rsid w:val="00766324"/>
    <w:rsid w:val="007663BB"/>
    <w:rsid w:val="00766584"/>
    <w:rsid w:val="00766644"/>
    <w:rsid w:val="0076685A"/>
    <w:rsid w:val="00766896"/>
    <w:rsid w:val="007668F9"/>
    <w:rsid w:val="0076696B"/>
    <w:rsid w:val="00766C83"/>
    <w:rsid w:val="007674D0"/>
    <w:rsid w:val="0076755E"/>
    <w:rsid w:val="007679F7"/>
    <w:rsid w:val="00767BA6"/>
    <w:rsid w:val="00767D96"/>
    <w:rsid w:val="00770026"/>
    <w:rsid w:val="007704EF"/>
    <w:rsid w:val="007706D1"/>
    <w:rsid w:val="00770911"/>
    <w:rsid w:val="00770E02"/>
    <w:rsid w:val="007710EC"/>
    <w:rsid w:val="007713AC"/>
    <w:rsid w:val="0077153F"/>
    <w:rsid w:val="00771891"/>
    <w:rsid w:val="00771F59"/>
    <w:rsid w:val="00772179"/>
    <w:rsid w:val="007721C2"/>
    <w:rsid w:val="007721C3"/>
    <w:rsid w:val="00772411"/>
    <w:rsid w:val="007724FD"/>
    <w:rsid w:val="00772622"/>
    <w:rsid w:val="007726ED"/>
    <w:rsid w:val="00772711"/>
    <w:rsid w:val="0077298D"/>
    <w:rsid w:val="00772C82"/>
    <w:rsid w:val="007733B4"/>
    <w:rsid w:val="00773A19"/>
    <w:rsid w:val="00773E93"/>
    <w:rsid w:val="0077450A"/>
    <w:rsid w:val="007747A2"/>
    <w:rsid w:val="0077492D"/>
    <w:rsid w:val="00774B51"/>
    <w:rsid w:val="00774BEF"/>
    <w:rsid w:val="00774C6E"/>
    <w:rsid w:val="00774DA3"/>
    <w:rsid w:val="00774F23"/>
    <w:rsid w:val="007750EE"/>
    <w:rsid w:val="00775137"/>
    <w:rsid w:val="00775167"/>
    <w:rsid w:val="007751CA"/>
    <w:rsid w:val="0077552F"/>
    <w:rsid w:val="007755CE"/>
    <w:rsid w:val="007755DF"/>
    <w:rsid w:val="00775814"/>
    <w:rsid w:val="0077586F"/>
    <w:rsid w:val="00775964"/>
    <w:rsid w:val="00775BDD"/>
    <w:rsid w:val="00775C02"/>
    <w:rsid w:val="00775C34"/>
    <w:rsid w:val="00776375"/>
    <w:rsid w:val="007763AF"/>
    <w:rsid w:val="007763EB"/>
    <w:rsid w:val="007764D8"/>
    <w:rsid w:val="0077655E"/>
    <w:rsid w:val="00776679"/>
    <w:rsid w:val="00777309"/>
    <w:rsid w:val="007776FE"/>
    <w:rsid w:val="007777B3"/>
    <w:rsid w:val="00777B38"/>
    <w:rsid w:val="00777B81"/>
    <w:rsid w:val="00777D17"/>
    <w:rsid w:val="00777EA8"/>
    <w:rsid w:val="00777FDD"/>
    <w:rsid w:val="00780398"/>
    <w:rsid w:val="00780426"/>
    <w:rsid w:val="007807D0"/>
    <w:rsid w:val="007807E5"/>
    <w:rsid w:val="00780A88"/>
    <w:rsid w:val="00780AA8"/>
    <w:rsid w:val="00780F5C"/>
    <w:rsid w:val="00781069"/>
    <w:rsid w:val="007811BD"/>
    <w:rsid w:val="007817A4"/>
    <w:rsid w:val="00781C30"/>
    <w:rsid w:val="00781F56"/>
    <w:rsid w:val="00782114"/>
    <w:rsid w:val="007821CC"/>
    <w:rsid w:val="00782400"/>
    <w:rsid w:val="00782457"/>
    <w:rsid w:val="00782473"/>
    <w:rsid w:val="007826D0"/>
    <w:rsid w:val="00782716"/>
    <w:rsid w:val="00782813"/>
    <w:rsid w:val="00782A4C"/>
    <w:rsid w:val="00782B20"/>
    <w:rsid w:val="00782C7E"/>
    <w:rsid w:val="00782DA4"/>
    <w:rsid w:val="00782DD0"/>
    <w:rsid w:val="00782F72"/>
    <w:rsid w:val="00782FC4"/>
    <w:rsid w:val="007838F3"/>
    <w:rsid w:val="00783CCB"/>
    <w:rsid w:val="007840BA"/>
    <w:rsid w:val="0078422F"/>
    <w:rsid w:val="0078425B"/>
    <w:rsid w:val="0078427C"/>
    <w:rsid w:val="0078428E"/>
    <w:rsid w:val="0078443B"/>
    <w:rsid w:val="0078459E"/>
    <w:rsid w:val="00784828"/>
    <w:rsid w:val="0078489D"/>
    <w:rsid w:val="0078495B"/>
    <w:rsid w:val="00784BC3"/>
    <w:rsid w:val="00784E78"/>
    <w:rsid w:val="00784F54"/>
    <w:rsid w:val="0078509E"/>
    <w:rsid w:val="0078510A"/>
    <w:rsid w:val="007852A9"/>
    <w:rsid w:val="00785453"/>
    <w:rsid w:val="00785793"/>
    <w:rsid w:val="00785A0D"/>
    <w:rsid w:val="00785BC7"/>
    <w:rsid w:val="00785D42"/>
    <w:rsid w:val="00785FD5"/>
    <w:rsid w:val="00786498"/>
    <w:rsid w:val="007864C3"/>
    <w:rsid w:val="007864FB"/>
    <w:rsid w:val="00786B65"/>
    <w:rsid w:val="00786C59"/>
    <w:rsid w:val="00786EEC"/>
    <w:rsid w:val="00786FB9"/>
    <w:rsid w:val="0078745A"/>
    <w:rsid w:val="007874DB"/>
    <w:rsid w:val="007874E4"/>
    <w:rsid w:val="007874F2"/>
    <w:rsid w:val="007878E5"/>
    <w:rsid w:val="00787AFF"/>
    <w:rsid w:val="0079051E"/>
    <w:rsid w:val="007905C2"/>
    <w:rsid w:val="0079091F"/>
    <w:rsid w:val="00790B9B"/>
    <w:rsid w:val="00790BF1"/>
    <w:rsid w:val="007912EB"/>
    <w:rsid w:val="00791339"/>
    <w:rsid w:val="00791720"/>
    <w:rsid w:val="00791A86"/>
    <w:rsid w:val="00791DCA"/>
    <w:rsid w:val="0079295C"/>
    <w:rsid w:val="00792A4B"/>
    <w:rsid w:val="00792B78"/>
    <w:rsid w:val="007932B0"/>
    <w:rsid w:val="007938F2"/>
    <w:rsid w:val="00793DBC"/>
    <w:rsid w:val="00794266"/>
    <w:rsid w:val="007944B8"/>
    <w:rsid w:val="0079458F"/>
    <w:rsid w:val="00794645"/>
    <w:rsid w:val="0079482F"/>
    <w:rsid w:val="00794D8B"/>
    <w:rsid w:val="00795202"/>
    <w:rsid w:val="00795375"/>
    <w:rsid w:val="007954EC"/>
    <w:rsid w:val="007956CC"/>
    <w:rsid w:val="00795796"/>
    <w:rsid w:val="00795A0B"/>
    <w:rsid w:val="00795BD6"/>
    <w:rsid w:val="00795C7D"/>
    <w:rsid w:val="00795D72"/>
    <w:rsid w:val="00795E53"/>
    <w:rsid w:val="00795F87"/>
    <w:rsid w:val="0079613C"/>
    <w:rsid w:val="00796406"/>
    <w:rsid w:val="00796CC2"/>
    <w:rsid w:val="00796D53"/>
    <w:rsid w:val="00796EF6"/>
    <w:rsid w:val="0079712E"/>
    <w:rsid w:val="007972E5"/>
    <w:rsid w:val="007974B2"/>
    <w:rsid w:val="007978AE"/>
    <w:rsid w:val="00797AE7"/>
    <w:rsid w:val="00797B1A"/>
    <w:rsid w:val="00797C2C"/>
    <w:rsid w:val="007A096F"/>
    <w:rsid w:val="007A1573"/>
    <w:rsid w:val="007A1975"/>
    <w:rsid w:val="007A1A0B"/>
    <w:rsid w:val="007A1CF3"/>
    <w:rsid w:val="007A1D21"/>
    <w:rsid w:val="007A1FBE"/>
    <w:rsid w:val="007A213F"/>
    <w:rsid w:val="007A21D9"/>
    <w:rsid w:val="007A26B1"/>
    <w:rsid w:val="007A2803"/>
    <w:rsid w:val="007A28DF"/>
    <w:rsid w:val="007A2A13"/>
    <w:rsid w:val="007A2A52"/>
    <w:rsid w:val="007A2BB1"/>
    <w:rsid w:val="007A2CA2"/>
    <w:rsid w:val="007A2E2F"/>
    <w:rsid w:val="007A322A"/>
    <w:rsid w:val="007A32C4"/>
    <w:rsid w:val="007A362B"/>
    <w:rsid w:val="007A37B1"/>
    <w:rsid w:val="007A37DA"/>
    <w:rsid w:val="007A3A47"/>
    <w:rsid w:val="007A3F46"/>
    <w:rsid w:val="007A3F97"/>
    <w:rsid w:val="007A4234"/>
    <w:rsid w:val="007A4237"/>
    <w:rsid w:val="007A4513"/>
    <w:rsid w:val="007A5067"/>
    <w:rsid w:val="007A506D"/>
    <w:rsid w:val="007A54B2"/>
    <w:rsid w:val="007A5638"/>
    <w:rsid w:val="007A5942"/>
    <w:rsid w:val="007A594A"/>
    <w:rsid w:val="007A5CAF"/>
    <w:rsid w:val="007A663F"/>
    <w:rsid w:val="007A682E"/>
    <w:rsid w:val="007A6CDC"/>
    <w:rsid w:val="007A7741"/>
    <w:rsid w:val="007A78A3"/>
    <w:rsid w:val="007A79E2"/>
    <w:rsid w:val="007A7A53"/>
    <w:rsid w:val="007A7DBC"/>
    <w:rsid w:val="007B0533"/>
    <w:rsid w:val="007B05E3"/>
    <w:rsid w:val="007B096F"/>
    <w:rsid w:val="007B099A"/>
    <w:rsid w:val="007B0C71"/>
    <w:rsid w:val="007B0D11"/>
    <w:rsid w:val="007B0EA6"/>
    <w:rsid w:val="007B0EBE"/>
    <w:rsid w:val="007B1143"/>
    <w:rsid w:val="007B11C1"/>
    <w:rsid w:val="007B1482"/>
    <w:rsid w:val="007B15E6"/>
    <w:rsid w:val="007B162F"/>
    <w:rsid w:val="007B16F8"/>
    <w:rsid w:val="007B1723"/>
    <w:rsid w:val="007B18EC"/>
    <w:rsid w:val="007B1B3F"/>
    <w:rsid w:val="007B1EB3"/>
    <w:rsid w:val="007B2013"/>
    <w:rsid w:val="007B229A"/>
    <w:rsid w:val="007B2855"/>
    <w:rsid w:val="007B2935"/>
    <w:rsid w:val="007B29CE"/>
    <w:rsid w:val="007B2ADD"/>
    <w:rsid w:val="007B2DA0"/>
    <w:rsid w:val="007B3492"/>
    <w:rsid w:val="007B356E"/>
    <w:rsid w:val="007B3E3D"/>
    <w:rsid w:val="007B3ED0"/>
    <w:rsid w:val="007B3FD8"/>
    <w:rsid w:val="007B442B"/>
    <w:rsid w:val="007B44A4"/>
    <w:rsid w:val="007B4BA1"/>
    <w:rsid w:val="007B4F0C"/>
    <w:rsid w:val="007B5222"/>
    <w:rsid w:val="007B53A4"/>
    <w:rsid w:val="007B5461"/>
    <w:rsid w:val="007B5467"/>
    <w:rsid w:val="007B54D3"/>
    <w:rsid w:val="007B5830"/>
    <w:rsid w:val="007B590B"/>
    <w:rsid w:val="007B5A86"/>
    <w:rsid w:val="007B5F96"/>
    <w:rsid w:val="007B5FAB"/>
    <w:rsid w:val="007B6128"/>
    <w:rsid w:val="007B6267"/>
    <w:rsid w:val="007B6B7F"/>
    <w:rsid w:val="007B6F02"/>
    <w:rsid w:val="007B703A"/>
    <w:rsid w:val="007B709E"/>
    <w:rsid w:val="007B7108"/>
    <w:rsid w:val="007B724D"/>
    <w:rsid w:val="007B7283"/>
    <w:rsid w:val="007B74B4"/>
    <w:rsid w:val="007B7635"/>
    <w:rsid w:val="007B7939"/>
    <w:rsid w:val="007B7AA3"/>
    <w:rsid w:val="007B7C71"/>
    <w:rsid w:val="007B7D55"/>
    <w:rsid w:val="007C00FA"/>
    <w:rsid w:val="007C037F"/>
    <w:rsid w:val="007C0489"/>
    <w:rsid w:val="007C0508"/>
    <w:rsid w:val="007C06AB"/>
    <w:rsid w:val="007C0A17"/>
    <w:rsid w:val="007C0FC8"/>
    <w:rsid w:val="007C11A1"/>
    <w:rsid w:val="007C122C"/>
    <w:rsid w:val="007C1F2C"/>
    <w:rsid w:val="007C20FA"/>
    <w:rsid w:val="007C21EE"/>
    <w:rsid w:val="007C2348"/>
    <w:rsid w:val="007C23E4"/>
    <w:rsid w:val="007C2626"/>
    <w:rsid w:val="007C2698"/>
    <w:rsid w:val="007C2826"/>
    <w:rsid w:val="007C2ABD"/>
    <w:rsid w:val="007C2D89"/>
    <w:rsid w:val="007C2E6B"/>
    <w:rsid w:val="007C2FB2"/>
    <w:rsid w:val="007C341A"/>
    <w:rsid w:val="007C35F2"/>
    <w:rsid w:val="007C385B"/>
    <w:rsid w:val="007C386C"/>
    <w:rsid w:val="007C39C4"/>
    <w:rsid w:val="007C4106"/>
    <w:rsid w:val="007C41E7"/>
    <w:rsid w:val="007C427F"/>
    <w:rsid w:val="007C474E"/>
    <w:rsid w:val="007C47D7"/>
    <w:rsid w:val="007C4BCD"/>
    <w:rsid w:val="007C5345"/>
    <w:rsid w:val="007C5EBA"/>
    <w:rsid w:val="007C613E"/>
    <w:rsid w:val="007C61B2"/>
    <w:rsid w:val="007C6269"/>
    <w:rsid w:val="007C6367"/>
    <w:rsid w:val="007C6949"/>
    <w:rsid w:val="007C6B3C"/>
    <w:rsid w:val="007C6D00"/>
    <w:rsid w:val="007C6F83"/>
    <w:rsid w:val="007C7311"/>
    <w:rsid w:val="007C7526"/>
    <w:rsid w:val="007C784A"/>
    <w:rsid w:val="007C7A32"/>
    <w:rsid w:val="007C7C52"/>
    <w:rsid w:val="007D02A8"/>
    <w:rsid w:val="007D04ED"/>
    <w:rsid w:val="007D05F1"/>
    <w:rsid w:val="007D094F"/>
    <w:rsid w:val="007D0D73"/>
    <w:rsid w:val="007D1138"/>
    <w:rsid w:val="007D14CE"/>
    <w:rsid w:val="007D1909"/>
    <w:rsid w:val="007D1FC0"/>
    <w:rsid w:val="007D1FC6"/>
    <w:rsid w:val="007D20F0"/>
    <w:rsid w:val="007D2136"/>
    <w:rsid w:val="007D2390"/>
    <w:rsid w:val="007D249A"/>
    <w:rsid w:val="007D28AB"/>
    <w:rsid w:val="007D2A1B"/>
    <w:rsid w:val="007D2A7C"/>
    <w:rsid w:val="007D2B6D"/>
    <w:rsid w:val="007D2BE6"/>
    <w:rsid w:val="007D2E76"/>
    <w:rsid w:val="007D3215"/>
    <w:rsid w:val="007D328E"/>
    <w:rsid w:val="007D3629"/>
    <w:rsid w:val="007D374F"/>
    <w:rsid w:val="007D3800"/>
    <w:rsid w:val="007D3E6F"/>
    <w:rsid w:val="007D3F34"/>
    <w:rsid w:val="007D40F8"/>
    <w:rsid w:val="007D41F1"/>
    <w:rsid w:val="007D44A5"/>
    <w:rsid w:val="007D44BD"/>
    <w:rsid w:val="007D454D"/>
    <w:rsid w:val="007D48CE"/>
    <w:rsid w:val="007D4A01"/>
    <w:rsid w:val="007D4A35"/>
    <w:rsid w:val="007D4AD5"/>
    <w:rsid w:val="007D4B5C"/>
    <w:rsid w:val="007D4E4A"/>
    <w:rsid w:val="007D4E4B"/>
    <w:rsid w:val="007D4E68"/>
    <w:rsid w:val="007D550F"/>
    <w:rsid w:val="007D56A6"/>
    <w:rsid w:val="007D5AF6"/>
    <w:rsid w:val="007D5CDE"/>
    <w:rsid w:val="007D5E6F"/>
    <w:rsid w:val="007D5F3A"/>
    <w:rsid w:val="007D6035"/>
    <w:rsid w:val="007D639E"/>
    <w:rsid w:val="007D6571"/>
    <w:rsid w:val="007D69D3"/>
    <w:rsid w:val="007D69EF"/>
    <w:rsid w:val="007D6C1C"/>
    <w:rsid w:val="007D6E02"/>
    <w:rsid w:val="007D6F8E"/>
    <w:rsid w:val="007D7564"/>
    <w:rsid w:val="007E00F5"/>
    <w:rsid w:val="007E015A"/>
    <w:rsid w:val="007E0535"/>
    <w:rsid w:val="007E072B"/>
    <w:rsid w:val="007E073C"/>
    <w:rsid w:val="007E075A"/>
    <w:rsid w:val="007E083D"/>
    <w:rsid w:val="007E104C"/>
    <w:rsid w:val="007E147B"/>
    <w:rsid w:val="007E14CB"/>
    <w:rsid w:val="007E167F"/>
    <w:rsid w:val="007E18E3"/>
    <w:rsid w:val="007E1A63"/>
    <w:rsid w:val="007E23F4"/>
    <w:rsid w:val="007E24D4"/>
    <w:rsid w:val="007E270B"/>
    <w:rsid w:val="007E289F"/>
    <w:rsid w:val="007E29ED"/>
    <w:rsid w:val="007E2AFE"/>
    <w:rsid w:val="007E2EA2"/>
    <w:rsid w:val="007E32BA"/>
    <w:rsid w:val="007E3504"/>
    <w:rsid w:val="007E39AB"/>
    <w:rsid w:val="007E3A82"/>
    <w:rsid w:val="007E3B97"/>
    <w:rsid w:val="007E3B9B"/>
    <w:rsid w:val="007E3BD2"/>
    <w:rsid w:val="007E3F8A"/>
    <w:rsid w:val="007E3FCF"/>
    <w:rsid w:val="007E4161"/>
    <w:rsid w:val="007E42E0"/>
    <w:rsid w:val="007E451B"/>
    <w:rsid w:val="007E49FA"/>
    <w:rsid w:val="007E4BCD"/>
    <w:rsid w:val="007E4D32"/>
    <w:rsid w:val="007E4E72"/>
    <w:rsid w:val="007E4E8D"/>
    <w:rsid w:val="007E5088"/>
    <w:rsid w:val="007E54D7"/>
    <w:rsid w:val="007E5525"/>
    <w:rsid w:val="007E5555"/>
    <w:rsid w:val="007E56A0"/>
    <w:rsid w:val="007E5732"/>
    <w:rsid w:val="007E6299"/>
    <w:rsid w:val="007E64BD"/>
    <w:rsid w:val="007E6592"/>
    <w:rsid w:val="007E65AD"/>
    <w:rsid w:val="007E667E"/>
    <w:rsid w:val="007E6A56"/>
    <w:rsid w:val="007E6AD1"/>
    <w:rsid w:val="007E6AE0"/>
    <w:rsid w:val="007E6CAE"/>
    <w:rsid w:val="007E6D45"/>
    <w:rsid w:val="007E6E2D"/>
    <w:rsid w:val="007E7214"/>
    <w:rsid w:val="007E799E"/>
    <w:rsid w:val="007E7BD9"/>
    <w:rsid w:val="007E7E95"/>
    <w:rsid w:val="007F03BC"/>
    <w:rsid w:val="007F09C4"/>
    <w:rsid w:val="007F10D6"/>
    <w:rsid w:val="007F1103"/>
    <w:rsid w:val="007F1298"/>
    <w:rsid w:val="007F129F"/>
    <w:rsid w:val="007F192F"/>
    <w:rsid w:val="007F1955"/>
    <w:rsid w:val="007F1984"/>
    <w:rsid w:val="007F1DCC"/>
    <w:rsid w:val="007F1EE0"/>
    <w:rsid w:val="007F213C"/>
    <w:rsid w:val="007F2529"/>
    <w:rsid w:val="007F2AE9"/>
    <w:rsid w:val="007F2C28"/>
    <w:rsid w:val="007F30C2"/>
    <w:rsid w:val="007F30CB"/>
    <w:rsid w:val="007F30F6"/>
    <w:rsid w:val="007F335B"/>
    <w:rsid w:val="007F353E"/>
    <w:rsid w:val="007F354F"/>
    <w:rsid w:val="007F3677"/>
    <w:rsid w:val="007F3BDB"/>
    <w:rsid w:val="007F3C06"/>
    <w:rsid w:val="007F3DB0"/>
    <w:rsid w:val="007F3DDA"/>
    <w:rsid w:val="007F4389"/>
    <w:rsid w:val="007F43A1"/>
    <w:rsid w:val="007F450C"/>
    <w:rsid w:val="007F45B4"/>
    <w:rsid w:val="007F4940"/>
    <w:rsid w:val="007F4971"/>
    <w:rsid w:val="007F4A43"/>
    <w:rsid w:val="007F4D33"/>
    <w:rsid w:val="007F541F"/>
    <w:rsid w:val="007F58EA"/>
    <w:rsid w:val="007F5DBD"/>
    <w:rsid w:val="007F5E17"/>
    <w:rsid w:val="007F5EBB"/>
    <w:rsid w:val="007F5F94"/>
    <w:rsid w:val="007F61C2"/>
    <w:rsid w:val="007F6647"/>
    <w:rsid w:val="007F6659"/>
    <w:rsid w:val="007F69D6"/>
    <w:rsid w:val="007F700F"/>
    <w:rsid w:val="007F70D7"/>
    <w:rsid w:val="007F718E"/>
    <w:rsid w:val="007F722C"/>
    <w:rsid w:val="007F7290"/>
    <w:rsid w:val="007F7403"/>
    <w:rsid w:val="007F74CD"/>
    <w:rsid w:val="007F754F"/>
    <w:rsid w:val="007F75A5"/>
    <w:rsid w:val="007F76C2"/>
    <w:rsid w:val="007F7739"/>
    <w:rsid w:val="007F7799"/>
    <w:rsid w:val="007F792E"/>
    <w:rsid w:val="007F7996"/>
    <w:rsid w:val="007F799B"/>
    <w:rsid w:val="007F7B7C"/>
    <w:rsid w:val="007F7C24"/>
    <w:rsid w:val="007F7C2C"/>
    <w:rsid w:val="007F7E70"/>
    <w:rsid w:val="007F7FD6"/>
    <w:rsid w:val="00800309"/>
    <w:rsid w:val="00800897"/>
    <w:rsid w:val="00800AA4"/>
    <w:rsid w:val="00800C8B"/>
    <w:rsid w:val="00800E14"/>
    <w:rsid w:val="00800E73"/>
    <w:rsid w:val="00800EA4"/>
    <w:rsid w:val="0080119D"/>
    <w:rsid w:val="00801450"/>
    <w:rsid w:val="00801A6F"/>
    <w:rsid w:val="0080200B"/>
    <w:rsid w:val="008020FE"/>
    <w:rsid w:val="008022D9"/>
    <w:rsid w:val="00802387"/>
    <w:rsid w:val="008023C8"/>
    <w:rsid w:val="0080274C"/>
    <w:rsid w:val="00802DA4"/>
    <w:rsid w:val="00803140"/>
    <w:rsid w:val="00803170"/>
    <w:rsid w:val="0080345D"/>
    <w:rsid w:val="00803499"/>
    <w:rsid w:val="0080354B"/>
    <w:rsid w:val="00803A03"/>
    <w:rsid w:val="00803C09"/>
    <w:rsid w:val="00804058"/>
    <w:rsid w:val="00804247"/>
    <w:rsid w:val="00804428"/>
    <w:rsid w:val="00804796"/>
    <w:rsid w:val="00804AAA"/>
    <w:rsid w:val="00804F4C"/>
    <w:rsid w:val="00804FAA"/>
    <w:rsid w:val="008053AA"/>
    <w:rsid w:val="008057D1"/>
    <w:rsid w:val="008057DF"/>
    <w:rsid w:val="0080580C"/>
    <w:rsid w:val="00805A66"/>
    <w:rsid w:val="0080638B"/>
    <w:rsid w:val="008063B5"/>
    <w:rsid w:val="008064DE"/>
    <w:rsid w:val="0080650E"/>
    <w:rsid w:val="00806740"/>
    <w:rsid w:val="00806B82"/>
    <w:rsid w:val="00806C7C"/>
    <w:rsid w:val="00806CB4"/>
    <w:rsid w:val="00807974"/>
    <w:rsid w:val="00807A34"/>
    <w:rsid w:val="00807AC4"/>
    <w:rsid w:val="00807CB3"/>
    <w:rsid w:val="00810066"/>
    <w:rsid w:val="00810799"/>
    <w:rsid w:val="008109AB"/>
    <w:rsid w:val="00810E40"/>
    <w:rsid w:val="00810EF0"/>
    <w:rsid w:val="00811173"/>
    <w:rsid w:val="008112C6"/>
    <w:rsid w:val="008116D5"/>
    <w:rsid w:val="0081188F"/>
    <w:rsid w:val="00811EE1"/>
    <w:rsid w:val="00811F02"/>
    <w:rsid w:val="00811FB8"/>
    <w:rsid w:val="0081211D"/>
    <w:rsid w:val="00812168"/>
    <w:rsid w:val="0081235F"/>
    <w:rsid w:val="0081238B"/>
    <w:rsid w:val="008124B4"/>
    <w:rsid w:val="0081261F"/>
    <w:rsid w:val="0081276F"/>
    <w:rsid w:val="00812B82"/>
    <w:rsid w:val="008131BB"/>
    <w:rsid w:val="00813D47"/>
    <w:rsid w:val="00814131"/>
    <w:rsid w:val="008141C1"/>
    <w:rsid w:val="0081459F"/>
    <w:rsid w:val="008147B8"/>
    <w:rsid w:val="00814C8D"/>
    <w:rsid w:val="00814E37"/>
    <w:rsid w:val="00815113"/>
    <w:rsid w:val="0081534A"/>
    <w:rsid w:val="008153DA"/>
    <w:rsid w:val="00815916"/>
    <w:rsid w:val="00815DE4"/>
    <w:rsid w:val="00815E9D"/>
    <w:rsid w:val="008164CD"/>
    <w:rsid w:val="0081662F"/>
    <w:rsid w:val="0081694B"/>
    <w:rsid w:val="00816AE1"/>
    <w:rsid w:val="00816B8E"/>
    <w:rsid w:val="00816F5D"/>
    <w:rsid w:val="00817848"/>
    <w:rsid w:val="00817F69"/>
    <w:rsid w:val="00820438"/>
    <w:rsid w:val="00820522"/>
    <w:rsid w:val="008207D1"/>
    <w:rsid w:val="00820BED"/>
    <w:rsid w:val="00820DFC"/>
    <w:rsid w:val="00821231"/>
    <w:rsid w:val="00821812"/>
    <w:rsid w:val="00821989"/>
    <w:rsid w:val="00821E59"/>
    <w:rsid w:val="00821FF9"/>
    <w:rsid w:val="00822470"/>
    <w:rsid w:val="00822B8B"/>
    <w:rsid w:val="00823547"/>
    <w:rsid w:val="00823A0F"/>
    <w:rsid w:val="00823B08"/>
    <w:rsid w:val="00823B93"/>
    <w:rsid w:val="0082465D"/>
    <w:rsid w:val="00824877"/>
    <w:rsid w:val="0082488F"/>
    <w:rsid w:val="008249C1"/>
    <w:rsid w:val="00824B8C"/>
    <w:rsid w:val="00824E50"/>
    <w:rsid w:val="00825206"/>
    <w:rsid w:val="008252AC"/>
    <w:rsid w:val="00825331"/>
    <w:rsid w:val="00825393"/>
    <w:rsid w:val="008253AC"/>
    <w:rsid w:val="008254D6"/>
    <w:rsid w:val="00825882"/>
    <w:rsid w:val="008258D9"/>
    <w:rsid w:val="00825DD0"/>
    <w:rsid w:val="00825F03"/>
    <w:rsid w:val="008261E5"/>
    <w:rsid w:val="00826200"/>
    <w:rsid w:val="008266C1"/>
    <w:rsid w:val="00826AE7"/>
    <w:rsid w:val="00826B07"/>
    <w:rsid w:val="00826C19"/>
    <w:rsid w:val="00826CB5"/>
    <w:rsid w:val="008270B2"/>
    <w:rsid w:val="0082740C"/>
    <w:rsid w:val="0082743C"/>
    <w:rsid w:val="00827973"/>
    <w:rsid w:val="00830097"/>
    <w:rsid w:val="00830265"/>
    <w:rsid w:val="008304C0"/>
    <w:rsid w:val="008304C9"/>
    <w:rsid w:val="008304EB"/>
    <w:rsid w:val="0083056E"/>
    <w:rsid w:val="008305AF"/>
    <w:rsid w:val="00830643"/>
    <w:rsid w:val="00830682"/>
    <w:rsid w:val="00830E58"/>
    <w:rsid w:val="00830EF2"/>
    <w:rsid w:val="0083111E"/>
    <w:rsid w:val="00831189"/>
    <w:rsid w:val="00831323"/>
    <w:rsid w:val="00831422"/>
    <w:rsid w:val="00831AF8"/>
    <w:rsid w:val="00831E78"/>
    <w:rsid w:val="00832009"/>
    <w:rsid w:val="008320A9"/>
    <w:rsid w:val="008326F2"/>
    <w:rsid w:val="008327DA"/>
    <w:rsid w:val="00832A2E"/>
    <w:rsid w:val="00832B49"/>
    <w:rsid w:val="00833205"/>
    <w:rsid w:val="0083329D"/>
    <w:rsid w:val="008335A9"/>
    <w:rsid w:val="008336B0"/>
    <w:rsid w:val="00833DFA"/>
    <w:rsid w:val="00833EC1"/>
    <w:rsid w:val="00834018"/>
    <w:rsid w:val="008341E7"/>
    <w:rsid w:val="008342F9"/>
    <w:rsid w:val="008343CB"/>
    <w:rsid w:val="00834401"/>
    <w:rsid w:val="008347A9"/>
    <w:rsid w:val="0083481B"/>
    <w:rsid w:val="0083538C"/>
    <w:rsid w:val="00835868"/>
    <w:rsid w:val="008358C2"/>
    <w:rsid w:val="008358E8"/>
    <w:rsid w:val="00835945"/>
    <w:rsid w:val="00835BB9"/>
    <w:rsid w:val="00835D06"/>
    <w:rsid w:val="008361E3"/>
    <w:rsid w:val="00836373"/>
    <w:rsid w:val="008367AC"/>
    <w:rsid w:val="0083686F"/>
    <w:rsid w:val="008369B1"/>
    <w:rsid w:val="00836AD4"/>
    <w:rsid w:val="00836F7A"/>
    <w:rsid w:val="008375F2"/>
    <w:rsid w:val="00837A27"/>
    <w:rsid w:val="00837B22"/>
    <w:rsid w:val="00837C68"/>
    <w:rsid w:val="0084000F"/>
    <w:rsid w:val="0084007E"/>
    <w:rsid w:val="008400E9"/>
    <w:rsid w:val="00840185"/>
    <w:rsid w:val="0084036D"/>
    <w:rsid w:val="0084050B"/>
    <w:rsid w:val="008405AD"/>
    <w:rsid w:val="0084089B"/>
    <w:rsid w:val="00840BBB"/>
    <w:rsid w:val="00840C16"/>
    <w:rsid w:val="00840D62"/>
    <w:rsid w:val="00840EDA"/>
    <w:rsid w:val="00840EE8"/>
    <w:rsid w:val="00841048"/>
    <w:rsid w:val="008413C2"/>
    <w:rsid w:val="008414A7"/>
    <w:rsid w:val="00841735"/>
    <w:rsid w:val="00841923"/>
    <w:rsid w:val="0084209C"/>
    <w:rsid w:val="008420E8"/>
    <w:rsid w:val="00842101"/>
    <w:rsid w:val="008422D3"/>
    <w:rsid w:val="008428A5"/>
    <w:rsid w:val="00842993"/>
    <w:rsid w:val="00842AFE"/>
    <w:rsid w:val="00842E05"/>
    <w:rsid w:val="00842E15"/>
    <w:rsid w:val="00843671"/>
    <w:rsid w:val="0084368A"/>
    <w:rsid w:val="0084369A"/>
    <w:rsid w:val="00843712"/>
    <w:rsid w:val="0084404B"/>
    <w:rsid w:val="00844B68"/>
    <w:rsid w:val="00844F46"/>
    <w:rsid w:val="00844FA2"/>
    <w:rsid w:val="008452F7"/>
    <w:rsid w:val="008453ED"/>
    <w:rsid w:val="0084544F"/>
    <w:rsid w:val="00845DE1"/>
    <w:rsid w:val="00845FCA"/>
    <w:rsid w:val="00846069"/>
    <w:rsid w:val="00846A95"/>
    <w:rsid w:val="00846CB6"/>
    <w:rsid w:val="00846CD1"/>
    <w:rsid w:val="00846E3F"/>
    <w:rsid w:val="00846F3A"/>
    <w:rsid w:val="0084717B"/>
    <w:rsid w:val="00847284"/>
    <w:rsid w:val="008473A4"/>
    <w:rsid w:val="00847745"/>
    <w:rsid w:val="00847997"/>
    <w:rsid w:val="00847BE4"/>
    <w:rsid w:val="00847CC6"/>
    <w:rsid w:val="00847DA9"/>
    <w:rsid w:val="00850010"/>
    <w:rsid w:val="00850558"/>
    <w:rsid w:val="0085060A"/>
    <w:rsid w:val="008506A8"/>
    <w:rsid w:val="008507DF"/>
    <w:rsid w:val="0085084D"/>
    <w:rsid w:val="008508BF"/>
    <w:rsid w:val="00850E29"/>
    <w:rsid w:val="00850E72"/>
    <w:rsid w:val="00851114"/>
    <w:rsid w:val="0085119D"/>
    <w:rsid w:val="0085134F"/>
    <w:rsid w:val="008513B6"/>
    <w:rsid w:val="00851440"/>
    <w:rsid w:val="00851633"/>
    <w:rsid w:val="00851770"/>
    <w:rsid w:val="0085188A"/>
    <w:rsid w:val="00851964"/>
    <w:rsid w:val="00851A2B"/>
    <w:rsid w:val="00851D2A"/>
    <w:rsid w:val="00851D3E"/>
    <w:rsid w:val="00851E5E"/>
    <w:rsid w:val="0085201A"/>
    <w:rsid w:val="0085201E"/>
    <w:rsid w:val="00852BF1"/>
    <w:rsid w:val="00852CCC"/>
    <w:rsid w:val="00852EEF"/>
    <w:rsid w:val="00852F79"/>
    <w:rsid w:val="00853366"/>
    <w:rsid w:val="008533A7"/>
    <w:rsid w:val="00853D09"/>
    <w:rsid w:val="00853DE7"/>
    <w:rsid w:val="00853ED7"/>
    <w:rsid w:val="00853F41"/>
    <w:rsid w:val="0085411A"/>
    <w:rsid w:val="00854173"/>
    <w:rsid w:val="00854679"/>
    <w:rsid w:val="00854871"/>
    <w:rsid w:val="00854B9F"/>
    <w:rsid w:val="00854C35"/>
    <w:rsid w:val="0085516B"/>
    <w:rsid w:val="00855529"/>
    <w:rsid w:val="0085556D"/>
    <w:rsid w:val="00855716"/>
    <w:rsid w:val="00855926"/>
    <w:rsid w:val="00855E58"/>
    <w:rsid w:val="0085648A"/>
    <w:rsid w:val="0085676A"/>
    <w:rsid w:val="00856B5D"/>
    <w:rsid w:val="00856B7B"/>
    <w:rsid w:val="00856D9A"/>
    <w:rsid w:val="00857273"/>
    <w:rsid w:val="00857360"/>
    <w:rsid w:val="00857832"/>
    <w:rsid w:val="008579E9"/>
    <w:rsid w:val="00857A43"/>
    <w:rsid w:val="00857CA2"/>
    <w:rsid w:val="00857CFB"/>
    <w:rsid w:val="00860053"/>
    <w:rsid w:val="008602BA"/>
    <w:rsid w:val="008602E2"/>
    <w:rsid w:val="008605FC"/>
    <w:rsid w:val="00860700"/>
    <w:rsid w:val="00860718"/>
    <w:rsid w:val="00860793"/>
    <w:rsid w:val="008607BB"/>
    <w:rsid w:val="00860802"/>
    <w:rsid w:val="00860888"/>
    <w:rsid w:val="0086095F"/>
    <w:rsid w:val="00860962"/>
    <w:rsid w:val="008613B5"/>
    <w:rsid w:val="008614FB"/>
    <w:rsid w:val="0086178E"/>
    <w:rsid w:val="00861935"/>
    <w:rsid w:val="008619B0"/>
    <w:rsid w:val="008619EF"/>
    <w:rsid w:val="00861A13"/>
    <w:rsid w:val="00861B92"/>
    <w:rsid w:val="00861C38"/>
    <w:rsid w:val="00861D7B"/>
    <w:rsid w:val="00862305"/>
    <w:rsid w:val="00862495"/>
    <w:rsid w:val="00862714"/>
    <w:rsid w:val="008627F4"/>
    <w:rsid w:val="008628A6"/>
    <w:rsid w:val="0086290F"/>
    <w:rsid w:val="00862B71"/>
    <w:rsid w:val="00862C78"/>
    <w:rsid w:val="00863139"/>
    <w:rsid w:val="00863591"/>
    <w:rsid w:val="008636F9"/>
    <w:rsid w:val="00863A55"/>
    <w:rsid w:val="00863DE9"/>
    <w:rsid w:val="00863FF9"/>
    <w:rsid w:val="00864471"/>
    <w:rsid w:val="0086462A"/>
    <w:rsid w:val="0086462F"/>
    <w:rsid w:val="008646EA"/>
    <w:rsid w:val="0086480C"/>
    <w:rsid w:val="008649F8"/>
    <w:rsid w:val="00864CB8"/>
    <w:rsid w:val="00865018"/>
    <w:rsid w:val="008653F2"/>
    <w:rsid w:val="00865631"/>
    <w:rsid w:val="00865760"/>
    <w:rsid w:val="00865B06"/>
    <w:rsid w:val="00865EB7"/>
    <w:rsid w:val="0086607F"/>
    <w:rsid w:val="00866105"/>
    <w:rsid w:val="008661C8"/>
    <w:rsid w:val="00866354"/>
    <w:rsid w:val="00866418"/>
    <w:rsid w:val="00866648"/>
    <w:rsid w:val="00866782"/>
    <w:rsid w:val="008667B9"/>
    <w:rsid w:val="0086699F"/>
    <w:rsid w:val="00866C66"/>
    <w:rsid w:val="00866DD2"/>
    <w:rsid w:val="00866E41"/>
    <w:rsid w:val="008676B1"/>
    <w:rsid w:val="008676EE"/>
    <w:rsid w:val="00867F91"/>
    <w:rsid w:val="00870123"/>
    <w:rsid w:val="00870350"/>
    <w:rsid w:val="008706C8"/>
    <w:rsid w:val="00870A34"/>
    <w:rsid w:val="00870B3D"/>
    <w:rsid w:val="00871161"/>
    <w:rsid w:val="0087146C"/>
    <w:rsid w:val="00871844"/>
    <w:rsid w:val="00871E1A"/>
    <w:rsid w:val="00871F4A"/>
    <w:rsid w:val="0087297C"/>
    <w:rsid w:val="00872AC8"/>
    <w:rsid w:val="00872DF9"/>
    <w:rsid w:val="00872F5C"/>
    <w:rsid w:val="00873048"/>
    <w:rsid w:val="008730C7"/>
    <w:rsid w:val="008730DD"/>
    <w:rsid w:val="008733E2"/>
    <w:rsid w:val="0087350C"/>
    <w:rsid w:val="008735DA"/>
    <w:rsid w:val="00873886"/>
    <w:rsid w:val="00873C0E"/>
    <w:rsid w:val="00873CC4"/>
    <w:rsid w:val="00874283"/>
    <w:rsid w:val="00874331"/>
    <w:rsid w:val="008743E0"/>
    <w:rsid w:val="00874575"/>
    <w:rsid w:val="00874798"/>
    <w:rsid w:val="00874AEE"/>
    <w:rsid w:val="00874BD7"/>
    <w:rsid w:val="00874ECF"/>
    <w:rsid w:val="00875217"/>
    <w:rsid w:val="0087566B"/>
    <w:rsid w:val="00875B2F"/>
    <w:rsid w:val="00875EA5"/>
    <w:rsid w:val="00876707"/>
    <w:rsid w:val="008768C6"/>
    <w:rsid w:val="0087691D"/>
    <w:rsid w:val="00876927"/>
    <w:rsid w:val="00876C5B"/>
    <w:rsid w:val="0087702C"/>
    <w:rsid w:val="00877409"/>
    <w:rsid w:val="00877854"/>
    <w:rsid w:val="008802CA"/>
    <w:rsid w:val="00880619"/>
    <w:rsid w:val="00880A9A"/>
    <w:rsid w:val="00880DC9"/>
    <w:rsid w:val="0088129B"/>
    <w:rsid w:val="008812BB"/>
    <w:rsid w:val="008814A4"/>
    <w:rsid w:val="0088177E"/>
    <w:rsid w:val="00881786"/>
    <w:rsid w:val="00881A7E"/>
    <w:rsid w:val="00881AD1"/>
    <w:rsid w:val="00881B00"/>
    <w:rsid w:val="00881C18"/>
    <w:rsid w:val="00881E07"/>
    <w:rsid w:val="00881EB3"/>
    <w:rsid w:val="00882110"/>
    <w:rsid w:val="0088231D"/>
    <w:rsid w:val="00882624"/>
    <w:rsid w:val="0088287A"/>
    <w:rsid w:val="0088296A"/>
    <w:rsid w:val="00882A87"/>
    <w:rsid w:val="00882AEB"/>
    <w:rsid w:val="00882D1D"/>
    <w:rsid w:val="0088318C"/>
    <w:rsid w:val="00883794"/>
    <w:rsid w:val="00883AC0"/>
    <w:rsid w:val="00883BF6"/>
    <w:rsid w:val="00883C4D"/>
    <w:rsid w:val="00883CC2"/>
    <w:rsid w:val="008848BF"/>
    <w:rsid w:val="00884A5D"/>
    <w:rsid w:val="00884AC8"/>
    <w:rsid w:val="00884E27"/>
    <w:rsid w:val="008851D7"/>
    <w:rsid w:val="00885631"/>
    <w:rsid w:val="00885A46"/>
    <w:rsid w:val="00885BA8"/>
    <w:rsid w:val="00885F01"/>
    <w:rsid w:val="00885F9F"/>
    <w:rsid w:val="00886645"/>
    <w:rsid w:val="008869DF"/>
    <w:rsid w:val="00886A3A"/>
    <w:rsid w:val="00886DD4"/>
    <w:rsid w:val="00887190"/>
    <w:rsid w:val="008872AE"/>
    <w:rsid w:val="008872FD"/>
    <w:rsid w:val="0088794C"/>
    <w:rsid w:val="00887BFA"/>
    <w:rsid w:val="00887D99"/>
    <w:rsid w:val="00887DA9"/>
    <w:rsid w:val="00887F73"/>
    <w:rsid w:val="00887FB9"/>
    <w:rsid w:val="00887FC4"/>
    <w:rsid w:val="00887FC8"/>
    <w:rsid w:val="00890214"/>
    <w:rsid w:val="0089029B"/>
    <w:rsid w:val="00890568"/>
    <w:rsid w:val="00890845"/>
    <w:rsid w:val="00890AE8"/>
    <w:rsid w:val="00890B34"/>
    <w:rsid w:val="00890B92"/>
    <w:rsid w:val="00890FA0"/>
    <w:rsid w:val="008910EE"/>
    <w:rsid w:val="0089118C"/>
    <w:rsid w:val="008911F2"/>
    <w:rsid w:val="0089155E"/>
    <w:rsid w:val="0089168D"/>
    <w:rsid w:val="008916C2"/>
    <w:rsid w:val="00891C4E"/>
    <w:rsid w:val="008921A6"/>
    <w:rsid w:val="00892215"/>
    <w:rsid w:val="0089245F"/>
    <w:rsid w:val="00892651"/>
    <w:rsid w:val="00892722"/>
    <w:rsid w:val="00892DA4"/>
    <w:rsid w:val="00892F1C"/>
    <w:rsid w:val="00892F84"/>
    <w:rsid w:val="00893C3D"/>
    <w:rsid w:val="00894159"/>
    <w:rsid w:val="00894242"/>
    <w:rsid w:val="00894365"/>
    <w:rsid w:val="008944B2"/>
    <w:rsid w:val="008945D4"/>
    <w:rsid w:val="00894710"/>
    <w:rsid w:val="008950E2"/>
    <w:rsid w:val="008951EE"/>
    <w:rsid w:val="00895378"/>
    <w:rsid w:val="00895850"/>
    <w:rsid w:val="00895927"/>
    <w:rsid w:val="00895A26"/>
    <w:rsid w:val="00895E61"/>
    <w:rsid w:val="008962BB"/>
    <w:rsid w:val="008965AC"/>
    <w:rsid w:val="00896E80"/>
    <w:rsid w:val="00896FD1"/>
    <w:rsid w:val="00897320"/>
    <w:rsid w:val="00897340"/>
    <w:rsid w:val="008973A2"/>
    <w:rsid w:val="008973DB"/>
    <w:rsid w:val="0089752D"/>
    <w:rsid w:val="0089755E"/>
    <w:rsid w:val="008979CB"/>
    <w:rsid w:val="00897B88"/>
    <w:rsid w:val="00897D65"/>
    <w:rsid w:val="008A042B"/>
    <w:rsid w:val="008A1150"/>
    <w:rsid w:val="008A119A"/>
    <w:rsid w:val="008A11FF"/>
    <w:rsid w:val="008A12C7"/>
    <w:rsid w:val="008A1387"/>
    <w:rsid w:val="008A1673"/>
    <w:rsid w:val="008A1802"/>
    <w:rsid w:val="008A18E7"/>
    <w:rsid w:val="008A2031"/>
    <w:rsid w:val="008A2089"/>
    <w:rsid w:val="008A20C6"/>
    <w:rsid w:val="008A2199"/>
    <w:rsid w:val="008A235A"/>
    <w:rsid w:val="008A24CA"/>
    <w:rsid w:val="008A25F4"/>
    <w:rsid w:val="008A26B7"/>
    <w:rsid w:val="008A2754"/>
    <w:rsid w:val="008A2918"/>
    <w:rsid w:val="008A2D12"/>
    <w:rsid w:val="008A331B"/>
    <w:rsid w:val="008A34CE"/>
    <w:rsid w:val="008A35BA"/>
    <w:rsid w:val="008A36B0"/>
    <w:rsid w:val="008A3705"/>
    <w:rsid w:val="008A3B84"/>
    <w:rsid w:val="008A3BF5"/>
    <w:rsid w:val="008A3F1E"/>
    <w:rsid w:val="008A4243"/>
    <w:rsid w:val="008A4384"/>
    <w:rsid w:val="008A4783"/>
    <w:rsid w:val="008A486C"/>
    <w:rsid w:val="008A4AF7"/>
    <w:rsid w:val="008A4CFE"/>
    <w:rsid w:val="008A4E80"/>
    <w:rsid w:val="008A4F05"/>
    <w:rsid w:val="008A4F2D"/>
    <w:rsid w:val="008A4F73"/>
    <w:rsid w:val="008A4FD5"/>
    <w:rsid w:val="008A51B7"/>
    <w:rsid w:val="008A52F8"/>
    <w:rsid w:val="008A5925"/>
    <w:rsid w:val="008A5F95"/>
    <w:rsid w:val="008A6021"/>
    <w:rsid w:val="008A613C"/>
    <w:rsid w:val="008A63D0"/>
    <w:rsid w:val="008A6B37"/>
    <w:rsid w:val="008A7310"/>
    <w:rsid w:val="008A7469"/>
    <w:rsid w:val="008A7786"/>
    <w:rsid w:val="008A7868"/>
    <w:rsid w:val="008A7BDF"/>
    <w:rsid w:val="008A7DB8"/>
    <w:rsid w:val="008A7E0C"/>
    <w:rsid w:val="008B0FE7"/>
    <w:rsid w:val="008B170D"/>
    <w:rsid w:val="008B171A"/>
    <w:rsid w:val="008B1ABB"/>
    <w:rsid w:val="008B1B17"/>
    <w:rsid w:val="008B1E1F"/>
    <w:rsid w:val="008B1E68"/>
    <w:rsid w:val="008B1F54"/>
    <w:rsid w:val="008B20F3"/>
    <w:rsid w:val="008B21C0"/>
    <w:rsid w:val="008B26BD"/>
    <w:rsid w:val="008B2B0D"/>
    <w:rsid w:val="008B2FF0"/>
    <w:rsid w:val="008B3185"/>
    <w:rsid w:val="008B37D6"/>
    <w:rsid w:val="008B3B56"/>
    <w:rsid w:val="008B3BF0"/>
    <w:rsid w:val="008B3C03"/>
    <w:rsid w:val="008B41ED"/>
    <w:rsid w:val="008B4645"/>
    <w:rsid w:val="008B4784"/>
    <w:rsid w:val="008B4923"/>
    <w:rsid w:val="008B4C34"/>
    <w:rsid w:val="008B4CBC"/>
    <w:rsid w:val="008B4DA0"/>
    <w:rsid w:val="008B4E4E"/>
    <w:rsid w:val="008B4F8D"/>
    <w:rsid w:val="008B50A8"/>
    <w:rsid w:val="008B50DF"/>
    <w:rsid w:val="008B5110"/>
    <w:rsid w:val="008B5214"/>
    <w:rsid w:val="008B5367"/>
    <w:rsid w:val="008B5642"/>
    <w:rsid w:val="008B5763"/>
    <w:rsid w:val="008B5D77"/>
    <w:rsid w:val="008B5DED"/>
    <w:rsid w:val="008B630E"/>
    <w:rsid w:val="008B6581"/>
    <w:rsid w:val="008B6716"/>
    <w:rsid w:val="008B69D8"/>
    <w:rsid w:val="008B6B50"/>
    <w:rsid w:val="008B6F43"/>
    <w:rsid w:val="008B70A1"/>
    <w:rsid w:val="008B7380"/>
    <w:rsid w:val="008B73F9"/>
    <w:rsid w:val="008B75F1"/>
    <w:rsid w:val="008B7847"/>
    <w:rsid w:val="008C045E"/>
    <w:rsid w:val="008C05C3"/>
    <w:rsid w:val="008C0624"/>
    <w:rsid w:val="008C0693"/>
    <w:rsid w:val="008C1141"/>
    <w:rsid w:val="008C1324"/>
    <w:rsid w:val="008C13D8"/>
    <w:rsid w:val="008C13F5"/>
    <w:rsid w:val="008C1523"/>
    <w:rsid w:val="008C17DF"/>
    <w:rsid w:val="008C180D"/>
    <w:rsid w:val="008C1822"/>
    <w:rsid w:val="008C1A21"/>
    <w:rsid w:val="008C1A35"/>
    <w:rsid w:val="008C1B28"/>
    <w:rsid w:val="008C1BE1"/>
    <w:rsid w:val="008C1EEB"/>
    <w:rsid w:val="008C2165"/>
    <w:rsid w:val="008C21EB"/>
    <w:rsid w:val="008C2204"/>
    <w:rsid w:val="008C2579"/>
    <w:rsid w:val="008C2600"/>
    <w:rsid w:val="008C2C3A"/>
    <w:rsid w:val="008C2EA4"/>
    <w:rsid w:val="008C2EB4"/>
    <w:rsid w:val="008C311A"/>
    <w:rsid w:val="008C31CA"/>
    <w:rsid w:val="008C326C"/>
    <w:rsid w:val="008C37E0"/>
    <w:rsid w:val="008C3BCA"/>
    <w:rsid w:val="008C4242"/>
    <w:rsid w:val="008C43A5"/>
    <w:rsid w:val="008C4A6B"/>
    <w:rsid w:val="008C4B23"/>
    <w:rsid w:val="008C4BFC"/>
    <w:rsid w:val="008C4DDB"/>
    <w:rsid w:val="008C51B1"/>
    <w:rsid w:val="008C51E1"/>
    <w:rsid w:val="008C54A9"/>
    <w:rsid w:val="008C5800"/>
    <w:rsid w:val="008C5C52"/>
    <w:rsid w:val="008C5D8E"/>
    <w:rsid w:val="008C6102"/>
    <w:rsid w:val="008C63A0"/>
    <w:rsid w:val="008C663D"/>
    <w:rsid w:val="008C67DD"/>
    <w:rsid w:val="008C67E1"/>
    <w:rsid w:val="008C6F2F"/>
    <w:rsid w:val="008C6FAD"/>
    <w:rsid w:val="008C703D"/>
    <w:rsid w:val="008C72DD"/>
    <w:rsid w:val="008C7323"/>
    <w:rsid w:val="008C73F0"/>
    <w:rsid w:val="008C747B"/>
    <w:rsid w:val="008C7B17"/>
    <w:rsid w:val="008C7BE5"/>
    <w:rsid w:val="008C7BF6"/>
    <w:rsid w:val="008C7CB5"/>
    <w:rsid w:val="008C7CD2"/>
    <w:rsid w:val="008D082E"/>
    <w:rsid w:val="008D0DFF"/>
    <w:rsid w:val="008D156A"/>
    <w:rsid w:val="008D176E"/>
    <w:rsid w:val="008D192D"/>
    <w:rsid w:val="008D1D08"/>
    <w:rsid w:val="008D1E99"/>
    <w:rsid w:val="008D2167"/>
    <w:rsid w:val="008D21EF"/>
    <w:rsid w:val="008D27F0"/>
    <w:rsid w:val="008D2979"/>
    <w:rsid w:val="008D3055"/>
    <w:rsid w:val="008D319D"/>
    <w:rsid w:val="008D32EE"/>
    <w:rsid w:val="008D3A8B"/>
    <w:rsid w:val="008D3D3E"/>
    <w:rsid w:val="008D3DD9"/>
    <w:rsid w:val="008D3E11"/>
    <w:rsid w:val="008D4164"/>
    <w:rsid w:val="008D41F4"/>
    <w:rsid w:val="008D42DF"/>
    <w:rsid w:val="008D4339"/>
    <w:rsid w:val="008D49A7"/>
    <w:rsid w:val="008D49B7"/>
    <w:rsid w:val="008D4A89"/>
    <w:rsid w:val="008D4C09"/>
    <w:rsid w:val="008D4C98"/>
    <w:rsid w:val="008D5071"/>
    <w:rsid w:val="008D511B"/>
    <w:rsid w:val="008D5286"/>
    <w:rsid w:val="008D559A"/>
    <w:rsid w:val="008D55BE"/>
    <w:rsid w:val="008D599B"/>
    <w:rsid w:val="008D5DB0"/>
    <w:rsid w:val="008D6053"/>
    <w:rsid w:val="008D62B2"/>
    <w:rsid w:val="008D62B4"/>
    <w:rsid w:val="008D63B2"/>
    <w:rsid w:val="008D63B4"/>
    <w:rsid w:val="008D65D3"/>
    <w:rsid w:val="008D6672"/>
    <w:rsid w:val="008D66D2"/>
    <w:rsid w:val="008D67F3"/>
    <w:rsid w:val="008D6828"/>
    <w:rsid w:val="008D6DA3"/>
    <w:rsid w:val="008D6ECA"/>
    <w:rsid w:val="008D6F40"/>
    <w:rsid w:val="008D7342"/>
    <w:rsid w:val="008D781F"/>
    <w:rsid w:val="008D7C3B"/>
    <w:rsid w:val="008D7C75"/>
    <w:rsid w:val="008D7D2B"/>
    <w:rsid w:val="008D7E50"/>
    <w:rsid w:val="008D7EDA"/>
    <w:rsid w:val="008D7F13"/>
    <w:rsid w:val="008E0073"/>
    <w:rsid w:val="008E0174"/>
    <w:rsid w:val="008E048A"/>
    <w:rsid w:val="008E09BB"/>
    <w:rsid w:val="008E0CDF"/>
    <w:rsid w:val="008E0DBD"/>
    <w:rsid w:val="008E12B6"/>
    <w:rsid w:val="008E174A"/>
    <w:rsid w:val="008E1895"/>
    <w:rsid w:val="008E18E3"/>
    <w:rsid w:val="008E2390"/>
    <w:rsid w:val="008E23FA"/>
    <w:rsid w:val="008E2702"/>
    <w:rsid w:val="008E28AA"/>
    <w:rsid w:val="008E28AC"/>
    <w:rsid w:val="008E28DC"/>
    <w:rsid w:val="008E2A31"/>
    <w:rsid w:val="008E2A36"/>
    <w:rsid w:val="008E2E34"/>
    <w:rsid w:val="008E2F3B"/>
    <w:rsid w:val="008E2F4A"/>
    <w:rsid w:val="008E330A"/>
    <w:rsid w:val="008E35B2"/>
    <w:rsid w:val="008E3634"/>
    <w:rsid w:val="008E37B8"/>
    <w:rsid w:val="008E3FA4"/>
    <w:rsid w:val="008E407B"/>
    <w:rsid w:val="008E41C5"/>
    <w:rsid w:val="008E42E2"/>
    <w:rsid w:val="008E4D3A"/>
    <w:rsid w:val="008E4E6A"/>
    <w:rsid w:val="008E5220"/>
    <w:rsid w:val="008E52E9"/>
    <w:rsid w:val="008E544F"/>
    <w:rsid w:val="008E596C"/>
    <w:rsid w:val="008E5A38"/>
    <w:rsid w:val="008E5B66"/>
    <w:rsid w:val="008E5E7D"/>
    <w:rsid w:val="008E5ED0"/>
    <w:rsid w:val="008E5FEF"/>
    <w:rsid w:val="008E615B"/>
    <w:rsid w:val="008E62BA"/>
    <w:rsid w:val="008E6732"/>
    <w:rsid w:val="008E6837"/>
    <w:rsid w:val="008E68DE"/>
    <w:rsid w:val="008E6991"/>
    <w:rsid w:val="008E6ADC"/>
    <w:rsid w:val="008E6D91"/>
    <w:rsid w:val="008E74C6"/>
    <w:rsid w:val="008E785A"/>
    <w:rsid w:val="008E7A8F"/>
    <w:rsid w:val="008E7F02"/>
    <w:rsid w:val="008F01B6"/>
    <w:rsid w:val="008F0342"/>
    <w:rsid w:val="008F0A28"/>
    <w:rsid w:val="008F0A80"/>
    <w:rsid w:val="008F0B4C"/>
    <w:rsid w:val="008F0BD5"/>
    <w:rsid w:val="008F108A"/>
    <w:rsid w:val="008F1263"/>
    <w:rsid w:val="008F1620"/>
    <w:rsid w:val="008F1709"/>
    <w:rsid w:val="008F1A99"/>
    <w:rsid w:val="008F1ABA"/>
    <w:rsid w:val="008F23AB"/>
    <w:rsid w:val="008F2BA0"/>
    <w:rsid w:val="008F2D5B"/>
    <w:rsid w:val="008F2FC1"/>
    <w:rsid w:val="008F3726"/>
    <w:rsid w:val="008F3933"/>
    <w:rsid w:val="008F39B1"/>
    <w:rsid w:val="008F3B00"/>
    <w:rsid w:val="008F3CF9"/>
    <w:rsid w:val="008F402F"/>
    <w:rsid w:val="008F56C1"/>
    <w:rsid w:val="008F5AAC"/>
    <w:rsid w:val="008F62F3"/>
    <w:rsid w:val="008F63AE"/>
    <w:rsid w:val="008F670C"/>
    <w:rsid w:val="008F676D"/>
    <w:rsid w:val="008F682D"/>
    <w:rsid w:val="008F6C24"/>
    <w:rsid w:val="008F6E95"/>
    <w:rsid w:val="008F6FFA"/>
    <w:rsid w:val="008F707E"/>
    <w:rsid w:val="008F743D"/>
    <w:rsid w:val="008F74AB"/>
    <w:rsid w:val="008F781B"/>
    <w:rsid w:val="008F7917"/>
    <w:rsid w:val="008F7A23"/>
    <w:rsid w:val="008F7C2F"/>
    <w:rsid w:val="008F7E39"/>
    <w:rsid w:val="008F7F44"/>
    <w:rsid w:val="008F7F73"/>
    <w:rsid w:val="008F7FD1"/>
    <w:rsid w:val="0090039B"/>
    <w:rsid w:val="009003B8"/>
    <w:rsid w:val="00900780"/>
    <w:rsid w:val="00900790"/>
    <w:rsid w:val="00900E07"/>
    <w:rsid w:val="00901379"/>
    <w:rsid w:val="009013ED"/>
    <w:rsid w:val="009014F9"/>
    <w:rsid w:val="00901B33"/>
    <w:rsid w:val="00901BC2"/>
    <w:rsid w:val="00901FC8"/>
    <w:rsid w:val="009020E1"/>
    <w:rsid w:val="009022C4"/>
    <w:rsid w:val="009026DB"/>
    <w:rsid w:val="00902B2A"/>
    <w:rsid w:val="00902CA3"/>
    <w:rsid w:val="00902E3E"/>
    <w:rsid w:val="00902E6A"/>
    <w:rsid w:val="00902FC3"/>
    <w:rsid w:val="009032C8"/>
    <w:rsid w:val="009033C7"/>
    <w:rsid w:val="00903678"/>
    <w:rsid w:val="00903942"/>
    <w:rsid w:val="00903B41"/>
    <w:rsid w:val="00903C8A"/>
    <w:rsid w:val="00903D78"/>
    <w:rsid w:val="00903E90"/>
    <w:rsid w:val="00903ED0"/>
    <w:rsid w:val="00904273"/>
    <w:rsid w:val="009043BD"/>
    <w:rsid w:val="0090451A"/>
    <w:rsid w:val="00904532"/>
    <w:rsid w:val="0090504E"/>
    <w:rsid w:val="00905125"/>
    <w:rsid w:val="00905498"/>
    <w:rsid w:val="00905571"/>
    <w:rsid w:val="0090557F"/>
    <w:rsid w:val="00905872"/>
    <w:rsid w:val="00905ABA"/>
    <w:rsid w:val="00905B0D"/>
    <w:rsid w:val="00905B76"/>
    <w:rsid w:val="00905BE0"/>
    <w:rsid w:val="00905C71"/>
    <w:rsid w:val="00905EF6"/>
    <w:rsid w:val="00906058"/>
    <w:rsid w:val="009064A5"/>
    <w:rsid w:val="00906835"/>
    <w:rsid w:val="0090699D"/>
    <w:rsid w:val="00906D14"/>
    <w:rsid w:val="00906DFE"/>
    <w:rsid w:val="00906E06"/>
    <w:rsid w:val="00906E81"/>
    <w:rsid w:val="009070A9"/>
    <w:rsid w:val="009071B5"/>
    <w:rsid w:val="009072A9"/>
    <w:rsid w:val="009078C6"/>
    <w:rsid w:val="00907AEA"/>
    <w:rsid w:val="00907CD3"/>
    <w:rsid w:val="00907D27"/>
    <w:rsid w:val="00907D5C"/>
    <w:rsid w:val="009101F9"/>
    <w:rsid w:val="00910215"/>
    <w:rsid w:val="009103F3"/>
    <w:rsid w:val="0091069A"/>
    <w:rsid w:val="00910B4B"/>
    <w:rsid w:val="00910C06"/>
    <w:rsid w:val="00910C6D"/>
    <w:rsid w:val="009110D7"/>
    <w:rsid w:val="009112FE"/>
    <w:rsid w:val="00911659"/>
    <w:rsid w:val="00911829"/>
    <w:rsid w:val="00911860"/>
    <w:rsid w:val="009119DC"/>
    <w:rsid w:val="00911CE9"/>
    <w:rsid w:val="00911D56"/>
    <w:rsid w:val="00912354"/>
    <w:rsid w:val="009124F7"/>
    <w:rsid w:val="00912595"/>
    <w:rsid w:val="009125C6"/>
    <w:rsid w:val="00912A6B"/>
    <w:rsid w:val="00912B67"/>
    <w:rsid w:val="00912EEA"/>
    <w:rsid w:val="0091311B"/>
    <w:rsid w:val="0091324F"/>
    <w:rsid w:val="009134A5"/>
    <w:rsid w:val="009134B7"/>
    <w:rsid w:val="00913628"/>
    <w:rsid w:val="009136ED"/>
    <w:rsid w:val="009138D5"/>
    <w:rsid w:val="00913985"/>
    <w:rsid w:val="00913C55"/>
    <w:rsid w:val="00913F77"/>
    <w:rsid w:val="0091410B"/>
    <w:rsid w:val="009141C9"/>
    <w:rsid w:val="00914403"/>
    <w:rsid w:val="00914604"/>
    <w:rsid w:val="009146DA"/>
    <w:rsid w:val="009146DF"/>
    <w:rsid w:val="00914ABB"/>
    <w:rsid w:val="00914D96"/>
    <w:rsid w:val="00914F88"/>
    <w:rsid w:val="00915242"/>
    <w:rsid w:val="00915665"/>
    <w:rsid w:val="00915848"/>
    <w:rsid w:val="009159C6"/>
    <w:rsid w:val="00915A1C"/>
    <w:rsid w:val="00916411"/>
    <w:rsid w:val="00916534"/>
    <w:rsid w:val="00916841"/>
    <w:rsid w:val="00916B67"/>
    <w:rsid w:val="00916DBA"/>
    <w:rsid w:val="00916F5D"/>
    <w:rsid w:val="00916FB4"/>
    <w:rsid w:val="00917920"/>
    <w:rsid w:val="00917935"/>
    <w:rsid w:val="0092005B"/>
    <w:rsid w:val="009201AF"/>
    <w:rsid w:val="00920A40"/>
    <w:rsid w:val="0092146B"/>
    <w:rsid w:val="009214E3"/>
    <w:rsid w:val="00921EA4"/>
    <w:rsid w:val="00921EF9"/>
    <w:rsid w:val="00921F9D"/>
    <w:rsid w:val="0092265D"/>
    <w:rsid w:val="0092283E"/>
    <w:rsid w:val="00922C39"/>
    <w:rsid w:val="0092304D"/>
    <w:rsid w:val="0092325C"/>
    <w:rsid w:val="0092327C"/>
    <w:rsid w:val="0092330A"/>
    <w:rsid w:val="00923339"/>
    <w:rsid w:val="00923404"/>
    <w:rsid w:val="009237F9"/>
    <w:rsid w:val="0092394B"/>
    <w:rsid w:val="00923A73"/>
    <w:rsid w:val="00923C8D"/>
    <w:rsid w:val="00923CDA"/>
    <w:rsid w:val="00923E8D"/>
    <w:rsid w:val="00924494"/>
    <w:rsid w:val="009245E4"/>
    <w:rsid w:val="009246A6"/>
    <w:rsid w:val="009248CC"/>
    <w:rsid w:val="009249E7"/>
    <w:rsid w:val="00924E82"/>
    <w:rsid w:val="00925AD8"/>
    <w:rsid w:val="00925F08"/>
    <w:rsid w:val="009262DA"/>
    <w:rsid w:val="009263A1"/>
    <w:rsid w:val="009263B0"/>
    <w:rsid w:val="009264BD"/>
    <w:rsid w:val="0092697F"/>
    <w:rsid w:val="009269A4"/>
    <w:rsid w:val="009269C2"/>
    <w:rsid w:val="00926C0F"/>
    <w:rsid w:val="00926FFC"/>
    <w:rsid w:val="00927031"/>
    <w:rsid w:val="00927040"/>
    <w:rsid w:val="009270F1"/>
    <w:rsid w:val="00927273"/>
    <w:rsid w:val="009273A9"/>
    <w:rsid w:val="009273FD"/>
    <w:rsid w:val="009276CC"/>
    <w:rsid w:val="0092777C"/>
    <w:rsid w:val="00927908"/>
    <w:rsid w:val="00927A07"/>
    <w:rsid w:val="00927BAE"/>
    <w:rsid w:val="00927BE8"/>
    <w:rsid w:val="00927E20"/>
    <w:rsid w:val="00927FF5"/>
    <w:rsid w:val="0093013C"/>
    <w:rsid w:val="009303E0"/>
    <w:rsid w:val="00930556"/>
    <w:rsid w:val="00930628"/>
    <w:rsid w:val="00930FE6"/>
    <w:rsid w:val="0093179A"/>
    <w:rsid w:val="00931946"/>
    <w:rsid w:val="009323F1"/>
    <w:rsid w:val="00932446"/>
    <w:rsid w:val="00932519"/>
    <w:rsid w:val="009325D4"/>
    <w:rsid w:val="00932912"/>
    <w:rsid w:val="00932AE8"/>
    <w:rsid w:val="00932CAC"/>
    <w:rsid w:val="00932D9F"/>
    <w:rsid w:val="00933014"/>
    <w:rsid w:val="0093351F"/>
    <w:rsid w:val="009337AD"/>
    <w:rsid w:val="00933A59"/>
    <w:rsid w:val="00934376"/>
    <w:rsid w:val="00934695"/>
    <w:rsid w:val="00934A3D"/>
    <w:rsid w:val="00934B82"/>
    <w:rsid w:val="00934D63"/>
    <w:rsid w:val="00934E02"/>
    <w:rsid w:val="00934F00"/>
    <w:rsid w:val="0093524F"/>
    <w:rsid w:val="009352BC"/>
    <w:rsid w:val="00935466"/>
    <w:rsid w:val="009357BA"/>
    <w:rsid w:val="00935EFF"/>
    <w:rsid w:val="0093605C"/>
    <w:rsid w:val="0093629E"/>
    <w:rsid w:val="0093647F"/>
    <w:rsid w:val="0093655C"/>
    <w:rsid w:val="0093682C"/>
    <w:rsid w:val="009368D5"/>
    <w:rsid w:val="00936BDA"/>
    <w:rsid w:val="00936CE8"/>
    <w:rsid w:val="00936E92"/>
    <w:rsid w:val="00936FB9"/>
    <w:rsid w:val="00937091"/>
    <w:rsid w:val="009371EC"/>
    <w:rsid w:val="0093743B"/>
    <w:rsid w:val="0093755C"/>
    <w:rsid w:val="009376DF"/>
    <w:rsid w:val="0093775F"/>
    <w:rsid w:val="009377B9"/>
    <w:rsid w:val="009378B4"/>
    <w:rsid w:val="009378CF"/>
    <w:rsid w:val="00937F7A"/>
    <w:rsid w:val="00940761"/>
    <w:rsid w:val="00940978"/>
    <w:rsid w:val="009409D4"/>
    <w:rsid w:val="00940B36"/>
    <w:rsid w:val="00940C7C"/>
    <w:rsid w:val="00940E8F"/>
    <w:rsid w:val="00941230"/>
    <w:rsid w:val="00941385"/>
    <w:rsid w:val="009413E9"/>
    <w:rsid w:val="0094179B"/>
    <w:rsid w:val="00941A7D"/>
    <w:rsid w:val="00941D66"/>
    <w:rsid w:val="00941E7D"/>
    <w:rsid w:val="0094227E"/>
    <w:rsid w:val="009425B5"/>
    <w:rsid w:val="009425B7"/>
    <w:rsid w:val="009425DF"/>
    <w:rsid w:val="00942938"/>
    <w:rsid w:val="00942DDC"/>
    <w:rsid w:val="00943070"/>
    <w:rsid w:val="009430C4"/>
    <w:rsid w:val="00943512"/>
    <w:rsid w:val="00943749"/>
    <w:rsid w:val="009439B3"/>
    <w:rsid w:val="009440CC"/>
    <w:rsid w:val="0094429C"/>
    <w:rsid w:val="00944CE7"/>
    <w:rsid w:val="00944D94"/>
    <w:rsid w:val="00945283"/>
    <w:rsid w:val="00945623"/>
    <w:rsid w:val="00945676"/>
    <w:rsid w:val="0094573B"/>
    <w:rsid w:val="00945A26"/>
    <w:rsid w:val="00945B2E"/>
    <w:rsid w:val="00945C0E"/>
    <w:rsid w:val="00945F82"/>
    <w:rsid w:val="00946210"/>
    <w:rsid w:val="00946220"/>
    <w:rsid w:val="009462F8"/>
    <w:rsid w:val="00946387"/>
    <w:rsid w:val="00946536"/>
    <w:rsid w:val="00946593"/>
    <w:rsid w:val="009467F1"/>
    <w:rsid w:val="009469B8"/>
    <w:rsid w:val="009469D4"/>
    <w:rsid w:val="009469DC"/>
    <w:rsid w:val="00946C9C"/>
    <w:rsid w:val="00946D90"/>
    <w:rsid w:val="00946DD2"/>
    <w:rsid w:val="00947150"/>
    <w:rsid w:val="00947200"/>
    <w:rsid w:val="00947346"/>
    <w:rsid w:val="00947549"/>
    <w:rsid w:val="009478EC"/>
    <w:rsid w:val="00947A76"/>
    <w:rsid w:val="00947D5F"/>
    <w:rsid w:val="00947EB3"/>
    <w:rsid w:val="00950502"/>
    <w:rsid w:val="00950916"/>
    <w:rsid w:val="00950D3B"/>
    <w:rsid w:val="00950E09"/>
    <w:rsid w:val="0095131B"/>
    <w:rsid w:val="00951578"/>
    <w:rsid w:val="00951AF7"/>
    <w:rsid w:val="00951D3E"/>
    <w:rsid w:val="009521E3"/>
    <w:rsid w:val="009522B8"/>
    <w:rsid w:val="0095299F"/>
    <w:rsid w:val="00952C9F"/>
    <w:rsid w:val="00952D8B"/>
    <w:rsid w:val="00953006"/>
    <w:rsid w:val="009532E6"/>
    <w:rsid w:val="00953445"/>
    <w:rsid w:val="009535AA"/>
    <w:rsid w:val="00953627"/>
    <w:rsid w:val="0095368A"/>
    <w:rsid w:val="009538D7"/>
    <w:rsid w:val="00953A50"/>
    <w:rsid w:val="00953CF7"/>
    <w:rsid w:val="00953F06"/>
    <w:rsid w:val="00954009"/>
    <w:rsid w:val="00954657"/>
    <w:rsid w:val="00954726"/>
    <w:rsid w:val="009547CF"/>
    <w:rsid w:val="00954E88"/>
    <w:rsid w:val="00954FA6"/>
    <w:rsid w:val="0095501E"/>
    <w:rsid w:val="00955617"/>
    <w:rsid w:val="0095577A"/>
    <w:rsid w:val="0095584C"/>
    <w:rsid w:val="00955956"/>
    <w:rsid w:val="00955B41"/>
    <w:rsid w:val="00955C70"/>
    <w:rsid w:val="00955EDD"/>
    <w:rsid w:val="009560C8"/>
    <w:rsid w:val="009561DB"/>
    <w:rsid w:val="0095633A"/>
    <w:rsid w:val="0095674C"/>
    <w:rsid w:val="00956C60"/>
    <w:rsid w:val="00956C96"/>
    <w:rsid w:val="00956F5A"/>
    <w:rsid w:val="0095702D"/>
    <w:rsid w:val="00957032"/>
    <w:rsid w:val="00957164"/>
    <w:rsid w:val="00957296"/>
    <w:rsid w:val="009572A2"/>
    <w:rsid w:val="00957319"/>
    <w:rsid w:val="009573BA"/>
    <w:rsid w:val="009578DB"/>
    <w:rsid w:val="00957A05"/>
    <w:rsid w:val="00957ADE"/>
    <w:rsid w:val="00957B4C"/>
    <w:rsid w:val="00957C14"/>
    <w:rsid w:val="00957EFA"/>
    <w:rsid w:val="00960073"/>
    <w:rsid w:val="009601E9"/>
    <w:rsid w:val="009603BF"/>
    <w:rsid w:val="00960449"/>
    <w:rsid w:val="00960540"/>
    <w:rsid w:val="00960A09"/>
    <w:rsid w:val="00960B5D"/>
    <w:rsid w:val="00960B5E"/>
    <w:rsid w:val="00960CA5"/>
    <w:rsid w:val="0096119E"/>
    <w:rsid w:val="009615C6"/>
    <w:rsid w:val="009617D1"/>
    <w:rsid w:val="00961957"/>
    <w:rsid w:val="00962237"/>
    <w:rsid w:val="0096229F"/>
    <w:rsid w:val="009624F4"/>
    <w:rsid w:val="00962887"/>
    <w:rsid w:val="00962BAC"/>
    <w:rsid w:val="00962C3A"/>
    <w:rsid w:val="00962DCD"/>
    <w:rsid w:val="00962EC3"/>
    <w:rsid w:val="00963133"/>
    <w:rsid w:val="009633BD"/>
    <w:rsid w:val="0096346F"/>
    <w:rsid w:val="00963A09"/>
    <w:rsid w:val="00963FAE"/>
    <w:rsid w:val="0096435D"/>
    <w:rsid w:val="009644D2"/>
    <w:rsid w:val="0096452A"/>
    <w:rsid w:val="009645C2"/>
    <w:rsid w:val="00964A1B"/>
    <w:rsid w:val="00964E9D"/>
    <w:rsid w:val="00965413"/>
    <w:rsid w:val="0096566B"/>
    <w:rsid w:val="00965B71"/>
    <w:rsid w:val="00965CF4"/>
    <w:rsid w:val="00965E53"/>
    <w:rsid w:val="00965F97"/>
    <w:rsid w:val="00966619"/>
    <w:rsid w:val="0096662D"/>
    <w:rsid w:val="0096674D"/>
    <w:rsid w:val="00966929"/>
    <w:rsid w:val="00966ABC"/>
    <w:rsid w:val="00966BB6"/>
    <w:rsid w:val="00966BEC"/>
    <w:rsid w:val="00966DBE"/>
    <w:rsid w:val="00966F2E"/>
    <w:rsid w:val="0096720D"/>
    <w:rsid w:val="00967297"/>
    <w:rsid w:val="009674EA"/>
    <w:rsid w:val="00967697"/>
    <w:rsid w:val="00967763"/>
    <w:rsid w:val="009679A9"/>
    <w:rsid w:val="00967F11"/>
    <w:rsid w:val="00970199"/>
    <w:rsid w:val="00970217"/>
    <w:rsid w:val="00970361"/>
    <w:rsid w:val="0097083A"/>
    <w:rsid w:val="00970B63"/>
    <w:rsid w:val="00970D83"/>
    <w:rsid w:val="009711CE"/>
    <w:rsid w:val="009715F9"/>
    <w:rsid w:val="0097182A"/>
    <w:rsid w:val="009719E5"/>
    <w:rsid w:val="0097209F"/>
    <w:rsid w:val="009720CC"/>
    <w:rsid w:val="00972248"/>
    <w:rsid w:val="00972377"/>
    <w:rsid w:val="0097244C"/>
    <w:rsid w:val="009725CF"/>
    <w:rsid w:val="00972631"/>
    <w:rsid w:val="00972688"/>
    <w:rsid w:val="009726DD"/>
    <w:rsid w:val="00972CB6"/>
    <w:rsid w:val="00972D19"/>
    <w:rsid w:val="00972D30"/>
    <w:rsid w:val="00972D52"/>
    <w:rsid w:val="00973063"/>
    <w:rsid w:val="00973278"/>
    <w:rsid w:val="00973415"/>
    <w:rsid w:val="009737C5"/>
    <w:rsid w:val="0097385A"/>
    <w:rsid w:val="00973905"/>
    <w:rsid w:val="0097397B"/>
    <w:rsid w:val="00973A0C"/>
    <w:rsid w:val="00973A61"/>
    <w:rsid w:val="00973DBC"/>
    <w:rsid w:val="00973E47"/>
    <w:rsid w:val="00974028"/>
    <w:rsid w:val="009744B0"/>
    <w:rsid w:val="00974643"/>
    <w:rsid w:val="009746A1"/>
    <w:rsid w:val="0097475B"/>
    <w:rsid w:val="00974765"/>
    <w:rsid w:val="00974956"/>
    <w:rsid w:val="009749B1"/>
    <w:rsid w:val="00974AC2"/>
    <w:rsid w:val="00974F4E"/>
    <w:rsid w:val="00975315"/>
    <w:rsid w:val="009754CB"/>
    <w:rsid w:val="009755D9"/>
    <w:rsid w:val="009755E2"/>
    <w:rsid w:val="00975681"/>
    <w:rsid w:val="009763EC"/>
    <w:rsid w:val="00976698"/>
    <w:rsid w:val="00976BAD"/>
    <w:rsid w:val="00976BC5"/>
    <w:rsid w:val="00976BC9"/>
    <w:rsid w:val="00976F5B"/>
    <w:rsid w:val="00976F97"/>
    <w:rsid w:val="0097703E"/>
    <w:rsid w:val="009775E1"/>
    <w:rsid w:val="0097762D"/>
    <w:rsid w:val="0097777D"/>
    <w:rsid w:val="00977960"/>
    <w:rsid w:val="00977A8E"/>
    <w:rsid w:val="00977DA2"/>
    <w:rsid w:val="00977E08"/>
    <w:rsid w:val="00977F6E"/>
    <w:rsid w:val="009802CA"/>
    <w:rsid w:val="009802EE"/>
    <w:rsid w:val="009805F9"/>
    <w:rsid w:val="00980671"/>
    <w:rsid w:val="009807CF"/>
    <w:rsid w:val="009808A2"/>
    <w:rsid w:val="00980C49"/>
    <w:rsid w:val="00981176"/>
    <w:rsid w:val="00981357"/>
    <w:rsid w:val="0098147B"/>
    <w:rsid w:val="00981533"/>
    <w:rsid w:val="009819F0"/>
    <w:rsid w:val="00981B7E"/>
    <w:rsid w:val="00981BBD"/>
    <w:rsid w:val="00981C90"/>
    <w:rsid w:val="00981DDB"/>
    <w:rsid w:val="00981DE4"/>
    <w:rsid w:val="00982450"/>
    <w:rsid w:val="0098294A"/>
    <w:rsid w:val="00982950"/>
    <w:rsid w:val="00982962"/>
    <w:rsid w:val="00982A64"/>
    <w:rsid w:val="00982ADB"/>
    <w:rsid w:val="00982CCF"/>
    <w:rsid w:val="00982E14"/>
    <w:rsid w:val="00982F13"/>
    <w:rsid w:val="00983275"/>
    <w:rsid w:val="0098366D"/>
    <w:rsid w:val="009837B7"/>
    <w:rsid w:val="00983C59"/>
    <w:rsid w:val="00983C93"/>
    <w:rsid w:val="00983FFA"/>
    <w:rsid w:val="00984441"/>
    <w:rsid w:val="0098471A"/>
    <w:rsid w:val="00984831"/>
    <w:rsid w:val="00984A67"/>
    <w:rsid w:val="00984EBC"/>
    <w:rsid w:val="00985081"/>
    <w:rsid w:val="00985094"/>
    <w:rsid w:val="00985119"/>
    <w:rsid w:val="009855B3"/>
    <w:rsid w:val="009855BE"/>
    <w:rsid w:val="00985629"/>
    <w:rsid w:val="0098593A"/>
    <w:rsid w:val="00985991"/>
    <w:rsid w:val="00985A12"/>
    <w:rsid w:val="00985A2A"/>
    <w:rsid w:val="00985AAB"/>
    <w:rsid w:val="00985BE4"/>
    <w:rsid w:val="00985BFE"/>
    <w:rsid w:val="00985CE6"/>
    <w:rsid w:val="00985E17"/>
    <w:rsid w:val="00985FED"/>
    <w:rsid w:val="009860C7"/>
    <w:rsid w:val="0098613E"/>
    <w:rsid w:val="0098649E"/>
    <w:rsid w:val="00986504"/>
    <w:rsid w:val="00986B8E"/>
    <w:rsid w:val="00986C1C"/>
    <w:rsid w:val="0098732E"/>
    <w:rsid w:val="00987556"/>
    <w:rsid w:val="00987894"/>
    <w:rsid w:val="009878A3"/>
    <w:rsid w:val="00987CC0"/>
    <w:rsid w:val="00987CDB"/>
    <w:rsid w:val="00987E91"/>
    <w:rsid w:val="00987F6E"/>
    <w:rsid w:val="009901BA"/>
    <w:rsid w:val="00990417"/>
    <w:rsid w:val="0099049A"/>
    <w:rsid w:val="00990529"/>
    <w:rsid w:val="00990F53"/>
    <w:rsid w:val="00990FDC"/>
    <w:rsid w:val="0099106D"/>
    <w:rsid w:val="009914C0"/>
    <w:rsid w:val="009914D5"/>
    <w:rsid w:val="009915DA"/>
    <w:rsid w:val="0099178C"/>
    <w:rsid w:val="0099181C"/>
    <w:rsid w:val="00991844"/>
    <w:rsid w:val="009918D8"/>
    <w:rsid w:val="00991AAA"/>
    <w:rsid w:val="00991CDE"/>
    <w:rsid w:val="00991DFD"/>
    <w:rsid w:val="00991F18"/>
    <w:rsid w:val="0099213F"/>
    <w:rsid w:val="00992252"/>
    <w:rsid w:val="0099238A"/>
    <w:rsid w:val="0099265B"/>
    <w:rsid w:val="00992A32"/>
    <w:rsid w:val="00992BA9"/>
    <w:rsid w:val="00992E4B"/>
    <w:rsid w:val="0099307D"/>
    <w:rsid w:val="00993204"/>
    <w:rsid w:val="009936C6"/>
    <w:rsid w:val="0099389C"/>
    <w:rsid w:val="00993AA2"/>
    <w:rsid w:val="00993CD8"/>
    <w:rsid w:val="00994043"/>
    <w:rsid w:val="009945B8"/>
    <w:rsid w:val="00994AC7"/>
    <w:rsid w:val="00994C56"/>
    <w:rsid w:val="00994D23"/>
    <w:rsid w:val="0099519F"/>
    <w:rsid w:val="0099525E"/>
    <w:rsid w:val="00995FB2"/>
    <w:rsid w:val="009960E3"/>
    <w:rsid w:val="0099626C"/>
    <w:rsid w:val="009962E5"/>
    <w:rsid w:val="009963A9"/>
    <w:rsid w:val="0099662F"/>
    <w:rsid w:val="0099673F"/>
    <w:rsid w:val="009968D1"/>
    <w:rsid w:val="009968EE"/>
    <w:rsid w:val="00996AF4"/>
    <w:rsid w:val="00996D0B"/>
    <w:rsid w:val="00996D56"/>
    <w:rsid w:val="00996E88"/>
    <w:rsid w:val="00996EEC"/>
    <w:rsid w:val="0099743F"/>
    <w:rsid w:val="009A006A"/>
    <w:rsid w:val="009A007F"/>
    <w:rsid w:val="009A0182"/>
    <w:rsid w:val="009A03B0"/>
    <w:rsid w:val="009A062C"/>
    <w:rsid w:val="009A0633"/>
    <w:rsid w:val="009A0AA1"/>
    <w:rsid w:val="009A1385"/>
    <w:rsid w:val="009A1872"/>
    <w:rsid w:val="009A191D"/>
    <w:rsid w:val="009A1AF3"/>
    <w:rsid w:val="009A1C4C"/>
    <w:rsid w:val="009A1F17"/>
    <w:rsid w:val="009A2152"/>
    <w:rsid w:val="009A22A0"/>
    <w:rsid w:val="009A246F"/>
    <w:rsid w:val="009A27ED"/>
    <w:rsid w:val="009A2911"/>
    <w:rsid w:val="009A2962"/>
    <w:rsid w:val="009A2B81"/>
    <w:rsid w:val="009A2FE6"/>
    <w:rsid w:val="009A32CB"/>
    <w:rsid w:val="009A3788"/>
    <w:rsid w:val="009A39AE"/>
    <w:rsid w:val="009A3A36"/>
    <w:rsid w:val="009A3DF5"/>
    <w:rsid w:val="009A3F79"/>
    <w:rsid w:val="009A42FB"/>
    <w:rsid w:val="009A4567"/>
    <w:rsid w:val="009A48C3"/>
    <w:rsid w:val="009A4A1D"/>
    <w:rsid w:val="009A5050"/>
    <w:rsid w:val="009A5111"/>
    <w:rsid w:val="009A5628"/>
    <w:rsid w:val="009A57F2"/>
    <w:rsid w:val="009A58C3"/>
    <w:rsid w:val="009A5A7B"/>
    <w:rsid w:val="009A60E2"/>
    <w:rsid w:val="009A6645"/>
    <w:rsid w:val="009A6998"/>
    <w:rsid w:val="009A69DF"/>
    <w:rsid w:val="009A6E03"/>
    <w:rsid w:val="009A6F34"/>
    <w:rsid w:val="009A7394"/>
    <w:rsid w:val="009A76CC"/>
    <w:rsid w:val="009A7780"/>
    <w:rsid w:val="009A7949"/>
    <w:rsid w:val="009A7B38"/>
    <w:rsid w:val="009A7C43"/>
    <w:rsid w:val="009A7FED"/>
    <w:rsid w:val="009B003F"/>
    <w:rsid w:val="009B0197"/>
    <w:rsid w:val="009B029B"/>
    <w:rsid w:val="009B03DD"/>
    <w:rsid w:val="009B0592"/>
    <w:rsid w:val="009B06BF"/>
    <w:rsid w:val="009B0C65"/>
    <w:rsid w:val="009B0D06"/>
    <w:rsid w:val="009B1485"/>
    <w:rsid w:val="009B15DB"/>
    <w:rsid w:val="009B1943"/>
    <w:rsid w:val="009B1BFE"/>
    <w:rsid w:val="009B1E2A"/>
    <w:rsid w:val="009B2C1F"/>
    <w:rsid w:val="009B2C8C"/>
    <w:rsid w:val="009B2DE4"/>
    <w:rsid w:val="009B2E06"/>
    <w:rsid w:val="009B2EAA"/>
    <w:rsid w:val="009B3006"/>
    <w:rsid w:val="009B33D7"/>
    <w:rsid w:val="009B3497"/>
    <w:rsid w:val="009B35BB"/>
    <w:rsid w:val="009B36FA"/>
    <w:rsid w:val="009B38AA"/>
    <w:rsid w:val="009B3B83"/>
    <w:rsid w:val="009B3B8E"/>
    <w:rsid w:val="009B3C98"/>
    <w:rsid w:val="009B3CBD"/>
    <w:rsid w:val="009B4021"/>
    <w:rsid w:val="009B40BB"/>
    <w:rsid w:val="009B4108"/>
    <w:rsid w:val="009B4447"/>
    <w:rsid w:val="009B473F"/>
    <w:rsid w:val="009B496D"/>
    <w:rsid w:val="009B4F42"/>
    <w:rsid w:val="009B50F9"/>
    <w:rsid w:val="009B510C"/>
    <w:rsid w:val="009B57EE"/>
    <w:rsid w:val="009B5C08"/>
    <w:rsid w:val="009B6012"/>
    <w:rsid w:val="009B673F"/>
    <w:rsid w:val="009B6826"/>
    <w:rsid w:val="009B6B1E"/>
    <w:rsid w:val="009B6C22"/>
    <w:rsid w:val="009B6CE4"/>
    <w:rsid w:val="009B7319"/>
    <w:rsid w:val="009B752C"/>
    <w:rsid w:val="009B757A"/>
    <w:rsid w:val="009B75F8"/>
    <w:rsid w:val="009B7859"/>
    <w:rsid w:val="009B785F"/>
    <w:rsid w:val="009B7AB6"/>
    <w:rsid w:val="009B7EF5"/>
    <w:rsid w:val="009C02D2"/>
    <w:rsid w:val="009C0308"/>
    <w:rsid w:val="009C05DE"/>
    <w:rsid w:val="009C0B82"/>
    <w:rsid w:val="009C0D3D"/>
    <w:rsid w:val="009C0EF2"/>
    <w:rsid w:val="009C1048"/>
    <w:rsid w:val="009C1092"/>
    <w:rsid w:val="009C111C"/>
    <w:rsid w:val="009C120D"/>
    <w:rsid w:val="009C125D"/>
    <w:rsid w:val="009C1322"/>
    <w:rsid w:val="009C14B6"/>
    <w:rsid w:val="009C1916"/>
    <w:rsid w:val="009C1E06"/>
    <w:rsid w:val="009C1E0B"/>
    <w:rsid w:val="009C2014"/>
    <w:rsid w:val="009C2614"/>
    <w:rsid w:val="009C28F4"/>
    <w:rsid w:val="009C2A98"/>
    <w:rsid w:val="009C2F8D"/>
    <w:rsid w:val="009C33F7"/>
    <w:rsid w:val="009C3643"/>
    <w:rsid w:val="009C3B97"/>
    <w:rsid w:val="009C3E36"/>
    <w:rsid w:val="009C3F75"/>
    <w:rsid w:val="009C416C"/>
    <w:rsid w:val="009C41E0"/>
    <w:rsid w:val="009C429D"/>
    <w:rsid w:val="009C42C4"/>
    <w:rsid w:val="009C46F0"/>
    <w:rsid w:val="009C4A52"/>
    <w:rsid w:val="009C4B7B"/>
    <w:rsid w:val="009C4E60"/>
    <w:rsid w:val="009C56BB"/>
    <w:rsid w:val="009C56D6"/>
    <w:rsid w:val="009C5CDB"/>
    <w:rsid w:val="009C5D89"/>
    <w:rsid w:val="009C5EFC"/>
    <w:rsid w:val="009C61AD"/>
    <w:rsid w:val="009C6577"/>
    <w:rsid w:val="009C6655"/>
    <w:rsid w:val="009C6D7C"/>
    <w:rsid w:val="009C7159"/>
    <w:rsid w:val="009C7636"/>
    <w:rsid w:val="009C7644"/>
    <w:rsid w:val="009C76C5"/>
    <w:rsid w:val="009C7731"/>
    <w:rsid w:val="009C77A7"/>
    <w:rsid w:val="009C7C79"/>
    <w:rsid w:val="009D0136"/>
    <w:rsid w:val="009D0344"/>
    <w:rsid w:val="009D057C"/>
    <w:rsid w:val="009D0958"/>
    <w:rsid w:val="009D0C57"/>
    <w:rsid w:val="009D0CE2"/>
    <w:rsid w:val="009D0DA5"/>
    <w:rsid w:val="009D0E41"/>
    <w:rsid w:val="009D1002"/>
    <w:rsid w:val="009D12FC"/>
    <w:rsid w:val="009D132A"/>
    <w:rsid w:val="009D13BE"/>
    <w:rsid w:val="009D15AC"/>
    <w:rsid w:val="009D18B2"/>
    <w:rsid w:val="009D1B85"/>
    <w:rsid w:val="009D212C"/>
    <w:rsid w:val="009D225B"/>
    <w:rsid w:val="009D22C1"/>
    <w:rsid w:val="009D261A"/>
    <w:rsid w:val="009D268D"/>
    <w:rsid w:val="009D27A5"/>
    <w:rsid w:val="009D2D26"/>
    <w:rsid w:val="009D2EF1"/>
    <w:rsid w:val="009D2FD9"/>
    <w:rsid w:val="009D3121"/>
    <w:rsid w:val="009D33EE"/>
    <w:rsid w:val="009D3871"/>
    <w:rsid w:val="009D3CEE"/>
    <w:rsid w:val="009D3D70"/>
    <w:rsid w:val="009D3E5A"/>
    <w:rsid w:val="009D4787"/>
    <w:rsid w:val="009D478C"/>
    <w:rsid w:val="009D4865"/>
    <w:rsid w:val="009D4AFF"/>
    <w:rsid w:val="009D4B40"/>
    <w:rsid w:val="009D4C61"/>
    <w:rsid w:val="009D4C7E"/>
    <w:rsid w:val="009D4CBC"/>
    <w:rsid w:val="009D4DC1"/>
    <w:rsid w:val="009D4E6B"/>
    <w:rsid w:val="009D5250"/>
    <w:rsid w:val="009D53D0"/>
    <w:rsid w:val="009D53F7"/>
    <w:rsid w:val="009D5592"/>
    <w:rsid w:val="009D5978"/>
    <w:rsid w:val="009D5AED"/>
    <w:rsid w:val="009D5DA7"/>
    <w:rsid w:val="009D5E1A"/>
    <w:rsid w:val="009D5E6F"/>
    <w:rsid w:val="009D61D2"/>
    <w:rsid w:val="009D639A"/>
    <w:rsid w:val="009D65DB"/>
    <w:rsid w:val="009D6630"/>
    <w:rsid w:val="009D66E6"/>
    <w:rsid w:val="009D6799"/>
    <w:rsid w:val="009D6B77"/>
    <w:rsid w:val="009D6C0B"/>
    <w:rsid w:val="009D6D68"/>
    <w:rsid w:val="009D72A2"/>
    <w:rsid w:val="009D7495"/>
    <w:rsid w:val="009D759C"/>
    <w:rsid w:val="009D76AA"/>
    <w:rsid w:val="009D7BDC"/>
    <w:rsid w:val="009E0B4E"/>
    <w:rsid w:val="009E0D49"/>
    <w:rsid w:val="009E0D66"/>
    <w:rsid w:val="009E0E22"/>
    <w:rsid w:val="009E0E25"/>
    <w:rsid w:val="009E0E82"/>
    <w:rsid w:val="009E1070"/>
    <w:rsid w:val="009E10EA"/>
    <w:rsid w:val="009E10F1"/>
    <w:rsid w:val="009E11DB"/>
    <w:rsid w:val="009E11E6"/>
    <w:rsid w:val="009E14AF"/>
    <w:rsid w:val="009E15AD"/>
    <w:rsid w:val="009E15CB"/>
    <w:rsid w:val="009E15FB"/>
    <w:rsid w:val="009E1B7D"/>
    <w:rsid w:val="009E1C4C"/>
    <w:rsid w:val="009E20F4"/>
    <w:rsid w:val="009E2174"/>
    <w:rsid w:val="009E23CD"/>
    <w:rsid w:val="009E2A05"/>
    <w:rsid w:val="009E3049"/>
    <w:rsid w:val="009E32E2"/>
    <w:rsid w:val="009E3A21"/>
    <w:rsid w:val="009E3F63"/>
    <w:rsid w:val="009E3FB6"/>
    <w:rsid w:val="009E4247"/>
    <w:rsid w:val="009E42FA"/>
    <w:rsid w:val="009E43FA"/>
    <w:rsid w:val="009E473E"/>
    <w:rsid w:val="009E49F3"/>
    <w:rsid w:val="009E4B2B"/>
    <w:rsid w:val="009E4C71"/>
    <w:rsid w:val="009E4D3E"/>
    <w:rsid w:val="009E50A8"/>
    <w:rsid w:val="009E51A0"/>
    <w:rsid w:val="009E53A8"/>
    <w:rsid w:val="009E54DC"/>
    <w:rsid w:val="009E577C"/>
    <w:rsid w:val="009E5B5E"/>
    <w:rsid w:val="009E6320"/>
    <w:rsid w:val="009E634B"/>
    <w:rsid w:val="009E64E6"/>
    <w:rsid w:val="009E675D"/>
    <w:rsid w:val="009E6B0E"/>
    <w:rsid w:val="009E6B53"/>
    <w:rsid w:val="009E6CC1"/>
    <w:rsid w:val="009E6EDD"/>
    <w:rsid w:val="009E6F46"/>
    <w:rsid w:val="009E700A"/>
    <w:rsid w:val="009E7642"/>
    <w:rsid w:val="009E7AA9"/>
    <w:rsid w:val="009E7F91"/>
    <w:rsid w:val="009F028F"/>
    <w:rsid w:val="009F030A"/>
    <w:rsid w:val="009F0431"/>
    <w:rsid w:val="009F044C"/>
    <w:rsid w:val="009F0787"/>
    <w:rsid w:val="009F0927"/>
    <w:rsid w:val="009F09CA"/>
    <w:rsid w:val="009F09E3"/>
    <w:rsid w:val="009F111E"/>
    <w:rsid w:val="009F11C4"/>
    <w:rsid w:val="009F1426"/>
    <w:rsid w:val="009F14E7"/>
    <w:rsid w:val="009F1529"/>
    <w:rsid w:val="009F162F"/>
    <w:rsid w:val="009F166E"/>
    <w:rsid w:val="009F171D"/>
    <w:rsid w:val="009F17D6"/>
    <w:rsid w:val="009F1845"/>
    <w:rsid w:val="009F1954"/>
    <w:rsid w:val="009F1A40"/>
    <w:rsid w:val="009F1CDC"/>
    <w:rsid w:val="009F1E85"/>
    <w:rsid w:val="009F1F90"/>
    <w:rsid w:val="009F2185"/>
    <w:rsid w:val="009F2743"/>
    <w:rsid w:val="009F29F2"/>
    <w:rsid w:val="009F2C21"/>
    <w:rsid w:val="009F2D06"/>
    <w:rsid w:val="009F2E1B"/>
    <w:rsid w:val="009F2E81"/>
    <w:rsid w:val="009F300B"/>
    <w:rsid w:val="009F3483"/>
    <w:rsid w:val="009F35C2"/>
    <w:rsid w:val="009F36A7"/>
    <w:rsid w:val="009F374D"/>
    <w:rsid w:val="009F3B9C"/>
    <w:rsid w:val="009F3D09"/>
    <w:rsid w:val="009F3F23"/>
    <w:rsid w:val="009F4153"/>
    <w:rsid w:val="009F470E"/>
    <w:rsid w:val="009F519D"/>
    <w:rsid w:val="009F565B"/>
    <w:rsid w:val="009F5E02"/>
    <w:rsid w:val="009F6119"/>
    <w:rsid w:val="009F6207"/>
    <w:rsid w:val="009F63C4"/>
    <w:rsid w:val="009F6785"/>
    <w:rsid w:val="009F680D"/>
    <w:rsid w:val="009F6A7A"/>
    <w:rsid w:val="009F6CFF"/>
    <w:rsid w:val="009F6DE8"/>
    <w:rsid w:val="009F7061"/>
    <w:rsid w:val="009F7095"/>
    <w:rsid w:val="009F7374"/>
    <w:rsid w:val="009F76AF"/>
    <w:rsid w:val="009F77CB"/>
    <w:rsid w:val="009F7817"/>
    <w:rsid w:val="009F78C3"/>
    <w:rsid w:val="009F7F45"/>
    <w:rsid w:val="00A000CA"/>
    <w:rsid w:val="00A00685"/>
    <w:rsid w:val="00A00835"/>
    <w:rsid w:val="00A00871"/>
    <w:rsid w:val="00A00F2C"/>
    <w:rsid w:val="00A010D2"/>
    <w:rsid w:val="00A0150C"/>
    <w:rsid w:val="00A016F0"/>
    <w:rsid w:val="00A017D0"/>
    <w:rsid w:val="00A01C1A"/>
    <w:rsid w:val="00A01EA6"/>
    <w:rsid w:val="00A02317"/>
    <w:rsid w:val="00A0238C"/>
    <w:rsid w:val="00A02560"/>
    <w:rsid w:val="00A0256B"/>
    <w:rsid w:val="00A025A1"/>
    <w:rsid w:val="00A029C4"/>
    <w:rsid w:val="00A02C0B"/>
    <w:rsid w:val="00A02E23"/>
    <w:rsid w:val="00A03043"/>
    <w:rsid w:val="00A030D1"/>
    <w:rsid w:val="00A03298"/>
    <w:rsid w:val="00A03379"/>
    <w:rsid w:val="00A036C7"/>
    <w:rsid w:val="00A03769"/>
    <w:rsid w:val="00A0391B"/>
    <w:rsid w:val="00A03B92"/>
    <w:rsid w:val="00A03CED"/>
    <w:rsid w:val="00A03F45"/>
    <w:rsid w:val="00A0428D"/>
    <w:rsid w:val="00A04B5F"/>
    <w:rsid w:val="00A04D7B"/>
    <w:rsid w:val="00A04FEB"/>
    <w:rsid w:val="00A050AF"/>
    <w:rsid w:val="00A05232"/>
    <w:rsid w:val="00A05250"/>
    <w:rsid w:val="00A05291"/>
    <w:rsid w:val="00A056D2"/>
    <w:rsid w:val="00A05950"/>
    <w:rsid w:val="00A05983"/>
    <w:rsid w:val="00A05D85"/>
    <w:rsid w:val="00A05EDD"/>
    <w:rsid w:val="00A0606D"/>
    <w:rsid w:val="00A06DAC"/>
    <w:rsid w:val="00A07124"/>
    <w:rsid w:val="00A07567"/>
    <w:rsid w:val="00A076B4"/>
    <w:rsid w:val="00A0793C"/>
    <w:rsid w:val="00A0795F"/>
    <w:rsid w:val="00A10113"/>
    <w:rsid w:val="00A103B1"/>
    <w:rsid w:val="00A1042B"/>
    <w:rsid w:val="00A1058A"/>
    <w:rsid w:val="00A10597"/>
    <w:rsid w:val="00A105A6"/>
    <w:rsid w:val="00A10791"/>
    <w:rsid w:val="00A109C8"/>
    <w:rsid w:val="00A10A8C"/>
    <w:rsid w:val="00A11031"/>
    <w:rsid w:val="00A11437"/>
    <w:rsid w:val="00A11593"/>
    <w:rsid w:val="00A117EA"/>
    <w:rsid w:val="00A11990"/>
    <w:rsid w:val="00A11DDE"/>
    <w:rsid w:val="00A12784"/>
    <w:rsid w:val="00A127B1"/>
    <w:rsid w:val="00A12BB6"/>
    <w:rsid w:val="00A12F51"/>
    <w:rsid w:val="00A13535"/>
    <w:rsid w:val="00A136DF"/>
    <w:rsid w:val="00A138C5"/>
    <w:rsid w:val="00A13E7F"/>
    <w:rsid w:val="00A13EF3"/>
    <w:rsid w:val="00A14020"/>
    <w:rsid w:val="00A14568"/>
    <w:rsid w:val="00A147DC"/>
    <w:rsid w:val="00A1496D"/>
    <w:rsid w:val="00A14B0B"/>
    <w:rsid w:val="00A14DB3"/>
    <w:rsid w:val="00A151D4"/>
    <w:rsid w:val="00A1523E"/>
    <w:rsid w:val="00A15553"/>
    <w:rsid w:val="00A155EC"/>
    <w:rsid w:val="00A158C6"/>
    <w:rsid w:val="00A159BC"/>
    <w:rsid w:val="00A15AE8"/>
    <w:rsid w:val="00A15F14"/>
    <w:rsid w:val="00A1626F"/>
    <w:rsid w:val="00A1639A"/>
    <w:rsid w:val="00A163A3"/>
    <w:rsid w:val="00A16403"/>
    <w:rsid w:val="00A16560"/>
    <w:rsid w:val="00A16890"/>
    <w:rsid w:val="00A168A6"/>
    <w:rsid w:val="00A16DF2"/>
    <w:rsid w:val="00A17031"/>
    <w:rsid w:val="00A17332"/>
    <w:rsid w:val="00A174A0"/>
    <w:rsid w:val="00A175C6"/>
    <w:rsid w:val="00A178AB"/>
    <w:rsid w:val="00A178AF"/>
    <w:rsid w:val="00A178D1"/>
    <w:rsid w:val="00A179A6"/>
    <w:rsid w:val="00A17ABE"/>
    <w:rsid w:val="00A17D35"/>
    <w:rsid w:val="00A20075"/>
    <w:rsid w:val="00A202F2"/>
    <w:rsid w:val="00A206C9"/>
    <w:rsid w:val="00A209F4"/>
    <w:rsid w:val="00A20AA5"/>
    <w:rsid w:val="00A2108F"/>
    <w:rsid w:val="00A21174"/>
    <w:rsid w:val="00A213F6"/>
    <w:rsid w:val="00A21A00"/>
    <w:rsid w:val="00A21A45"/>
    <w:rsid w:val="00A21CC3"/>
    <w:rsid w:val="00A21D36"/>
    <w:rsid w:val="00A21E71"/>
    <w:rsid w:val="00A22268"/>
    <w:rsid w:val="00A22C01"/>
    <w:rsid w:val="00A23ECE"/>
    <w:rsid w:val="00A24195"/>
    <w:rsid w:val="00A24276"/>
    <w:rsid w:val="00A24AFB"/>
    <w:rsid w:val="00A2502C"/>
    <w:rsid w:val="00A250A1"/>
    <w:rsid w:val="00A250F7"/>
    <w:rsid w:val="00A253F3"/>
    <w:rsid w:val="00A25480"/>
    <w:rsid w:val="00A256C6"/>
    <w:rsid w:val="00A25749"/>
    <w:rsid w:val="00A2580A"/>
    <w:rsid w:val="00A25C2A"/>
    <w:rsid w:val="00A26638"/>
    <w:rsid w:val="00A26F7B"/>
    <w:rsid w:val="00A270BB"/>
    <w:rsid w:val="00A2749C"/>
    <w:rsid w:val="00A27AB5"/>
    <w:rsid w:val="00A27C61"/>
    <w:rsid w:val="00A30016"/>
    <w:rsid w:val="00A30190"/>
    <w:rsid w:val="00A301E8"/>
    <w:rsid w:val="00A30276"/>
    <w:rsid w:val="00A30627"/>
    <w:rsid w:val="00A307DD"/>
    <w:rsid w:val="00A3082A"/>
    <w:rsid w:val="00A30C3A"/>
    <w:rsid w:val="00A30D9B"/>
    <w:rsid w:val="00A30DC0"/>
    <w:rsid w:val="00A30F1B"/>
    <w:rsid w:val="00A310FB"/>
    <w:rsid w:val="00A31155"/>
    <w:rsid w:val="00A31889"/>
    <w:rsid w:val="00A318E5"/>
    <w:rsid w:val="00A31B6D"/>
    <w:rsid w:val="00A32116"/>
    <w:rsid w:val="00A32140"/>
    <w:rsid w:val="00A3269A"/>
    <w:rsid w:val="00A3283F"/>
    <w:rsid w:val="00A32925"/>
    <w:rsid w:val="00A32DA5"/>
    <w:rsid w:val="00A333AC"/>
    <w:rsid w:val="00A335A9"/>
    <w:rsid w:val="00A336A8"/>
    <w:rsid w:val="00A33718"/>
    <w:rsid w:val="00A337A9"/>
    <w:rsid w:val="00A3408C"/>
    <w:rsid w:val="00A34BF7"/>
    <w:rsid w:val="00A35480"/>
    <w:rsid w:val="00A3558B"/>
    <w:rsid w:val="00A35CEC"/>
    <w:rsid w:val="00A361EF"/>
    <w:rsid w:val="00A362D2"/>
    <w:rsid w:val="00A363EB"/>
    <w:rsid w:val="00A36606"/>
    <w:rsid w:val="00A3721C"/>
    <w:rsid w:val="00A373CA"/>
    <w:rsid w:val="00A3777F"/>
    <w:rsid w:val="00A37787"/>
    <w:rsid w:val="00A37AA3"/>
    <w:rsid w:val="00A37B21"/>
    <w:rsid w:val="00A37BE1"/>
    <w:rsid w:val="00A37E7B"/>
    <w:rsid w:val="00A37F66"/>
    <w:rsid w:val="00A40168"/>
    <w:rsid w:val="00A401D2"/>
    <w:rsid w:val="00A403C1"/>
    <w:rsid w:val="00A40545"/>
    <w:rsid w:val="00A40741"/>
    <w:rsid w:val="00A41275"/>
    <w:rsid w:val="00A41725"/>
    <w:rsid w:val="00A4187A"/>
    <w:rsid w:val="00A41CB0"/>
    <w:rsid w:val="00A41E98"/>
    <w:rsid w:val="00A41F9D"/>
    <w:rsid w:val="00A421FD"/>
    <w:rsid w:val="00A427A9"/>
    <w:rsid w:val="00A42CDE"/>
    <w:rsid w:val="00A42EDB"/>
    <w:rsid w:val="00A42FF2"/>
    <w:rsid w:val="00A43039"/>
    <w:rsid w:val="00A4308D"/>
    <w:rsid w:val="00A4317B"/>
    <w:rsid w:val="00A43429"/>
    <w:rsid w:val="00A43535"/>
    <w:rsid w:val="00A4393B"/>
    <w:rsid w:val="00A43964"/>
    <w:rsid w:val="00A43C2C"/>
    <w:rsid w:val="00A43ED1"/>
    <w:rsid w:val="00A4402E"/>
    <w:rsid w:val="00A4409D"/>
    <w:rsid w:val="00A4416E"/>
    <w:rsid w:val="00A441DB"/>
    <w:rsid w:val="00A4435F"/>
    <w:rsid w:val="00A44797"/>
    <w:rsid w:val="00A4499A"/>
    <w:rsid w:val="00A44C77"/>
    <w:rsid w:val="00A44D18"/>
    <w:rsid w:val="00A44F51"/>
    <w:rsid w:val="00A45236"/>
    <w:rsid w:val="00A45274"/>
    <w:rsid w:val="00A4531F"/>
    <w:rsid w:val="00A45859"/>
    <w:rsid w:val="00A45F82"/>
    <w:rsid w:val="00A46178"/>
    <w:rsid w:val="00A4624B"/>
    <w:rsid w:val="00A4625C"/>
    <w:rsid w:val="00A46509"/>
    <w:rsid w:val="00A4674A"/>
    <w:rsid w:val="00A46987"/>
    <w:rsid w:val="00A46A37"/>
    <w:rsid w:val="00A46D03"/>
    <w:rsid w:val="00A46E8A"/>
    <w:rsid w:val="00A47032"/>
    <w:rsid w:val="00A471F4"/>
    <w:rsid w:val="00A474CC"/>
    <w:rsid w:val="00A47A24"/>
    <w:rsid w:val="00A47E77"/>
    <w:rsid w:val="00A50B11"/>
    <w:rsid w:val="00A50BA1"/>
    <w:rsid w:val="00A50BFA"/>
    <w:rsid w:val="00A50E27"/>
    <w:rsid w:val="00A518F6"/>
    <w:rsid w:val="00A51A43"/>
    <w:rsid w:val="00A51B39"/>
    <w:rsid w:val="00A5225F"/>
    <w:rsid w:val="00A523A8"/>
    <w:rsid w:val="00A524D6"/>
    <w:rsid w:val="00A5258E"/>
    <w:rsid w:val="00A52918"/>
    <w:rsid w:val="00A529F4"/>
    <w:rsid w:val="00A52A05"/>
    <w:rsid w:val="00A52AE0"/>
    <w:rsid w:val="00A52D5E"/>
    <w:rsid w:val="00A5307E"/>
    <w:rsid w:val="00A53378"/>
    <w:rsid w:val="00A533B8"/>
    <w:rsid w:val="00A535C8"/>
    <w:rsid w:val="00A53BAB"/>
    <w:rsid w:val="00A53C50"/>
    <w:rsid w:val="00A53DA8"/>
    <w:rsid w:val="00A53E4E"/>
    <w:rsid w:val="00A54834"/>
    <w:rsid w:val="00A54A12"/>
    <w:rsid w:val="00A54FF4"/>
    <w:rsid w:val="00A55073"/>
    <w:rsid w:val="00A550B4"/>
    <w:rsid w:val="00A5526B"/>
    <w:rsid w:val="00A55585"/>
    <w:rsid w:val="00A55589"/>
    <w:rsid w:val="00A55B6F"/>
    <w:rsid w:val="00A55BBD"/>
    <w:rsid w:val="00A55EC1"/>
    <w:rsid w:val="00A5606C"/>
    <w:rsid w:val="00A56087"/>
    <w:rsid w:val="00A560BF"/>
    <w:rsid w:val="00A560F8"/>
    <w:rsid w:val="00A56868"/>
    <w:rsid w:val="00A568EC"/>
    <w:rsid w:val="00A569ED"/>
    <w:rsid w:val="00A56B9B"/>
    <w:rsid w:val="00A56DA1"/>
    <w:rsid w:val="00A56DA2"/>
    <w:rsid w:val="00A56E24"/>
    <w:rsid w:val="00A56EBB"/>
    <w:rsid w:val="00A57080"/>
    <w:rsid w:val="00A574CD"/>
    <w:rsid w:val="00A57600"/>
    <w:rsid w:val="00A578A5"/>
    <w:rsid w:val="00A57DFE"/>
    <w:rsid w:val="00A6000A"/>
    <w:rsid w:val="00A60397"/>
    <w:rsid w:val="00A60421"/>
    <w:rsid w:val="00A604D5"/>
    <w:rsid w:val="00A60768"/>
    <w:rsid w:val="00A60B65"/>
    <w:rsid w:val="00A60BB1"/>
    <w:rsid w:val="00A60C5C"/>
    <w:rsid w:val="00A60F2F"/>
    <w:rsid w:val="00A60FA4"/>
    <w:rsid w:val="00A6147B"/>
    <w:rsid w:val="00A61500"/>
    <w:rsid w:val="00A61D14"/>
    <w:rsid w:val="00A61DC7"/>
    <w:rsid w:val="00A62804"/>
    <w:rsid w:val="00A62AA3"/>
    <w:rsid w:val="00A62B01"/>
    <w:rsid w:val="00A62DC0"/>
    <w:rsid w:val="00A63127"/>
    <w:rsid w:val="00A631B1"/>
    <w:rsid w:val="00A632AD"/>
    <w:rsid w:val="00A63D00"/>
    <w:rsid w:val="00A63F0D"/>
    <w:rsid w:val="00A6404D"/>
    <w:rsid w:val="00A64071"/>
    <w:rsid w:val="00A642C9"/>
    <w:rsid w:val="00A64499"/>
    <w:rsid w:val="00A6479F"/>
    <w:rsid w:val="00A64835"/>
    <w:rsid w:val="00A64E01"/>
    <w:rsid w:val="00A64F3A"/>
    <w:rsid w:val="00A64FE3"/>
    <w:rsid w:val="00A6507A"/>
    <w:rsid w:val="00A652C0"/>
    <w:rsid w:val="00A659B2"/>
    <w:rsid w:val="00A65A98"/>
    <w:rsid w:val="00A65BD0"/>
    <w:rsid w:val="00A65E40"/>
    <w:rsid w:val="00A660C4"/>
    <w:rsid w:val="00A660FC"/>
    <w:rsid w:val="00A663C8"/>
    <w:rsid w:val="00A66935"/>
    <w:rsid w:val="00A66A55"/>
    <w:rsid w:val="00A66A87"/>
    <w:rsid w:val="00A66C25"/>
    <w:rsid w:val="00A67175"/>
    <w:rsid w:val="00A67393"/>
    <w:rsid w:val="00A67563"/>
    <w:rsid w:val="00A67757"/>
    <w:rsid w:val="00A67ABA"/>
    <w:rsid w:val="00A67B97"/>
    <w:rsid w:val="00A67CF7"/>
    <w:rsid w:val="00A67DA9"/>
    <w:rsid w:val="00A67DBC"/>
    <w:rsid w:val="00A67F03"/>
    <w:rsid w:val="00A701D9"/>
    <w:rsid w:val="00A70614"/>
    <w:rsid w:val="00A70B22"/>
    <w:rsid w:val="00A712D7"/>
    <w:rsid w:val="00A713AB"/>
    <w:rsid w:val="00A71571"/>
    <w:rsid w:val="00A718CE"/>
    <w:rsid w:val="00A71B01"/>
    <w:rsid w:val="00A71B81"/>
    <w:rsid w:val="00A71DB9"/>
    <w:rsid w:val="00A722A4"/>
    <w:rsid w:val="00A7230C"/>
    <w:rsid w:val="00A7250B"/>
    <w:rsid w:val="00A726D1"/>
    <w:rsid w:val="00A72732"/>
    <w:rsid w:val="00A7299F"/>
    <w:rsid w:val="00A72AFE"/>
    <w:rsid w:val="00A72ECB"/>
    <w:rsid w:val="00A72FA0"/>
    <w:rsid w:val="00A73003"/>
    <w:rsid w:val="00A730D7"/>
    <w:rsid w:val="00A73281"/>
    <w:rsid w:val="00A736C7"/>
    <w:rsid w:val="00A73B07"/>
    <w:rsid w:val="00A73B7C"/>
    <w:rsid w:val="00A740E3"/>
    <w:rsid w:val="00A74617"/>
    <w:rsid w:val="00A748D3"/>
    <w:rsid w:val="00A74B0F"/>
    <w:rsid w:val="00A74C04"/>
    <w:rsid w:val="00A74C43"/>
    <w:rsid w:val="00A74E3C"/>
    <w:rsid w:val="00A75042"/>
    <w:rsid w:val="00A7511B"/>
    <w:rsid w:val="00A754C7"/>
    <w:rsid w:val="00A75969"/>
    <w:rsid w:val="00A75CA3"/>
    <w:rsid w:val="00A75D40"/>
    <w:rsid w:val="00A75D7A"/>
    <w:rsid w:val="00A75DF2"/>
    <w:rsid w:val="00A76146"/>
    <w:rsid w:val="00A76915"/>
    <w:rsid w:val="00A76C5B"/>
    <w:rsid w:val="00A76F43"/>
    <w:rsid w:val="00A77130"/>
    <w:rsid w:val="00A77718"/>
    <w:rsid w:val="00A77A3C"/>
    <w:rsid w:val="00A77CE4"/>
    <w:rsid w:val="00A8005D"/>
    <w:rsid w:val="00A80248"/>
    <w:rsid w:val="00A804F4"/>
    <w:rsid w:val="00A80899"/>
    <w:rsid w:val="00A80E02"/>
    <w:rsid w:val="00A80F6F"/>
    <w:rsid w:val="00A80F78"/>
    <w:rsid w:val="00A80FF5"/>
    <w:rsid w:val="00A811CC"/>
    <w:rsid w:val="00A81219"/>
    <w:rsid w:val="00A81246"/>
    <w:rsid w:val="00A815C4"/>
    <w:rsid w:val="00A81AA8"/>
    <w:rsid w:val="00A81C85"/>
    <w:rsid w:val="00A81D27"/>
    <w:rsid w:val="00A820AA"/>
    <w:rsid w:val="00A821D8"/>
    <w:rsid w:val="00A8235A"/>
    <w:rsid w:val="00A823A0"/>
    <w:rsid w:val="00A823D3"/>
    <w:rsid w:val="00A826BC"/>
    <w:rsid w:val="00A82823"/>
    <w:rsid w:val="00A82B04"/>
    <w:rsid w:val="00A82B51"/>
    <w:rsid w:val="00A82C00"/>
    <w:rsid w:val="00A82EBC"/>
    <w:rsid w:val="00A82F12"/>
    <w:rsid w:val="00A83489"/>
    <w:rsid w:val="00A83554"/>
    <w:rsid w:val="00A83880"/>
    <w:rsid w:val="00A838B4"/>
    <w:rsid w:val="00A840BA"/>
    <w:rsid w:val="00A841CF"/>
    <w:rsid w:val="00A843CD"/>
    <w:rsid w:val="00A84410"/>
    <w:rsid w:val="00A84510"/>
    <w:rsid w:val="00A8456C"/>
    <w:rsid w:val="00A849FA"/>
    <w:rsid w:val="00A84C7B"/>
    <w:rsid w:val="00A84D07"/>
    <w:rsid w:val="00A84DEA"/>
    <w:rsid w:val="00A85828"/>
    <w:rsid w:val="00A85870"/>
    <w:rsid w:val="00A85901"/>
    <w:rsid w:val="00A85FAD"/>
    <w:rsid w:val="00A860FE"/>
    <w:rsid w:val="00A862A2"/>
    <w:rsid w:val="00A8643B"/>
    <w:rsid w:val="00A86625"/>
    <w:rsid w:val="00A86694"/>
    <w:rsid w:val="00A86E27"/>
    <w:rsid w:val="00A86E99"/>
    <w:rsid w:val="00A86EC6"/>
    <w:rsid w:val="00A86FD9"/>
    <w:rsid w:val="00A870BE"/>
    <w:rsid w:val="00A871F0"/>
    <w:rsid w:val="00A8758E"/>
    <w:rsid w:val="00A878AA"/>
    <w:rsid w:val="00A87AF0"/>
    <w:rsid w:val="00A90216"/>
    <w:rsid w:val="00A90324"/>
    <w:rsid w:val="00A909DA"/>
    <w:rsid w:val="00A90C9B"/>
    <w:rsid w:val="00A91645"/>
    <w:rsid w:val="00A9168E"/>
    <w:rsid w:val="00A91ED6"/>
    <w:rsid w:val="00A91EE7"/>
    <w:rsid w:val="00A92110"/>
    <w:rsid w:val="00A9232E"/>
    <w:rsid w:val="00A92367"/>
    <w:rsid w:val="00A92418"/>
    <w:rsid w:val="00A9255D"/>
    <w:rsid w:val="00A925B4"/>
    <w:rsid w:val="00A92870"/>
    <w:rsid w:val="00A92D20"/>
    <w:rsid w:val="00A92F2F"/>
    <w:rsid w:val="00A9320C"/>
    <w:rsid w:val="00A9327F"/>
    <w:rsid w:val="00A933A8"/>
    <w:rsid w:val="00A9343B"/>
    <w:rsid w:val="00A936AA"/>
    <w:rsid w:val="00A9371C"/>
    <w:rsid w:val="00A93725"/>
    <w:rsid w:val="00A93D43"/>
    <w:rsid w:val="00A93D8B"/>
    <w:rsid w:val="00A940B5"/>
    <w:rsid w:val="00A941E9"/>
    <w:rsid w:val="00A94350"/>
    <w:rsid w:val="00A9468C"/>
    <w:rsid w:val="00A94A6C"/>
    <w:rsid w:val="00A94D5B"/>
    <w:rsid w:val="00A952F5"/>
    <w:rsid w:val="00A95446"/>
    <w:rsid w:val="00A9568B"/>
    <w:rsid w:val="00A95799"/>
    <w:rsid w:val="00A95F19"/>
    <w:rsid w:val="00A9616E"/>
    <w:rsid w:val="00A961DB"/>
    <w:rsid w:val="00A9626E"/>
    <w:rsid w:val="00A962C5"/>
    <w:rsid w:val="00A963D4"/>
    <w:rsid w:val="00A9653E"/>
    <w:rsid w:val="00A967D8"/>
    <w:rsid w:val="00A96B7D"/>
    <w:rsid w:val="00A96CF3"/>
    <w:rsid w:val="00A9702C"/>
    <w:rsid w:val="00A9705F"/>
    <w:rsid w:val="00A970B5"/>
    <w:rsid w:val="00A97555"/>
    <w:rsid w:val="00A978A0"/>
    <w:rsid w:val="00A97CB8"/>
    <w:rsid w:val="00A97CEB"/>
    <w:rsid w:val="00AA0349"/>
    <w:rsid w:val="00AA0439"/>
    <w:rsid w:val="00AA0612"/>
    <w:rsid w:val="00AA07AA"/>
    <w:rsid w:val="00AA0D0D"/>
    <w:rsid w:val="00AA11C6"/>
    <w:rsid w:val="00AA1382"/>
    <w:rsid w:val="00AA1655"/>
    <w:rsid w:val="00AA1DB1"/>
    <w:rsid w:val="00AA20C3"/>
    <w:rsid w:val="00AA21DE"/>
    <w:rsid w:val="00AA2306"/>
    <w:rsid w:val="00AA2309"/>
    <w:rsid w:val="00AA25CE"/>
    <w:rsid w:val="00AA2621"/>
    <w:rsid w:val="00AA26E4"/>
    <w:rsid w:val="00AA271B"/>
    <w:rsid w:val="00AA2844"/>
    <w:rsid w:val="00AA28A8"/>
    <w:rsid w:val="00AA2946"/>
    <w:rsid w:val="00AA2A82"/>
    <w:rsid w:val="00AA2AAC"/>
    <w:rsid w:val="00AA2F4F"/>
    <w:rsid w:val="00AA3137"/>
    <w:rsid w:val="00AA37F9"/>
    <w:rsid w:val="00AA3955"/>
    <w:rsid w:val="00AA3A3C"/>
    <w:rsid w:val="00AA3B03"/>
    <w:rsid w:val="00AA3BC1"/>
    <w:rsid w:val="00AA3CA2"/>
    <w:rsid w:val="00AA3E20"/>
    <w:rsid w:val="00AA3FD7"/>
    <w:rsid w:val="00AA41A7"/>
    <w:rsid w:val="00AA427A"/>
    <w:rsid w:val="00AA4770"/>
    <w:rsid w:val="00AA4ADE"/>
    <w:rsid w:val="00AA4AF8"/>
    <w:rsid w:val="00AA4E59"/>
    <w:rsid w:val="00AA507F"/>
    <w:rsid w:val="00AA547B"/>
    <w:rsid w:val="00AA5573"/>
    <w:rsid w:val="00AA5AA7"/>
    <w:rsid w:val="00AA6BE7"/>
    <w:rsid w:val="00AA6CE4"/>
    <w:rsid w:val="00AA6FDE"/>
    <w:rsid w:val="00AA75E9"/>
    <w:rsid w:val="00AA786E"/>
    <w:rsid w:val="00AA7E7A"/>
    <w:rsid w:val="00AA7FB2"/>
    <w:rsid w:val="00AB0C95"/>
    <w:rsid w:val="00AB0EFF"/>
    <w:rsid w:val="00AB0FB5"/>
    <w:rsid w:val="00AB1088"/>
    <w:rsid w:val="00AB117A"/>
    <w:rsid w:val="00AB1386"/>
    <w:rsid w:val="00AB168C"/>
    <w:rsid w:val="00AB1A0B"/>
    <w:rsid w:val="00AB1B69"/>
    <w:rsid w:val="00AB1E84"/>
    <w:rsid w:val="00AB20C2"/>
    <w:rsid w:val="00AB2539"/>
    <w:rsid w:val="00AB25E3"/>
    <w:rsid w:val="00AB26CB"/>
    <w:rsid w:val="00AB2758"/>
    <w:rsid w:val="00AB2A0E"/>
    <w:rsid w:val="00AB2CF4"/>
    <w:rsid w:val="00AB30BD"/>
    <w:rsid w:val="00AB3424"/>
    <w:rsid w:val="00AB374D"/>
    <w:rsid w:val="00AB3966"/>
    <w:rsid w:val="00AB3D36"/>
    <w:rsid w:val="00AB44EA"/>
    <w:rsid w:val="00AB5030"/>
    <w:rsid w:val="00AB531B"/>
    <w:rsid w:val="00AB5667"/>
    <w:rsid w:val="00AB5673"/>
    <w:rsid w:val="00AB57FF"/>
    <w:rsid w:val="00AB5932"/>
    <w:rsid w:val="00AB5B1B"/>
    <w:rsid w:val="00AB5D50"/>
    <w:rsid w:val="00AB5E15"/>
    <w:rsid w:val="00AB5F08"/>
    <w:rsid w:val="00AB673A"/>
    <w:rsid w:val="00AB6769"/>
    <w:rsid w:val="00AB69A1"/>
    <w:rsid w:val="00AB6C10"/>
    <w:rsid w:val="00AB6CB7"/>
    <w:rsid w:val="00AB6DE4"/>
    <w:rsid w:val="00AB6F30"/>
    <w:rsid w:val="00AB7167"/>
    <w:rsid w:val="00AB739A"/>
    <w:rsid w:val="00AB75E2"/>
    <w:rsid w:val="00AB769E"/>
    <w:rsid w:val="00AB7910"/>
    <w:rsid w:val="00AB79FF"/>
    <w:rsid w:val="00AB7A49"/>
    <w:rsid w:val="00AB7D35"/>
    <w:rsid w:val="00AB7F1E"/>
    <w:rsid w:val="00AC057A"/>
    <w:rsid w:val="00AC06F7"/>
    <w:rsid w:val="00AC0ABF"/>
    <w:rsid w:val="00AC0C75"/>
    <w:rsid w:val="00AC0FFA"/>
    <w:rsid w:val="00AC1085"/>
    <w:rsid w:val="00AC153B"/>
    <w:rsid w:val="00AC1587"/>
    <w:rsid w:val="00AC16BB"/>
    <w:rsid w:val="00AC177E"/>
    <w:rsid w:val="00AC181A"/>
    <w:rsid w:val="00AC1BF6"/>
    <w:rsid w:val="00AC1F80"/>
    <w:rsid w:val="00AC252F"/>
    <w:rsid w:val="00AC262F"/>
    <w:rsid w:val="00AC2782"/>
    <w:rsid w:val="00AC29BC"/>
    <w:rsid w:val="00AC2D23"/>
    <w:rsid w:val="00AC2EA6"/>
    <w:rsid w:val="00AC309E"/>
    <w:rsid w:val="00AC31AA"/>
    <w:rsid w:val="00AC32A0"/>
    <w:rsid w:val="00AC3732"/>
    <w:rsid w:val="00AC3766"/>
    <w:rsid w:val="00AC39B9"/>
    <w:rsid w:val="00AC3A61"/>
    <w:rsid w:val="00AC3B25"/>
    <w:rsid w:val="00AC3BE4"/>
    <w:rsid w:val="00AC3D8A"/>
    <w:rsid w:val="00AC3F38"/>
    <w:rsid w:val="00AC4183"/>
    <w:rsid w:val="00AC4345"/>
    <w:rsid w:val="00AC435D"/>
    <w:rsid w:val="00AC4382"/>
    <w:rsid w:val="00AC4430"/>
    <w:rsid w:val="00AC4868"/>
    <w:rsid w:val="00AC4975"/>
    <w:rsid w:val="00AC4B74"/>
    <w:rsid w:val="00AC4E49"/>
    <w:rsid w:val="00AC4FFC"/>
    <w:rsid w:val="00AC50F9"/>
    <w:rsid w:val="00AC5491"/>
    <w:rsid w:val="00AC5568"/>
    <w:rsid w:val="00AC5756"/>
    <w:rsid w:val="00AC5760"/>
    <w:rsid w:val="00AC5913"/>
    <w:rsid w:val="00AC5A6F"/>
    <w:rsid w:val="00AC5AC8"/>
    <w:rsid w:val="00AC5C34"/>
    <w:rsid w:val="00AC6013"/>
    <w:rsid w:val="00AC6416"/>
    <w:rsid w:val="00AC650B"/>
    <w:rsid w:val="00AC6A6B"/>
    <w:rsid w:val="00AC6DAC"/>
    <w:rsid w:val="00AC6E08"/>
    <w:rsid w:val="00AC7250"/>
    <w:rsid w:val="00AC729F"/>
    <w:rsid w:val="00AC7567"/>
    <w:rsid w:val="00AC75CE"/>
    <w:rsid w:val="00AC77CA"/>
    <w:rsid w:val="00AC7A3D"/>
    <w:rsid w:val="00AC7CCD"/>
    <w:rsid w:val="00AC7DB3"/>
    <w:rsid w:val="00AC7F64"/>
    <w:rsid w:val="00AD023F"/>
    <w:rsid w:val="00AD0666"/>
    <w:rsid w:val="00AD0BFD"/>
    <w:rsid w:val="00AD0C57"/>
    <w:rsid w:val="00AD0DA8"/>
    <w:rsid w:val="00AD0FAD"/>
    <w:rsid w:val="00AD1011"/>
    <w:rsid w:val="00AD1370"/>
    <w:rsid w:val="00AD1396"/>
    <w:rsid w:val="00AD1765"/>
    <w:rsid w:val="00AD1778"/>
    <w:rsid w:val="00AD182F"/>
    <w:rsid w:val="00AD1879"/>
    <w:rsid w:val="00AD188F"/>
    <w:rsid w:val="00AD1B03"/>
    <w:rsid w:val="00AD1F0E"/>
    <w:rsid w:val="00AD2017"/>
    <w:rsid w:val="00AD2056"/>
    <w:rsid w:val="00AD22D1"/>
    <w:rsid w:val="00AD26BA"/>
    <w:rsid w:val="00AD27CC"/>
    <w:rsid w:val="00AD2ACB"/>
    <w:rsid w:val="00AD2D0C"/>
    <w:rsid w:val="00AD32A7"/>
    <w:rsid w:val="00AD33B5"/>
    <w:rsid w:val="00AD3BD3"/>
    <w:rsid w:val="00AD3C6B"/>
    <w:rsid w:val="00AD417D"/>
    <w:rsid w:val="00AD424F"/>
    <w:rsid w:val="00AD46EC"/>
    <w:rsid w:val="00AD48C1"/>
    <w:rsid w:val="00AD4B24"/>
    <w:rsid w:val="00AD4C06"/>
    <w:rsid w:val="00AD4D56"/>
    <w:rsid w:val="00AD4E1E"/>
    <w:rsid w:val="00AD4FC7"/>
    <w:rsid w:val="00AD529B"/>
    <w:rsid w:val="00AD54A8"/>
    <w:rsid w:val="00AD55B7"/>
    <w:rsid w:val="00AD5610"/>
    <w:rsid w:val="00AD5AFA"/>
    <w:rsid w:val="00AD5CA3"/>
    <w:rsid w:val="00AD6020"/>
    <w:rsid w:val="00AD61E3"/>
    <w:rsid w:val="00AD6226"/>
    <w:rsid w:val="00AD693F"/>
    <w:rsid w:val="00AD6AFE"/>
    <w:rsid w:val="00AD6C19"/>
    <w:rsid w:val="00AD6D7E"/>
    <w:rsid w:val="00AD6D9C"/>
    <w:rsid w:val="00AD6EE6"/>
    <w:rsid w:val="00AD6F08"/>
    <w:rsid w:val="00AD7092"/>
    <w:rsid w:val="00AD72B1"/>
    <w:rsid w:val="00AD7369"/>
    <w:rsid w:val="00AD78D3"/>
    <w:rsid w:val="00AD7916"/>
    <w:rsid w:val="00AD7B8F"/>
    <w:rsid w:val="00AD7C3D"/>
    <w:rsid w:val="00AD7E26"/>
    <w:rsid w:val="00AD7F96"/>
    <w:rsid w:val="00AE062C"/>
    <w:rsid w:val="00AE0770"/>
    <w:rsid w:val="00AE07E7"/>
    <w:rsid w:val="00AE0B9F"/>
    <w:rsid w:val="00AE0D62"/>
    <w:rsid w:val="00AE1165"/>
    <w:rsid w:val="00AE118B"/>
    <w:rsid w:val="00AE1199"/>
    <w:rsid w:val="00AE12E0"/>
    <w:rsid w:val="00AE1491"/>
    <w:rsid w:val="00AE1AD2"/>
    <w:rsid w:val="00AE1B75"/>
    <w:rsid w:val="00AE1E4F"/>
    <w:rsid w:val="00AE2225"/>
    <w:rsid w:val="00AE2393"/>
    <w:rsid w:val="00AE2B1D"/>
    <w:rsid w:val="00AE2C8A"/>
    <w:rsid w:val="00AE2DFA"/>
    <w:rsid w:val="00AE312E"/>
    <w:rsid w:val="00AE3414"/>
    <w:rsid w:val="00AE346A"/>
    <w:rsid w:val="00AE36C4"/>
    <w:rsid w:val="00AE37D0"/>
    <w:rsid w:val="00AE3851"/>
    <w:rsid w:val="00AE392F"/>
    <w:rsid w:val="00AE39C9"/>
    <w:rsid w:val="00AE39DE"/>
    <w:rsid w:val="00AE3D2E"/>
    <w:rsid w:val="00AE3EDB"/>
    <w:rsid w:val="00AE3FDB"/>
    <w:rsid w:val="00AE4339"/>
    <w:rsid w:val="00AE4639"/>
    <w:rsid w:val="00AE46BC"/>
    <w:rsid w:val="00AE4F51"/>
    <w:rsid w:val="00AE50D7"/>
    <w:rsid w:val="00AE52CE"/>
    <w:rsid w:val="00AE54D9"/>
    <w:rsid w:val="00AE5533"/>
    <w:rsid w:val="00AE569F"/>
    <w:rsid w:val="00AE5937"/>
    <w:rsid w:val="00AE5B7A"/>
    <w:rsid w:val="00AE5C64"/>
    <w:rsid w:val="00AE5D14"/>
    <w:rsid w:val="00AE5D93"/>
    <w:rsid w:val="00AE64D8"/>
    <w:rsid w:val="00AE66F8"/>
    <w:rsid w:val="00AE67B0"/>
    <w:rsid w:val="00AE6C2A"/>
    <w:rsid w:val="00AE7289"/>
    <w:rsid w:val="00AE72BC"/>
    <w:rsid w:val="00AE7669"/>
    <w:rsid w:val="00AE79C3"/>
    <w:rsid w:val="00AE7AE5"/>
    <w:rsid w:val="00AE7E48"/>
    <w:rsid w:val="00AE7E60"/>
    <w:rsid w:val="00AE7ED7"/>
    <w:rsid w:val="00AF01B3"/>
    <w:rsid w:val="00AF01B7"/>
    <w:rsid w:val="00AF0318"/>
    <w:rsid w:val="00AF0411"/>
    <w:rsid w:val="00AF0665"/>
    <w:rsid w:val="00AF0724"/>
    <w:rsid w:val="00AF08D8"/>
    <w:rsid w:val="00AF0975"/>
    <w:rsid w:val="00AF0B05"/>
    <w:rsid w:val="00AF0B5F"/>
    <w:rsid w:val="00AF0DE2"/>
    <w:rsid w:val="00AF0E7A"/>
    <w:rsid w:val="00AF0F5E"/>
    <w:rsid w:val="00AF1301"/>
    <w:rsid w:val="00AF13BA"/>
    <w:rsid w:val="00AF168E"/>
    <w:rsid w:val="00AF1707"/>
    <w:rsid w:val="00AF1872"/>
    <w:rsid w:val="00AF18D4"/>
    <w:rsid w:val="00AF192E"/>
    <w:rsid w:val="00AF1AC2"/>
    <w:rsid w:val="00AF1CB4"/>
    <w:rsid w:val="00AF1E6F"/>
    <w:rsid w:val="00AF1E98"/>
    <w:rsid w:val="00AF1F18"/>
    <w:rsid w:val="00AF21A2"/>
    <w:rsid w:val="00AF227E"/>
    <w:rsid w:val="00AF246D"/>
    <w:rsid w:val="00AF2772"/>
    <w:rsid w:val="00AF2811"/>
    <w:rsid w:val="00AF2851"/>
    <w:rsid w:val="00AF28E0"/>
    <w:rsid w:val="00AF2BB5"/>
    <w:rsid w:val="00AF2FBC"/>
    <w:rsid w:val="00AF31B1"/>
    <w:rsid w:val="00AF31F6"/>
    <w:rsid w:val="00AF359C"/>
    <w:rsid w:val="00AF3A40"/>
    <w:rsid w:val="00AF3AAE"/>
    <w:rsid w:val="00AF3D38"/>
    <w:rsid w:val="00AF3EB4"/>
    <w:rsid w:val="00AF3FEC"/>
    <w:rsid w:val="00AF43AC"/>
    <w:rsid w:val="00AF45E9"/>
    <w:rsid w:val="00AF4C31"/>
    <w:rsid w:val="00AF5102"/>
    <w:rsid w:val="00AF5186"/>
    <w:rsid w:val="00AF5203"/>
    <w:rsid w:val="00AF535F"/>
    <w:rsid w:val="00AF553A"/>
    <w:rsid w:val="00AF5562"/>
    <w:rsid w:val="00AF594E"/>
    <w:rsid w:val="00AF5B86"/>
    <w:rsid w:val="00AF5F13"/>
    <w:rsid w:val="00AF5F48"/>
    <w:rsid w:val="00AF6368"/>
    <w:rsid w:val="00AF6473"/>
    <w:rsid w:val="00AF6480"/>
    <w:rsid w:val="00AF65AA"/>
    <w:rsid w:val="00AF6722"/>
    <w:rsid w:val="00AF6859"/>
    <w:rsid w:val="00AF6AB9"/>
    <w:rsid w:val="00AF7067"/>
    <w:rsid w:val="00AF712D"/>
    <w:rsid w:val="00AF7180"/>
    <w:rsid w:val="00AF7BAD"/>
    <w:rsid w:val="00AF7FC9"/>
    <w:rsid w:val="00B000D9"/>
    <w:rsid w:val="00B0063D"/>
    <w:rsid w:val="00B006AF"/>
    <w:rsid w:val="00B006E2"/>
    <w:rsid w:val="00B0095B"/>
    <w:rsid w:val="00B00A4F"/>
    <w:rsid w:val="00B00D58"/>
    <w:rsid w:val="00B01110"/>
    <w:rsid w:val="00B016F6"/>
    <w:rsid w:val="00B01C1F"/>
    <w:rsid w:val="00B01DA2"/>
    <w:rsid w:val="00B02013"/>
    <w:rsid w:val="00B02093"/>
    <w:rsid w:val="00B020A8"/>
    <w:rsid w:val="00B022AD"/>
    <w:rsid w:val="00B022C1"/>
    <w:rsid w:val="00B022E6"/>
    <w:rsid w:val="00B026D2"/>
    <w:rsid w:val="00B027BB"/>
    <w:rsid w:val="00B02A6F"/>
    <w:rsid w:val="00B02B0B"/>
    <w:rsid w:val="00B034C8"/>
    <w:rsid w:val="00B036AD"/>
    <w:rsid w:val="00B0385A"/>
    <w:rsid w:val="00B03D84"/>
    <w:rsid w:val="00B03EC6"/>
    <w:rsid w:val="00B040EE"/>
    <w:rsid w:val="00B041C9"/>
    <w:rsid w:val="00B0429A"/>
    <w:rsid w:val="00B04562"/>
    <w:rsid w:val="00B045E7"/>
    <w:rsid w:val="00B04AAA"/>
    <w:rsid w:val="00B0509F"/>
    <w:rsid w:val="00B053E2"/>
    <w:rsid w:val="00B05438"/>
    <w:rsid w:val="00B05532"/>
    <w:rsid w:val="00B055EC"/>
    <w:rsid w:val="00B05620"/>
    <w:rsid w:val="00B056F8"/>
    <w:rsid w:val="00B059CE"/>
    <w:rsid w:val="00B05BAB"/>
    <w:rsid w:val="00B05D1A"/>
    <w:rsid w:val="00B0622D"/>
    <w:rsid w:val="00B0627F"/>
    <w:rsid w:val="00B0642E"/>
    <w:rsid w:val="00B0696F"/>
    <w:rsid w:val="00B06AB3"/>
    <w:rsid w:val="00B06EB2"/>
    <w:rsid w:val="00B07250"/>
    <w:rsid w:val="00B07296"/>
    <w:rsid w:val="00B072E1"/>
    <w:rsid w:val="00B07739"/>
    <w:rsid w:val="00B07964"/>
    <w:rsid w:val="00B07AC5"/>
    <w:rsid w:val="00B07B92"/>
    <w:rsid w:val="00B07BF6"/>
    <w:rsid w:val="00B07C0F"/>
    <w:rsid w:val="00B07C9D"/>
    <w:rsid w:val="00B07CFA"/>
    <w:rsid w:val="00B07DEB"/>
    <w:rsid w:val="00B101B7"/>
    <w:rsid w:val="00B1028C"/>
    <w:rsid w:val="00B10B46"/>
    <w:rsid w:val="00B10E7C"/>
    <w:rsid w:val="00B11732"/>
    <w:rsid w:val="00B11AD9"/>
    <w:rsid w:val="00B11D7A"/>
    <w:rsid w:val="00B122C6"/>
    <w:rsid w:val="00B1253E"/>
    <w:rsid w:val="00B1258B"/>
    <w:rsid w:val="00B12B10"/>
    <w:rsid w:val="00B12E23"/>
    <w:rsid w:val="00B13085"/>
    <w:rsid w:val="00B13468"/>
    <w:rsid w:val="00B13475"/>
    <w:rsid w:val="00B13790"/>
    <w:rsid w:val="00B13B17"/>
    <w:rsid w:val="00B1404B"/>
    <w:rsid w:val="00B141AB"/>
    <w:rsid w:val="00B147C6"/>
    <w:rsid w:val="00B149C2"/>
    <w:rsid w:val="00B14AB4"/>
    <w:rsid w:val="00B14B10"/>
    <w:rsid w:val="00B14D12"/>
    <w:rsid w:val="00B14DC0"/>
    <w:rsid w:val="00B14FB8"/>
    <w:rsid w:val="00B15356"/>
    <w:rsid w:val="00B1538E"/>
    <w:rsid w:val="00B153E6"/>
    <w:rsid w:val="00B15643"/>
    <w:rsid w:val="00B15A8F"/>
    <w:rsid w:val="00B15F11"/>
    <w:rsid w:val="00B16042"/>
    <w:rsid w:val="00B16297"/>
    <w:rsid w:val="00B1659B"/>
    <w:rsid w:val="00B16CB3"/>
    <w:rsid w:val="00B16D65"/>
    <w:rsid w:val="00B16F91"/>
    <w:rsid w:val="00B16F9F"/>
    <w:rsid w:val="00B17080"/>
    <w:rsid w:val="00B1708C"/>
    <w:rsid w:val="00B173EE"/>
    <w:rsid w:val="00B176BD"/>
    <w:rsid w:val="00B17866"/>
    <w:rsid w:val="00B1795F"/>
    <w:rsid w:val="00B179BA"/>
    <w:rsid w:val="00B17B63"/>
    <w:rsid w:val="00B17E66"/>
    <w:rsid w:val="00B17E79"/>
    <w:rsid w:val="00B20192"/>
    <w:rsid w:val="00B20243"/>
    <w:rsid w:val="00B20493"/>
    <w:rsid w:val="00B20605"/>
    <w:rsid w:val="00B20731"/>
    <w:rsid w:val="00B20EEA"/>
    <w:rsid w:val="00B21135"/>
    <w:rsid w:val="00B216FF"/>
    <w:rsid w:val="00B21717"/>
    <w:rsid w:val="00B21925"/>
    <w:rsid w:val="00B21A3B"/>
    <w:rsid w:val="00B21DAF"/>
    <w:rsid w:val="00B21EF6"/>
    <w:rsid w:val="00B226FD"/>
    <w:rsid w:val="00B227C9"/>
    <w:rsid w:val="00B227F9"/>
    <w:rsid w:val="00B22E13"/>
    <w:rsid w:val="00B23316"/>
    <w:rsid w:val="00B23414"/>
    <w:rsid w:val="00B235D4"/>
    <w:rsid w:val="00B23613"/>
    <w:rsid w:val="00B2363B"/>
    <w:rsid w:val="00B236CD"/>
    <w:rsid w:val="00B23977"/>
    <w:rsid w:val="00B23AA6"/>
    <w:rsid w:val="00B2406C"/>
    <w:rsid w:val="00B24182"/>
    <w:rsid w:val="00B243F9"/>
    <w:rsid w:val="00B2463F"/>
    <w:rsid w:val="00B24990"/>
    <w:rsid w:val="00B24D57"/>
    <w:rsid w:val="00B2535D"/>
    <w:rsid w:val="00B25677"/>
    <w:rsid w:val="00B25871"/>
    <w:rsid w:val="00B258C0"/>
    <w:rsid w:val="00B258FB"/>
    <w:rsid w:val="00B25CC7"/>
    <w:rsid w:val="00B260E0"/>
    <w:rsid w:val="00B26136"/>
    <w:rsid w:val="00B267D5"/>
    <w:rsid w:val="00B269C2"/>
    <w:rsid w:val="00B26C46"/>
    <w:rsid w:val="00B26D45"/>
    <w:rsid w:val="00B26D72"/>
    <w:rsid w:val="00B26E86"/>
    <w:rsid w:val="00B26E9D"/>
    <w:rsid w:val="00B27636"/>
    <w:rsid w:val="00B2774F"/>
    <w:rsid w:val="00B2781E"/>
    <w:rsid w:val="00B27AC6"/>
    <w:rsid w:val="00B27E6A"/>
    <w:rsid w:val="00B306A2"/>
    <w:rsid w:val="00B30DA1"/>
    <w:rsid w:val="00B31042"/>
    <w:rsid w:val="00B311AD"/>
    <w:rsid w:val="00B314A8"/>
    <w:rsid w:val="00B314FC"/>
    <w:rsid w:val="00B31954"/>
    <w:rsid w:val="00B319BE"/>
    <w:rsid w:val="00B31A67"/>
    <w:rsid w:val="00B31D24"/>
    <w:rsid w:val="00B31EFD"/>
    <w:rsid w:val="00B32506"/>
    <w:rsid w:val="00B326E0"/>
    <w:rsid w:val="00B328CC"/>
    <w:rsid w:val="00B32AD7"/>
    <w:rsid w:val="00B32D39"/>
    <w:rsid w:val="00B331B0"/>
    <w:rsid w:val="00B33472"/>
    <w:rsid w:val="00B33565"/>
    <w:rsid w:val="00B33583"/>
    <w:rsid w:val="00B33D65"/>
    <w:rsid w:val="00B340B7"/>
    <w:rsid w:val="00B3438E"/>
    <w:rsid w:val="00B347E2"/>
    <w:rsid w:val="00B34971"/>
    <w:rsid w:val="00B34D0B"/>
    <w:rsid w:val="00B34F19"/>
    <w:rsid w:val="00B350EC"/>
    <w:rsid w:val="00B35183"/>
    <w:rsid w:val="00B35386"/>
    <w:rsid w:val="00B3544A"/>
    <w:rsid w:val="00B357A3"/>
    <w:rsid w:val="00B357DA"/>
    <w:rsid w:val="00B35819"/>
    <w:rsid w:val="00B358B8"/>
    <w:rsid w:val="00B35DFE"/>
    <w:rsid w:val="00B36016"/>
    <w:rsid w:val="00B361D5"/>
    <w:rsid w:val="00B36332"/>
    <w:rsid w:val="00B36376"/>
    <w:rsid w:val="00B3639E"/>
    <w:rsid w:val="00B36E6C"/>
    <w:rsid w:val="00B36F13"/>
    <w:rsid w:val="00B36FB5"/>
    <w:rsid w:val="00B370C4"/>
    <w:rsid w:val="00B3760A"/>
    <w:rsid w:val="00B37647"/>
    <w:rsid w:val="00B37A54"/>
    <w:rsid w:val="00B37DEF"/>
    <w:rsid w:val="00B40405"/>
    <w:rsid w:val="00B40966"/>
    <w:rsid w:val="00B40AA3"/>
    <w:rsid w:val="00B40CE2"/>
    <w:rsid w:val="00B40D4D"/>
    <w:rsid w:val="00B4123C"/>
    <w:rsid w:val="00B4125A"/>
    <w:rsid w:val="00B412F3"/>
    <w:rsid w:val="00B41578"/>
    <w:rsid w:val="00B417B7"/>
    <w:rsid w:val="00B41812"/>
    <w:rsid w:val="00B41AFC"/>
    <w:rsid w:val="00B41D6F"/>
    <w:rsid w:val="00B41F10"/>
    <w:rsid w:val="00B41FEF"/>
    <w:rsid w:val="00B4239D"/>
    <w:rsid w:val="00B429A8"/>
    <w:rsid w:val="00B42E76"/>
    <w:rsid w:val="00B43434"/>
    <w:rsid w:val="00B434EC"/>
    <w:rsid w:val="00B43986"/>
    <w:rsid w:val="00B43F46"/>
    <w:rsid w:val="00B44295"/>
    <w:rsid w:val="00B4447D"/>
    <w:rsid w:val="00B44601"/>
    <w:rsid w:val="00B44C8D"/>
    <w:rsid w:val="00B4511F"/>
    <w:rsid w:val="00B4564D"/>
    <w:rsid w:val="00B4584A"/>
    <w:rsid w:val="00B45AE7"/>
    <w:rsid w:val="00B45B31"/>
    <w:rsid w:val="00B45E1E"/>
    <w:rsid w:val="00B45EE5"/>
    <w:rsid w:val="00B45F93"/>
    <w:rsid w:val="00B45FDD"/>
    <w:rsid w:val="00B460B0"/>
    <w:rsid w:val="00B4634F"/>
    <w:rsid w:val="00B46DE7"/>
    <w:rsid w:val="00B46E2B"/>
    <w:rsid w:val="00B46E99"/>
    <w:rsid w:val="00B470F8"/>
    <w:rsid w:val="00B47443"/>
    <w:rsid w:val="00B47644"/>
    <w:rsid w:val="00B476A5"/>
    <w:rsid w:val="00B47AAF"/>
    <w:rsid w:val="00B47D24"/>
    <w:rsid w:val="00B50276"/>
    <w:rsid w:val="00B5045F"/>
    <w:rsid w:val="00B505B4"/>
    <w:rsid w:val="00B50B92"/>
    <w:rsid w:val="00B511BD"/>
    <w:rsid w:val="00B51335"/>
    <w:rsid w:val="00B51351"/>
    <w:rsid w:val="00B513EE"/>
    <w:rsid w:val="00B513F5"/>
    <w:rsid w:val="00B51A76"/>
    <w:rsid w:val="00B51AFE"/>
    <w:rsid w:val="00B51F25"/>
    <w:rsid w:val="00B5207F"/>
    <w:rsid w:val="00B52138"/>
    <w:rsid w:val="00B521F0"/>
    <w:rsid w:val="00B52343"/>
    <w:rsid w:val="00B5266E"/>
    <w:rsid w:val="00B5269E"/>
    <w:rsid w:val="00B52897"/>
    <w:rsid w:val="00B529D6"/>
    <w:rsid w:val="00B52D9D"/>
    <w:rsid w:val="00B52DF7"/>
    <w:rsid w:val="00B52F5D"/>
    <w:rsid w:val="00B534A1"/>
    <w:rsid w:val="00B536B0"/>
    <w:rsid w:val="00B53D61"/>
    <w:rsid w:val="00B53F8C"/>
    <w:rsid w:val="00B5424D"/>
    <w:rsid w:val="00B54303"/>
    <w:rsid w:val="00B54316"/>
    <w:rsid w:val="00B543FB"/>
    <w:rsid w:val="00B54502"/>
    <w:rsid w:val="00B54A3C"/>
    <w:rsid w:val="00B54AB1"/>
    <w:rsid w:val="00B54B38"/>
    <w:rsid w:val="00B54B6E"/>
    <w:rsid w:val="00B55150"/>
    <w:rsid w:val="00B551D1"/>
    <w:rsid w:val="00B55241"/>
    <w:rsid w:val="00B554D2"/>
    <w:rsid w:val="00B55D3A"/>
    <w:rsid w:val="00B55E1F"/>
    <w:rsid w:val="00B56344"/>
    <w:rsid w:val="00B56726"/>
    <w:rsid w:val="00B56858"/>
    <w:rsid w:val="00B56C3C"/>
    <w:rsid w:val="00B56CCC"/>
    <w:rsid w:val="00B56DF1"/>
    <w:rsid w:val="00B56E6C"/>
    <w:rsid w:val="00B5733B"/>
    <w:rsid w:val="00B574F0"/>
    <w:rsid w:val="00B576CD"/>
    <w:rsid w:val="00B5772C"/>
    <w:rsid w:val="00B5797D"/>
    <w:rsid w:val="00B57A53"/>
    <w:rsid w:val="00B57FAE"/>
    <w:rsid w:val="00B57FD6"/>
    <w:rsid w:val="00B6023F"/>
    <w:rsid w:val="00B606D2"/>
    <w:rsid w:val="00B608D9"/>
    <w:rsid w:val="00B60AC5"/>
    <w:rsid w:val="00B60B4E"/>
    <w:rsid w:val="00B60F75"/>
    <w:rsid w:val="00B60FDD"/>
    <w:rsid w:val="00B61093"/>
    <w:rsid w:val="00B618D2"/>
    <w:rsid w:val="00B61AB3"/>
    <w:rsid w:val="00B61DC3"/>
    <w:rsid w:val="00B6203F"/>
    <w:rsid w:val="00B62252"/>
    <w:rsid w:val="00B629BF"/>
    <w:rsid w:val="00B62F11"/>
    <w:rsid w:val="00B6307B"/>
    <w:rsid w:val="00B631A6"/>
    <w:rsid w:val="00B632C7"/>
    <w:rsid w:val="00B63F8F"/>
    <w:rsid w:val="00B643F0"/>
    <w:rsid w:val="00B646A4"/>
    <w:rsid w:val="00B6497C"/>
    <w:rsid w:val="00B64C09"/>
    <w:rsid w:val="00B64F76"/>
    <w:rsid w:val="00B650C1"/>
    <w:rsid w:val="00B65443"/>
    <w:rsid w:val="00B654D7"/>
    <w:rsid w:val="00B65567"/>
    <w:rsid w:val="00B655FB"/>
    <w:rsid w:val="00B65684"/>
    <w:rsid w:val="00B6577C"/>
    <w:rsid w:val="00B6597F"/>
    <w:rsid w:val="00B6623A"/>
    <w:rsid w:val="00B6642F"/>
    <w:rsid w:val="00B66488"/>
    <w:rsid w:val="00B666BC"/>
    <w:rsid w:val="00B66910"/>
    <w:rsid w:val="00B669F3"/>
    <w:rsid w:val="00B66A95"/>
    <w:rsid w:val="00B66B9F"/>
    <w:rsid w:val="00B6719B"/>
    <w:rsid w:val="00B67424"/>
    <w:rsid w:val="00B674DC"/>
    <w:rsid w:val="00B67656"/>
    <w:rsid w:val="00B67B2E"/>
    <w:rsid w:val="00B67D97"/>
    <w:rsid w:val="00B67F0D"/>
    <w:rsid w:val="00B70030"/>
    <w:rsid w:val="00B7009D"/>
    <w:rsid w:val="00B700F5"/>
    <w:rsid w:val="00B70180"/>
    <w:rsid w:val="00B70D51"/>
    <w:rsid w:val="00B70EEB"/>
    <w:rsid w:val="00B70FBE"/>
    <w:rsid w:val="00B71011"/>
    <w:rsid w:val="00B7141D"/>
    <w:rsid w:val="00B71B8C"/>
    <w:rsid w:val="00B71BA6"/>
    <w:rsid w:val="00B72448"/>
    <w:rsid w:val="00B72648"/>
    <w:rsid w:val="00B72691"/>
    <w:rsid w:val="00B72981"/>
    <w:rsid w:val="00B72B84"/>
    <w:rsid w:val="00B72D35"/>
    <w:rsid w:val="00B72EFF"/>
    <w:rsid w:val="00B7309C"/>
    <w:rsid w:val="00B731BC"/>
    <w:rsid w:val="00B733A2"/>
    <w:rsid w:val="00B73481"/>
    <w:rsid w:val="00B736AC"/>
    <w:rsid w:val="00B73888"/>
    <w:rsid w:val="00B73DC6"/>
    <w:rsid w:val="00B73EAE"/>
    <w:rsid w:val="00B74190"/>
    <w:rsid w:val="00B74317"/>
    <w:rsid w:val="00B745EF"/>
    <w:rsid w:val="00B74692"/>
    <w:rsid w:val="00B74A07"/>
    <w:rsid w:val="00B74A3B"/>
    <w:rsid w:val="00B74AB3"/>
    <w:rsid w:val="00B74C34"/>
    <w:rsid w:val="00B74D9A"/>
    <w:rsid w:val="00B75743"/>
    <w:rsid w:val="00B75771"/>
    <w:rsid w:val="00B7584B"/>
    <w:rsid w:val="00B75985"/>
    <w:rsid w:val="00B75988"/>
    <w:rsid w:val="00B75C77"/>
    <w:rsid w:val="00B76D5D"/>
    <w:rsid w:val="00B7702C"/>
    <w:rsid w:val="00B77115"/>
    <w:rsid w:val="00B77423"/>
    <w:rsid w:val="00B776B2"/>
    <w:rsid w:val="00B777BC"/>
    <w:rsid w:val="00B77C2C"/>
    <w:rsid w:val="00B77DA5"/>
    <w:rsid w:val="00B77E80"/>
    <w:rsid w:val="00B8017C"/>
    <w:rsid w:val="00B801E3"/>
    <w:rsid w:val="00B80242"/>
    <w:rsid w:val="00B80379"/>
    <w:rsid w:val="00B803D0"/>
    <w:rsid w:val="00B80475"/>
    <w:rsid w:val="00B80C3D"/>
    <w:rsid w:val="00B80EBD"/>
    <w:rsid w:val="00B815FD"/>
    <w:rsid w:val="00B818ED"/>
    <w:rsid w:val="00B81A4B"/>
    <w:rsid w:val="00B81A6F"/>
    <w:rsid w:val="00B81BAA"/>
    <w:rsid w:val="00B81BBE"/>
    <w:rsid w:val="00B81D5C"/>
    <w:rsid w:val="00B81FA0"/>
    <w:rsid w:val="00B828A2"/>
    <w:rsid w:val="00B82A18"/>
    <w:rsid w:val="00B82B1C"/>
    <w:rsid w:val="00B82C44"/>
    <w:rsid w:val="00B82F2C"/>
    <w:rsid w:val="00B82F9B"/>
    <w:rsid w:val="00B833BF"/>
    <w:rsid w:val="00B83446"/>
    <w:rsid w:val="00B834B3"/>
    <w:rsid w:val="00B8353C"/>
    <w:rsid w:val="00B83625"/>
    <w:rsid w:val="00B8403C"/>
    <w:rsid w:val="00B8428A"/>
    <w:rsid w:val="00B8498C"/>
    <w:rsid w:val="00B84EF1"/>
    <w:rsid w:val="00B85259"/>
    <w:rsid w:val="00B85A11"/>
    <w:rsid w:val="00B85AEB"/>
    <w:rsid w:val="00B85D44"/>
    <w:rsid w:val="00B861A4"/>
    <w:rsid w:val="00B86335"/>
    <w:rsid w:val="00B8650B"/>
    <w:rsid w:val="00B86800"/>
    <w:rsid w:val="00B86BA6"/>
    <w:rsid w:val="00B86EA1"/>
    <w:rsid w:val="00B86F3C"/>
    <w:rsid w:val="00B86F9F"/>
    <w:rsid w:val="00B87098"/>
    <w:rsid w:val="00B8767A"/>
    <w:rsid w:val="00B8771F"/>
    <w:rsid w:val="00B87A67"/>
    <w:rsid w:val="00B87BD9"/>
    <w:rsid w:val="00B87C7E"/>
    <w:rsid w:val="00B87D08"/>
    <w:rsid w:val="00B87D17"/>
    <w:rsid w:val="00B87E22"/>
    <w:rsid w:val="00B87E67"/>
    <w:rsid w:val="00B87EB3"/>
    <w:rsid w:val="00B9019B"/>
    <w:rsid w:val="00B907F6"/>
    <w:rsid w:val="00B9092D"/>
    <w:rsid w:val="00B90F41"/>
    <w:rsid w:val="00B90FA7"/>
    <w:rsid w:val="00B90FC5"/>
    <w:rsid w:val="00B912B5"/>
    <w:rsid w:val="00B912DA"/>
    <w:rsid w:val="00B91301"/>
    <w:rsid w:val="00B9179C"/>
    <w:rsid w:val="00B9187C"/>
    <w:rsid w:val="00B91946"/>
    <w:rsid w:val="00B91B24"/>
    <w:rsid w:val="00B91B65"/>
    <w:rsid w:val="00B91D32"/>
    <w:rsid w:val="00B91D63"/>
    <w:rsid w:val="00B92238"/>
    <w:rsid w:val="00B922D5"/>
    <w:rsid w:val="00B922FD"/>
    <w:rsid w:val="00B92385"/>
    <w:rsid w:val="00B9273B"/>
    <w:rsid w:val="00B927D4"/>
    <w:rsid w:val="00B92A48"/>
    <w:rsid w:val="00B92B49"/>
    <w:rsid w:val="00B93089"/>
    <w:rsid w:val="00B930AD"/>
    <w:rsid w:val="00B93500"/>
    <w:rsid w:val="00B93659"/>
    <w:rsid w:val="00B937A4"/>
    <w:rsid w:val="00B93BB5"/>
    <w:rsid w:val="00B93C2B"/>
    <w:rsid w:val="00B93C6E"/>
    <w:rsid w:val="00B93C95"/>
    <w:rsid w:val="00B93DE1"/>
    <w:rsid w:val="00B93E57"/>
    <w:rsid w:val="00B9400E"/>
    <w:rsid w:val="00B9420C"/>
    <w:rsid w:val="00B942DF"/>
    <w:rsid w:val="00B943F3"/>
    <w:rsid w:val="00B946B8"/>
    <w:rsid w:val="00B947C5"/>
    <w:rsid w:val="00B954D2"/>
    <w:rsid w:val="00B955F8"/>
    <w:rsid w:val="00B95B5A"/>
    <w:rsid w:val="00B95E1D"/>
    <w:rsid w:val="00B95F6F"/>
    <w:rsid w:val="00B95FE6"/>
    <w:rsid w:val="00B96146"/>
    <w:rsid w:val="00B962B9"/>
    <w:rsid w:val="00B9647C"/>
    <w:rsid w:val="00B96486"/>
    <w:rsid w:val="00B964F0"/>
    <w:rsid w:val="00B9657B"/>
    <w:rsid w:val="00B96A7F"/>
    <w:rsid w:val="00B96D45"/>
    <w:rsid w:val="00B96E74"/>
    <w:rsid w:val="00B97819"/>
    <w:rsid w:val="00B97A76"/>
    <w:rsid w:val="00BA00D8"/>
    <w:rsid w:val="00BA0849"/>
    <w:rsid w:val="00BA0A5D"/>
    <w:rsid w:val="00BA0F73"/>
    <w:rsid w:val="00BA0FA6"/>
    <w:rsid w:val="00BA117B"/>
    <w:rsid w:val="00BA1190"/>
    <w:rsid w:val="00BA1196"/>
    <w:rsid w:val="00BA13B1"/>
    <w:rsid w:val="00BA1457"/>
    <w:rsid w:val="00BA1525"/>
    <w:rsid w:val="00BA16E8"/>
    <w:rsid w:val="00BA17E0"/>
    <w:rsid w:val="00BA1917"/>
    <w:rsid w:val="00BA2939"/>
    <w:rsid w:val="00BA2B0F"/>
    <w:rsid w:val="00BA2BE5"/>
    <w:rsid w:val="00BA35D1"/>
    <w:rsid w:val="00BA3D76"/>
    <w:rsid w:val="00BA3D92"/>
    <w:rsid w:val="00BA3EBD"/>
    <w:rsid w:val="00BA41D4"/>
    <w:rsid w:val="00BA4748"/>
    <w:rsid w:val="00BA4EFD"/>
    <w:rsid w:val="00BA5900"/>
    <w:rsid w:val="00BA5942"/>
    <w:rsid w:val="00BA5A52"/>
    <w:rsid w:val="00BA6231"/>
    <w:rsid w:val="00BA65EB"/>
    <w:rsid w:val="00BA68B7"/>
    <w:rsid w:val="00BA6A66"/>
    <w:rsid w:val="00BA6DDD"/>
    <w:rsid w:val="00BA6E24"/>
    <w:rsid w:val="00BA70C4"/>
    <w:rsid w:val="00BA70E7"/>
    <w:rsid w:val="00BA7331"/>
    <w:rsid w:val="00BA78A0"/>
    <w:rsid w:val="00BA7D3A"/>
    <w:rsid w:val="00BB0614"/>
    <w:rsid w:val="00BB0783"/>
    <w:rsid w:val="00BB086D"/>
    <w:rsid w:val="00BB0CC5"/>
    <w:rsid w:val="00BB0CC6"/>
    <w:rsid w:val="00BB0F5A"/>
    <w:rsid w:val="00BB142B"/>
    <w:rsid w:val="00BB1801"/>
    <w:rsid w:val="00BB1868"/>
    <w:rsid w:val="00BB212C"/>
    <w:rsid w:val="00BB2173"/>
    <w:rsid w:val="00BB27E1"/>
    <w:rsid w:val="00BB28F3"/>
    <w:rsid w:val="00BB33E4"/>
    <w:rsid w:val="00BB348E"/>
    <w:rsid w:val="00BB3540"/>
    <w:rsid w:val="00BB360F"/>
    <w:rsid w:val="00BB3986"/>
    <w:rsid w:val="00BB3AAB"/>
    <w:rsid w:val="00BB3AF7"/>
    <w:rsid w:val="00BB3DB7"/>
    <w:rsid w:val="00BB3ECD"/>
    <w:rsid w:val="00BB3F4D"/>
    <w:rsid w:val="00BB409E"/>
    <w:rsid w:val="00BB43AD"/>
    <w:rsid w:val="00BB45B4"/>
    <w:rsid w:val="00BB46EF"/>
    <w:rsid w:val="00BB484C"/>
    <w:rsid w:val="00BB5225"/>
    <w:rsid w:val="00BB5254"/>
    <w:rsid w:val="00BB52BC"/>
    <w:rsid w:val="00BB53A9"/>
    <w:rsid w:val="00BB5797"/>
    <w:rsid w:val="00BB5966"/>
    <w:rsid w:val="00BB59AA"/>
    <w:rsid w:val="00BB61AE"/>
    <w:rsid w:val="00BB650E"/>
    <w:rsid w:val="00BB654C"/>
    <w:rsid w:val="00BB69C1"/>
    <w:rsid w:val="00BB6B9F"/>
    <w:rsid w:val="00BB6CEE"/>
    <w:rsid w:val="00BB6DB0"/>
    <w:rsid w:val="00BB6F47"/>
    <w:rsid w:val="00BB70A5"/>
    <w:rsid w:val="00BB7330"/>
    <w:rsid w:val="00BB739B"/>
    <w:rsid w:val="00BB7454"/>
    <w:rsid w:val="00BB7BF3"/>
    <w:rsid w:val="00BB7D31"/>
    <w:rsid w:val="00BB7FD5"/>
    <w:rsid w:val="00BC04AF"/>
    <w:rsid w:val="00BC0647"/>
    <w:rsid w:val="00BC0866"/>
    <w:rsid w:val="00BC0B68"/>
    <w:rsid w:val="00BC0C28"/>
    <w:rsid w:val="00BC0D7B"/>
    <w:rsid w:val="00BC0FF4"/>
    <w:rsid w:val="00BC1038"/>
    <w:rsid w:val="00BC125D"/>
    <w:rsid w:val="00BC12C9"/>
    <w:rsid w:val="00BC13C2"/>
    <w:rsid w:val="00BC1635"/>
    <w:rsid w:val="00BC1669"/>
    <w:rsid w:val="00BC1719"/>
    <w:rsid w:val="00BC17CB"/>
    <w:rsid w:val="00BC18D9"/>
    <w:rsid w:val="00BC1BDD"/>
    <w:rsid w:val="00BC1C50"/>
    <w:rsid w:val="00BC2117"/>
    <w:rsid w:val="00BC26C6"/>
    <w:rsid w:val="00BC2846"/>
    <w:rsid w:val="00BC2A6C"/>
    <w:rsid w:val="00BC35C3"/>
    <w:rsid w:val="00BC36DF"/>
    <w:rsid w:val="00BC3B06"/>
    <w:rsid w:val="00BC3BAD"/>
    <w:rsid w:val="00BC3F4D"/>
    <w:rsid w:val="00BC4115"/>
    <w:rsid w:val="00BC496B"/>
    <w:rsid w:val="00BC4B2B"/>
    <w:rsid w:val="00BC4D94"/>
    <w:rsid w:val="00BC4E1E"/>
    <w:rsid w:val="00BC5249"/>
    <w:rsid w:val="00BC55D9"/>
    <w:rsid w:val="00BC59E9"/>
    <w:rsid w:val="00BC5CC7"/>
    <w:rsid w:val="00BC613E"/>
    <w:rsid w:val="00BC6978"/>
    <w:rsid w:val="00BC699F"/>
    <w:rsid w:val="00BC6A2C"/>
    <w:rsid w:val="00BC6D03"/>
    <w:rsid w:val="00BC6DC6"/>
    <w:rsid w:val="00BC6E52"/>
    <w:rsid w:val="00BC6F80"/>
    <w:rsid w:val="00BC7126"/>
    <w:rsid w:val="00BC7145"/>
    <w:rsid w:val="00BC71D2"/>
    <w:rsid w:val="00BC7208"/>
    <w:rsid w:val="00BC754A"/>
    <w:rsid w:val="00BC78AC"/>
    <w:rsid w:val="00BC7BA6"/>
    <w:rsid w:val="00BC7E6B"/>
    <w:rsid w:val="00BC7F87"/>
    <w:rsid w:val="00BD001B"/>
    <w:rsid w:val="00BD069B"/>
    <w:rsid w:val="00BD0859"/>
    <w:rsid w:val="00BD0901"/>
    <w:rsid w:val="00BD0F94"/>
    <w:rsid w:val="00BD1383"/>
    <w:rsid w:val="00BD1C2D"/>
    <w:rsid w:val="00BD1E4C"/>
    <w:rsid w:val="00BD2377"/>
    <w:rsid w:val="00BD2881"/>
    <w:rsid w:val="00BD28ED"/>
    <w:rsid w:val="00BD2A46"/>
    <w:rsid w:val="00BD2A6B"/>
    <w:rsid w:val="00BD2DC8"/>
    <w:rsid w:val="00BD33C6"/>
    <w:rsid w:val="00BD3795"/>
    <w:rsid w:val="00BD37F5"/>
    <w:rsid w:val="00BD3C78"/>
    <w:rsid w:val="00BD3D78"/>
    <w:rsid w:val="00BD3F03"/>
    <w:rsid w:val="00BD3F4A"/>
    <w:rsid w:val="00BD40C0"/>
    <w:rsid w:val="00BD4396"/>
    <w:rsid w:val="00BD4682"/>
    <w:rsid w:val="00BD4886"/>
    <w:rsid w:val="00BD4A4E"/>
    <w:rsid w:val="00BD4A9E"/>
    <w:rsid w:val="00BD4F91"/>
    <w:rsid w:val="00BD5083"/>
    <w:rsid w:val="00BD5204"/>
    <w:rsid w:val="00BD5476"/>
    <w:rsid w:val="00BD575A"/>
    <w:rsid w:val="00BD5B33"/>
    <w:rsid w:val="00BD5D48"/>
    <w:rsid w:val="00BD5F9C"/>
    <w:rsid w:val="00BD63DD"/>
    <w:rsid w:val="00BD64AA"/>
    <w:rsid w:val="00BD6586"/>
    <w:rsid w:val="00BD65A7"/>
    <w:rsid w:val="00BD6944"/>
    <w:rsid w:val="00BD69D0"/>
    <w:rsid w:val="00BD6D4E"/>
    <w:rsid w:val="00BD6F7D"/>
    <w:rsid w:val="00BD6F94"/>
    <w:rsid w:val="00BD7702"/>
    <w:rsid w:val="00BD7BC6"/>
    <w:rsid w:val="00BE0993"/>
    <w:rsid w:val="00BE0A64"/>
    <w:rsid w:val="00BE0B58"/>
    <w:rsid w:val="00BE0D78"/>
    <w:rsid w:val="00BE1030"/>
    <w:rsid w:val="00BE1207"/>
    <w:rsid w:val="00BE12C5"/>
    <w:rsid w:val="00BE12FF"/>
    <w:rsid w:val="00BE135D"/>
    <w:rsid w:val="00BE1391"/>
    <w:rsid w:val="00BE1C7C"/>
    <w:rsid w:val="00BE1ED6"/>
    <w:rsid w:val="00BE2211"/>
    <w:rsid w:val="00BE22B0"/>
    <w:rsid w:val="00BE241F"/>
    <w:rsid w:val="00BE24BB"/>
    <w:rsid w:val="00BE29E4"/>
    <w:rsid w:val="00BE2A3C"/>
    <w:rsid w:val="00BE2A56"/>
    <w:rsid w:val="00BE2BAC"/>
    <w:rsid w:val="00BE2F70"/>
    <w:rsid w:val="00BE306E"/>
    <w:rsid w:val="00BE32C2"/>
    <w:rsid w:val="00BE34D4"/>
    <w:rsid w:val="00BE3C7B"/>
    <w:rsid w:val="00BE3CD6"/>
    <w:rsid w:val="00BE43D5"/>
    <w:rsid w:val="00BE4860"/>
    <w:rsid w:val="00BE4CC5"/>
    <w:rsid w:val="00BE566B"/>
    <w:rsid w:val="00BE57CC"/>
    <w:rsid w:val="00BE5A62"/>
    <w:rsid w:val="00BE5A73"/>
    <w:rsid w:val="00BE5DBB"/>
    <w:rsid w:val="00BE5E5B"/>
    <w:rsid w:val="00BE5EBA"/>
    <w:rsid w:val="00BE669C"/>
    <w:rsid w:val="00BE682F"/>
    <w:rsid w:val="00BE685D"/>
    <w:rsid w:val="00BE6A7B"/>
    <w:rsid w:val="00BE6E00"/>
    <w:rsid w:val="00BE6F24"/>
    <w:rsid w:val="00BE6FCA"/>
    <w:rsid w:val="00BE743B"/>
    <w:rsid w:val="00BE7518"/>
    <w:rsid w:val="00BE765D"/>
    <w:rsid w:val="00BE768D"/>
    <w:rsid w:val="00BE7ACB"/>
    <w:rsid w:val="00BE7BE1"/>
    <w:rsid w:val="00BF0090"/>
    <w:rsid w:val="00BF0298"/>
    <w:rsid w:val="00BF0771"/>
    <w:rsid w:val="00BF0821"/>
    <w:rsid w:val="00BF0ACE"/>
    <w:rsid w:val="00BF0B49"/>
    <w:rsid w:val="00BF0B71"/>
    <w:rsid w:val="00BF0E28"/>
    <w:rsid w:val="00BF0E70"/>
    <w:rsid w:val="00BF10F6"/>
    <w:rsid w:val="00BF151F"/>
    <w:rsid w:val="00BF1738"/>
    <w:rsid w:val="00BF1981"/>
    <w:rsid w:val="00BF19FC"/>
    <w:rsid w:val="00BF1AEB"/>
    <w:rsid w:val="00BF203E"/>
    <w:rsid w:val="00BF28C1"/>
    <w:rsid w:val="00BF28D7"/>
    <w:rsid w:val="00BF28ED"/>
    <w:rsid w:val="00BF3017"/>
    <w:rsid w:val="00BF356E"/>
    <w:rsid w:val="00BF35A5"/>
    <w:rsid w:val="00BF3796"/>
    <w:rsid w:val="00BF39A3"/>
    <w:rsid w:val="00BF39F4"/>
    <w:rsid w:val="00BF3BA9"/>
    <w:rsid w:val="00BF3DE7"/>
    <w:rsid w:val="00BF3DFD"/>
    <w:rsid w:val="00BF3E2D"/>
    <w:rsid w:val="00BF410E"/>
    <w:rsid w:val="00BF419C"/>
    <w:rsid w:val="00BF43C6"/>
    <w:rsid w:val="00BF45CA"/>
    <w:rsid w:val="00BF496D"/>
    <w:rsid w:val="00BF4FDD"/>
    <w:rsid w:val="00BF51E7"/>
    <w:rsid w:val="00BF522F"/>
    <w:rsid w:val="00BF5231"/>
    <w:rsid w:val="00BF56B0"/>
    <w:rsid w:val="00BF5710"/>
    <w:rsid w:val="00BF5846"/>
    <w:rsid w:val="00BF5D5A"/>
    <w:rsid w:val="00BF5F1C"/>
    <w:rsid w:val="00BF6153"/>
    <w:rsid w:val="00BF6763"/>
    <w:rsid w:val="00BF67E7"/>
    <w:rsid w:val="00BF6AB8"/>
    <w:rsid w:val="00BF6BDF"/>
    <w:rsid w:val="00BF6C2F"/>
    <w:rsid w:val="00BF6D1A"/>
    <w:rsid w:val="00BF7358"/>
    <w:rsid w:val="00BF751E"/>
    <w:rsid w:val="00BF7726"/>
    <w:rsid w:val="00BF782B"/>
    <w:rsid w:val="00BF78EF"/>
    <w:rsid w:val="00BF7D1E"/>
    <w:rsid w:val="00BF7D3D"/>
    <w:rsid w:val="00BF7DB8"/>
    <w:rsid w:val="00C0033B"/>
    <w:rsid w:val="00C007B8"/>
    <w:rsid w:val="00C00929"/>
    <w:rsid w:val="00C0094F"/>
    <w:rsid w:val="00C00987"/>
    <w:rsid w:val="00C00C29"/>
    <w:rsid w:val="00C00F1C"/>
    <w:rsid w:val="00C010D1"/>
    <w:rsid w:val="00C01321"/>
    <w:rsid w:val="00C0174B"/>
    <w:rsid w:val="00C01893"/>
    <w:rsid w:val="00C01AA6"/>
    <w:rsid w:val="00C01FA2"/>
    <w:rsid w:val="00C02040"/>
    <w:rsid w:val="00C02371"/>
    <w:rsid w:val="00C023C5"/>
    <w:rsid w:val="00C02822"/>
    <w:rsid w:val="00C02A3D"/>
    <w:rsid w:val="00C02B3C"/>
    <w:rsid w:val="00C02B40"/>
    <w:rsid w:val="00C02C3B"/>
    <w:rsid w:val="00C02E59"/>
    <w:rsid w:val="00C03192"/>
    <w:rsid w:val="00C0363D"/>
    <w:rsid w:val="00C038BD"/>
    <w:rsid w:val="00C038FB"/>
    <w:rsid w:val="00C039C8"/>
    <w:rsid w:val="00C03D5B"/>
    <w:rsid w:val="00C03E5B"/>
    <w:rsid w:val="00C04231"/>
    <w:rsid w:val="00C0477C"/>
    <w:rsid w:val="00C04BB1"/>
    <w:rsid w:val="00C04D74"/>
    <w:rsid w:val="00C04FB4"/>
    <w:rsid w:val="00C05076"/>
    <w:rsid w:val="00C050CB"/>
    <w:rsid w:val="00C05A78"/>
    <w:rsid w:val="00C05C45"/>
    <w:rsid w:val="00C05DFA"/>
    <w:rsid w:val="00C0616A"/>
    <w:rsid w:val="00C062E1"/>
    <w:rsid w:val="00C062E2"/>
    <w:rsid w:val="00C0662C"/>
    <w:rsid w:val="00C06658"/>
    <w:rsid w:val="00C0682C"/>
    <w:rsid w:val="00C06A7C"/>
    <w:rsid w:val="00C06B71"/>
    <w:rsid w:val="00C06D8C"/>
    <w:rsid w:val="00C06E6A"/>
    <w:rsid w:val="00C07269"/>
    <w:rsid w:val="00C074D3"/>
    <w:rsid w:val="00C07642"/>
    <w:rsid w:val="00C0774D"/>
    <w:rsid w:val="00C077A6"/>
    <w:rsid w:val="00C077AE"/>
    <w:rsid w:val="00C0797F"/>
    <w:rsid w:val="00C07AC3"/>
    <w:rsid w:val="00C07AE3"/>
    <w:rsid w:val="00C07C55"/>
    <w:rsid w:val="00C07D81"/>
    <w:rsid w:val="00C1015D"/>
    <w:rsid w:val="00C104F5"/>
    <w:rsid w:val="00C108ED"/>
    <w:rsid w:val="00C10BEC"/>
    <w:rsid w:val="00C10D37"/>
    <w:rsid w:val="00C10F35"/>
    <w:rsid w:val="00C10FF3"/>
    <w:rsid w:val="00C11822"/>
    <w:rsid w:val="00C11829"/>
    <w:rsid w:val="00C11BC6"/>
    <w:rsid w:val="00C11F12"/>
    <w:rsid w:val="00C12D1D"/>
    <w:rsid w:val="00C12F54"/>
    <w:rsid w:val="00C12F93"/>
    <w:rsid w:val="00C130B5"/>
    <w:rsid w:val="00C1353F"/>
    <w:rsid w:val="00C13612"/>
    <w:rsid w:val="00C13CBD"/>
    <w:rsid w:val="00C13D70"/>
    <w:rsid w:val="00C14070"/>
    <w:rsid w:val="00C14671"/>
    <w:rsid w:val="00C14800"/>
    <w:rsid w:val="00C14845"/>
    <w:rsid w:val="00C148C4"/>
    <w:rsid w:val="00C14C1F"/>
    <w:rsid w:val="00C151E8"/>
    <w:rsid w:val="00C151EE"/>
    <w:rsid w:val="00C15553"/>
    <w:rsid w:val="00C157D2"/>
    <w:rsid w:val="00C15AD9"/>
    <w:rsid w:val="00C15B1A"/>
    <w:rsid w:val="00C15CB7"/>
    <w:rsid w:val="00C15D46"/>
    <w:rsid w:val="00C15F77"/>
    <w:rsid w:val="00C16B84"/>
    <w:rsid w:val="00C16CF7"/>
    <w:rsid w:val="00C16E43"/>
    <w:rsid w:val="00C170D3"/>
    <w:rsid w:val="00C17402"/>
    <w:rsid w:val="00C1760B"/>
    <w:rsid w:val="00C17805"/>
    <w:rsid w:val="00C179DF"/>
    <w:rsid w:val="00C17F33"/>
    <w:rsid w:val="00C200E1"/>
    <w:rsid w:val="00C2029E"/>
    <w:rsid w:val="00C204D8"/>
    <w:rsid w:val="00C2069F"/>
    <w:rsid w:val="00C20865"/>
    <w:rsid w:val="00C20A65"/>
    <w:rsid w:val="00C20AB0"/>
    <w:rsid w:val="00C20AD3"/>
    <w:rsid w:val="00C20C1C"/>
    <w:rsid w:val="00C20DF0"/>
    <w:rsid w:val="00C20E30"/>
    <w:rsid w:val="00C20ED3"/>
    <w:rsid w:val="00C20EEC"/>
    <w:rsid w:val="00C212BA"/>
    <w:rsid w:val="00C213D2"/>
    <w:rsid w:val="00C215DC"/>
    <w:rsid w:val="00C21774"/>
    <w:rsid w:val="00C2181B"/>
    <w:rsid w:val="00C21A27"/>
    <w:rsid w:val="00C21B2D"/>
    <w:rsid w:val="00C21B7A"/>
    <w:rsid w:val="00C223F0"/>
    <w:rsid w:val="00C22601"/>
    <w:rsid w:val="00C22625"/>
    <w:rsid w:val="00C2268B"/>
    <w:rsid w:val="00C226AE"/>
    <w:rsid w:val="00C228F7"/>
    <w:rsid w:val="00C22E60"/>
    <w:rsid w:val="00C22EB4"/>
    <w:rsid w:val="00C2310E"/>
    <w:rsid w:val="00C2328F"/>
    <w:rsid w:val="00C233E9"/>
    <w:rsid w:val="00C235AD"/>
    <w:rsid w:val="00C23766"/>
    <w:rsid w:val="00C2381A"/>
    <w:rsid w:val="00C23A09"/>
    <w:rsid w:val="00C241AC"/>
    <w:rsid w:val="00C241B4"/>
    <w:rsid w:val="00C243DD"/>
    <w:rsid w:val="00C2446B"/>
    <w:rsid w:val="00C24611"/>
    <w:rsid w:val="00C24987"/>
    <w:rsid w:val="00C2499C"/>
    <w:rsid w:val="00C24E48"/>
    <w:rsid w:val="00C24E5A"/>
    <w:rsid w:val="00C24FF4"/>
    <w:rsid w:val="00C25122"/>
    <w:rsid w:val="00C259D2"/>
    <w:rsid w:val="00C25B82"/>
    <w:rsid w:val="00C25E91"/>
    <w:rsid w:val="00C2606C"/>
    <w:rsid w:val="00C265CE"/>
    <w:rsid w:val="00C268D3"/>
    <w:rsid w:val="00C26958"/>
    <w:rsid w:val="00C26D94"/>
    <w:rsid w:val="00C27378"/>
    <w:rsid w:val="00C273B7"/>
    <w:rsid w:val="00C276F1"/>
    <w:rsid w:val="00C2786C"/>
    <w:rsid w:val="00C27A77"/>
    <w:rsid w:val="00C27A93"/>
    <w:rsid w:val="00C27D3F"/>
    <w:rsid w:val="00C301D4"/>
    <w:rsid w:val="00C301D5"/>
    <w:rsid w:val="00C305A2"/>
    <w:rsid w:val="00C30AB4"/>
    <w:rsid w:val="00C30D9A"/>
    <w:rsid w:val="00C31165"/>
    <w:rsid w:val="00C3151C"/>
    <w:rsid w:val="00C3180C"/>
    <w:rsid w:val="00C31879"/>
    <w:rsid w:val="00C31963"/>
    <w:rsid w:val="00C32133"/>
    <w:rsid w:val="00C32175"/>
    <w:rsid w:val="00C32493"/>
    <w:rsid w:val="00C3289C"/>
    <w:rsid w:val="00C328F2"/>
    <w:rsid w:val="00C32A65"/>
    <w:rsid w:val="00C32D0C"/>
    <w:rsid w:val="00C3338C"/>
    <w:rsid w:val="00C335E6"/>
    <w:rsid w:val="00C336AA"/>
    <w:rsid w:val="00C33733"/>
    <w:rsid w:val="00C338CA"/>
    <w:rsid w:val="00C33A1D"/>
    <w:rsid w:val="00C33B13"/>
    <w:rsid w:val="00C33BBE"/>
    <w:rsid w:val="00C33CB7"/>
    <w:rsid w:val="00C33E39"/>
    <w:rsid w:val="00C3422C"/>
    <w:rsid w:val="00C34460"/>
    <w:rsid w:val="00C344ED"/>
    <w:rsid w:val="00C348DF"/>
    <w:rsid w:val="00C34A31"/>
    <w:rsid w:val="00C34F9F"/>
    <w:rsid w:val="00C35097"/>
    <w:rsid w:val="00C350E1"/>
    <w:rsid w:val="00C35274"/>
    <w:rsid w:val="00C35440"/>
    <w:rsid w:val="00C3547F"/>
    <w:rsid w:val="00C358A9"/>
    <w:rsid w:val="00C358BA"/>
    <w:rsid w:val="00C35B64"/>
    <w:rsid w:val="00C35DB6"/>
    <w:rsid w:val="00C361EC"/>
    <w:rsid w:val="00C36773"/>
    <w:rsid w:val="00C3677A"/>
    <w:rsid w:val="00C3685C"/>
    <w:rsid w:val="00C369A4"/>
    <w:rsid w:val="00C36A04"/>
    <w:rsid w:val="00C36BFE"/>
    <w:rsid w:val="00C36ECF"/>
    <w:rsid w:val="00C37011"/>
    <w:rsid w:val="00C371AA"/>
    <w:rsid w:val="00C3752D"/>
    <w:rsid w:val="00C3783B"/>
    <w:rsid w:val="00C379E6"/>
    <w:rsid w:val="00C400D7"/>
    <w:rsid w:val="00C402D6"/>
    <w:rsid w:val="00C4057E"/>
    <w:rsid w:val="00C40609"/>
    <w:rsid w:val="00C406A0"/>
    <w:rsid w:val="00C40D38"/>
    <w:rsid w:val="00C40D9E"/>
    <w:rsid w:val="00C40FC0"/>
    <w:rsid w:val="00C412E4"/>
    <w:rsid w:val="00C41406"/>
    <w:rsid w:val="00C418A4"/>
    <w:rsid w:val="00C41CC9"/>
    <w:rsid w:val="00C41DE4"/>
    <w:rsid w:val="00C420FA"/>
    <w:rsid w:val="00C422E5"/>
    <w:rsid w:val="00C42484"/>
    <w:rsid w:val="00C4252B"/>
    <w:rsid w:val="00C4277C"/>
    <w:rsid w:val="00C42B17"/>
    <w:rsid w:val="00C42C32"/>
    <w:rsid w:val="00C42D81"/>
    <w:rsid w:val="00C42E5B"/>
    <w:rsid w:val="00C4301A"/>
    <w:rsid w:val="00C432F6"/>
    <w:rsid w:val="00C436FE"/>
    <w:rsid w:val="00C438C2"/>
    <w:rsid w:val="00C438D5"/>
    <w:rsid w:val="00C43B81"/>
    <w:rsid w:val="00C43BEA"/>
    <w:rsid w:val="00C43C11"/>
    <w:rsid w:val="00C4400A"/>
    <w:rsid w:val="00C44108"/>
    <w:rsid w:val="00C443EE"/>
    <w:rsid w:val="00C4447C"/>
    <w:rsid w:val="00C44AC0"/>
    <w:rsid w:val="00C44B5E"/>
    <w:rsid w:val="00C44E97"/>
    <w:rsid w:val="00C45032"/>
    <w:rsid w:val="00C4505C"/>
    <w:rsid w:val="00C45241"/>
    <w:rsid w:val="00C453EC"/>
    <w:rsid w:val="00C4548F"/>
    <w:rsid w:val="00C4553B"/>
    <w:rsid w:val="00C45613"/>
    <w:rsid w:val="00C45670"/>
    <w:rsid w:val="00C45AA3"/>
    <w:rsid w:val="00C46090"/>
    <w:rsid w:val="00C46335"/>
    <w:rsid w:val="00C4659D"/>
    <w:rsid w:val="00C46B88"/>
    <w:rsid w:val="00C46D96"/>
    <w:rsid w:val="00C46DE2"/>
    <w:rsid w:val="00C46E98"/>
    <w:rsid w:val="00C47762"/>
    <w:rsid w:val="00C47839"/>
    <w:rsid w:val="00C47966"/>
    <w:rsid w:val="00C47AA2"/>
    <w:rsid w:val="00C47D15"/>
    <w:rsid w:val="00C47DAA"/>
    <w:rsid w:val="00C47EEF"/>
    <w:rsid w:val="00C50420"/>
    <w:rsid w:val="00C50505"/>
    <w:rsid w:val="00C50635"/>
    <w:rsid w:val="00C50CC0"/>
    <w:rsid w:val="00C50F6C"/>
    <w:rsid w:val="00C511DA"/>
    <w:rsid w:val="00C5158A"/>
    <w:rsid w:val="00C51713"/>
    <w:rsid w:val="00C517B2"/>
    <w:rsid w:val="00C519D7"/>
    <w:rsid w:val="00C51A25"/>
    <w:rsid w:val="00C51DED"/>
    <w:rsid w:val="00C51EE8"/>
    <w:rsid w:val="00C5226A"/>
    <w:rsid w:val="00C522D5"/>
    <w:rsid w:val="00C525A3"/>
    <w:rsid w:val="00C529BE"/>
    <w:rsid w:val="00C529FE"/>
    <w:rsid w:val="00C52A81"/>
    <w:rsid w:val="00C52E73"/>
    <w:rsid w:val="00C53089"/>
    <w:rsid w:val="00C537D0"/>
    <w:rsid w:val="00C53F2F"/>
    <w:rsid w:val="00C5445B"/>
    <w:rsid w:val="00C547A2"/>
    <w:rsid w:val="00C548A1"/>
    <w:rsid w:val="00C548A3"/>
    <w:rsid w:val="00C54933"/>
    <w:rsid w:val="00C549EA"/>
    <w:rsid w:val="00C54BD4"/>
    <w:rsid w:val="00C54EA9"/>
    <w:rsid w:val="00C5506D"/>
    <w:rsid w:val="00C55078"/>
    <w:rsid w:val="00C551DD"/>
    <w:rsid w:val="00C551E2"/>
    <w:rsid w:val="00C558AF"/>
    <w:rsid w:val="00C55BD6"/>
    <w:rsid w:val="00C5608E"/>
    <w:rsid w:val="00C56355"/>
    <w:rsid w:val="00C56725"/>
    <w:rsid w:val="00C56A06"/>
    <w:rsid w:val="00C56C48"/>
    <w:rsid w:val="00C56CB7"/>
    <w:rsid w:val="00C571B5"/>
    <w:rsid w:val="00C573AB"/>
    <w:rsid w:val="00C573EF"/>
    <w:rsid w:val="00C57493"/>
    <w:rsid w:val="00C574BE"/>
    <w:rsid w:val="00C576DD"/>
    <w:rsid w:val="00C579F2"/>
    <w:rsid w:val="00C57B56"/>
    <w:rsid w:val="00C57C2A"/>
    <w:rsid w:val="00C57D00"/>
    <w:rsid w:val="00C6012E"/>
    <w:rsid w:val="00C60243"/>
    <w:rsid w:val="00C603F3"/>
    <w:rsid w:val="00C605FA"/>
    <w:rsid w:val="00C60688"/>
    <w:rsid w:val="00C6074D"/>
    <w:rsid w:val="00C60A9F"/>
    <w:rsid w:val="00C60BF1"/>
    <w:rsid w:val="00C60F88"/>
    <w:rsid w:val="00C61096"/>
    <w:rsid w:val="00C61120"/>
    <w:rsid w:val="00C612FF"/>
    <w:rsid w:val="00C615BD"/>
    <w:rsid w:val="00C6197F"/>
    <w:rsid w:val="00C619F7"/>
    <w:rsid w:val="00C61EDD"/>
    <w:rsid w:val="00C61F4F"/>
    <w:rsid w:val="00C62281"/>
    <w:rsid w:val="00C62285"/>
    <w:rsid w:val="00C62490"/>
    <w:rsid w:val="00C62526"/>
    <w:rsid w:val="00C626CD"/>
    <w:rsid w:val="00C62740"/>
    <w:rsid w:val="00C62862"/>
    <w:rsid w:val="00C62FDA"/>
    <w:rsid w:val="00C63103"/>
    <w:rsid w:val="00C6322D"/>
    <w:rsid w:val="00C63350"/>
    <w:rsid w:val="00C634CE"/>
    <w:rsid w:val="00C635DF"/>
    <w:rsid w:val="00C637BF"/>
    <w:rsid w:val="00C63811"/>
    <w:rsid w:val="00C63818"/>
    <w:rsid w:val="00C638A8"/>
    <w:rsid w:val="00C6390C"/>
    <w:rsid w:val="00C63980"/>
    <w:rsid w:val="00C639A1"/>
    <w:rsid w:val="00C63B4E"/>
    <w:rsid w:val="00C63F18"/>
    <w:rsid w:val="00C641FF"/>
    <w:rsid w:val="00C643D9"/>
    <w:rsid w:val="00C64590"/>
    <w:rsid w:val="00C64851"/>
    <w:rsid w:val="00C649E3"/>
    <w:rsid w:val="00C650B9"/>
    <w:rsid w:val="00C6539C"/>
    <w:rsid w:val="00C654CA"/>
    <w:rsid w:val="00C654DC"/>
    <w:rsid w:val="00C6550B"/>
    <w:rsid w:val="00C6568A"/>
    <w:rsid w:val="00C658BF"/>
    <w:rsid w:val="00C658EA"/>
    <w:rsid w:val="00C65A0F"/>
    <w:rsid w:val="00C65A5E"/>
    <w:rsid w:val="00C65D33"/>
    <w:rsid w:val="00C65E07"/>
    <w:rsid w:val="00C65E5F"/>
    <w:rsid w:val="00C65E6E"/>
    <w:rsid w:val="00C65F1C"/>
    <w:rsid w:val="00C66031"/>
    <w:rsid w:val="00C661E9"/>
    <w:rsid w:val="00C66284"/>
    <w:rsid w:val="00C664D9"/>
    <w:rsid w:val="00C664FD"/>
    <w:rsid w:val="00C6692C"/>
    <w:rsid w:val="00C669DF"/>
    <w:rsid w:val="00C66AFF"/>
    <w:rsid w:val="00C66B0D"/>
    <w:rsid w:val="00C66E17"/>
    <w:rsid w:val="00C66EEE"/>
    <w:rsid w:val="00C670D3"/>
    <w:rsid w:val="00C6751D"/>
    <w:rsid w:val="00C67A0C"/>
    <w:rsid w:val="00C67A85"/>
    <w:rsid w:val="00C67B74"/>
    <w:rsid w:val="00C67C3D"/>
    <w:rsid w:val="00C67C99"/>
    <w:rsid w:val="00C7017D"/>
    <w:rsid w:val="00C704D2"/>
    <w:rsid w:val="00C7075B"/>
    <w:rsid w:val="00C70853"/>
    <w:rsid w:val="00C709FF"/>
    <w:rsid w:val="00C70C45"/>
    <w:rsid w:val="00C70C64"/>
    <w:rsid w:val="00C70C7F"/>
    <w:rsid w:val="00C710E6"/>
    <w:rsid w:val="00C7146C"/>
    <w:rsid w:val="00C71580"/>
    <w:rsid w:val="00C71664"/>
    <w:rsid w:val="00C716A3"/>
    <w:rsid w:val="00C71C5D"/>
    <w:rsid w:val="00C71E02"/>
    <w:rsid w:val="00C71E7C"/>
    <w:rsid w:val="00C71EBC"/>
    <w:rsid w:val="00C71F24"/>
    <w:rsid w:val="00C7209F"/>
    <w:rsid w:val="00C72229"/>
    <w:rsid w:val="00C725A2"/>
    <w:rsid w:val="00C72794"/>
    <w:rsid w:val="00C7286B"/>
    <w:rsid w:val="00C728EE"/>
    <w:rsid w:val="00C729DC"/>
    <w:rsid w:val="00C72B73"/>
    <w:rsid w:val="00C72EC4"/>
    <w:rsid w:val="00C73536"/>
    <w:rsid w:val="00C73832"/>
    <w:rsid w:val="00C73841"/>
    <w:rsid w:val="00C7389F"/>
    <w:rsid w:val="00C739A5"/>
    <w:rsid w:val="00C73A11"/>
    <w:rsid w:val="00C73A46"/>
    <w:rsid w:val="00C73A77"/>
    <w:rsid w:val="00C73B1A"/>
    <w:rsid w:val="00C73D49"/>
    <w:rsid w:val="00C73D69"/>
    <w:rsid w:val="00C73E10"/>
    <w:rsid w:val="00C741F2"/>
    <w:rsid w:val="00C74296"/>
    <w:rsid w:val="00C743BF"/>
    <w:rsid w:val="00C745AB"/>
    <w:rsid w:val="00C74706"/>
    <w:rsid w:val="00C7478C"/>
    <w:rsid w:val="00C748FA"/>
    <w:rsid w:val="00C74B98"/>
    <w:rsid w:val="00C74DD1"/>
    <w:rsid w:val="00C74E3E"/>
    <w:rsid w:val="00C755F1"/>
    <w:rsid w:val="00C75672"/>
    <w:rsid w:val="00C75902"/>
    <w:rsid w:val="00C75B54"/>
    <w:rsid w:val="00C75BBF"/>
    <w:rsid w:val="00C75CBA"/>
    <w:rsid w:val="00C75D46"/>
    <w:rsid w:val="00C75F2F"/>
    <w:rsid w:val="00C7609D"/>
    <w:rsid w:val="00C7613F"/>
    <w:rsid w:val="00C767DA"/>
    <w:rsid w:val="00C768DC"/>
    <w:rsid w:val="00C76A8D"/>
    <w:rsid w:val="00C76EA9"/>
    <w:rsid w:val="00C76F5B"/>
    <w:rsid w:val="00C77399"/>
    <w:rsid w:val="00C7745B"/>
    <w:rsid w:val="00C77467"/>
    <w:rsid w:val="00C77633"/>
    <w:rsid w:val="00C7776F"/>
    <w:rsid w:val="00C7793B"/>
    <w:rsid w:val="00C77D35"/>
    <w:rsid w:val="00C77E31"/>
    <w:rsid w:val="00C804D4"/>
    <w:rsid w:val="00C80909"/>
    <w:rsid w:val="00C80B62"/>
    <w:rsid w:val="00C80D23"/>
    <w:rsid w:val="00C812C0"/>
    <w:rsid w:val="00C81463"/>
    <w:rsid w:val="00C817AE"/>
    <w:rsid w:val="00C819AC"/>
    <w:rsid w:val="00C81B3B"/>
    <w:rsid w:val="00C8200D"/>
    <w:rsid w:val="00C820A0"/>
    <w:rsid w:val="00C82216"/>
    <w:rsid w:val="00C8221F"/>
    <w:rsid w:val="00C82360"/>
    <w:rsid w:val="00C823E9"/>
    <w:rsid w:val="00C824D9"/>
    <w:rsid w:val="00C82515"/>
    <w:rsid w:val="00C827A2"/>
    <w:rsid w:val="00C8289C"/>
    <w:rsid w:val="00C82C54"/>
    <w:rsid w:val="00C82D7C"/>
    <w:rsid w:val="00C82FB6"/>
    <w:rsid w:val="00C83676"/>
    <w:rsid w:val="00C83D05"/>
    <w:rsid w:val="00C8422C"/>
    <w:rsid w:val="00C842DB"/>
    <w:rsid w:val="00C84651"/>
    <w:rsid w:val="00C8486D"/>
    <w:rsid w:val="00C84BF2"/>
    <w:rsid w:val="00C84D6E"/>
    <w:rsid w:val="00C84D9C"/>
    <w:rsid w:val="00C84DA7"/>
    <w:rsid w:val="00C85127"/>
    <w:rsid w:val="00C85288"/>
    <w:rsid w:val="00C85292"/>
    <w:rsid w:val="00C8544C"/>
    <w:rsid w:val="00C85A46"/>
    <w:rsid w:val="00C85C44"/>
    <w:rsid w:val="00C85C58"/>
    <w:rsid w:val="00C85D08"/>
    <w:rsid w:val="00C85D0D"/>
    <w:rsid w:val="00C862F7"/>
    <w:rsid w:val="00C864FF"/>
    <w:rsid w:val="00C86992"/>
    <w:rsid w:val="00C86B56"/>
    <w:rsid w:val="00C86D09"/>
    <w:rsid w:val="00C86EDC"/>
    <w:rsid w:val="00C87265"/>
    <w:rsid w:val="00C872DE"/>
    <w:rsid w:val="00C8745D"/>
    <w:rsid w:val="00C87511"/>
    <w:rsid w:val="00C87769"/>
    <w:rsid w:val="00C878E4"/>
    <w:rsid w:val="00C87A96"/>
    <w:rsid w:val="00C87AB0"/>
    <w:rsid w:val="00C87B49"/>
    <w:rsid w:val="00C87E96"/>
    <w:rsid w:val="00C90014"/>
    <w:rsid w:val="00C90276"/>
    <w:rsid w:val="00C90975"/>
    <w:rsid w:val="00C90BEF"/>
    <w:rsid w:val="00C90C27"/>
    <w:rsid w:val="00C90F8A"/>
    <w:rsid w:val="00C910DD"/>
    <w:rsid w:val="00C9163B"/>
    <w:rsid w:val="00C91A1A"/>
    <w:rsid w:val="00C91CEF"/>
    <w:rsid w:val="00C91F55"/>
    <w:rsid w:val="00C9212A"/>
    <w:rsid w:val="00C9212F"/>
    <w:rsid w:val="00C921D0"/>
    <w:rsid w:val="00C923BC"/>
    <w:rsid w:val="00C92406"/>
    <w:rsid w:val="00C924A1"/>
    <w:rsid w:val="00C926A2"/>
    <w:rsid w:val="00C92B2D"/>
    <w:rsid w:val="00C92D8A"/>
    <w:rsid w:val="00C92E01"/>
    <w:rsid w:val="00C92F75"/>
    <w:rsid w:val="00C936F4"/>
    <w:rsid w:val="00C9379F"/>
    <w:rsid w:val="00C93B25"/>
    <w:rsid w:val="00C9403C"/>
    <w:rsid w:val="00C942B3"/>
    <w:rsid w:val="00C9444B"/>
    <w:rsid w:val="00C94633"/>
    <w:rsid w:val="00C94AD7"/>
    <w:rsid w:val="00C94C34"/>
    <w:rsid w:val="00C94CAE"/>
    <w:rsid w:val="00C95190"/>
    <w:rsid w:val="00C951C7"/>
    <w:rsid w:val="00C951EA"/>
    <w:rsid w:val="00C95274"/>
    <w:rsid w:val="00C9561B"/>
    <w:rsid w:val="00C957E1"/>
    <w:rsid w:val="00C95977"/>
    <w:rsid w:val="00C95B90"/>
    <w:rsid w:val="00C95DDE"/>
    <w:rsid w:val="00C95F11"/>
    <w:rsid w:val="00C9600A"/>
    <w:rsid w:val="00C960CF"/>
    <w:rsid w:val="00C964DC"/>
    <w:rsid w:val="00C965BB"/>
    <w:rsid w:val="00C966EE"/>
    <w:rsid w:val="00C967AE"/>
    <w:rsid w:val="00C968B7"/>
    <w:rsid w:val="00C96B89"/>
    <w:rsid w:val="00C96D99"/>
    <w:rsid w:val="00C9729A"/>
    <w:rsid w:val="00C9737B"/>
    <w:rsid w:val="00C973A6"/>
    <w:rsid w:val="00C975FD"/>
    <w:rsid w:val="00C97678"/>
    <w:rsid w:val="00C977DC"/>
    <w:rsid w:val="00C97937"/>
    <w:rsid w:val="00C97B93"/>
    <w:rsid w:val="00C97D58"/>
    <w:rsid w:val="00C97D97"/>
    <w:rsid w:val="00C97DCD"/>
    <w:rsid w:val="00CA022C"/>
    <w:rsid w:val="00CA03AC"/>
    <w:rsid w:val="00CA0400"/>
    <w:rsid w:val="00CA04A9"/>
    <w:rsid w:val="00CA0658"/>
    <w:rsid w:val="00CA072E"/>
    <w:rsid w:val="00CA09A8"/>
    <w:rsid w:val="00CA09A9"/>
    <w:rsid w:val="00CA0AC4"/>
    <w:rsid w:val="00CA0B87"/>
    <w:rsid w:val="00CA0D41"/>
    <w:rsid w:val="00CA1010"/>
    <w:rsid w:val="00CA10CC"/>
    <w:rsid w:val="00CA1118"/>
    <w:rsid w:val="00CA11C7"/>
    <w:rsid w:val="00CA1697"/>
    <w:rsid w:val="00CA16F4"/>
    <w:rsid w:val="00CA188C"/>
    <w:rsid w:val="00CA1891"/>
    <w:rsid w:val="00CA1E4E"/>
    <w:rsid w:val="00CA1FE1"/>
    <w:rsid w:val="00CA1FF8"/>
    <w:rsid w:val="00CA2480"/>
    <w:rsid w:val="00CA24ED"/>
    <w:rsid w:val="00CA25A4"/>
    <w:rsid w:val="00CA2855"/>
    <w:rsid w:val="00CA2A14"/>
    <w:rsid w:val="00CA2C85"/>
    <w:rsid w:val="00CA2D4E"/>
    <w:rsid w:val="00CA2E57"/>
    <w:rsid w:val="00CA3072"/>
    <w:rsid w:val="00CA31DC"/>
    <w:rsid w:val="00CA372C"/>
    <w:rsid w:val="00CA3893"/>
    <w:rsid w:val="00CA39A6"/>
    <w:rsid w:val="00CA39FF"/>
    <w:rsid w:val="00CA3BF4"/>
    <w:rsid w:val="00CA3EDD"/>
    <w:rsid w:val="00CA4067"/>
    <w:rsid w:val="00CA44ED"/>
    <w:rsid w:val="00CA461D"/>
    <w:rsid w:val="00CA47B1"/>
    <w:rsid w:val="00CA4813"/>
    <w:rsid w:val="00CA48DB"/>
    <w:rsid w:val="00CA4BD3"/>
    <w:rsid w:val="00CA4C4A"/>
    <w:rsid w:val="00CA4DE0"/>
    <w:rsid w:val="00CA4E7B"/>
    <w:rsid w:val="00CA592D"/>
    <w:rsid w:val="00CA592F"/>
    <w:rsid w:val="00CA5B6A"/>
    <w:rsid w:val="00CA5D42"/>
    <w:rsid w:val="00CA5EA1"/>
    <w:rsid w:val="00CA6646"/>
    <w:rsid w:val="00CA67C9"/>
    <w:rsid w:val="00CA6912"/>
    <w:rsid w:val="00CA69F3"/>
    <w:rsid w:val="00CA6D11"/>
    <w:rsid w:val="00CA6D6B"/>
    <w:rsid w:val="00CA6F4E"/>
    <w:rsid w:val="00CA6F61"/>
    <w:rsid w:val="00CA72E4"/>
    <w:rsid w:val="00CA7300"/>
    <w:rsid w:val="00CA784E"/>
    <w:rsid w:val="00CA7C0B"/>
    <w:rsid w:val="00CB0083"/>
    <w:rsid w:val="00CB01D0"/>
    <w:rsid w:val="00CB02FC"/>
    <w:rsid w:val="00CB032C"/>
    <w:rsid w:val="00CB0383"/>
    <w:rsid w:val="00CB0BB7"/>
    <w:rsid w:val="00CB0D5B"/>
    <w:rsid w:val="00CB0F50"/>
    <w:rsid w:val="00CB10F0"/>
    <w:rsid w:val="00CB111A"/>
    <w:rsid w:val="00CB120D"/>
    <w:rsid w:val="00CB145B"/>
    <w:rsid w:val="00CB15F9"/>
    <w:rsid w:val="00CB17A7"/>
    <w:rsid w:val="00CB1BD4"/>
    <w:rsid w:val="00CB1D4A"/>
    <w:rsid w:val="00CB1E80"/>
    <w:rsid w:val="00CB26EF"/>
    <w:rsid w:val="00CB299C"/>
    <w:rsid w:val="00CB2D30"/>
    <w:rsid w:val="00CB2F99"/>
    <w:rsid w:val="00CB3C8F"/>
    <w:rsid w:val="00CB3DFF"/>
    <w:rsid w:val="00CB40F4"/>
    <w:rsid w:val="00CB4180"/>
    <w:rsid w:val="00CB4408"/>
    <w:rsid w:val="00CB442B"/>
    <w:rsid w:val="00CB493C"/>
    <w:rsid w:val="00CB4D7B"/>
    <w:rsid w:val="00CB4FF1"/>
    <w:rsid w:val="00CB55F2"/>
    <w:rsid w:val="00CB5624"/>
    <w:rsid w:val="00CB5657"/>
    <w:rsid w:val="00CB5A2F"/>
    <w:rsid w:val="00CB5A85"/>
    <w:rsid w:val="00CB5B4E"/>
    <w:rsid w:val="00CB5C45"/>
    <w:rsid w:val="00CB6213"/>
    <w:rsid w:val="00CB664C"/>
    <w:rsid w:val="00CB6677"/>
    <w:rsid w:val="00CB6845"/>
    <w:rsid w:val="00CB6A55"/>
    <w:rsid w:val="00CB6B60"/>
    <w:rsid w:val="00CB729E"/>
    <w:rsid w:val="00CB766C"/>
    <w:rsid w:val="00CB7787"/>
    <w:rsid w:val="00CB7903"/>
    <w:rsid w:val="00CB79BE"/>
    <w:rsid w:val="00CB7B72"/>
    <w:rsid w:val="00CB7D18"/>
    <w:rsid w:val="00CB7D52"/>
    <w:rsid w:val="00CC025A"/>
    <w:rsid w:val="00CC03C2"/>
    <w:rsid w:val="00CC06E7"/>
    <w:rsid w:val="00CC0849"/>
    <w:rsid w:val="00CC08CE"/>
    <w:rsid w:val="00CC08E7"/>
    <w:rsid w:val="00CC0B53"/>
    <w:rsid w:val="00CC0D2E"/>
    <w:rsid w:val="00CC0DE8"/>
    <w:rsid w:val="00CC0DFF"/>
    <w:rsid w:val="00CC0E51"/>
    <w:rsid w:val="00CC0FD6"/>
    <w:rsid w:val="00CC0FDF"/>
    <w:rsid w:val="00CC0FEF"/>
    <w:rsid w:val="00CC0FF5"/>
    <w:rsid w:val="00CC135C"/>
    <w:rsid w:val="00CC1CF9"/>
    <w:rsid w:val="00CC1DF9"/>
    <w:rsid w:val="00CC1F12"/>
    <w:rsid w:val="00CC23C1"/>
    <w:rsid w:val="00CC23DC"/>
    <w:rsid w:val="00CC2B02"/>
    <w:rsid w:val="00CC2D22"/>
    <w:rsid w:val="00CC2D3A"/>
    <w:rsid w:val="00CC2FA1"/>
    <w:rsid w:val="00CC3321"/>
    <w:rsid w:val="00CC3661"/>
    <w:rsid w:val="00CC36DC"/>
    <w:rsid w:val="00CC37D8"/>
    <w:rsid w:val="00CC382E"/>
    <w:rsid w:val="00CC3A02"/>
    <w:rsid w:val="00CC3A8B"/>
    <w:rsid w:val="00CC3BBB"/>
    <w:rsid w:val="00CC3BFA"/>
    <w:rsid w:val="00CC3EA2"/>
    <w:rsid w:val="00CC3F14"/>
    <w:rsid w:val="00CC468E"/>
    <w:rsid w:val="00CC48E0"/>
    <w:rsid w:val="00CC49B7"/>
    <w:rsid w:val="00CC4EBA"/>
    <w:rsid w:val="00CC5316"/>
    <w:rsid w:val="00CC5390"/>
    <w:rsid w:val="00CC54B0"/>
    <w:rsid w:val="00CC5913"/>
    <w:rsid w:val="00CC5981"/>
    <w:rsid w:val="00CC5A5D"/>
    <w:rsid w:val="00CC5C63"/>
    <w:rsid w:val="00CC5F9F"/>
    <w:rsid w:val="00CC60FF"/>
    <w:rsid w:val="00CC68DE"/>
    <w:rsid w:val="00CC6AA5"/>
    <w:rsid w:val="00CC6EE7"/>
    <w:rsid w:val="00CC73FC"/>
    <w:rsid w:val="00CC7481"/>
    <w:rsid w:val="00CC77B0"/>
    <w:rsid w:val="00CC7885"/>
    <w:rsid w:val="00CD03BA"/>
    <w:rsid w:val="00CD06E9"/>
    <w:rsid w:val="00CD07B0"/>
    <w:rsid w:val="00CD0833"/>
    <w:rsid w:val="00CD0899"/>
    <w:rsid w:val="00CD0B2D"/>
    <w:rsid w:val="00CD0BA5"/>
    <w:rsid w:val="00CD0DC9"/>
    <w:rsid w:val="00CD0EE0"/>
    <w:rsid w:val="00CD114C"/>
    <w:rsid w:val="00CD1430"/>
    <w:rsid w:val="00CD1D0B"/>
    <w:rsid w:val="00CD1DB8"/>
    <w:rsid w:val="00CD207D"/>
    <w:rsid w:val="00CD2229"/>
    <w:rsid w:val="00CD22C8"/>
    <w:rsid w:val="00CD2481"/>
    <w:rsid w:val="00CD24DE"/>
    <w:rsid w:val="00CD267A"/>
    <w:rsid w:val="00CD26DB"/>
    <w:rsid w:val="00CD26EB"/>
    <w:rsid w:val="00CD271E"/>
    <w:rsid w:val="00CD2782"/>
    <w:rsid w:val="00CD2894"/>
    <w:rsid w:val="00CD28A2"/>
    <w:rsid w:val="00CD2CD1"/>
    <w:rsid w:val="00CD2D77"/>
    <w:rsid w:val="00CD2DF2"/>
    <w:rsid w:val="00CD2DFE"/>
    <w:rsid w:val="00CD2E6D"/>
    <w:rsid w:val="00CD2EAF"/>
    <w:rsid w:val="00CD2F96"/>
    <w:rsid w:val="00CD3D16"/>
    <w:rsid w:val="00CD3D68"/>
    <w:rsid w:val="00CD40EE"/>
    <w:rsid w:val="00CD413A"/>
    <w:rsid w:val="00CD474D"/>
    <w:rsid w:val="00CD482B"/>
    <w:rsid w:val="00CD4DC2"/>
    <w:rsid w:val="00CD5079"/>
    <w:rsid w:val="00CD5141"/>
    <w:rsid w:val="00CD5377"/>
    <w:rsid w:val="00CD5539"/>
    <w:rsid w:val="00CD56A5"/>
    <w:rsid w:val="00CD5A31"/>
    <w:rsid w:val="00CD5AF0"/>
    <w:rsid w:val="00CD5BDD"/>
    <w:rsid w:val="00CD5CF4"/>
    <w:rsid w:val="00CD623A"/>
    <w:rsid w:val="00CD62F6"/>
    <w:rsid w:val="00CD63DC"/>
    <w:rsid w:val="00CD6589"/>
    <w:rsid w:val="00CD6769"/>
    <w:rsid w:val="00CD6BD1"/>
    <w:rsid w:val="00CD713C"/>
    <w:rsid w:val="00CD7661"/>
    <w:rsid w:val="00CE003E"/>
    <w:rsid w:val="00CE009B"/>
    <w:rsid w:val="00CE016B"/>
    <w:rsid w:val="00CE0216"/>
    <w:rsid w:val="00CE033B"/>
    <w:rsid w:val="00CE0350"/>
    <w:rsid w:val="00CE052B"/>
    <w:rsid w:val="00CE0543"/>
    <w:rsid w:val="00CE084B"/>
    <w:rsid w:val="00CE0A33"/>
    <w:rsid w:val="00CE0BCB"/>
    <w:rsid w:val="00CE132C"/>
    <w:rsid w:val="00CE1BEF"/>
    <w:rsid w:val="00CE1CED"/>
    <w:rsid w:val="00CE1DB7"/>
    <w:rsid w:val="00CE20A8"/>
    <w:rsid w:val="00CE218B"/>
    <w:rsid w:val="00CE24C4"/>
    <w:rsid w:val="00CE251D"/>
    <w:rsid w:val="00CE2847"/>
    <w:rsid w:val="00CE29E6"/>
    <w:rsid w:val="00CE2A2C"/>
    <w:rsid w:val="00CE2B12"/>
    <w:rsid w:val="00CE2BCA"/>
    <w:rsid w:val="00CE3178"/>
    <w:rsid w:val="00CE34CA"/>
    <w:rsid w:val="00CE3906"/>
    <w:rsid w:val="00CE3A2B"/>
    <w:rsid w:val="00CE3BB8"/>
    <w:rsid w:val="00CE3D7E"/>
    <w:rsid w:val="00CE4577"/>
    <w:rsid w:val="00CE46DE"/>
    <w:rsid w:val="00CE4B2C"/>
    <w:rsid w:val="00CE4C14"/>
    <w:rsid w:val="00CE4D2A"/>
    <w:rsid w:val="00CE57F3"/>
    <w:rsid w:val="00CE59A7"/>
    <w:rsid w:val="00CE5DC2"/>
    <w:rsid w:val="00CE6212"/>
    <w:rsid w:val="00CE63A4"/>
    <w:rsid w:val="00CE65CD"/>
    <w:rsid w:val="00CE6A66"/>
    <w:rsid w:val="00CE6DF7"/>
    <w:rsid w:val="00CE720A"/>
    <w:rsid w:val="00CE7323"/>
    <w:rsid w:val="00CE798F"/>
    <w:rsid w:val="00CE7A01"/>
    <w:rsid w:val="00CE7A6F"/>
    <w:rsid w:val="00CF09E4"/>
    <w:rsid w:val="00CF09EF"/>
    <w:rsid w:val="00CF0A1D"/>
    <w:rsid w:val="00CF0A40"/>
    <w:rsid w:val="00CF0A77"/>
    <w:rsid w:val="00CF0BAF"/>
    <w:rsid w:val="00CF0C0B"/>
    <w:rsid w:val="00CF0DF3"/>
    <w:rsid w:val="00CF1204"/>
    <w:rsid w:val="00CF1216"/>
    <w:rsid w:val="00CF15EC"/>
    <w:rsid w:val="00CF187F"/>
    <w:rsid w:val="00CF1C27"/>
    <w:rsid w:val="00CF1CFF"/>
    <w:rsid w:val="00CF1D7E"/>
    <w:rsid w:val="00CF2229"/>
    <w:rsid w:val="00CF22AB"/>
    <w:rsid w:val="00CF243E"/>
    <w:rsid w:val="00CF24A7"/>
    <w:rsid w:val="00CF2A3B"/>
    <w:rsid w:val="00CF2A97"/>
    <w:rsid w:val="00CF2C69"/>
    <w:rsid w:val="00CF2DC9"/>
    <w:rsid w:val="00CF2E16"/>
    <w:rsid w:val="00CF322F"/>
    <w:rsid w:val="00CF324E"/>
    <w:rsid w:val="00CF34CD"/>
    <w:rsid w:val="00CF34DC"/>
    <w:rsid w:val="00CF38A4"/>
    <w:rsid w:val="00CF3B69"/>
    <w:rsid w:val="00CF3CE5"/>
    <w:rsid w:val="00CF3DCA"/>
    <w:rsid w:val="00CF3F3B"/>
    <w:rsid w:val="00CF3FE9"/>
    <w:rsid w:val="00CF409E"/>
    <w:rsid w:val="00CF45EE"/>
    <w:rsid w:val="00CF467E"/>
    <w:rsid w:val="00CF47F9"/>
    <w:rsid w:val="00CF4840"/>
    <w:rsid w:val="00CF48CE"/>
    <w:rsid w:val="00CF4B6B"/>
    <w:rsid w:val="00CF4C34"/>
    <w:rsid w:val="00CF4C3C"/>
    <w:rsid w:val="00CF5060"/>
    <w:rsid w:val="00CF526F"/>
    <w:rsid w:val="00CF5811"/>
    <w:rsid w:val="00CF5A85"/>
    <w:rsid w:val="00CF5AB3"/>
    <w:rsid w:val="00CF5FBA"/>
    <w:rsid w:val="00CF6308"/>
    <w:rsid w:val="00CF6882"/>
    <w:rsid w:val="00CF6AB6"/>
    <w:rsid w:val="00CF735D"/>
    <w:rsid w:val="00CF7567"/>
    <w:rsid w:val="00CF7608"/>
    <w:rsid w:val="00CF765D"/>
    <w:rsid w:val="00CF7919"/>
    <w:rsid w:val="00CF7C45"/>
    <w:rsid w:val="00D003F6"/>
    <w:rsid w:val="00D005C6"/>
    <w:rsid w:val="00D0067A"/>
    <w:rsid w:val="00D00755"/>
    <w:rsid w:val="00D00B1B"/>
    <w:rsid w:val="00D00C05"/>
    <w:rsid w:val="00D018E2"/>
    <w:rsid w:val="00D01DC5"/>
    <w:rsid w:val="00D020E9"/>
    <w:rsid w:val="00D021FB"/>
    <w:rsid w:val="00D02424"/>
    <w:rsid w:val="00D02BD4"/>
    <w:rsid w:val="00D02E3A"/>
    <w:rsid w:val="00D02E68"/>
    <w:rsid w:val="00D0326E"/>
    <w:rsid w:val="00D034C7"/>
    <w:rsid w:val="00D042A8"/>
    <w:rsid w:val="00D042F6"/>
    <w:rsid w:val="00D045CF"/>
    <w:rsid w:val="00D048D5"/>
    <w:rsid w:val="00D04B7E"/>
    <w:rsid w:val="00D04B8C"/>
    <w:rsid w:val="00D04BCB"/>
    <w:rsid w:val="00D0500C"/>
    <w:rsid w:val="00D051E6"/>
    <w:rsid w:val="00D055A4"/>
    <w:rsid w:val="00D0576B"/>
    <w:rsid w:val="00D0593A"/>
    <w:rsid w:val="00D05F07"/>
    <w:rsid w:val="00D0604A"/>
    <w:rsid w:val="00D0616B"/>
    <w:rsid w:val="00D065E4"/>
    <w:rsid w:val="00D066E0"/>
    <w:rsid w:val="00D069DB"/>
    <w:rsid w:val="00D06AE0"/>
    <w:rsid w:val="00D06C03"/>
    <w:rsid w:val="00D06D32"/>
    <w:rsid w:val="00D07A53"/>
    <w:rsid w:val="00D1007F"/>
    <w:rsid w:val="00D101A0"/>
    <w:rsid w:val="00D10229"/>
    <w:rsid w:val="00D106D3"/>
    <w:rsid w:val="00D10A4E"/>
    <w:rsid w:val="00D112C6"/>
    <w:rsid w:val="00D115DE"/>
    <w:rsid w:val="00D11FA3"/>
    <w:rsid w:val="00D11FCE"/>
    <w:rsid w:val="00D12190"/>
    <w:rsid w:val="00D1259E"/>
    <w:rsid w:val="00D125F7"/>
    <w:rsid w:val="00D12661"/>
    <w:rsid w:val="00D1282F"/>
    <w:rsid w:val="00D12942"/>
    <w:rsid w:val="00D12AA2"/>
    <w:rsid w:val="00D12CA9"/>
    <w:rsid w:val="00D12D4A"/>
    <w:rsid w:val="00D12FB2"/>
    <w:rsid w:val="00D13AD8"/>
    <w:rsid w:val="00D13BA4"/>
    <w:rsid w:val="00D1419D"/>
    <w:rsid w:val="00D14477"/>
    <w:rsid w:val="00D144E1"/>
    <w:rsid w:val="00D14878"/>
    <w:rsid w:val="00D14A00"/>
    <w:rsid w:val="00D14B14"/>
    <w:rsid w:val="00D14B32"/>
    <w:rsid w:val="00D14CC2"/>
    <w:rsid w:val="00D14D0F"/>
    <w:rsid w:val="00D14E6D"/>
    <w:rsid w:val="00D14FE5"/>
    <w:rsid w:val="00D150E8"/>
    <w:rsid w:val="00D156E1"/>
    <w:rsid w:val="00D15789"/>
    <w:rsid w:val="00D158E3"/>
    <w:rsid w:val="00D16A93"/>
    <w:rsid w:val="00D16C7A"/>
    <w:rsid w:val="00D16D2B"/>
    <w:rsid w:val="00D16D4D"/>
    <w:rsid w:val="00D1715E"/>
    <w:rsid w:val="00D171D8"/>
    <w:rsid w:val="00D17424"/>
    <w:rsid w:val="00D174E0"/>
    <w:rsid w:val="00D1757F"/>
    <w:rsid w:val="00D17F6E"/>
    <w:rsid w:val="00D2014A"/>
    <w:rsid w:val="00D202AE"/>
    <w:rsid w:val="00D20360"/>
    <w:rsid w:val="00D20469"/>
    <w:rsid w:val="00D20513"/>
    <w:rsid w:val="00D20C0D"/>
    <w:rsid w:val="00D21391"/>
    <w:rsid w:val="00D2185B"/>
    <w:rsid w:val="00D218AE"/>
    <w:rsid w:val="00D21D0F"/>
    <w:rsid w:val="00D21E61"/>
    <w:rsid w:val="00D21F89"/>
    <w:rsid w:val="00D22023"/>
    <w:rsid w:val="00D22228"/>
    <w:rsid w:val="00D222AC"/>
    <w:rsid w:val="00D222DF"/>
    <w:rsid w:val="00D22DCF"/>
    <w:rsid w:val="00D233F1"/>
    <w:rsid w:val="00D23836"/>
    <w:rsid w:val="00D23857"/>
    <w:rsid w:val="00D23A8C"/>
    <w:rsid w:val="00D23FE9"/>
    <w:rsid w:val="00D241C4"/>
    <w:rsid w:val="00D243BA"/>
    <w:rsid w:val="00D245AF"/>
    <w:rsid w:val="00D246B2"/>
    <w:rsid w:val="00D24BAB"/>
    <w:rsid w:val="00D24CF6"/>
    <w:rsid w:val="00D24E0A"/>
    <w:rsid w:val="00D250A5"/>
    <w:rsid w:val="00D252DD"/>
    <w:rsid w:val="00D257AE"/>
    <w:rsid w:val="00D25A48"/>
    <w:rsid w:val="00D25B29"/>
    <w:rsid w:val="00D25F93"/>
    <w:rsid w:val="00D26009"/>
    <w:rsid w:val="00D262EE"/>
    <w:rsid w:val="00D265AE"/>
    <w:rsid w:val="00D26924"/>
    <w:rsid w:val="00D26F53"/>
    <w:rsid w:val="00D27102"/>
    <w:rsid w:val="00D27238"/>
    <w:rsid w:val="00D272C6"/>
    <w:rsid w:val="00D274EC"/>
    <w:rsid w:val="00D2775C"/>
    <w:rsid w:val="00D2782D"/>
    <w:rsid w:val="00D278F2"/>
    <w:rsid w:val="00D279B4"/>
    <w:rsid w:val="00D27A8F"/>
    <w:rsid w:val="00D27B50"/>
    <w:rsid w:val="00D27D71"/>
    <w:rsid w:val="00D27D8A"/>
    <w:rsid w:val="00D27F64"/>
    <w:rsid w:val="00D30110"/>
    <w:rsid w:val="00D301B4"/>
    <w:rsid w:val="00D303F0"/>
    <w:rsid w:val="00D307C0"/>
    <w:rsid w:val="00D307E4"/>
    <w:rsid w:val="00D30987"/>
    <w:rsid w:val="00D30992"/>
    <w:rsid w:val="00D309EE"/>
    <w:rsid w:val="00D30ECC"/>
    <w:rsid w:val="00D31679"/>
    <w:rsid w:val="00D319F9"/>
    <w:rsid w:val="00D31D67"/>
    <w:rsid w:val="00D32033"/>
    <w:rsid w:val="00D3249F"/>
    <w:rsid w:val="00D3252A"/>
    <w:rsid w:val="00D32551"/>
    <w:rsid w:val="00D32932"/>
    <w:rsid w:val="00D32D2B"/>
    <w:rsid w:val="00D32DA7"/>
    <w:rsid w:val="00D32DF9"/>
    <w:rsid w:val="00D32E4C"/>
    <w:rsid w:val="00D33056"/>
    <w:rsid w:val="00D3337C"/>
    <w:rsid w:val="00D3340E"/>
    <w:rsid w:val="00D3387C"/>
    <w:rsid w:val="00D339C7"/>
    <w:rsid w:val="00D340A1"/>
    <w:rsid w:val="00D340E2"/>
    <w:rsid w:val="00D343E2"/>
    <w:rsid w:val="00D3444D"/>
    <w:rsid w:val="00D3477A"/>
    <w:rsid w:val="00D348E8"/>
    <w:rsid w:val="00D34D46"/>
    <w:rsid w:val="00D35641"/>
    <w:rsid w:val="00D359DA"/>
    <w:rsid w:val="00D36CD8"/>
    <w:rsid w:val="00D36DE3"/>
    <w:rsid w:val="00D37143"/>
    <w:rsid w:val="00D3738D"/>
    <w:rsid w:val="00D3753B"/>
    <w:rsid w:val="00D37852"/>
    <w:rsid w:val="00D379E6"/>
    <w:rsid w:val="00D37C67"/>
    <w:rsid w:val="00D37D08"/>
    <w:rsid w:val="00D4027B"/>
    <w:rsid w:val="00D40301"/>
    <w:rsid w:val="00D40357"/>
    <w:rsid w:val="00D40548"/>
    <w:rsid w:val="00D4078B"/>
    <w:rsid w:val="00D40B35"/>
    <w:rsid w:val="00D40E19"/>
    <w:rsid w:val="00D40E6F"/>
    <w:rsid w:val="00D41028"/>
    <w:rsid w:val="00D415C3"/>
    <w:rsid w:val="00D41960"/>
    <w:rsid w:val="00D419BF"/>
    <w:rsid w:val="00D41ED8"/>
    <w:rsid w:val="00D42101"/>
    <w:rsid w:val="00D4236F"/>
    <w:rsid w:val="00D424E7"/>
    <w:rsid w:val="00D424F8"/>
    <w:rsid w:val="00D42A18"/>
    <w:rsid w:val="00D42AC2"/>
    <w:rsid w:val="00D430CE"/>
    <w:rsid w:val="00D432D3"/>
    <w:rsid w:val="00D433F8"/>
    <w:rsid w:val="00D4375F"/>
    <w:rsid w:val="00D43A01"/>
    <w:rsid w:val="00D43B95"/>
    <w:rsid w:val="00D43BBE"/>
    <w:rsid w:val="00D43BD3"/>
    <w:rsid w:val="00D4422F"/>
    <w:rsid w:val="00D4485D"/>
    <w:rsid w:val="00D44A23"/>
    <w:rsid w:val="00D44A5D"/>
    <w:rsid w:val="00D44C5A"/>
    <w:rsid w:val="00D44EE6"/>
    <w:rsid w:val="00D44F2F"/>
    <w:rsid w:val="00D44F56"/>
    <w:rsid w:val="00D453B8"/>
    <w:rsid w:val="00D4540E"/>
    <w:rsid w:val="00D4544A"/>
    <w:rsid w:val="00D454DE"/>
    <w:rsid w:val="00D457D9"/>
    <w:rsid w:val="00D45D1C"/>
    <w:rsid w:val="00D46097"/>
    <w:rsid w:val="00D46145"/>
    <w:rsid w:val="00D4618C"/>
    <w:rsid w:val="00D461E0"/>
    <w:rsid w:val="00D464D1"/>
    <w:rsid w:val="00D4672F"/>
    <w:rsid w:val="00D46B52"/>
    <w:rsid w:val="00D46D82"/>
    <w:rsid w:val="00D46F5F"/>
    <w:rsid w:val="00D47007"/>
    <w:rsid w:val="00D4756A"/>
    <w:rsid w:val="00D4760B"/>
    <w:rsid w:val="00D4793D"/>
    <w:rsid w:val="00D479C8"/>
    <w:rsid w:val="00D47C1A"/>
    <w:rsid w:val="00D47CE0"/>
    <w:rsid w:val="00D47DDE"/>
    <w:rsid w:val="00D47F66"/>
    <w:rsid w:val="00D5077A"/>
    <w:rsid w:val="00D50994"/>
    <w:rsid w:val="00D50C0F"/>
    <w:rsid w:val="00D50C9F"/>
    <w:rsid w:val="00D50E37"/>
    <w:rsid w:val="00D514B9"/>
    <w:rsid w:val="00D51874"/>
    <w:rsid w:val="00D5240E"/>
    <w:rsid w:val="00D52578"/>
    <w:rsid w:val="00D525F7"/>
    <w:rsid w:val="00D52847"/>
    <w:rsid w:val="00D5305F"/>
    <w:rsid w:val="00D5330B"/>
    <w:rsid w:val="00D53607"/>
    <w:rsid w:val="00D5368F"/>
    <w:rsid w:val="00D5389D"/>
    <w:rsid w:val="00D538DB"/>
    <w:rsid w:val="00D53F03"/>
    <w:rsid w:val="00D541DE"/>
    <w:rsid w:val="00D543D2"/>
    <w:rsid w:val="00D543F9"/>
    <w:rsid w:val="00D54638"/>
    <w:rsid w:val="00D54AC3"/>
    <w:rsid w:val="00D54E9B"/>
    <w:rsid w:val="00D54F3D"/>
    <w:rsid w:val="00D54FD5"/>
    <w:rsid w:val="00D55250"/>
    <w:rsid w:val="00D557AB"/>
    <w:rsid w:val="00D55820"/>
    <w:rsid w:val="00D5609B"/>
    <w:rsid w:val="00D5634F"/>
    <w:rsid w:val="00D564FD"/>
    <w:rsid w:val="00D568E8"/>
    <w:rsid w:val="00D5690D"/>
    <w:rsid w:val="00D56986"/>
    <w:rsid w:val="00D56CB3"/>
    <w:rsid w:val="00D56D79"/>
    <w:rsid w:val="00D5701D"/>
    <w:rsid w:val="00D57315"/>
    <w:rsid w:val="00D57681"/>
    <w:rsid w:val="00D57745"/>
    <w:rsid w:val="00D57746"/>
    <w:rsid w:val="00D579E9"/>
    <w:rsid w:val="00D57D14"/>
    <w:rsid w:val="00D57F3C"/>
    <w:rsid w:val="00D600B6"/>
    <w:rsid w:val="00D60451"/>
    <w:rsid w:val="00D6074C"/>
    <w:rsid w:val="00D60A8C"/>
    <w:rsid w:val="00D60C30"/>
    <w:rsid w:val="00D60EC9"/>
    <w:rsid w:val="00D6153D"/>
    <w:rsid w:val="00D61601"/>
    <w:rsid w:val="00D61661"/>
    <w:rsid w:val="00D616C6"/>
    <w:rsid w:val="00D616E2"/>
    <w:rsid w:val="00D6176D"/>
    <w:rsid w:val="00D61797"/>
    <w:rsid w:val="00D61952"/>
    <w:rsid w:val="00D61A7B"/>
    <w:rsid w:val="00D622A3"/>
    <w:rsid w:val="00D62987"/>
    <w:rsid w:val="00D62B1E"/>
    <w:rsid w:val="00D6310D"/>
    <w:rsid w:val="00D63B43"/>
    <w:rsid w:val="00D63D07"/>
    <w:rsid w:val="00D63E92"/>
    <w:rsid w:val="00D6413C"/>
    <w:rsid w:val="00D6478E"/>
    <w:rsid w:val="00D64EF5"/>
    <w:rsid w:val="00D6508C"/>
    <w:rsid w:val="00D650C1"/>
    <w:rsid w:val="00D65398"/>
    <w:rsid w:val="00D65B05"/>
    <w:rsid w:val="00D65DE8"/>
    <w:rsid w:val="00D65DF7"/>
    <w:rsid w:val="00D65EC5"/>
    <w:rsid w:val="00D66137"/>
    <w:rsid w:val="00D66259"/>
    <w:rsid w:val="00D664DB"/>
    <w:rsid w:val="00D66539"/>
    <w:rsid w:val="00D665E2"/>
    <w:rsid w:val="00D66A46"/>
    <w:rsid w:val="00D66C3C"/>
    <w:rsid w:val="00D66D31"/>
    <w:rsid w:val="00D67198"/>
    <w:rsid w:val="00D67AAC"/>
    <w:rsid w:val="00D67AEB"/>
    <w:rsid w:val="00D67CEF"/>
    <w:rsid w:val="00D70014"/>
    <w:rsid w:val="00D701E4"/>
    <w:rsid w:val="00D706D7"/>
    <w:rsid w:val="00D709B8"/>
    <w:rsid w:val="00D70B22"/>
    <w:rsid w:val="00D70C4D"/>
    <w:rsid w:val="00D70E3C"/>
    <w:rsid w:val="00D71083"/>
    <w:rsid w:val="00D71215"/>
    <w:rsid w:val="00D7190A"/>
    <w:rsid w:val="00D71BDE"/>
    <w:rsid w:val="00D71CCF"/>
    <w:rsid w:val="00D71D0F"/>
    <w:rsid w:val="00D72206"/>
    <w:rsid w:val="00D723C4"/>
    <w:rsid w:val="00D726A3"/>
    <w:rsid w:val="00D727A5"/>
    <w:rsid w:val="00D727B2"/>
    <w:rsid w:val="00D72C37"/>
    <w:rsid w:val="00D72D6C"/>
    <w:rsid w:val="00D7324E"/>
    <w:rsid w:val="00D73308"/>
    <w:rsid w:val="00D73680"/>
    <w:rsid w:val="00D73724"/>
    <w:rsid w:val="00D73F5B"/>
    <w:rsid w:val="00D744DC"/>
    <w:rsid w:val="00D747A7"/>
    <w:rsid w:val="00D74AC6"/>
    <w:rsid w:val="00D74E82"/>
    <w:rsid w:val="00D75600"/>
    <w:rsid w:val="00D7563F"/>
    <w:rsid w:val="00D75750"/>
    <w:rsid w:val="00D758E6"/>
    <w:rsid w:val="00D759D0"/>
    <w:rsid w:val="00D75FC8"/>
    <w:rsid w:val="00D76214"/>
    <w:rsid w:val="00D762C4"/>
    <w:rsid w:val="00D766C9"/>
    <w:rsid w:val="00D76B91"/>
    <w:rsid w:val="00D76BA8"/>
    <w:rsid w:val="00D76E8A"/>
    <w:rsid w:val="00D76EB8"/>
    <w:rsid w:val="00D77073"/>
    <w:rsid w:val="00D77108"/>
    <w:rsid w:val="00D77391"/>
    <w:rsid w:val="00D7740B"/>
    <w:rsid w:val="00D7754D"/>
    <w:rsid w:val="00D7756D"/>
    <w:rsid w:val="00D77571"/>
    <w:rsid w:val="00D77762"/>
    <w:rsid w:val="00D77C00"/>
    <w:rsid w:val="00D80161"/>
    <w:rsid w:val="00D80166"/>
    <w:rsid w:val="00D8068A"/>
    <w:rsid w:val="00D81003"/>
    <w:rsid w:val="00D8105E"/>
    <w:rsid w:val="00D812B5"/>
    <w:rsid w:val="00D8155F"/>
    <w:rsid w:val="00D81FA9"/>
    <w:rsid w:val="00D824B4"/>
    <w:rsid w:val="00D824BF"/>
    <w:rsid w:val="00D824C5"/>
    <w:rsid w:val="00D8264C"/>
    <w:rsid w:val="00D826FE"/>
    <w:rsid w:val="00D82A11"/>
    <w:rsid w:val="00D82D84"/>
    <w:rsid w:val="00D83093"/>
    <w:rsid w:val="00D833FC"/>
    <w:rsid w:val="00D835CC"/>
    <w:rsid w:val="00D837BA"/>
    <w:rsid w:val="00D8383D"/>
    <w:rsid w:val="00D838CE"/>
    <w:rsid w:val="00D83BD5"/>
    <w:rsid w:val="00D84468"/>
    <w:rsid w:val="00D84AE5"/>
    <w:rsid w:val="00D84E78"/>
    <w:rsid w:val="00D84EE9"/>
    <w:rsid w:val="00D84F6F"/>
    <w:rsid w:val="00D853B7"/>
    <w:rsid w:val="00D85482"/>
    <w:rsid w:val="00D85641"/>
    <w:rsid w:val="00D8577E"/>
    <w:rsid w:val="00D85AB7"/>
    <w:rsid w:val="00D85E4D"/>
    <w:rsid w:val="00D86106"/>
    <w:rsid w:val="00D86778"/>
    <w:rsid w:val="00D868FD"/>
    <w:rsid w:val="00D875DB"/>
    <w:rsid w:val="00D901A3"/>
    <w:rsid w:val="00D902A4"/>
    <w:rsid w:val="00D902CA"/>
    <w:rsid w:val="00D90777"/>
    <w:rsid w:val="00D907F2"/>
    <w:rsid w:val="00D90999"/>
    <w:rsid w:val="00D90B7E"/>
    <w:rsid w:val="00D90BED"/>
    <w:rsid w:val="00D90C72"/>
    <w:rsid w:val="00D90F55"/>
    <w:rsid w:val="00D912A2"/>
    <w:rsid w:val="00D9137A"/>
    <w:rsid w:val="00D917C2"/>
    <w:rsid w:val="00D91B1B"/>
    <w:rsid w:val="00D91C2A"/>
    <w:rsid w:val="00D91DAE"/>
    <w:rsid w:val="00D92DAB"/>
    <w:rsid w:val="00D92FF1"/>
    <w:rsid w:val="00D933B3"/>
    <w:rsid w:val="00D9360F"/>
    <w:rsid w:val="00D93697"/>
    <w:rsid w:val="00D93A3F"/>
    <w:rsid w:val="00D93B6B"/>
    <w:rsid w:val="00D94131"/>
    <w:rsid w:val="00D94536"/>
    <w:rsid w:val="00D94830"/>
    <w:rsid w:val="00D94AF7"/>
    <w:rsid w:val="00D94E31"/>
    <w:rsid w:val="00D9524D"/>
    <w:rsid w:val="00D953B9"/>
    <w:rsid w:val="00D95827"/>
    <w:rsid w:val="00D95A25"/>
    <w:rsid w:val="00D95BD7"/>
    <w:rsid w:val="00D96105"/>
    <w:rsid w:val="00D96194"/>
    <w:rsid w:val="00D965F6"/>
    <w:rsid w:val="00D96796"/>
    <w:rsid w:val="00D96BE7"/>
    <w:rsid w:val="00D96DCB"/>
    <w:rsid w:val="00D96EBA"/>
    <w:rsid w:val="00D97322"/>
    <w:rsid w:val="00D975D4"/>
    <w:rsid w:val="00D9779A"/>
    <w:rsid w:val="00D977C1"/>
    <w:rsid w:val="00D97845"/>
    <w:rsid w:val="00D97BA6"/>
    <w:rsid w:val="00D97DF2"/>
    <w:rsid w:val="00D97EDD"/>
    <w:rsid w:val="00DA02F2"/>
    <w:rsid w:val="00DA05AF"/>
    <w:rsid w:val="00DA063F"/>
    <w:rsid w:val="00DA0836"/>
    <w:rsid w:val="00DA08AA"/>
    <w:rsid w:val="00DA08AB"/>
    <w:rsid w:val="00DA099D"/>
    <w:rsid w:val="00DA0C14"/>
    <w:rsid w:val="00DA0D26"/>
    <w:rsid w:val="00DA0DDF"/>
    <w:rsid w:val="00DA0E0F"/>
    <w:rsid w:val="00DA0E14"/>
    <w:rsid w:val="00DA10D3"/>
    <w:rsid w:val="00DA116E"/>
    <w:rsid w:val="00DA157B"/>
    <w:rsid w:val="00DA16D6"/>
    <w:rsid w:val="00DA1BAB"/>
    <w:rsid w:val="00DA1C33"/>
    <w:rsid w:val="00DA1D6A"/>
    <w:rsid w:val="00DA1FD7"/>
    <w:rsid w:val="00DA2214"/>
    <w:rsid w:val="00DA222B"/>
    <w:rsid w:val="00DA229A"/>
    <w:rsid w:val="00DA22B2"/>
    <w:rsid w:val="00DA231B"/>
    <w:rsid w:val="00DA25BC"/>
    <w:rsid w:val="00DA26D8"/>
    <w:rsid w:val="00DA2941"/>
    <w:rsid w:val="00DA2A8E"/>
    <w:rsid w:val="00DA2B07"/>
    <w:rsid w:val="00DA2CA0"/>
    <w:rsid w:val="00DA2D33"/>
    <w:rsid w:val="00DA2DA4"/>
    <w:rsid w:val="00DA3147"/>
    <w:rsid w:val="00DA3164"/>
    <w:rsid w:val="00DA327E"/>
    <w:rsid w:val="00DA3645"/>
    <w:rsid w:val="00DA37B9"/>
    <w:rsid w:val="00DA3802"/>
    <w:rsid w:val="00DA38A2"/>
    <w:rsid w:val="00DA38FB"/>
    <w:rsid w:val="00DA393B"/>
    <w:rsid w:val="00DA39ED"/>
    <w:rsid w:val="00DA3D31"/>
    <w:rsid w:val="00DA3E8B"/>
    <w:rsid w:val="00DA4307"/>
    <w:rsid w:val="00DA46DE"/>
    <w:rsid w:val="00DA4856"/>
    <w:rsid w:val="00DA49D2"/>
    <w:rsid w:val="00DA4DEC"/>
    <w:rsid w:val="00DA5643"/>
    <w:rsid w:val="00DA5683"/>
    <w:rsid w:val="00DA56F0"/>
    <w:rsid w:val="00DA5705"/>
    <w:rsid w:val="00DA5765"/>
    <w:rsid w:val="00DA5AD9"/>
    <w:rsid w:val="00DA5AE2"/>
    <w:rsid w:val="00DA5E4E"/>
    <w:rsid w:val="00DA5E6F"/>
    <w:rsid w:val="00DA6161"/>
    <w:rsid w:val="00DA6587"/>
    <w:rsid w:val="00DA6591"/>
    <w:rsid w:val="00DA6845"/>
    <w:rsid w:val="00DA6895"/>
    <w:rsid w:val="00DA6929"/>
    <w:rsid w:val="00DA6A5F"/>
    <w:rsid w:val="00DA6A64"/>
    <w:rsid w:val="00DA6B09"/>
    <w:rsid w:val="00DA6B9E"/>
    <w:rsid w:val="00DA6C26"/>
    <w:rsid w:val="00DA71B7"/>
    <w:rsid w:val="00DA71BF"/>
    <w:rsid w:val="00DA724B"/>
    <w:rsid w:val="00DA7332"/>
    <w:rsid w:val="00DA74D2"/>
    <w:rsid w:val="00DA7964"/>
    <w:rsid w:val="00DA7C53"/>
    <w:rsid w:val="00DA7C6B"/>
    <w:rsid w:val="00DB049E"/>
    <w:rsid w:val="00DB04DE"/>
    <w:rsid w:val="00DB0562"/>
    <w:rsid w:val="00DB06C4"/>
    <w:rsid w:val="00DB0AE7"/>
    <w:rsid w:val="00DB0B94"/>
    <w:rsid w:val="00DB0B9A"/>
    <w:rsid w:val="00DB0D85"/>
    <w:rsid w:val="00DB0E1E"/>
    <w:rsid w:val="00DB0FBD"/>
    <w:rsid w:val="00DB10D6"/>
    <w:rsid w:val="00DB13CD"/>
    <w:rsid w:val="00DB15D8"/>
    <w:rsid w:val="00DB16D3"/>
    <w:rsid w:val="00DB1779"/>
    <w:rsid w:val="00DB1A2A"/>
    <w:rsid w:val="00DB1B35"/>
    <w:rsid w:val="00DB1DD9"/>
    <w:rsid w:val="00DB1F84"/>
    <w:rsid w:val="00DB2018"/>
    <w:rsid w:val="00DB2417"/>
    <w:rsid w:val="00DB243B"/>
    <w:rsid w:val="00DB2550"/>
    <w:rsid w:val="00DB271D"/>
    <w:rsid w:val="00DB30C1"/>
    <w:rsid w:val="00DB32A2"/>
    <w:rsid w:val="00DB3597"/>
    <w:rsid w:val="00DB3651"/>
    <w:rsid w:val="00DB3A18"/>
    <w:rsid w:val="00DB3A9A"/>
    <w:rsid w:val="00DB3E42"/>
    <w:rsid w:val="00DB3F44"/>
    <w:rsid w:val="00DB4138"/>
    <w:rsid w:val="00DB4272"/>
    <w:rsid w:val="00DB444E"/>
    <w:rsid w:val="00DB4567"/>
    <w:rsid w:val="00DB45E3"/>
    <w:rsid w:val="00DB4B04"/>
    <w:rsid w:val="00DB4D8B"/>
    <w:rsid w:val="00DB4DB7"/>
    <w:rsid w:val="00DB518B"/>
    <w:rsid w:val="00DB5C10"/>
    <w:rsid w:val="00DB5C12"/>
    <w:rsid w:val="00DB5DAB"/>
    <w:rsid w:val="00DB6431"/>
    <w:rsid w:val="00DB6861"/>
    <w:rsid w:val="00DB69D8"/>
    <w:rsid w:val="00DB6A54"/>
    <w:rsid w:val="00DB6B07"/>
    <w:rsid w:val="00DB6B23"/>
    <w:rsid w:val="00DB6B33"/>
    <w:rsid w:val="00DB6E88"/>
    <w:rsid w:val="00DB6E95"/>
    <w:rsid w:val="00DB7015"/>
    <w:rsid w:val="00DB7296"/>
    <w:rsid w:val="00DB7335"/>
    <w:rsid w:val="00DB7427"/>
    <w:rsid w:val="00DB7531"/>
    <w:rsid w:val="00DB77CD"/>
    <w:rsid w:val="00DB7A23"/>
    <w:rsid w:val="00DB7C92"/>
    <w:rsid w:val="00DB7DCA"/>
    <w:rsid w:val="00DC01DE"/>
    <w:rsid w:val="00DC0277"/>
    <w:rsid w:val="00DC02E2"/>
    <w:rsid w:val="00DC0668"/>
    <w:rsid w:val="00DC06A3"/>
    <w:rsid w:val="00DC0795"/>
    <w:rsid w:val="00DC0821"/>
    <w:rsid w:val="00DC092E"/>
    <w:rsid w:val="00DC0944"/>
    <w:rsid w:val="00DC09AB"/>
    <w:rsid w:val="00DC0B8D"/>
    <w:rsid w:val="00DC0C9A"/>
    <w:rsid w:val="00DC0FD6"/>
    <w:rsid w:val="00DC10BE"/>
    <w:rsid w:val="00DC1137"/>
    <w:rsid w:val="00DC12CE"/>
    <w:rsid w:val="00DC13FB"/>
    <w:rsid w:val="00DC1649"/>
    <w:rsid w:val="00DC1659"/>
    <w:rsid w:val="00DC17F8"/>
    <w:rsid w:val="00DC1B66"/>
    <w:rsid w:val="00DC20DD"/>
    <w:rsid w:val="00DC2780"/>
    <w:rsid w:val="00DC2894"/>
    <w:rsid w:val="00DC2DBF"/>
    <w:rsid w:val="00DC2F09"/>
    <w:rsid w:val="00DC328D"/>
    <w:rsid w:val="00DC32B5"/>
    <w:rsid w:val="00DC3300"/>
    <w:rsid w:val="00DC335E"/>
    <w:rsid w:val="00DC3410"/>
    <w:rsid w:val="00DC39C7"/>
    <w:rsid w:val="00DC3A81"/>
    <w:rsid w:val="00DC3CA5"/>
    <w:rsid w:val="00DC40E8"/>
    <w:rsid w:val="00DC4370"/>
    <w:rsid w:val="00DC45E9"/>
    <w:rsid w:val="00DC4CB9"/>
    <w:rsid w:val="00DC4D0C"/>
    <w:rsid w:val="00DC4D95"/>
    <w:rsid w:val="00DC510F"/>
    <w:rsid w:val="00DC51A8"/>
    <w:rsid w:val="00DC556B"/>
    <w:rsid w:val="00DC571D"/>
    <w:rsid w:val="00DC62E4"/>
    <w:rsid w:val="00DC6358"/>
    <w:rsid w:val="00DC667B"/>
    <w:rsid w:val="00DC6703"/>
    <w:rsid w:val="00DC6964"/>
    <w:rsid w:val="00DC6B50"/>
    <w:rsid w:val="00DC6B8E"/>
    <w:rsid w:val="00DC6BDB"/>
    <w:rsid w:val="00DC6DAC"/>
    <w:rsid w:val="00DC729C"/>
    <w:rsid w:val="00DC76A1"/>
    <w:rsid w:val="00DC77DA"/>
    <w:rsid w:val="00DC7999"/>
    <w:rsid w:val="00DC7A7F"/>
    <w:rsid w:val="00DC7AB7"/>
    <w:rsid w:val="00DC7B17"/>
    <w:rsid w:val="00DC7BDB"/>
    <w:rsid w:val="00DD05C8"/>
    <w:rsid w:val="00DD0A4F"/>
    <w:rsid w:val="00DD0D55"/>
    <w:rsid w:val="00DD0D62"/>
    <w:rsid w:val="00DD133B"/>
    <w:rsid w:val="00DD155E"/>
    <w:rsid w:val="00DD17DD"/>
    <w:rsid w:val="00DD1825"/>
    <w:rsid w:val="00DD18C6"/>
    <w:rsid w:val="00DD1AD8"/>
    <w:rsid w:val="00DD23D4"/>
    <w:rsid w:val="00DD2762"/>
    <w:rsid w:val="00DD282F"/>
    <w:rsid w:val="00DD2AA0"/>
    <w:rsid w:val="00DD2BD6"/>
    <w:rsid w:val="00DD2BEE"/>
    <w:rsid w:val="00DD2C7A"/>
    <w:rsid w:val="00DD3220"/>
    <w:rsid w:val="00DD3400"/>
    <w:rsid w:val="00DD34AF"/>
    <w:rsid w:val="00DD3814"/>
    <w:rsid w:val="00DD3A71"/>
    <w:rsid w:val="00DD3B82"/>
    <w:rsid w:val="00DD3C03"/>
    <w:rsid w:val="00DD3E80"/>
    <w:rsid w:val="00DD400D"/>
    <w:rsid w:val="00DD45DA"/>
    <w:rsid w:val="00DD460E"/>
    <w:rsid w:val="00DD47F4"/>
    <w:rsid w:val="00DD4843"/>
    <w:rsid w:val="00DD4A9D"/>
    <w:rsid w:val="00DD4DDD"/>
    <w:rsid w:val="00DD509E"/>
    <w:rsid w:val="00DD5444"/>
    <w:rsid w:val="00DD5964"/>
    <w:rsid w:val="00DD5B84"/>
    <w:rsid w:val="00DD5C7F"/>
    <w:rsid w:val="00DD5DED"/>
    <w:rsid w:val="00DD5E3F"/>
    <w:rsid w:val="00DD6042"/>
    <w:rsid w:val="00DD65C0"/>
    <w:rsid w:val="00DD6813"/>
    <w:rsid w:val="00DD68C6"/>
    <w:rsid w:val="00DD68C7"/>
    <w:rsid w:val="00DD6987"/>
    <w:rsid w:val="00DD6AD2"/>
    <w:rsid w:val="00DD72C9"/>
    <w:rsid w:val="00DD749C"/>
    <w:rsid w:val="00DD75D3"/>
    <w:rsid w:val="00DD7781"/>
    <w:rsid w:val="00DD77BB"/>
    <w:rsid w:val="00DD7837"/>
    <w:rsid w:val="00DD7877"/>
    <w:rsid w:val="00DD7ACA"/>
    <w:rsid w:val="00DE0464"/>
    <w:rsid w:val="00DE056D"/>
    <w:rsid w:val="00DE07C5"/>
    <w:rsid w:val="00DE08AF"/>
    <w:rsid w:val="00DE090A"/>
    <w:rsid w:val="00DE099C"/>
    <w:rsid w:val="00DE0CE3"/>
    <w:rsid w:val="00DE0E2A"/>
    <w:rsid w:val="00DE0E5D"/>
    <w:rsid w:val="00DE11EF"/>
    <w:rsid w:val="00DE1C1A"/>
    <w:rsid w:val="00DE1C33"/>
    <w:rsid w:val="00DE1EC1"/>
    <w:rsid w:val="00DE2771"/>
    <w:rsid w:val="00DE28C0"/>
    <w:rsid w:val="00DE28D8"/>
    <w:rsid w:val="00DE2902"/>
    <w:rsid w:val="00DE295F"/>
    <w:rsid w:val="00DE297B"/>
    <w:rsid w:val="00DE29C2"/>
    <w:rsid w:val="00DE2CF2"/>
    <w:rsid w:val="00DE30EA"/>
    <w:rsid w:val="00DE32FA"/>
    <w:rsid w:val="00DE3370"/>
    <w:rsid w:val="00DE3406"/>
    <w:rsid w:val="00DE3452"/>
    <w:rsid w:val="00DE3619"/>
    <w:rsid w:val="00DE3642"/>
    <w:rsid w:val="00DE3786"/>
    <w:rsid w:val="00DE385E"/>
    <w:rsid w:val="00DE3B61"/>
    <w:rsid w:val="00DE3BDB"/>
    <w:rsid w:val="00DE3D82"/>
    <w:rsid w:val="00DE3EA9"/>
    <w:rsid w:val="00DE4313"/>
    <w:rsid w:val="00DE4727"/>
    <w:rsid w:val="00DE496C"/>
    <w:rsid w:val="00DE49A7"/>
    <w:rsid w:val="00DE4A3F"/>
    <w:rsid w:val="00DE4C01"/>
    <w:rsid w:val="00DE4E2E"/>
    <w:rsid w:val="00DE55E8"/>
    <w:rsid w:val="00DE5818"/>
    <w:rsid w:val="00DE5D18"/>
    <w:rsid w:val="00DE5DD2"/>
    <w:rsid w:val="00DE5DD8"/>
    <w:rsid w:val="00DE5EAA"/>
    <w:rsid w:val="00DE5EDE"/>
    <w:rsid w:val="00DE5F1D"/>
    <w:rsid w:val="00DE5FFB"/>
    <w:rsid w:val="00DE664B"/>
    <w:rsid w:val="00DE6684"/>
    <w:rsid w:val="00DE6865"/>
    <w:rsid w:val="00DE6D2D"/>
    <w:rsid w:val="00DE6D9A"/>
    <w:rsid w:val="00DE6E23"/>
    <w:rsid w:val="00DE7155"/>
    <w:rsid w:val="00DE7483"/>
    <w:rsid w:val="00DE7548"/>
    <w:rsid w:val="00DE7578"/>
    <w:rsid w:val="00DE7771"/>
    <w:rsid w:val="00DE7874"/>
    <w:rsid w:val="00DE7D7E"/>
    <w:rsid w:val="00DE7FDC"/>
    <w:rsid w:val="00DF0102"/>
    <w:rsid w:val="00DF070F"/>
    <w:rsid w:val="00DF07B1"/>
    <w:rsid w:val="00DF1541"/>
    <w:rsid w:val="00DF1667"/>
    <w:rsid w:val="00DF19EC"/>
    <w:rsid w:val="00DF1B8B"/>
    <w:rsid w:val="00DF1BDB"/>
    <w:rsid w:val="00DF21EC"/>
    <w:rsid w:val="00DF23B1"/>
    <w:rsid w:val="00DF249E"/>
    <w:rsid w:val="00DF2577"/>
    <w:rsid w:val="00DF274D"/>
    <w:rsid w:val="00DF2A2E"/>
    <w:rsid w:val="00DF2B93"/>
    <w:rsid w:val="00DF2CF8"/>
    <w:rsid w:val="00DF2E99"/>
    <w:rsid w:val="00DF2FCB"/>
    <w:rsid w:val="00DF3690"/>
    <w:rsid w:val="00DF3695"/>
    <w:rsid w:val="00DF391E"/>
    <w:rsid w:val="00DF392E"/>
    <w:rsid w:val="00DF3A94"/>
    <w:rsid w:val="00DF3CA6"/>
    <w:rsid w:val="00DF3F77"/>
    <w:rsid w:val="00DF413F"/>
    <w:rsid w:val="00DF48C2"/>
    <w:rsid w:val="00DF4D9D"/>
    <w:rsid w:val="00DF4ECB"/>
    <w:rsid w:val="00DF4F68"/>
    <w:rsid w:val="00DF4F80"/>
    <w:rsid w:val="00DF4FFD"/>
    <w:rsid w:val="00DF5158"/>
    <w:rsid w:val="00DF52A4"/>
    <w:rsid w:val="00DF5C6F"/>
    <w:rsid w:val="00DF5DDB"/>
    <w:rsid w:val="00DF6365"/>
    <w:rsid w:val="00DF677E"/>
    <w:rsid w:val="00DF6ABA"/>
    <w:rsid w:val="00DF6DFC"/>
    <w:rsid w:val="00DF6F69"/>
    <w:rsid w:val="00DF7026"/>
    <w:rsid w:val="00DF70CD"/>
    <w:rsid w:val="00DF7566"/>
    <w:rsid w:val="00DF75DA"/>
    <w:rsid w:val="00DF77F6"/>
    <w:rsid w:val="00DF798F"/>
    <w:rsid w:val="00DF7E38"/>
    <w:rsid w:val="00DF7E90"/>
    <w:rsid w:val="00E00023"/>
    <w:rsid w:val="00E00072"/>
    <w:rsid w:val="00E00510"/>
    <w:rsid w:val="00E0061F"/>
    <w:rsid w:val="00E0077D"/>
    <w:rsid w:val="00E007CF"/>
    <w:rsid w:val="00E0092E"/>
    <w:rsid w:val="00E00F0D"/>
    <w:rsid w:val="00E0192D"/>
    <w:rsid w:val="00E01A17"/>
    <w:rsid w:val="00E01A90"/>
    <w:rsid w:val="00E01AFD"/>
    <w:rsid w:val="00E01CC9"/>
    <w:rsid w:val="00E01DF8"/>
    <w:rsid w:val="00E02549"/>
    <w:rsid w:val="00E02AF1"/>
    <w:rsid w:val="00E02B9C"/>
    <w:rsid w:val="00E02CD1"/>
    <w:rsid w:val="00E0322A"/>
    <w:rsid w:val="00E032EC"/>
    <w:rsid w:val="00E033E0"/>
    <w:rsid w:val="00E036C6"/>
    <w:rsid w:val="00E03BF5"/>
    <w:rsid w:val="00E03FE2"/>
    <w:rsid w:val="00E0401A"/>
    <w:rsid w:val="00E04151"/>
    <w:rsid w:val="00E043F9"/>
    <w:rsid w:val="00E046E3"/>
    <w:rsid w:val="00E048AE"/>
    <w:rsid w:val="00E048B6"/>
    <w:rsid w:val="00E0492C"/>
    <w:rsid w:val="00E04A8E"/>
    <w:rsid w:val="00E04B61"/>
    <w:rsid w:val="00E04C28"/>
    <w:rsid w:val="00E04E23"/>
    <w:rsid w:val="00E04F01"/>
    <w:rsid w:val="00E0530A"/>
    <w:rsid w:val="00E055EE"/>
    <w:rsid w:val="00E0585F"/>
    <w:rsid w:val="00E05D7E"/>
    <w:rsid w:val="00E0616A"/>
    <w:rsid w:val="00E06256"/>
    <w:rsid w:val="00E0642B"/>
    <w:rsid w:val="00E0692C"/>
    <w:rsid w:val="00E06B3D"/>
    <w:rsid w:val="00E06B6A"/>
    <w:rsid w:val="00E06ECD"/>
    <w:rsid w:val="00E07567"/>
    <w:rsid w:val="00E075CD"/>
    <w:rsid w:val="00E07614"/>
    <w:rsid w:val="00E07964"/>
    <w:rsid w:val="00E07B95"/>
    <w:rsid w:val="00E07C10"/>
    <w:rsid w:val="00E07D8E"/>
    <w:rsid w:val="00E07E18"/>
    <w:rsid w:val="00E1075D"/>
    <w:rsid w:val="00E107D2"/>
    <w:rsid w:val="00E10ADB"/>
    <w:rsid w:val="00E10D93"/>
    <w:rsid w:val="00E10E8E"/>
    <w:rsid w:val="00E10FBB"/>
    <w:rsid w:val="00E1132D"/>
    <w:rsid w:val="00E1177F"/>
    <w:rsid w:val="00E11783"/>
    <w:rsid w:val="00E12029"/>
    <w:rsid w:val="00E120EA"/>
    <w:rsid w:val="00E1226F"/>
    <w:rsid w:val="00E122A0"/>
    <w:rsid w:val="00E12782"/>
    <w:rsid w:val="00E12BA6"/>
    <w:rsid w:val="00E13A03"/>
    <w:rsid w:val="00E13A1A"/>
    <w:rsid w:val="00E13AAD"/>
    <w:rsid w:val="00E13D46"/>
    <w:rsid w:val="00E13EF7"/>
    <w:rsid w:val="00E13FE6"/>
    <w:rsid w:val="00E14A87"/>
    <w:rsid w:val="00E14B2E"/>
    <w:rsid w:val="00E1539E"/>
    <w:rsid w:val="00E155AF"/>
    <w:rsid w:val="00E15C66"/>
    <w:rsid w:val="00E15F8D"/>
    <w:rsid w:val="00E162BE"/>
    <w:rsid w:val="00E1632B"/>
    <w:rsid w:val="00E16707"/>
    <w:rsid w:val="00E16C9B"/>
    <w:rsid w:val="00E16CFF"/>
    <w:rsid w:val="00E16E9A"/>
    <w:rsid w:val="00E16F3D"/>
    <w:rsid w:val="00E17175"/>
    <w:rsid w:val="00E17763"/>
    <w:rsid w:val="00E179B3"/>
    <w:rsid w:val="00E17C9B"/>
    <w:rsid w:val="00E17EA5"/>
    <w:rsid w:val="00E20364"/>
    <w:rsid w:val="00E208B7"/>
    <w:rsid w:val="00E20FF1"/>
    <w:rsid w:val="00E2157C"/>
    <w:rsid w:val="00E2199C"/>
    <w:rsid w:val="00E21AFB"/>
    <w:rsid w:val="00E21B68"/>
    <w:rsid w:val="00E21F1B"/>
    <w:rsid w:val="00E2216F"/>
    <w:rsid w:val="00E228F6"/>
    <w:rsid w:val="00E229E9"/>
    <w:rsid w:val="00E22EC9"/>
    <w:rsid w:val="00E2315E"/>
    <w:rsid w:val="00E2323E"/>
    <w:rsid w:val="00E23356"/>
    <w:rsid w:val="00E23614"/>
    <w:rsid w:val="00E237D1"/>
    <w:rsid w:val="00E238C0"/>
    <w:rsid w:val="00E23B3A"/>
    <w:rsid w:val="00E24396"/>
    <w:rsid w:val="00E2479F"/>
    <w:rsid w:val="00E249E1"/>
    <w:rsid w:val="00E24A28"/>
    <w:rsid w:val="00E24C57"/>
    <w:rsid w:val="00E24E26"/>
    <w:rsid w:val="00E24E74"/>
    <w:rsid w:val="00E24F21"/>
    <w:rsid w:val="00E250D0"/>
    <w:rsid w:val="00E2517F"/>
    <w:rsid w:val="00E2519A"/>
    <w:rsid w:val="00E252FA"/>
    <w:rsid w:val="00E253CB"/>
    <w:rsid w:val="00E253D7"/>
    <w:rsid w:val="00E25404"/>
    <w:rsid w:val="00E256C1"/>
    <w:rsid w:val="00E2586B"/>
    <w:rsid w:val="00E25897"/>
    <w:rsid w:val="00E258EC"/>
    <w:rsid w:val="00E25C0C"/>
    <w:rsid w:val="00E25DCE"/>
    <w:rsid w:val="00E264EF"/>
    <w:rsid w:val="00E26829"/>
    <w:rsid w:val="00E270F6"/>
    <w:rsid w:val="00E27133"/>
    <w:rsid w:val="00E2767B"/>
    <w:rsid w:val="00E277F2"/>
    <w:rsid w:val="00E278E0"/>
    <w:rsid w:val="00E278FC"/>
    <w:rsid w:val="00E279BC"/>
    <w:rsid w:val="00E27C59"/>
    <w:rsid w:val="00E300D5"/>
    <w:rsid w:val="00E30168"/>
    <w:rsid w:val="00E3055C"/>
    <w:rsid w:val="00E30B62"/>
    <w:rsid w:val="00E30BBA"/>
    <w:rsid w:val="00E30C4E"/>
    <w:rsid w:val="00E30EC7"/>
    <w:rsid w:val="00E3141F"/>
    <w:rsid w:val="00E3151B"/>
    <w:rsid w:val="00E316FF"/>
    <w:rsid w:val="00E3178D"/>
    <w:rsid w:val="00E32329"/>
    <w:rsid w:val="00E323B9"/>
    <w:rsid w:val="00E323BA"/>
    <w:rsid w:val="00E324E8"/>
    <w:rsid w:val="00E3260F"/>
    <w:rsid w:val="00E32776"/>
    <w:rsid w:val="00E328A8"/>
    <w:rsid w:val="00E328EC"/>
    <w:rsid w:val="00E32E4D"/>
    <w:rsid w:val="00E3321F"/>
    <w:rsid w:val="00E33348"/>
    <w:rsid w:val="00E3336E"/>
    <w:rsid w:val="00E335A6"/>
    <w:rsid w:val="00E3380C"/>
    <w:rsid w:val="00E33816"/>
    <w:rsid w:val="00E33828"/>
    <w:rsid w:val="00E3398F"/>
    <w:rsid w:val="00E339A3"/>
    <w:rsid w:val="00E33AFA"/>
    <w:rsid w:val="00E33BF6"/>
    <w:rsid w:val="00E33C57"/>
    <w:rsid w:val="00E34247"/>
    <w:rsid w:val="00E342DF"/>
    <w:rsid w:val="00E342F3"/>
    <w:rsid w:val="00E34391"/>
    <w:rsid w:val="00E3480E"/>
    <w:rsid w:val="00E348AB"/>
    <w:rsid w:val="00E34B6E"/>
    <w:rsid w:val="00E3513C"/>
    <w:rsid w:val="00E35BEC"/>
    <w:rsid w:val="00E36540"/>
    <w:rsid w:val="00E36853"/>
    <w:rsid w:val="00E36CC7"/>
    <w:rsid w:val="00E36EA2"/>
    <w:rsid w:val="00E371C8"/>
    <w:rsid w:val="00E37846"/>
    <w:rsid w:val="00E3787C"/>
    <w:rsid w:val="00E40861"/>
    <w:rsid w:val="00E40866"/>
    <w:rsid w:val="00E40A70"/>
    <w:rsid w:val="00E40E04"/>
    <w:rsid w:val="00E40F45"/>
    <w:rsid w:val="00E410CE"/>
    <w:rsid w:val="00E41722"/>
    <w:rsid w:val="00E4189B"/>
    <w:rsid w:val="00E419E9"/>
    <w:rsid w:val="00E419EB"/>
    <w:rsid w:val="00E41A70"/>
    <w:rsid w:val="00E4203D"/>
    <w:rsid w:val="00E42ADE"/>
    <w:rsid w:val="00E42EC3"/>
    <w:rsid w:val="00E42F0B"/>
    <w:rsid w:val="00E43401"/>
    <w:rsid w:val="00E4376B"/>
    <w:rsid w:val="00E43C56"/>
    <w:rsid w:val="00E43D14"/>
    <w:rsid w:val="00E44270"/>
    <w:rsid w:val="00E44290"/>
    <w:rsid w:val="00E4431D"/>
    <w:rsid w:val="00E44437"/>
    <w:rsid w:val="00E44990"/>
    <w:rsid w:val="00E44A4F"/>
    <w:rsid w:val="00E45295"/>
    <w:rsid w:val="00E45397"/>
    <w:rsid w:val="00E45A21"/>
    <w:rsid w:val="00E45BB3"/>
    <w:rsid w:val="00E45CFE"/>
    <w:rsid w:val="00E45EDB"/>
    <w:rsid w:val="00E46053"/>
    <w:rsid w:val="00E461BD"/>
    <w:rsid w:val="00E46639"/>
    <w:rsid w:val="00E466AD"/>
    <w:rsid w:val="00E4684B"/>
    <w:rsid w:val="00E46866"/>
    <w:rsid w:val="00E46B93"/>
    <w:rsid w:val="00E46DA2"/>
    <w:rsid w:val="00E46EE9"/>
    <w:rsid w:val="00E472F1"/>
    <w:rsid w:val="00E47746"/>
    <w:rsid w:val="00E477C0"/>
    <w:rsid w:val="00E478C8"/>
    <w:rsid w:val="00E479BB"/>
    <w:rsid w:val="00E47B05"/>
    <w:rsid w:val="00E501AC"/>
    <w:rsid w:val="00E5055B"/>
    <w:rsid w:val="00E505F3"/>
    <w:rsid w:val="00E509DF"/>
    <w:rsid w:val="00E50A6A"/>
    <w:rsid w:val="00E50AB0"/>
    <w:rsid w:val="00E51012"/>
    <w:rsid w:val="00E510E6"/>
    <w:rsid w:val="00E51B5D"/>
    <w:rsid w:val="00E52590"/>
    <w:rsid w:val="00E526D3"/>
    <w:rsid w:val="00E52946"/>
    <w:rsid w:val="00E529FF"/>
    <w:rsid w:val="00E52B43"/>
    <w:rsid w:val="00E52C0A"/>
    <w:rsid w:val="00E52E01"/>
    <w:rsid w:val="00E52F21"/>
    <w:rsid w:val="00E532F2"/>
    <w:rsid w:val="00E53418"/>
    <w:rsid w:val="00E5372B"/>
    <w:rsid w:val="00E53758"/>
    <w:rsid w:val="00E53983"/>
    <w:rsid w:val="00E53988"/>
    <w:rsid w:val="00E53AF6"/>
    <w:rsid w:val="00E53CC7"/>
    <w:rsid w:val="00E53CFA"/>
    <w:rsid w:val="00E53D65"/>
    <w:rsid w:val="00E53FFF"/>
    <w:rsid w:val="00E54688"/>
    <w:rsid w:val="00E54907"/>
    <w:rsid w:val="00E549C7"/>
    <w:rsid w:val="00E54C54"/>
    <w:rsid w:val="00E54E43"/>
    <w:rsid w:val="00E54F1B"/>
    <w:rsid w:val="00E5502B"/>
    <w:rsid w:val="00E5526E"/>
    <w:rsid w:val="00E555CB"/>
    <w:rsid w:val="00E55706"/>
    <w:rsid w:val="00E557A8"/>
    <w:rsid w:val="00E558C9"/>
    <w:rsid w:val="00E5596C"/>
    <w:rsid w:val="00E55F51"/>
    <w:rsid w:val="00E56066"/>
    <w:rsid w:val="00E56141"/>
    <w:rsid w:val="00E56566"/>
    <w:rsid w:val="00E565C9"/>
    <w:rsid w:val="00E565D8"/>
    <w:rsid w:val="00E56606"/>
    <w:rsid w:val="00E5698A"/>
    <w:rsid w:val="00E56C84"/>
    <w:rsid w:val="00E56D67"/>
    <w:rsid w:val="00E56EA6"/>
    <w:rsid w:val="00E5750B"/>
    <w:rsid w:val="00E575D9"/>
    <w:rsid w:val="00E5766F"/>
    <w:rsid w:val="00E57B7B"/>
    <w:rsid w:val="00E57C9B"/>
    <w:rsid w:val="00E60C10"/>
    <w:rsid w:val="00E611DE"/>
    <w:rsid w:val="00E61452"/>
    <w:rsid w:val="00E61455"/>
    <w:rsid w:val="00E61C64"/>
    <w:rsid w:val="00E6237D"/>
    <w:rsid w:val="00E62765"/>
    <w:rsid w:val="00E62770"/>
    <w:rsid w:val="00E62CA6"/>
    <w:rsid w:val="00E62CD2"/>
    <w:rsid w:val="00E62EE1"/>
    <w:rsid w:val="00E6334B"/>
    <w:rsid w:val="00E633E7"/>
    <w:rsid w:val="00E63A34"/>
    <w:rsid w:val="00E63B34"/>
    <w:rsid w:val="00E63F4B"/>
    <w:rsid w:val="00E646C3"/>
    <w:rsid w:val="00E647D5"/>
    <w:rsid w:val="00E64C8B"/>
    <w:rsid w:val="00E65461"/>
    <w:rsid w:val="00E657AF"/>
    <w:rsid w:val="00E657BF"/>
    <w:rsid w:val="00E65884"/>
    <w:rsid w:val="00E659FA"/>
    <w:rsid w:val="00E65A75"/>
    <w:rsid w:val="00E65CF4"/>
    <w:rsid w:val="00E65F74"/>
    <w:rsid w:val="00E66555"/>
    <w:rsid w:val="00E668AA"/>
    <w:rsid w:val="00E66910"/>
    <w:rsid w:val="00E6699B"/>
    <w:rsid w:val="00E66A79"/>
    <w:rsid w:val="00E66CEE"/>
    <w:rsid w:val="00E66DAE"/>
    <w:rsid w:val="00E67158"/>
    <w:rsid w:val="00E6732A"/>
    <w:rsid w:val="00E6790A"/>
    <w:rsid w:val="00E67936"/>
    <w:rsid w:val="00E67B64"/>
    <w:rsid w:val="00E67C13"/>
    <w:rsid w:val="00E70257"/>
    <w:rsid w:val="00E7030F"/>
    <w:rsid w:val="00E70625"/>
    <w:rsid w:val="00E709C6"/>
    <w:rsid w:val="00E70B42"/>
    <w:rsid w:val="00E70EC3"/>
    <w:rsid w:val="00E70FB9"/>
    <w:rsid w:val="00E713DA"/>
    <w:rsid w:val="00E716A1"/>
    <w:rsid w:val="00E71819"/>
    <w:rsid w:val="00E7190B"/>
    <w:rsid w:val="00E71BBF"/>
    <w:rsid w:val="00E72081"/>
    <w:rsid w:val="00E72357"/>
    <w:rsid w:val="00E724D0"/>
    <w:rsid w:val="00E726A9"/>
    <w:rsid w:val="00E7296C"/>
    <w:rsid w:val="00E72A88"/>
    <w:rsid w:val="00E730FB"/>
    <w:rsid w:val="00E73201"/>
    <w:rsid w:val="00E7328C"/>
    <w:rsid w:val="00E73533"/>
    <w:rsid w:val="00E73652"/>
    <w:rsid w:val="00E737CA"/>
    <w:rsid w:val="00E7398D"/>
    <w:rsid w:val="00E739D9"/>
    <w:rsid w:val="00E73A01"/>
    <w:rsid w:val="00E73A72"/>
    <w:rsid w:val="00E73DFD"/>
    <w:rsid w:val="00E7404E"/>
    <w:rsid w:val="00E7450C"/>
    <w:rsid w:val="00E74587"/>
    <w:rsid w:val="00E74DF5"/>
    <w:rsid w:val="00E74E74"/>
    <w:rsid w:val="00E7513B"/>
    <w:rsid w:val="00E752BD"/>
    <w:rsid w:val="00E755A0"/>
    <w:rsid w:val="00E75870"/>
    <w:rsid w:val="00E7588B"/>
    <w:rsid w:val="00E75A08"/>
    <w:rsid w:val="00E75C6F"/>
    <w:rsid w:val="00E76026"/>
    <w:rsid w:val="00E761A9"/>
    <w:rsid w:val="00E76265"/>
    <w:rsid w:val="00E76288"/>
    <w:rsid w:val="00E7628F"/>
    <w:rsid w:val="00E762CE"/>
    <w:rsid w:val="00E76377"/>
    <w:rsid w:val="00E7651A"/>
    <w:rsid w:val="00E76819"/>
    <w:rsid w:val="00E76836"/>
    <w:rsid w:val="00E76D3C"/>
    <w:rsid w:val="00E76DB1"/>
    <w:rsid w:val="00E7700F"/>
    <w:rsid w:val="00E7701A"/>
    <w:rsid w:val="00E7737A"/>
    <w:rsid w:val="00E775D3"/>
    <w:rsid w:val="00E7766D"/>
    <w:rsid w:val="00E77754"/>
    <w:rsid w:val="00E778D0"/>
    <w:rsid w:val="00E779CB"/>
    <w:rsid w:val="00E77AE3"/>
    <w:rsid w:val="00E77CEC"/>
    <w:rsid w:val="00E77D2F"/>
    <w:rsid w:val="00E800A1"/>
    <w:rsid w:val="00E80163"/>
    <w:rsid w:val="00E804C9"/>
    <w:rsid w:val="00E8057D"/>
    <w:rsid w:val="00E80D3E"/>
    <w:rsid w:val="00E80E09"/>
    <w:rsid w:val="00E80EAD"/>
    <w:rsid w:val="00E80F51"/>
    <w:rsid w:val="00E8114D"/>
    <w:rsid w:val="00E81243"/>
    <w:rsid w:val="00E8142E"/>
    <w:rsid w:val="00E81BF8"/>
    <w:rsid w:val="00E81C23"/>
    <w:rsid w:val="00E81E22"/>
    <w:rsid w:val="00E820A1"/>
    <w:rsid w:val="00E824EB"/>
    <w:rsid w:val="00E824FF"/>
    <w:rsid w:val="00E827A9"/>
    <w:rsid w:val="00E8299D"/>
    <w:rsid w:val="00E829F8"/>
    <w:rsid w:val="00E82F9E"/>
    <w:rsid w:val="00E8314E"/>
    <w:rsid w:val="00E833DD"/>
    <w:rsid w:val="00E83650"/>
    <w:rsid w:val="00E84011"/>
    <w:rsid w:val="00E846A8"/>
    <w:rsid w:val="00E847C7"/>
    <w:rsid w:val="00E847CF"/>
    <w:rsid w:val="00E84935"/>
    <w:rsid w:val="00E852B0"/>
    <w:rsid w:val="00E856BD"/>
    <w:rsid w:val="00E85DDF"/>
    <w:rsid w:val="00E8677D"/>
    <w:rsid w:val="00E86E2F"/>
    <w:rsid w:val="00E86E85"/>
    <w:rsid w:val="00E86E90"/>
    <w:rsid w:val="00E87631"/>
    <w:rsid w:val="00E87885"/>
    <w:rsid w:val="00E87B37"/>
    <w:rsid w:val="00E87CC5"/>
    <w:rsid w:val="00E87E89"/>
    <w:rsid w:val="00E90364"/>
    <w:rsid w:val="00E9048E"/>
    <w:rsid w:val="00E90493"/>
    <w:rsid w:val="00E90540"/>
    <w:rsid w:val="00E90C05"/>
    <w:rsid w:val="00E90E91"/>
    <w:rsid w:val="00E90FD4"/>
    <w:rsid w:val="00E9147C"/>
    <w:rsid w:val="00E914C6"/>
    <w:rsid w:val="00E914FF"/>
    <w:rsid w:val="00E91843"/>
    <w:rsid w:val="00E9187D"/>
    <w:rsid w:val="00E91B3D"/>
    <w:rsid w:val="00E91C32"/>
    <w:rsid w:val="00E91C4C"/>
    <w:rsid w:val="00E91D80"/>
    <w:rsid w:val="00E920B6"/>
    <w:rsid w:val="00E9231A"/>
    <w:rsid w:val="00E927FA"/>
    <w:rsid w:val="00E92B22"/>
    <w:rsid w:val="00E92B5D"/>
    <w:rsid w:val="00E92BE2"/>
    <w:rsid w:val="00E92C84"/>
    <w:rsid w:val="00E92C8B"/>
    <w:rsid w:val="00E92FD7"/>
    <w:rsid w:val="00E9357C"/>
    <w:rsid w:val="00E936E6"/>
    <w:rsid w:val="00E9394B"/>
    <w:rsid w:val="00E93D12"/>
    <w:rsid w:val="00E93DED"/>
    <w:rsid w:val="00E9401C"/>
    <w:rsid w:val="00E9416C"/>
    <w:rsid w:val="00E941D3"/>
    <w:rsid w:val="00E941D5"/>
    <w:rsid w:val="00E94239"/>
    <w:rsid w:val="00E94D9F"/>
    <w:rsid w:val="00E951C5"/>
    <w:rsid w:val="00E952D5"/>
    <w:rsid w:val="00E95695"/>
    <w:rsid w:val="00E957FD"/>
    <w:rsid w:val="00E95B1F"/>
    <w:rsid w:val="00E95C58"/>
    <w:rsid w:val="00E95CEB"/>
    <w:rsid w:val="00E95D3A"/>
    <w:rsid w:val="00E95FB4"/>
    <w:rsid w:val="00E96179"/>
    <w:rsid w:val="00E962C4"/>
    <w:rsid w:val="00E96364"/>
    <w:rsid w:val="00E966CB"/>
    <w:rsid w:val="00E96CD5"/>
    <w:rsid w:val="00E96DCB"/>
    <w:rsid w:val="00E96EFF"/>
    <w:rsid w:val="00E96F86"/>
    <w:rsid w:val="00E97245"/>
    <w:rsid w:val="00E9727C"/>
    <w:rsid w:val="00E973B0"/>
    <w:rsid w:val="00E977EB"/>
    <w:rsid w:val="00E9784C"/>
    <w:rsid w:val="00EA00D8"/>
    <w:rsid w:val="00EA00FD"/>
    <w:rsid w:val="00EA0148"/>
    <w:rsid w:val="00EA0165"/>
    <w:rsid w:val="00EA0176"/>
    <w:rsid w:val="00EA023E"/>
    <w:rsid w:val="00EA0313"/>
    <w:rsid w:val="00EA0770"/>
    <w:rsid w:val="00EA0AE2"/>
    <w:rsid w:val="00EA0C06"/>
    <w:rsid w:val="00EA0D09"/>
    <w:rsid w:val="00EA101A"/>
    <w:rsid w:val="00EA1AC4"/>
    <w:rsid w:val="00EA20EC"/>
    <w:rsid w:val="00EA26BA"/>
    <w:rsid w:val="00EA27D2"/>
    <w:rsid w:val="00EA29F3"/>
    <w:rsid w:val="00EA2A86"/>
    <w:rsid w:val="00EA2ABB"/>
    <w:rsid w:val="00EA3143"/>
    <w:rsid w:val="00EA33D1"/>
    <w:rsid w:val="00EA3423"/>
    <w:rsid w:val="00EA3490"/>
    <w:rsid w:val="00EA39AF"/>
    <w:rsid w:val="00EA3BF5"/>
    <w:rsid w:val="00EA3E2A"/>
    <w:rsid w:val="00EA45CA"/>
    <w:rsid w:val="00EA4607"/>
    <w:rsid w:val="00EA4722"/>
    <w:rsid w:val="00EA4B0C"/>
    <w:rsid w:val="00EA4C1B"/>
    <w:rsid w:val="00EA4DFA"/>
    <w:rsid w:val="00EA4EC2"/>
    <w:rsid w:val="00EA4FA5"/>
    <w:rsid w:val="00EA5362"/>
    <w:rsid w:val="00EA544F"/>
    <w:rsid w:val="00EA54AC"/>
    <w:rsid w:val="00EA5930"/>
    <w:rsid w:val="00EA5A48"/>
    <w:rsid w:val="00EA5F24"/>
    <w:rsid w:val="00EA5FC7"/>
    <w:rsid w:val="00EA65C3"/>
    <w:rsid w:val="00EA6703"/>
    <w:rsid w:val="00EA6746"/>
    <w:rsid w:val="00EA69DE"/>
    <w:rsid w:val="00EA6AB9"/>
    <w:rsid w:val="00EA6C63"/>
    <w:rsid w:val="00EA6D5C"/>
    <w:rsid w:val="00EA6DF1"/>
    <w:rsid w:val="00EA71F8"/>
    <w:rsid w:val="00EA7663"/>
    <w:rsid w:val="00EA7937"/>
    <w:rsid w:val="00EA7A4E"/>
    <w:rsid w:val="00EA7B61"/>
    <w:rsid w:val="00EA7C2B"/>
    <w:rsid w:val="00EA7D04"/>
    <w:rsid w:val="00EB0258"/>
    <w:rsid w:val="00EB0A9C"/>
    <w:rsid w:val="00EB0C1A"/>
    <w:rsid w:val="00EB0C4F"/>
    <w:rsid w:val="00EB0E70"/>
    <w:rsid w:val="00EB1267"/>
    <w:rsid w:val="00EB12AF"/>
    <w:rsid w:val="00EB12ED"/>
    <w:rsid w:val="00EB1306"/>
    <w:rsid w:val="00EB1367"/>
    <w:rsid w:val="00EB1A50"/>
    <w:rsid w:val="00EB1B1F"/>
    <w:rsid w:val="00EB1BB1"/>
    <w:rsid w:val="00EB1F34"/>
    <w:rsid w:val="00EB205D"/>
    <w:rsid w:val="00EB23BD"/>
    <w:rsid w:val="00EB2631"/>
    <w:rsid w:val="00EB2792"/>
    <w:rsid w:val="00EB27EF"/>
    <w:rsid w:val="00EB2A68"/>
    <w:rsid w:val="00EB2BA3"/>
    <w:rsid w:val="00EB2DEF"/>
    <w:rsid w:val="00EB31A2"/>
    <w:rsid w:val="00EB3376"/>
    <w:rsid w:val="00EB3654"/>
    <w:rsid w:val="00EB3685"/>
    <w:rsid w:val="00EB379D"/>
    <w:rsid w:val="00EB37BC"/>
    <w:rsid w:val="00EB389B"/>
    <w:rsid w:val="00EB3924"/>
    <w:rsid w:val="00EB3AA7"/>
    <w:rsid w:val="00EB45A5"/>
    <w:rsid w:val="00EB45E5"/>
    <w:rsid w:val="00EB4A63"/>
    <w:rsid w:val="00EB4BB6"/>
    <w:rsid w:val="00EB4ECA"/>
    <w:rsid w:val="00EB4EF3"/>
    <w:rsid w:val="00EB50AA"/>
    <w:rsid w:val="00EB5291"/>
    <w:rsid w:val="00EB563A"/>
    <w:rsid w:val="00EB58A3"/>
    <w:rsid w:val="00EB5ABB"/>
    <w:rsid w:val="00EB5B75"/>
    <w:rsid w:val="00EB5C4D"/>
    <w:rsid w:val="00EB5D4F"/>
    <w:rsid w:val="00EB5DDA"/>
    <w:rsid w:val="00EB6322"/>
    <w:rsid w:val="00EB6570"/>
    <w:rsid w:val="00EB6690"/>
    <w:rsid w:val="00EB683B"/>
    <w:rsid w:val="00EB6CE7"/>
    <w:rsid w:val="00EB6DE4"/>
    <w:rsid w:val="00EB701E"/>
    <w:rsid w:val="00EB7216"/>
    <w:rsid w:val="00EB7494"/>
    <w:rsid w:val="00EB7697"/>
    <w:rsid w:val="00EB7715"/>
    <w:rsid w:val="00EB7909"/>
    <w:rsid w:val="00EB7C73"/>
    <w:rsid w:val="00EB7D33"/>
    <w:rsid w:val="00EB7EC8"/>
    <w:rsid w:val="00EC024D"/>
    <w:rsid w:val="00EC0294"/>
    <w:rsid w:val="00EC07EC"/>
    <w:rsid w:val="00EC09A8"/>
    <w:rsid w:val="00EC0B4D"/>
    <w:rsid w:val="00EC0E8A"/>
    <w:rsid w:val="00EC119B"/>
    <w:rsid w:val="00EC1279"/>
    <w:rsid w:val="00EC1288"/>
    <w:rsid w:val="00EC1688"/>
    <w:rsid w:val="00EC16CC"/>
    <w:rsid w:val="00EC16F5"/>
    <w:rsid w:val="00EC1F79"/>
    <w:rsid w:val="00EC2096"/>
    <w:rsid w:val="00EC2380"/>
    <w:rsid w:val="00EC26B1"/>
    <w:rsid w:val="00EC2969"/>
    <w:rsid w:val="00EC29EF"/>
    <w:rsid w:val="00EC2B15"/>
    <w:rsid w:val="00EC2BEA"/>
    <w:rsid w:val="00EC2CE9"/>
    <w:rsid w:val="00EC302F"/>
    <w:rsid w:val="00EC31C9"/>
    <w:rsid w:val="00EC33A3"/>
    <w:rsid w:val="00EC35B3"/>
    <w:rsid w:val="00EC3DDF"/>
    <w:rsid w:val="00EC3E0F"/>
    <w:rsid w:val="00EC43EE"/>
    <w:rsid w:val="00EC4439"/>
    <w:rsid w:val="00EC497B"/>
    <w:rsid w:val="00EC4A70"/>
    <w:rsid w:val="00EC4CFC"/>
    <w:rsid w:val="00EC4E30"/>
    <w:rsid w:val="00EC51FE"/>
    <w:rsid w:val="00EC570F"/>
    <w:rsid w:val="00EC5C9E"/>
    <w:rsid w:val="00EC5DD7"/>
    <w:rsid w:val="00EC5EC9"/>
    <w:rsid w:val="00EC686E"/>
    <w:rsid w:val="00EC69FA"/>
    <w:rsid w:val="00EC6BC5"/>
    <w:rsid w:val="00EC6C43"/>
    <w:rsid w:val="00EC71D6"/>
    <w:rsid w:val="00EC75DF"/>
    <w:rsid w:val="00EC766E"/>
    <w:rsid w:val="00EC7C30"/>
    <w:rsid w:val="00EC7CD9"/>
    <w:rsid w:val="00EC7D0E"/>
    <w:rsid w:val="00EC7F7F"/>
    <w:rsid w:val="00ED039D"/>
    <w:rsid w:val="00ED07A3"/>
    <w:rsid w:val="00ED0A73"/>
    <w:rsid w:val="00ED1094"/>
    <w:rsid w:val="00ED1163"/>
    <w:rsid w:val="00ED1644"/>
    <w:rsid w:val="00ED16A4"/>
    <w:rsid w:val="00ED18DD"/>
    <w:rsid w:val="00ED19A9"/>
    <w:rsid w:val="00ED20D4"/>
    <w:rsid w:val="00ED237B"/>
    <w:rsid w:val="00ED28C9"/>
    <w:rsid w:val="00ED2ABF"/>
    <w:rsid w:val="00ED2B79"/>
    <w:rsid w:val="00ED2E58"/>
    <w:rsid w:val="00ED3172"/>
    <w:rsid w:val="00ED39BF"/>
    <w:rsid w:val="00ED3A18"/>
    <w:rsid w:val="00ED3AE1"/>
    <w:rsid w:val="00ED413C"/>
    <w:rsid w:val="00ED4267"/>
    <w:rsid w:val="00ED4473"/>
    <w:rsid w:val="00ED447F"/>
    <w:rsid w:val="00ED4507"/>
    <w:rsid w:val="00ED47CD"/>
    <w:rsid w:val="00ED4F4B"/>
    <w:rsid w:val="00ED4F55"/>
    <w:rsid w:val="00ED52C8"/>
    <w:rsid w:val="00ED55E6"/>
    <w:rsid w:val="00ED5818"/>
    <w:rsid w:val="00ED5B8E"/>
    <w:rsid w:val="00ED5C87"/>
    <w:rsid w:val="00ED5EC4"/>
    <w:rsid w:val="00ED6349"/>
    <w:rsid w:val="00ED6442"/>
    <w:rsid w:val="00ED665A"/>
    <w:rsid w:val="00ED66C4"/>
    <w:rsid w:val="00ED694A"/>
    <w:rsid w:val="00ED7391"/>
    <w:rsid w:val="00ED759A"/>
    <w:rsid w:val="00ED7724"/>
    <w:rsid w:val="00ED7834"/>
    <w:rsid w:val="00ED7924"/>
    <w:rsid w:val="00ED7939"/>
    <w:rsid w:val="00ED795A"/>
    <w:rsid w:val="00ED79AC"/>
    <w:rsid w:val="00EE012C"/>
    <w:rsid w:val="00EE02C6"/>
    <w:rsid w:val="00EE0557"/>
    <w:rsid w:val="00EE0A48"/>
    <w:rsid w:val="00EE0A8E"/>
    <w:rsid w:val="00EE0F68"/>
    <w:rsid w:val="00EE13B6"/>
    <w:rsid w:val="00EE15A2"/>
    <w:rsid w:val="00EE15D6"/>
    <w:rsid w:val="00EE169C"/>
    <w:rsid w:val="00EE1782"/>
    <w:rsid w:val="00EE1AC5"/>
    <w:rsid w:val="00EE1E25"/>
    <w:rsid w:val="00EE1E72"/>
    <w:rsid w:val="00EE1F07"/>
    <w:rsid w:val="00EE1FBD"/>
    <w:rsid w:val="00EE231E"/>
    <w:rsid w:val="00EE235C"/>
    <w:rsid w:val="00EE23FC"/>
    <w:rsid w:val="00EE24AA"/>
    <w:rsid w:val="00EE2501"/>
    <w:rsid w:val="00EE2E29"/>
    <w:rsid w:val="00EE300D"/>
    <w:rsid w:val="00EE31B9"/>
    <w:rsid w:val="00EE362E"/>
    <w:rsid w:val="00EE3679"/>
    <w:rsid w:val="00EE379F"/>
    <w:rsid w:val="00EE39C8"/>
    <w:rsid w:val="00EE39EC"/>
    <w:rsid w:val="00EE3AF0"/>
    <w:rsid w:val="00EE3CC9"/>
    <w:rsid w:val="00EE3DA2"/>
    <w:rsid w:val="00EE4016"/>
    <w:rsid w:val="00EE417E"/>
    <w:rsid w:val="00EE4945"/>
    <w:rsid w:val="00EE49AE"/>
    <w:rsid w:val="00EE4A98"/>
    <w:rsid w:val="00EE4C07"/>
    <w:rsid w:val="00EE54DD"/>
    <w:rsid w:val="00EE5517"/>
    <w:rsid w:val="00EE55CD"/>
    <w:rsid w:val="00EE56BC"/>
    <w:rsid w:val="00EE5AC3"/>
    <w:rsid w:val="00EE6295"/>
    <w:rsid w:val="00EE6335"/>
    <w:rsid w:val="00EE6622"/>
    <w:rsid w:val="00EE6CB1"/>
    <w:rsid w:val="00EE6DC0"/>
    <w:rsid w:val="00EE6F80"/>
    <w:rsid w:val="00EE6FD0"/>
    <w:rsid w:val="00EE702B"/>
    <w:rsid w:val="00EE70DE"/>
    <w:rsid w:val="00EE7341"/>
    <w:rsid w:val="00EE74B1"/>
    <w:rsid w:val="00EE7576"/>
    <w:rsid w:val="00EE7679"/>
    <w:rsid w:val="00EE794F"/>
    <w:rsid w:val="00EE7986"/>
    <w:rsid w:val="00EE7BD8"/>
    <w:rsid w:val="00EF0594"/>
    <w:rsid w:val="00EF0803"/>
    <w:rsid w:val="00EF0BE6"/>
    <w:rsid w:val="00EF0E44"/>
    <w:rsid w:val="00EF0F71"/>
    <w:rsid w:val="00EF107F"/>
    <w:rsid w:val="00EF1344"/>
    <w:rsid w:val="00EF191B"/>
    <w:rsid w:val="00EF1B49"/>
    <w:rsid w:val="00EF1B5A"/>
    <w:rsid w:val="00EF1CE0"/>
    <w:rsid w:val="00EF1DA4"/>
    <w:rsid w:val="00EF24AF"/>
    <w:rsid w:val="00EF25A2"/>
    <w:rsid w:val="00EF25EA"/>
    <w:rsid w:val="00EF26F4"/>
    <w:rsid w:val="00EF2C15"/>
    <w:rsid w:val="00EF2CAC"/>
    <w:rsid w:val="00EF2E33"/>
    <w:rsid w:val="00EF2E9B"/>
    <w:rsid w:val="00EF3083"/>
    <w:rsid w:val="00EF308E"/>
    <w:rsid w:val="00EF3340"/>
    <w:rsid w:val="00EF3661"/>
    <w:rsid w:val="00EF36FC"/>
    <w:rsid w:val="00EF38C9"/>
    <w:rsid w:val="00EF38E5"/>
    <w:rsid w:val="00EF3CCF"/>
    <w:rsid w:val="00EF4229"/>
    <w:rsid w:val="00EF454D"/>
    <w:rsid w:val="00EF4887"/>
    <w:rsid w:val="00EF4EC0"/>
    <w:rsid w:val="00EF548C"/>
    <w:rsid w:val="00EF54F4"/>
    <w:rsid w:val="00EF5617"/>
    <w:rsid w:val="00EF5746"/>
    <w:rsid w:val="00EF59C4"/>
    <w:rsid w:val="00EF61E6"/>
    <w:rsid w:val="00EF678D"/>
    <w:rsid w:val="00EF6909"/>
    <w:rsid w:val="00EF6ABD"/>
    <w:rsid w:val="00EF71B6"/>
    <w:rsid w:val="00EF731E"/>
    <w:rsid w:val="00EF7438"/>
    <w:rsid w:val="00EF74CC"/>
    <w:rsid w:val="00EF7599"/>
    <w:rsid w:val="00EF771F"/>
    <w:rsid w:val="00EF7B47"/>
    <w:rsid w:val="00EF7BCA"/>
    <w:rsid w:val="00EF7C62"/>
    <w:rsid w:val="00EF7F9E"/>
    <w:rsid w:val="00F000DA"/>
    <w:rsid w:val="00F00233"/>
    <w:rsid w:val="00F00469"/>
    <w:rsid w:val="00F0093F"/>
    <w:rsid w:val="00F00A84"/>
    <w:rsid w:val="00F00CE1"/>
    <w:rsid w:val="00F00FF3"/>
    <w:rsid w:val="00F0152B"/>
    <w:rsid w:val="00F01552"/>
    <w:rsid w:val="00F0156B"/>
    <w:rsid w:val="00F01722"/>
    <w:rsid w:val="00F01845"/>
    <w:rsid w:val="00F019C6"/>
    <w:rsid w:val="00F01B7B"/>
    <w:rsid w:val="00F01C83"/>
    <w:rsid w:val="00F01FA4"/>
    <w:rsid w:val="00F020F4"/>
    <w:rsid w:val="00F020FD"/>
    <w:rsid w:val="00F02380"/>
    <w:rsid w:val="00F0242B"/>
    <w:rsid w:val="00F024A7"/>
    <w:rsid w:val="00F02922"/>
    <w:rsid w:val="00F02C77"/>
    <w:rsid w:val="00F02E04"/>
    <w:rsid w:val="00F02E0A"/>
    <w:rsid w:val="00F02FAA"/>
    <w:rsid w:val="00F03302"/>
    <w:rsid w:val="00F03408"/>
    <w:rsid w:val="00F03453"/>
    <w:rsid w:val="00F036C8"/>
    <w:rsid w:val="00F0371B"/>
    <w:rsid w:val="00F03807"/>
    <w:rsid w:val="00F03858"/>
    <w:rsid w:val="00F03B4D"/>
    <w:rsid w:val="00F03C6E"/>
    <w:rsid w:val="00F03D60"/>
    <w:rsid w:val="00F04307"/>
    <w:rsid w:val="00F049A4"/>
    <w:rsid w:val="00F04A5A"/>
    <w:rsid w:val="00F05107"/>
    <w:rsid w:val="00F05AB1"/>
    <w:rsid w:val="00F05F9A"/>
    <w:rsid w:val="00F05FA4"/>
    <w:rsid w:val="00F0601A"/>
    <w:rsid w:val="00F06186"/>
    <w:rsid w:val="00F0640A"/>
    <w:rsid w:val="00F06538"/>
    <w:rsid w:val="00F066DB"/>
    <w:rsid w:val="00F0679B"/>
    <w:rsid w:val="00F06A19"/>
    <w:rsid w:val="00F06B62"/>
    <w:rsid w:val="00F074CB"/>
    <w:rsid w:val="00F07539"/>
    <w:rsid w:val="00F0790F"/>
    <w:rsid w:val="00F07B09"/>
    <w:rsid w:val="00F07BDA"/>
    <w:rsid w:val="00F07E73"/>
    <w:rsid w:val="00F100EB"/>
    <w:rsid w:val="00F10421"/>
    <w:rsid w:val="00F105C5"/>
    <w:rsid w:val="00F10648"/>
    <w:rsid w:val="00F10A4F"/>
    <w:rsid w:val="00F10A60"/>
    <w:rsid w:val="00F10D92"/>
    <w:rsid w:val="00F11665"/>
    <w:rsid w:val="00F1179C"/>
    <w:rsid w:val="00F117B6"/>
    <w:rsid w:val="00F118A1"/>
    <w:rsid w:val="00F1198D"/>
    <w:rsid w:val="00F11B86"/>
    <w:rsid w:val="00F11E9E"/>
    <w:rsid w:val="00F1204E"/>
    <w:rsid w:val="00F12050"/>
    <w:rsid w:val="00F122B5"/>
    <w:rsid w:val="00F1234F"/>
    <w:rsid w:val="00F12AF0"/>
    <w:rsid w:val="00F1337A"/>
    <w:rsid w:val="00F13A23"/>
    <w:rsid w:val="00F13A51"/>
    <w:rsid w:val="00F1408E"/>
    <w:rsid w:val="00F1409D"/>
    <w:rsid w:val="00F14289"/>
    <w:rsid w:val="00F142D3"/>
    <w:rsid w:val="00F1456B"/>
    <w:rsid w:val="00F14736"/>
    <w:rsid w:val="00F147BC"/>
    <w:rsid w:val="00F14813"/>
    <w:rsid w:val="00F14833"/>
    <w:rsid w:val="00F14837"/>
    <w:rsid w:val="00F14CFD"/>
    <w:rsid w:val="00F158E0"/>
    <w:rsid w:val="00F1594F"/>
    <w:rsid w:val="00F15A53"/>
    <w:rsid w:val="00F15AFB"/>
    <w:rsid w:val="00F15CDE"/>
    <w:rsid w:val="00F165E9"/>
    <w:rsid w:val="00F1674C"/>
    <w:rsid w:val="00F16894"/>
    <w:rsid w:val="00F16A0D"/>
    <w:rsid w:val="00F16AC0"/>
    <w:rsid w:val="00F16B5F"/>
    <w:rsid w:val="00F16F9B"/>
    <w:rsid w:val="00F1724F"/>
    <w:rsid w:val="00F175A8"/>
    <w:rsid w:val="00F176F2"/>
    <w:rsid w:val="00F17A21"/>
    <w:rsid w:val="00F17AC8"/>
    <w:rsid w:val="00F17BC9"/>
    <w:rsid w:val="00F17BD7"/>
    <w:rsid w:val="00F17E2E"/>
    <w:rsid w:val="00F20081"/>
    <w:rsid w:val="00F20105"/>
    <w:rsid w:val="00F20249"/>
    <w:rsid w:val="00F203BF"/>
    <w:rsid w:val="00F20966"/>
    <w:rsid w:val="00F20DDB"/>
    <w:rsid w:val="00F20E65"/>
    <w:rsid w:val="00F20FC2"/>
    <w:rsid w:val="00F21047"/>
    <w:rsid w:val="00F2104E"/>
    <w:rsid w:val="00F2134F"/>
    <w:rsid w:val="00F21F54"/>
    <w:rsid w:val="00F224A2"/>
    <w:rsid w:val="00F227CA"/>
    <w:rsid w:val="00F22A1D"/>
    <w:rsid w:val="00F22A6E"/>
    <w:rsid w:val="00F22ADD"/>
    <w:rsid w:val="00F22B30"/>
    <w:rsid w:val="00F22FE6"/>
    <w:rsid w:val="00F2310B"/>
    <w:rsid w:val="00F2337C"/>
    <w:rsid w:val="00F233CF"/>
    <w:rsid w:val="00F23560"/>
    <w:rsid w:val="00F23598"/>
    <w:rsid w:val="00F235BE"/>
    <w:rsid w:val="00F23611"/>
    <w:rsid w:val="00F237B8"/>
    <w:rsid w:val="00F238E7"/>
    <w:rsid w:val="00F23B65"/>
    <w:rsid w:val="00F23EDD"/>
    <w:rsid w:val="00F23F13"/>
    <w:rsid w:val="00F240D6"/>
    <w:rsid w:val="00F24490"/>
    <w:rsid w:val="00F2478C"/>
    <w:rsid w:val="00F24CE9"/>
    <w:rsid w:val="00F24FF9"/>
    <w:rsid w:val="00F25525"/>
    <w:rsid w:val="00F25632"/>
    <w:rsid w:val="00F2578B"/>
    <w:rsid w:val="00F25CDA"/>
    <w:rsid w:val="00F25DF9"/>
    <w:rsid w:val="00F26205"/>
    <w:rsid w:val="00F265D7"/>
    <w:rsid w:val="00F26B23"/>
    <w:rsid w:val="00F26B3E"/>
    <w:rsid w:val="00F2700C"/>
    <w:rsid w:val="00F2725A"/>
    <w:rsid w:val="00F275E5"/>
    <w:rsid w:val="00F278B9"/>
    <w:rsid w:val="00F27999"/>
    <w:rsid w:val="00F27A36"/>
    <w:rsid w:val="00F27A52"/>
    <w:rsid w:val="00F27BFB"/>
    <w:rsid w:val="00F30013"/>
    <w:rsid w:val="00F305B8"/>
    <w:rsid w:val="00F3078F"/>
    <w:rsid w:val="00F30A97"/>
    <w:rsid w:val="00F30DFA"/>
    <w:rsid w:val="00F31205"/>
    <w:rsid w:val="00F314D7"/>
    <w:rsid w:val="00F31697"/>
    <w:rsid w:val="00F31772"/>
    <w:rsid w:val="00F317BF"/>
    <w:rsid w:val="00F31857"/>
    <w:rsid w:val="00F31937"/>
    <w:rsid w:val="00F319C3"/>
    <w:rsid w:val="00F31F8A"/>
    <w:rsid w:val="00F32261"/>
    <w:rsid w:val="00F32584"/>
    <w:rsid w:val="00F3267A"/>
    <w:rsid w:val="00F32EBF"/>
    <w:rsid w:val="00F33352"/>
    <w:rsid w:val="00F337B7"/>
    <w:rsid w:val="00F33B6D"/>
    <w:rsid w:val="00F33EC0"/>
    <w:rsid w:val="00F33F74"/>
    <w:rsid w:val="00F340E1"/>
    <w:rsid w:val="00F342F6"/>
    <w:rsid w:val="00F347C2"/>
    <w:rsid w:val="00F34A84"/>
    <w:rsid w:val="00F35201"/>
    <w:rsid w:val="00F35322"/>
    <w:rsid w:val="00F35350"/>
    <w:rsid w:val="00F354DE"/>
    <w:rsid w:val="00F3592D"/>
    <w:rsid w:val="00F359AF"/>
    <w:rsid w:val="00F35AE4"/>
    <w:rsid w:val="00F35E6F"/>
    <w:rsid w:val="00F360B0"/>
    <w:rsid w:val="00F36180"/>
    <w:rsid w:val="00F364C1"/>
    <w:rsid w:val="00F3666B"/>
    <w:rsid w:val="00F366A8"/>
    <w:rsid w:val="00F366FD"/>
    <w:rsid w:val="00F3672C"/>
    <w:rsid w:val="00F368AB"/>
    <w:rsid w:val="00F369FD"/>
    <w:rsid w:val="00F36ABB"/>
    <w:rsid w:val="00F36B4F"/>
    <w:rsid w:val="00F36F39"/>
    <w:rsid w:val="00F3701E"/>
    <w:rsid w:val="00F3707C"/>
    <w:rsid w:val="00F372DF"/>
    <w:rsid w:val="00F375FF"/>
    <w:rsid w:val="00F37675"/>
    <w:rsid w:val="00F378F9"/>
    <w:rsid w:val="00F40531"/>
    <w:rsid w:val="00F4076C"/>
    <w:rsid w:val="00F40982"/>
    <w:rsid w:val="00F409D1"/>
    <w:rsid w:val="00F411EF"/>
    <w:rsid w:val="00F412E1"/>
    <w:rsid w:val="00F414E9"/>
    <w:rsid w:val="00F41703"/>
    <w:rsid w:val="00F41A34"/>
    <w:rsid w:val="00F41CEF"/>
    <w:rsid w:val="00F41F46"/>
    <w:rsid w:val="00F42290"/>
    <w:rsid w:val="00F424B1"/>
    <w:rsid w:val="00F42704"/>
    <w:rsid w:val="00F42A23"/>
    <w:rsid w:val="00F42A41"/>
    <w:rsid w:val="00F42AF5"/>
    <w:rsid w:val="00F42B53"/>
    <w:rsid w:val="00F42BAD"/>
    <w:rsid w:val="00F42C3D"/>
    <w:rsid w:val="00F42DF5"/>
    <w:rsid w:val="00F43354"/>
    <w:rsid w:val="00F439AE"/>
    <w:rsid w:val="00F43D89"/>
    <w:rsid w:val="00F4400B"/>
    <w:rsid w:val="00F44065"/>
    <w:rsid w:val="00F4434A"/>
    <w:rsid w:val="00F444CF"/>
    <w:rsid w:val="00F446ED"/>
    <w:rsid w:val="00F44855"/>
    <w:rsid w:val="00F450D0"/>
    <w:rsid w:val="00F450E0"/>
    <w:rsid w:val="00F458B7"/>
    <w:rsid w:val="00F45B7B"/>
    <w:rsid w:val="00F46083"/>
    <w:rsid w:val="00F46311"/>
    <w:rsid w:val="00F46940"/>
    <w:rsid w:val="00F46C14"/>
    <w:rsid w:val="00F47408"/>
    <w:rsid w:val="00F47510"/>
    <w:rsid w:val="00F47C36"/>
    <w:rsid w:val="00F47CAB"/>
    <w:rsid w:val="00F47CD7"/>
    <w:rsid w:val="00F50301"/>
    <w:rsid w:val="00F503E2"/>
    <w:rsid w:val="00F503E4"/>
    <w:rsid w:val="00F50493"/>
    <w:rsid w:val="00F506F1"/>
    <w:rsid w:val="00F5071A"/>
    <w:rsid w:val="00F507C4"/>
    <w:rsid w:val="00F5081F"/>
    <w:rsid w:val="00F51100"/>
    <w:rsid w:val="00F513E2"/>
    <w:rsid w:val="00F51426"/>
    <w:rsid w:val="00F51E0D"/>
    <w:rsid w:val="00F520DB"/>
    <w:rsid w:val="00F5217C"/>
    <w:rsid w:val="00F5223D"/>
    <w:rsid w:val="00F52354"/>
    <w:rsid w:val="00F52434"/>
    <w:rsid w:val="00F52B38"/>
    <w:rsid w:val="00F5338A"/>
    <w:rsid w:val="00F53406"/>
    <w:rsid w:val="00F53496"/>
    <w:rsid w:val="00F53544"/>
    <w:rsid w:val="00F53643"/>
    <w:rsid w:val="00F5366C"/>
    <w:rsid w:val="00F53B56"/>
    <w:rsid w:val="00F53DBC"/>
    <w:rsid w:val="00F54185"/>
    <w:rsid w:val="00F5424D"/>
    <w:rsid w:val="00F543B7"/>
    <w:rsid w:val="00F543EB"/>
    <w:rsid w:val="00F5449C"/>
    <w:rsid w:val="00F5486C"/>
    <w:rsid w:val="00F5488E"/>
    <w:rsid w:val="00F54C9F"/>
    <w:rsid w:val="00F550B5"/>
    <w:rsid w:val="00F55427"/>
    <w:rsid w:val="00F55940"/>
    <w:rsid w:val="00F561E7"/>
    <w:rsid w:val="00F56370"/>
    <w:rsid w:val="00F5656B"/>
    <w:rsid w:val="00F567FE"/>
    <w:rsid w:val="00F56A40"/>
    <w:rsid w:val="00F56E3E"/>
    <w:rsid w:val="00F5700D"/>
    <w:rsid w:val="00F57024"/>
    <w:rsid w:val="00F57747"/>
    <w:rsid w:val="00F579FA"/>
    <w:rsid w:val="00F57A58"/>
    <w:rsid w:val="00F57F48"/>
    <w:rsid w:val="00F600F3"/>
    <w:rsid w:val="00F6049B"/>
    <w:rsid w:val="00F606B7"/>
    <w:rsid w:val="00F60DB1"/>
    <w:rsid w:val="00F6147B"/>
    <w:rsid w:val="00F61591"/>
    <w:rsid w:val="00F61898"/>
    <w:rsid w:val="00F618B5"/>
    <w:rsid w:val="00F61B81"/>
    <w:rsid w:val="00F6204F"/>
    <w:rsid w:val="00F6212B"/>
    <w:rsid w:val="00F62148"/>
    <w:rsid w:val="00F62CC7"/>
    <w:rsid w:val="00F62F25"/>
    <w:rsid w:val="00F62FFE"/>
    <w:rsid w:val="00F6341D"/>
    <w:rsid w:val="00F637F1"/>
    <w:rsid w:val="00F63BB1"/>
    <w:rsid w:val="00F63C47"/>
    <w:rsid w:val="00F63F1C"/>
    <w:rsid w:val="00F64A21"/>
    <w:rsid w:val="00F64B19"/>
    <w:rsid w:val="00F652C7"/>
    <w:rsid w:val="00F653B3"/>
    <w:rsid w:val="00F65876"/>
    <w:rsid w:val="00F66153"/>
    <w:rsid w:val="00F66768"/>
    <w:rsid w:val="00F66A93"/>
    <w:rsid w:val="00F66A9F"/>
    <w:rsid w:val="00F6723A"/>
    <w:rsid w:val="00F672AE"/>
    <w:rsid w:val="00F676C9"/>
    <w:rsid w:val="00F67A19"/>
    <w:rsid w:val="00F67B68"/>
    <w:rsid w:val="00F67C18"/>
    <w:rsid w:val="00F67DB1"/>
    <w:rsid w:val="00F67F42"/>
    <w:rsid w:val="00F7014F"/>
    <w:rsid w:val="00F70453"/>
    <w:rsid w:val="00F70649"/>
    <w:rsid w:val="00F70666"/>
    <w:rsid w:val="00F70816"/>
    <w:rsid w:val="00F7083B"/>
    <w:rsid w:val="00F708C1"/>
    <w:rsid w:val="00F70A20"/>
    <w:rsid w:val="00F70A7B"/>
    <w:rsid w:val="00F70DCA"/>
    <w:rsid w:val="00F70F8A"/>
    <w:rsid w:val="00F71194"/>
    <w:rsid w:val="00F7123B"/>
    <w:rsid w:val="00F71378"/>
    <w:rsid w:val="00F71775"/>
    <w:rsid w:val="00F7183F"/>
    <w:rsid w:val="00F71DB3"/>
    <w:rsid w:val="00F71E34"/>
    <w:rsid w:val="00F71F71"/>
    <w:rsid w:val="00F71FEE"/>
    <w:rsid w:val="00F722A4"/>
    <w:rsid w:val="00F72360"/>
    <w:rsid w:val="00F723B8"/>
    <w:rsid w:val="00F72811"/>
    <w:rsid w:val="00F72DCC"/>
    <w:rsid w:val="00F72DEC"/>
    <w:rsid w:val="00F733A3"/>
    <w:rsid w:val="00F7394A"/>
    <w:rsid w:val="00F73DEE"/>
    <w:rsid w:val="00F73E9C"/>
    <w:rsid w:val="00F73FDF"/>
    <w:rsid w:val="00F74031"/>
    <w:rsid w:val="00F742D2"/>
    <w:rsid w:val="00F7454B"/>
    <w:rsid w:val="00F7455A"/>
    <w:rsid w:val="00F7456B"/>
    <w:rsid w:val="00F74646"/>
    <w:rsid w:val="00F74E32"/>
    <w:rsid w:val="00F75171"/>
    <w:rsid w:val="00F7567F"/>
    <w:rsid w:val="00F757A6"/>
    <w:rsid w:val="00F759EF"/>
    <w:rsid w:val="00F75A12"/>
    <w:rsid w:val="00F75BF9"/>
    <w:rsid w:val="00F75EFD"/>
    <w:rsid w:val="00F761F3"/>
    <w:rsid w:val="00F762C8"/>
    <w:rsid w:val="00F763C1"/>
    <w:rsid w:val="00F7667C"/>
    <w:rsid w:val="00F766CE"/>
    <w:rsid w:val="00F76834"/>
    <w:rsid w:val="00F76994"/>
    <w:rsid w:val="00F76B4B"/>
    <w:rsid w:val="00F76BB9"/>
    <w:rsid w:val="00F76CED"/>
    <w:rsid w:val="00F76D41"/>
    <w:rsid w:val="00F76E1A"/>
    <w:rsid w:val="00F77811"/>
    <w:rsid w:val="00F779FD"/>
    <w:rsid w:val="00F77E75"/>
    <w:rsid w:val="00F77EEE"/>
    <w:rsid w:val="00F80047"/>
    <w:rsid w:val="00F80166"/>
    <w:rsid w:val="00F80689"/>
    <w:rsid w:val="00F80AAE"/>
    <w:rsid w:val="00F80B86"/>
    <w:rsid w:val="00F80BF8"/>
    <w:rsid w:val="00F80EE9"/>
    <w:rsid w:val="00F811B2"/>
    <w:rsid w:val="00F81513"/>
    <w:rsid w:val="00F81803"/>
    <w:rsid w:val="00F81AF2"/>
    <w:rsid w:val="00F81B4C"/>
    <w:rsid w:val="00F81FCF"/>
    <w:rsid w:val="00F82042"/>
    <w:rsid w:val="00F8238D"/>
    <w:rsid w:val="00F82398"/>
    <w:rsid w:val="00F826B6"/>
    <w:rsid w:val="00F82A2E"/>
    <w:rsid w:val="00F82A83"/>
    <w:rsid w:val="00F836EE"/>
    <w:rsid w:val="00F837D1"/>
    <w:rsid w:val="00F83AC6"/>
    <w:rsid w:val="00F83C0A"/>
    <w:rsid w:val="00F83CEA"/>
    <w:rsid w:val="00F83D10"/>
    <w:rsid w:val="00F84192"/>
    <w:rsid w:val="00F84343"/>
    <w:rsid w:val="00F84450"/>
    <w:rsid w:val="00F8452A"/>
    <w:rsid w:val="00F84594"/>
    <w:rsid w:val="00F8476A"/>
    <w:rsid w:val="00F8486A"/>
    <w:rsid w:val="00F84912"/>
    <w:rsid w:val="00F8495E"/>
    <w:rsid w:val="00F84BD3"/>
    <w:rsid w:val="00F850FF"/>
    <w:rsid w:val="00F85223"/>
    <w:rsid w:val="00F85461"/>
    <w:rsid w:val="00F856BB"/>
    <w:rsid w:val="00F8582F"/>
    <w:rsid w:val="00F8583C"/>
    <w:rsid w:val="00F85B89"/>
    <w:rsid w:val="00F85C87"/>
    <w:rsid w:val="00F861FA"/>
    <w:rsid w:val="00F8624F"/>
    <w:rsid w:val="00F86304"/>
    <w:rsid w:val="00F8656B"/>
    <w:rsid w:val="00F8679E"/>
    <w:rsid w:val="00F868DF"/>
    <w:rsid w:val="00F86B0B"/>
    <w:rsid w:val="00F87371"/>
    <w:rsid w:val="00F873F9"/>
    <w:rsid w:val="00F873FA"/>
    <w:rsid w:val="00F874D7"/>
    <w:rsid w:val="00F87A62"/>
    <w:rsid w:val="00F87A76"/>
    <w:rsid w:val="00F87CF9"/>
    <w:rsid w:val="00F87E77"/>
    <w:rsid w:val="00F87F44"/>
    <w:rsid w:val="00F90081"/>
    <w:rsid w:val="00F90161"/>
    <w:rsid w:val="00F902B3"/>
    <w:rsid w:val="00F902BF"/>
    <w:rsid w:val="00F906B1"/>
    <w:rsid w:val="00F908F6"/>
    <w:rsid w:val="00F90959"/>
    <w:rsid w:val="00F90A29"/>
    <w:rsid w:val="00F90AA8"/>
    <w:rsid w:val="00F91146"/>
    <w:rsid w:val="00F91285"/>
    <w:rsid w:val="00F913F8"/>
    <w:rsid w:val="00F91530"/>
    <w:rsid w:val="00F915C7"/>
    <w:rsid w:val="00F917A1"/>
    <w:rsid w:val="00F917EE"/>
    <w:rsid w:val="00F91A67"/>
    <w:rsid w:val="00F91D92"/>
    <w:rsid w:val="00F91E2F"/>
    <w:rsid w:val="00F91E7F"/>
    <w:rsid w:val="00F9218B"/>
    <w:rsid w:val="00F9218D"/>
    <w:rsid w:val="00F926BE"/>
    <w:rsid w:val="00F92809"/>
    <w:rsid w:val="00F92928"/>
    <w:rsid w:val="00F92B6B"/>
    <w:rsid w:val="00F9302A"/>
    <w:rsid w:val="00F930A0"/>
    <w:rsid w:val="00F933B1"/>
    <w:rsid w:val="00F933DD"/>
    <w:rsid w:val="00F9352A"/>
    <w:rsid w:val="00F93694"/>
    <w:rsid w:val="00F93978"/>
    <w:rsid w:val="00F93DB0"/>
    <w:rsid w:val="00F93F36"/>
    <w:rsid w:val="00F940BD"/>
    <w:rsid w:val="00F94254"/>
    <w:rsid w:val="00F942A9"/>
    <w:rsid w:val="00F94322"/>
    <w:rsid w:val="00F94331"/>
    <w:rsid w:val="00F9433E"/>
    <w:rsid w:val="00F9437C"/>
    <w:rsid w:val="00F943BE"/>
    <w:rsid w:val="00F943ED"/>
    <w:rsid w:val="00F946C6"/>
    <w:rsid w:val="00F946FC"/>
    <w:rsid w:val="00F94757"/>
    <w:rsid w:val="00F94BAA"/>
    <w:rsid w:val="00F94BDF"/>
    <w:rsid w:val="00F94DB8"/>
    <w:rsid w:val="00F94E2B"/>
    <w:rsid w:val="00F95023"/>
    <w:rsid w:val="00F95395"/>
    <w:rsid w:val="00F95506"/>
    <w:rsid w:val="00F9561E"/>
    <w:rsid w:val="00F957F6"/>
    <w:rsid w:val="00F9605A"/>
    <w:rsid w:val="00F9627F"/>
    <w:rsid w:val="00F96486"/>
    <w:rsid w:val="00F9676D"/>
    <w:rsid w:val="00F9685C"/>
    <w:rsid w:val="00F96C90"/>
    <w:rsid w:val="00F96F50"/>
    <w:rsid w:val="00F97057"/>
    <w:rsid w:val="00F9711C"/>
    <w:rsid w:val="00F9746E"/>
    <w:rsid w:val="00F97B57"/>
    <w:rsid w:val="00F97B5F"/>
    <w:rsid w:val="00F97D08"/>
    <w:rsid w:val="00F97E79"/>
    <w:rsid w:val="00FA0326"/>
    <w:rsid w:val="00FA05C2"/>
    <w:rsid w:val="00FA063D"/>
    <w:rsid w:val="00FA07AD"/>
    <w:rsid w:val="00FA0844"/>
    <w:rsid w:val="00FA0DF2"/>
    <w:rsid w:val="00FA132B"/>
    <w:rsid w:val="00FA1728"/>
    <w:rsid w:val="00FA1787"/>
    <w:rsid w:val="00FA1983"/>
    <w:rsid w:val="00FA1CD4"/>
    <w:rsid w:val="00FA1D14"/>
    <w:rsid w:val="00FA1F96"/>
    <w:rsid w:val="00FA2133"/>
    <w:rsid w:val="00FA2199"/>
    <w:rsid w:val="00FA2236"/>
    <w:rsid w:val="00FA22E3"/>
    <w:rsid w:val="00FA23A3"/>
    <w:rsid w:val="00FA28CD"/>
    <w:rsid w:val="00FA2A02"/>
    <w:rsid w:val="00FA2CC8"/>
    <w:rsid w:val="00FA2D3E"/>
    <w:rsid w:val="00FA2D72"/>
    <w:rsid w:val="00FA2F72"/>
    <w:rsid w:val="00FA3026"/>
    <w:rsid w:val="00FA3404"/>
    <w:rsid w:val="00FA361A"/>
    <w:rsid w:val="00FA363C"/>
    <w:rsid w:val="00FA3EF6"/>
    <w:rsid w:val="00FA3F7F"/>
    <w:rsid w:val="00FA4355"/>
    <w:rsid w:val="00FA439F"/>
    <w:rsid w:val="00FA47B9"/>
    <w:rsid w:val="00FA49BA"/>
    <w:rsid w:val="00FA4CC8"/>
    <w:rsid w:val="00FA50D9"/>
    <w:rsid w:val="00FA5295"/>
    <w:rsid w:val="00FA5858"/>
    <w:rsid w:val="00FA58BA"/>
    <w:rsid w:val="00FA5952"/>
    <w:rsid w:val="00FA5CE8"/>
    <w:rsid w:val="00FA5D69"/>
    <w:rsid w:val="00FA5E01"/>
    <w:rsid w:val="00FA5E9F"/>
    <w:rsid w:val="00FA61A3"/>
    <w:rsid w:val="00FA6851"/>
    <w:rsid w:val="00FA6C26"/>
    <w:rsid w:val="00FA6C7C"/>
    <w:rsid w:val="00FA702F"/>
    <w:rsid w:val="00FA70F7"/>
    <w:rsid w:val="00FA71D2"/>
    <w:rsid w:val="00FA7244"/>
    <w:rsid w:val="00FA73D9"/>
    <w:rsid w:val="00FA76BA"/>
    <w:rsid w:val="00FA76C9"/>
    <w:rsid w:val="00FA78C3"/>
    <w:rsid w:val="00FA7974"/>
    <w:rsid w:val="00FA7FFE"/>
    <w:rsid w:val="00FB0009"/>
    <w:rsid w:val="00FB021C"/>
    <w:rsid w:val="00FB05AE"/>
    <w:rsid w:val="00FB0637"/>
    <w:rsid w:val="00FB068D"/>
    <w:rsid w:val="00FB0754"/>
    <w:rsid w:val="00FB077D"/>
    <w:rsid w:val="00FB078F"/>
    <w:rsid w:val="00FB0886"/>
    <w:rsid w:val="00FB0ABB"/>
    <w:rsid w:val="00FB0BCF"/>
    <w:rsid w:val="00FB0E8F"/>
    <w:rsid w:val="00FB1053"/>
    <w:rsid w:val="00FB11D2"/>
    <w:rsid w:val="00FB125D"/>
    <w:rsid w:val="00FB1464"/>
    <w:rsid w:val="00FB1515"/>
    <w:rsid w:val="00FB170B"/>
    <w:rsid w:val="00FB173D"/>
    <w:rsid w:val="00FB178D"/>
    <w:rsid w:val="00FB1B3A"/>
    <w:rsid w:val="00FB1B94"/>
    <w:rsid w:val="00FB1FCB"/>
    <w:rsid w:val="00FB24E4"/>
    <w:rsid w:val="00FB2834"/>
    <w:rsid w:val="00FB2891"/>
    <w:rsid w:val="00FB2ADC"/>
    <w:rsid w:val="00FB2B71"/>
    <w:rsid w:val="00FB2D3C"/>
    <w:rsid w:val="00FB2DC9"/>
    <w:rsid w:val="00FB2EF1"/>
    <w:rsid w:val="00FB2F33"/>
    <w:rsid w:val="00FB32EB"/>
    <w:rsid w:val="00FB32F2"/>
    <w:rsid w:val="00FB3446"/>
    <w:rsid w:val="00FB344B"/>
    <w:rsid w:val="00FB358A"/>
    <w:rsid w:val="00FB37B1"/>
    <w:rsid w:val="00FB39FC"/>
    <w:rsid w:val="00FB3AD3"/>
    <w:rsid w:val="00FB3D3E"/>
    <w:rsid w:val="00FB414F"/>
    <w:rsid w:val="00FB45AA"/>
    <w:rsid w:val="00FB4783"/>
    <w:rsid w:val="00FB4839"/>
    <w:rsid w:val="00FB4ABD"/>
    <w:rsid w:val="00FB4B6D"/>
    <w:rsid w:val="00FB4E60"/>
    <w:rsid w:val="00FB514A"/>
    <w:rsid w:val="00FB5305"/>
    <w:rsid w:val="00FB55B4"/>
    <w:rsid w:val="00FB573A"/>
    <w:rsid w:val="00FB57EE"/>
    <w:rsid w:val="00FB58B7"/>
    <w:rsid w:val="00FB5A36"/>
    <w:rsid w:val="00FB5A3A"/>
    <w:rsid w:val="00FB5A89"/>
    <w:rsid w:val="00FB5CA7"/>
    <w:rsid w:val="00FB6245"/>
    <w:rsid w:val="00FB674E"/>
    <w:rsid w:val="00FB67D8"/>
    <w:rsid w:val="00FB6A5C"/>
    <w:rsid w:val="00FB6A69"/>
    <w:rsid w:val="00FB6A6F"/>
    <w:rsid w:val="00FB6A7F"/>
    <w:rsid w:val="00FB6AF0"/>
    <w:rsid w:val="00FB6B25"/>
    <w:rsid w:val="00FB6C0B"/>
    <w:rsid w:val="00FB6C3C"/>
    <w:rsid w:val="00FB6D43"/>
    <w:rsid w:val="00FB6FA9"/>
    <w:rsid w:val="00FB749B"/>
    <w:rsid w:val="00FB75AF"/>
    <w:rsid w:val="00FB7A67"/>
    <w:rsid w:val="00FB7BDA"/>
    <w:rsid w:val="00FC0576"/>
    <w:rsid w:val="00FC08B1"/>
    <w:rsid w:val="00FC08FF"/>
    <w:rsid w:val="00FC0937"/>
    <w:rsid w:val="00FC1264"/>
    <w:rsid w:val="00FC1385"/>
    <w:rsid w:val="00FC1508"/>
    <w:rsid w:val="00FC1619"/>
    <w:rsid w:val="00FC1967"/>
    <w:rsid w:val="00FC1A42"/>
    <w:rsid w:val="00FC1DA7"/>
    <w:rsid w:val="00FC21E7"/>
    <w:rsid w:val="00FC2BF1"/>
    <w:rsid w:val="00FC306A"/>
    <w:rsid w:val="00FC357A"/>
    <w:rsid w:val="00FC3D59"/>
    <w:rsid w:val="00FC40F8"/>
    <w:rsid w:val="00FC428C"/>
    <w:rsid w:val="00FC45CD"/>
    <w:rsid w:val="00FC48A4"/>
    <w:rsid w:val="00FC4E3C"/>
    <w:rsid w:val="00FC4F89"/>
    <w:rsid w:val="00FC5109"/>
    <w:rsid w:val="00FC530B"/>
    <w:rsid w:val="00FC5466"/>
    <w:rsid w:val="00FC54F3"/>
    <w:rsid w:val="00FC557C"/>
    <w:rsid w:val="00FC56B2"/>
    <w:rsid w:val="00FC572E"/>
    <w:rsid w:val="00FC5731"/>
    <w:rsid w:val="00FC57FE"/>
    <w:rsid w:val="00FC59D6"/>
    <w:rsid w:val="00FC6070"/>
    <w:rsid w:val="00FC656C"/>
    <w:rsid w:val="00FC67F9"/>
    <w:rsid w:val="00FC7834"/>
    <w:rsid w:val="00FC792F"/>
    <w:rsid w:val="00FC799A"/>
    <w:rsid w:val="00FC7A08"/>
    <w:rsid w:val="00FC7B1E"/>
    <w:rsid w:val="00FC7B87"/>
    <w:rsid w:val="00FC7D03"/>
    <w:rsid w:val="00FC7E49"/>
    <w:rsid w:val="00FC7ED6"/>
    <w:rsid w:val="00FC7F3A"/>
    <w:rsid w:val="00FD01E4"/>
    <w:rsid w:val="00FD02D1"/>
    <w:rsid w:val="00FD036C"/>
    <w:rsid w:val="00FD03FA"/>
    <w:rsid w:val="00FD0A23"/>
    <w:rsid w:val="00FD0E9F"/>
    <w:rsid w:val="00FD0EB4"/>
    <w:rsid w:val="00FD1031"/>
    <w:rsid w:val="00FD1339"/>
    <w:rsid w:val="00FD13B6"/>
    <w:rsid w:val="00FD1424"/>
    <w:rsid w:val="00FD142B"/>
    <w:rsid w:val="00FD198F"/>
    <w:rsid w:val="00FD1F4A"/>
    <w:rsid w:val="00FD2008"/>
    <w:rsid w:val="00FD2505"/>
    <w:rsid w:val="00FD25CC"/>
    <w:rsid w:val="00FD25E1"/>
    <w:rsid w:val="00FD2605"/>
    <w:rsid w:val="00FD2745"/>
    <w:rsid w:val="00FD27AA"/>
    <w:rsid w:val="00FD2AB2"/>
    <w:rsid w:val="00FD2B2F"/>
    <w:rsid w:val="00FD2C2A"/>
    <w:rsid w:val="00FD2FAA"/>
    <w:rsid w:val="00FD3052"/>
    <w:rsid w:val="00FD31FA"/>
    <w:rsid w:val="00FD41CE"/>
    <w:rsid w:val="00FD4659"/>
    <w:rsid w:val="00FD492A"/>
    <w:rsid w:val="00FD4B44"/>
    <w:rsid w:val="00FD508F"/>
    <w:rsid w:val="00FD51AC"/>
    <w:rsid w:val="00FD51D3"/>
    <w:rsid w:val="00FD524A"/>
    <w:rsid w:val="00FD5B1C"/>
    <w:rsid w:val="00FD5FC4"/>
    <w:rsid w:val="00FD62B6"/>
    <w:rsid w:val="00FD62EF"/>
    <w:rsid w:val="00FD65F2"/>
    <w:rsid w:val="00FD67EB"/>
    <w:rsid w:val="00FD6A94"/>
    <w:rsid w:val="00FD6AA2"/>
    <w:rsid w:val="00FD6E10"/>
    <w:rsid w:val="00FD74AC"/>
    <w:rsid w:val="00FD7511"/>
    <w:rsid w:val="00FD75C4"/>
    <w:rsid w:val="00FD7A43"/>
    <w:rsid w:val="00FE03BF"/>
    <w:rsid w:val="00FE0427"/>
    <w:rsid w:val="00FE067D"/>
    <w:rsid w:val="00FE0768"/>
    <w:rsid w:val="00FE0884"/>
    <w:rsid w:val="00FE0BA0"/>
    <w:rsid w:val="00FE0BC5"/>
    <w:rsid w:val="00FE1123"/>
    <w:rsid w:val="00FE14DD"/>
    <w:rsid w:val="00FE1665"/>
    <w:rsid w:val="00FE19C8"/>
    <w:rsid w:val="00FE1C09"/>
    <w:rsid w:val="00FE1CB4"/>
    <w:rsid w:val="00FE1FDF"/>
    <w:rsid w:val="00FE20E0"/>
    <w:rsid w:val="00FE2199"/>
    <w:rsid w:val="00FE2229"/>
    <w:rsid w:val="00FE2320"/>
    <w:rsid w:val="00FE25F6"/>
    <w:rsid w:val="00FE2C08"/>
    <w:rsid w:val="00FE2E1B"/>
    <w:rsid w:val="00FE2E27"/>
    <w:rsid w:val="00FE2E67"/>
    <w:rsid w:val="00FE3833"/>
    <w:rsid w:val="00FE3960"/>
    <w:rsid w:val="00FE3BA2"/>
    <w:rsid w:val="00FE3BD1"/>
    <w:rsid w:val="00FE3C78"/>
    <w:rsid w:val="00FE40BC"/>
    <w:rsid w:val="00FE41AC"/>
    <w:rsid w:val="00FE430C"/>
    <w:rsid w:val="00FE4585"/>
    <w:rsid w:val="00FE48DD"/>
    <w:rsid w:val="00FE496F"/>
    <w:rsid w:val="00FE4A7B"/>
    <w:rsid w:val="00FE4B66"/>
    <w:rsid w:val="00FE5172"/>
    <w:rsid w:val="00FE525C"/>
    <w:rsid w:val="00FE53D5"/>
    <w:rsid w:val="00FE5879"/>
    <w:rsid w:val="00FE5FC5"/>
    <w:rsid w:val="00FE623D"/>
    <w:rsid w:val="00FE6295"/>
    <w:rsid w:val="00FE63B6"/>
    <w:rsid w:val="00FE67F8"/>
    <w:rsid w:val="00FE6846"/>
    <w:rsid w:val="00FE6929"/>
    <w:rsid w:val="00FE6C63"/>
    <w:rsid w:val="00FE6E92"/>
    <w:rsid w:val="00FE70D2"/>
    <w:rsid w:val="00FE72DB"/>
    <w:rsid w:val="00FE72E1"/>
    <w:rsid w:val="00FE79E3"/>
    <w:rsid w:val="00FE7A32"/>
    <w:rsid w:val="00FE7A64"/>
    <w:rsid w:val="00FE7D7A"/>
    <w:rsid w:val="00FF0451"/>
    <w:rsid w:val="00FF04A3"/>
    <w:rsid w:val="00FF06A2"/>
    <w:rsid w:val="00FF07E0"/>
    <w:rsid w:val="00FF0D50"/>
    <w:rsid w:val="00FF181E"/>
    <w:rsid w:val="00FF2336"/>
    <w:rsid w:val="00FF270A"/>
    <w:rsid w:val="00FF2946"/>
    <w:rsid w:val="00FF2A98"/>
    <w:rsid w:val="00FF2FB5"/>
    <w:rsid w:val="00FF325F"/>
    <w:rsid w:val="00FF3E54"/>
    <w:rsid w:val="00FF3EB3"/>
    <w:rsid w:val="00FF3ED3"/>
    <w:rsid w:val="00FF4121"/>
    <w:rsid w:val="00FF43A1"/>
    <w:rsid w:val="00FF4566"/>
    <w:rsid w:val="00FF456C"/>
    <w:rsid w:val="00FF4694"/>
    <w:rsid w:val="00FF49CD"/>
    <w:rsid w:val="00FF51BB"/>
    <w:rsid w:val="00FF5236"/>
    <w:rsid w:val="00FF529F"/>
    <w:rsid w:val="00FF5332"/>
    <w:rsid w:val="00FF53D8"/>
    <w:rsid w:val="00FF5B88"/>
    <w:rsid w:val="00FF5C18"/>
    <w:rsid w:val="00FF5E78"/>
    <w:rsid w:val="00FF6150"/>
    <w:rsid w:val="00FF6271"/>
    <w:rsid w:val="00FF629E"/>
    <w:rsid w:val="00FF62A1"/>
    <w:rsid w:val="00FF6367"/>
    <w:rsid w:val="00FF65BC"/>
    <w:rsid w:val="00FF6C03"/>
    <w:rsid w:val="00FF6D88"/>
    <w:rsid w:val="00FF6F4A"/>
    <w:rsid w:val="00FF7005"/>
    <w:rsid w:val="00FF746A"/>
    <w:rsid w:val="00FF7AD2"/>
    <w:rsid w:val="00FF7B4D"/>
    <w:rsid w:val="00FF7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rules v:ext="edit">
        <o:r id="V:Rule5" type="connector" idref="#_x0000_s1029"/>
        <o:r id="V:Rule6" type="connector" idref="#_x0000_s1027"/>
        <o:r id="V:Rule7" type="connector" idref="#_x0000_s1028"/>
        <o:r id="V:Rule8" type="connector" idref="#_x0000_s1030"/>
      </o:rules>
    </o:shapelayout>
  </w:shapeDefaults>
  <w:decimalSymbol w:val="."/>
  <w:listSeparator w:val=","/>
  <w14:docId w14:val="5EF224AA"/>
  <w15:docId w15:val="{DBA304ED-F07A-4D0F-9274-D6892874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distribut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6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FF2"/>
    <w:pPr>
      <w:tabs>
        <w:tab w:val="center" w:pos="4252"/>
        <w:tab w:val="right" w:pos="8504"/>
      </w:tabs>
      <w:snapToGrid w:val="0"/>
    </w:pPr>
  </w:style>
  <w:style w:type="character" w:customStyle="1" w:styleId="a4">
    <w:name w:val="ヘッダー (文字)"/>
    <w:basedOn w:val="a0"/>
    <w:link w:val="a3"/>
    <w:uiPriority w:val="99"/>
    <w:rsid w:val="00651FF2"/>
  </w:style>
  <w:style w:type="paragraph" w:styleId="a5">
    <w:name w:val="footer"/>
    <w:basedOn w:val="a"/>
    <w:link w:val="a6"/>
    <w:uiPriority w:val="99"/>
    <w:unhideWhenUsed/>
    <w:rsid w:val="00651FF2"/>
    <w:pPr>
      <w:tabs>
        <w:tab w:val="center" w:pos="4252"/>
        <w:tab w:val="right" w:pos="8504"/>
      </w:tabs>
      <w:snapToGrid w:val="0"/>
    </w:pPr>
  </w:style>
  <w:style w:type="character" w:customStyle="1" w:styleId="a6">
    <w:name w:val="フッター (文字)"/>
    <w:basedOn w:val="a0"/>
    <w:link w:val="a5"/>
    <w:uiPriority w:val="99"/>
    <w:rsid w:val="0065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179CFE366D00F428DBC146107938F25" ma:contentTypeVersion="0" ma:contentTypeDescription="新しいドキュメントを作成します。" ma:contentTypeScope="" ma:versionID="9cfc281ebf084236dd6f5d884e68d9c1">
  <xsd:schema xmlns:xsd="http://www.w3.org/2001/XMLSchema" xmlns:xs="http://www.w3.org/2001/XMLSchema" xmlns:p="http://schemas.microsoft.com/office/2006/metadata/properties" targetNamespace="http://schemas.microsoft.com/office/2006/metadata/properties" ma:root="true" ma:fieldsID="896eaa0096abea5b27540bab496dca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2C4EA-4814-4673-AB29-2254429AA85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99AD724-135F-462C-9F14-808AB0919966}">
  <ds:schemaRefs>
    <ds:schemaRef ds:uri="http://schemas.microsoft.com/sharepoint/v3/contenttype/forms"/>
  </ds:schemaRefs>
</ds:datastoreItem>
</file>

<file path=customXml/itemProps3.xml><?xml version="1.0" encoding="utf-8"?>
<ds:datastoreItem xmlns:ds="http://schemas.openxmlformats.org/officeDocument/2006/customXml" ds:itemID="{294F150E-3CD2-46CE-916B-5E4E03E85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874752</dc:creator>
  <cp:lastModifiedBy>oitapref</cp:lastModifiedBy>
  <cp:revision>45</cp:revision>
  <cp:lastPrinted>2024-05-24T02:12:00Z</cp:lastPrinted>
  <dcterms:created xsi:type="dcterms:W3CDTF">2013-08-12T06:03:00Z</dcterms:created>
  <dcterms:modified xsi:type="dcterms:W3CDTF">2024-09-19T11:40:00Z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0x0101005179CFE366D00F428DBC146107938F25</vt:lpwstr>
  </property>
  <property fmtid="{D5CDD505-2E9C-101B-9397-08002B2CF9AE}" pid="3" name="IsMyDocuments">
    <vt:bool>true</vt:bool>
  </property>
</Properties>
</file>