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vertAnchor="page" w:horzAnchor="margin" w:tblpY="966"/>
        <w:tblW w:w="10485" w:type="dxa"/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426"/>
        <w:gridCol w:w="1275"/>
        <w:gridCol w:w="426"/>
        <w:gridCol w:w="2268"/>
        <w:gridCol w:w="246"/>
        <w:gridCol w:w="746"/>
        <w:gridCol w:w="3969"/>
      </w:tblGrid>
      <w:tr w:rsidR="00197965" w:rsidRPr="008201A0" w:rsidTr="00F42E09">
        <w:trPr>
          <w:cantSplit/>
          <w:trHeight w:val="415"/>
        </w:trPr>
        <w:tc>
          <w:tcPr>
            <w:tcW w:w="1555" w:type="dxa"/>
            <w:gridSpan w:val="3"/>
            <w:vAlign w:val="center"/>
          </w:tcPr>
          <w:p w:rsidR="00197965" w:rsidRPr="00BB0890" w:rsidRDefault="00C16672" w:rsidP="004E21D1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年　</w:t>
            </w:r>
            <w:r w:rsidR="00197965" w:rsidRPr="00BB0890">
              <w:rPr>
                <w:rFonts w:ascii="ＭＳ ゴシック" w:eastAsia="ＭＳ ゴシック" w:hAnsi="ＭＳ ゴシック" w:hint="eastAsia"/>
                <w:szCs w:val="21"/>
              </w:rPr>
              <w:t>組</w:t>
            </w:r>
          </w:p>
        </w:tc>
        <w:tc>
          <w:tcPr>
            <w:tcW w:w="1275" w:type="dxa"/>
            <w:vAlign w:val="center"/>
          </w:tcPr>
          <w:p w:rsidR="00197965" w:rsidRPr="00BB0890" w:rsidRDefault="00197965" w:rsidP="00C16672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指導者</w:t>
            </w:r>
          </w:p>
        </w:tc>
        <w:tc>
          <w:tcPr>
            <w:tcW w:w="2694" w:type="dxa"/>
            <w:gridSpan w:val="2"/>
            <w:vAlign w:val="center"/>
          </w:tcPr>
          <w:p w:rsidR="00197965" w:rsidRPr="00BB0890" w:rsidRDefault="00197965" w:rsidP="00C16672">
            <w:pPr>
              <w:spacing w:line="-2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97965" w:rsidRPr="00BB0890" w:rsidRDefault="00197965" w:rsidP="00C16672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教科等</w:t>
            </w:r>
          </w:p>
        </w:tc>
        <w:tc>
          <w:tcPr>
            <w:tcW w:w="3969" w:type="dxa"/>
            <w:vAlign w:val="center"/>
          </w:tcPr>
          <w:p w:rsidR="00197965" w:rsidRPr="00BB0890" w:rsidRDefault="00197965" w:rsidP="00C16672">
            <w:pPr>
              <w:spacing w:line="-2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7179" w:rsidRPr="008201A0" w:rsidTr="00F42E09">
        <w:trPr>
          <w:cantSplit/>
          <w:trHeight w:val="421"/>
        </w:trPr>
        <w:tc>
          <w:tcPr>
            <w:tcW w:w="421" w:type="dxa"/>
            <w:vMerge w:val="restart"/>
            <w:shd w:val="clear" w:color="auto" w:fill="auto"/>
            <w:textDirection w:val="tbRlV"/>
            <w:vAlign w:val="center"/>
          </w:tcPr>
          <w:p w:rsidR="00B87179" w:rsidRPr="00BB0890" w:rsidRDefault="00B87179" w:rsidP="00C16672">
            <w:pPr>
              <w:spacing w:line="-260" w:lineRule="auto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単元</w:t>
            </w:r>
          </w:p>
        </w:tc>
        <w:tc>
          <w:tcPr>
            <w:tcW w:w="1134" w:type="dxa"/>
            <w:gridSpan w:val="2"/>
            <w:vAlign w:val="center"/>
          </w:tcPr>
          <w:p w:rsidR="00B87179" w:rsidRPr="00BB0890" w:rsidRDefault="00B87179" w:rsidP="004E21D1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単元名等</w:t>
            </w:r>
          </w:p>
        </w:tc>
        <w:tc>
          <w:tcPr>
            <w:tcW w:w="8930" w:type="dxa"/>
            <w:gridSpan w:val="6"/>
            <w:vAlign w:val="center"/>
          </w:tcPr>
          <w:p w:rsidR="00B87179" w:rsidRPr="00BB0890" w:rsidRDefault="00B87179" w:rsidP="00C16672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7179" w:rsidRPr="008201A0" w:rsidTr="00F42E09">
        <w:trPr>
          <w:cantSplit/>
          <w:trHeight w:val="687"/>
        </w:trPr>
        <w:tc>
          <w:tcPr>
            <w:tcW w:w="421" w:type="dxa"/>
            <w:vMerge/>
            <w:shd w:val="clear" w:color="auto" w:fill="auto"/>
            <w:vAlign w:val="center"/>
          </w:tcPr>
          <w:p w:rsidR="00B87179" w:rsidRPr="00BB0890" w:rsidRDefault="00B87179" w:rsidP="00C16672">
            <w:pPr>
              <w:spacing w:line="-260" w:lineRule="auto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B87179" w:rsidRDefault="00B87179" w:rsidP="004E21D1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単元の</w:t>
            </w:r>
          </w:p>
          <w:p w:rsidR="00B87179" w:rsidRDefault="00B87179" w:rsidP="004E21D1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評価規準</w:t>
            </w:r>
          </w:p>
          <w:p w:rsidR="00B87179" w:rsidRPr="00BB0890" w:rsidRDefault="00B87179" w:rsidP="004E21D1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（目標）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87179" w:rsidRPr="00EF2660" w:rsidRDefault="00B87179" w:rsidP="00C16672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EF2660">
              <w:rPr>
                <w:rFonts w:ascii="ＭＳ ゴシック" w:eastAsia="ＭＳ ゴシック" w:hAnsi="ＭＳ ゴシック" w:hint="eastAsia"/>
                <w:szCs w:val="21"/>
              </w:rPr>
              <w:t>知識・技能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:rsidR="00C16672" w:rsidRDefault="005011D9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  <w:p w:rsidR="00174C28" w:rsidRPr="00BB0890" w:rsidRDefault="00174C28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7179" w:rsidRPr="008201A0" w:rsidTr="00F42E09">
        <w:trPr>
          <w:cantSplit/>
          <w:trHeight w:val="687"/>
        </w:trPr>
        <w:tc>
          <w:tcPr>
            <w:tcW w:w="421" w:type="dxa"/>
            <w:vMerge/>
            <w:shd w:val="clear" w:color="auto" w:fill="auto"/>
            <w:vAlign w:val="center"/>
          </w:tcPr>
          <w:p w:rsidR="00B87179" w:rsidRPr="00BB0890" w:rsidRDefault="00B87179" w:rsidP="00C16672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B87179" w:rsidRPr="00BB0890" w:rsidRDefault="00B87179" w:rsidP="004E21D1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87179" w:rsidRPr="00EF2660" w:rsidRDefault="00B87179" w:rsidP="00C16672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EF2660">
              <w:rPr>
                <w:rFonts w:ascii="ＭＳ ゴシック" w:eastAsia="ＭＳ ゴシック" w:hAnsi="ＭＳ ゴシック" w:hint="eastAsia"/>
                <w:szCs w:val="21"/>
              </w:rPr>
              <w:t>思考・判断・</w:t>
            </w:r>
          </w:p>
          <w:p w:rsidR="00B87179" w:rsidRPr="00EF2660" w:rsidRDefault="00B87179" w:rsidP="00C16672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EF2660">
              <w:rPr>
                <w:rFonts w:ascii="ＭＳ ゴシック" w:eastAsia="ＭＳ ゴシック" w:hAnsi="ＭＳ ゴシック" w:hint="eastAsia"/>
                <w:szCs w:val="21"/>
              </w:rPr>
              <w:t>表現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C16672" w:rsidRDefault="00C618C3" w:rsidP="00C16672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◆</w:t>
            </w:r>
          </w:p>
          <w:p w:rsidR="00174C28" w:rsidRPr="00BB0890" w:rsidRDefault="00C618C3" w:rsidP="00C16672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</w:tr>
      <w:tr w:rsidR="00B87179" w:rsidRPr="008201A0" w:rsidTr="00F42E09">
        <w:trPr>
          <w:cantSplit/>
          <w:trHeight w:val="687"/>
        </w:trPr>
        <w:tc>
          <w:tcPr>
            <w:tcW w:w="421" w:type="dxa"/>
            <w:vMerge/>
            <w:shd w:val="clear" w:color="auto" w:fill="auto"/>
            <w:vAlign w:val="center"/>
          </w:tcPr>
          <w:p w:rsidR="00B87179" w:rsidRPr="00BB0890" w:rsidRDefault="00B87179" w:rsidP="00C16672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B87179" w:rsidRPr="00BB0890" w:rsidRDefault="00B87179" w:rsidP="004E21D1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87179" w:rsidRDefault="00B87179" w:rsidP="00C16672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EF2660">
              <w:rPr>
                <w:rFonts w:ascii="ＭＳ ゴシック" w:eastAsia="ＭＳ ゴシック" w:hAnsi="ＭＳ ゴシック" w:hint="eastAsia"/>
                <w:szCs w:val="21"/>
              </w:rPr>
              <w:t>主体的に学習</w:t>
            </w:r>
          </w:p>
          <w:p w:rsidR="00B87179" w:rsidRPr="00EF2660" w:rsidRDefault="00F42E09" w:rsidP="00C16672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に取り組む態度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C16672" w:rsidRDefault="005011D9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  <w:p w:rsidR="00174C28" w:rsidRPr="00BB0890" w:rsidRDefault="00174C28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7179" w:rsidRPr="008201A0" w:rsidTr="00C16672">
        <w:trPr>
          <w:cantSplit/>
          <w:trHeight w:val="448"/>
        </w:trPr>
        <w:tc>
          <w:tcPr>
            <w:tcW w:w="421" w:type="dxa"/>
            <w:vMerge/>
            <w:shd w:val="clear" w:color="auto" w:fill="auto"/>
            <w:vAlign w:val="center"/>
          </w:tcPr>
          <w:p w:rsidR="00B87179" w:rsidRPr="00BB0890" w:rsidRDefault="00B87179" w:rsidP="00C16672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064" w:type="dxa"/>
            <w:gridSpan w:val="8"/>
            <w:shd w:val="clear" w:color="auto" w:fill="F2F2F2" w:themeFill="background1" w:themeFillShade="F2"/>
            <w:vAlign w:val="center"/>
          </w:tcPr>
          <w:p w:rsidR="00B87179" w:rsidRPr="00174C28" w:rsidRDefault="00FC6AD1" w:rsidP="004E21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単元の学習展開</w:t>
            </w:r>
          </w:p>
        </w:tc>
      </w:tr>
      <w:tr w:rsidR="00B87179" w:rsidRPr="008201A0" w:rsidTr="00C16672">
        <w:trPr>
          <w:cantSplit/>
          <w:trHeight w:val="753"/>
        </w:trPr>
        <w:tc>
          <w:tcPr>
            <w:tcW w:w="421" w:type="dxa"/>
            <w:vMerge/>
            <w:shd w:val="clear" w:color="auto" w:fill="auto"/>
            <w:vAlign w:val="center"/>
          </w:tcPr>
          <w:p w:rsidR="00B87179" w:rsidRPr="00BB0890" w:rsidRDefault="00B87179" w:rsidP="00C16672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87179" w:rsidRPr="00BB0890" w:rsidRDefault="00B87179" w:rsidP="004E21D1">
            <w:pPr>
              <w:spacing w:line="280" w:lineRule="exact"/>
              <w:ind w:left="172" w:hangingChars="82" w:hanging="172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導入</w:t>
            </w:r>
          </w:p>
        </w:tc>
        <w:tc>
          <w:tcPr>
            <w:tcW w:w="9356" w:type="dxa"/>
            <w:gridSpan w:val="7"/>
            <w:shd w:val="clear" w:color="auto" w:fill="auto"/>
            <w:vAlign w:val="center"/>
          </w:tcPr>
          <w:p w:rsidR="00B87179" w:rsidRDefault="005011D9" w:rsidP="00C16672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:rsidR="00C16672" w:rsidRPr="003914B6" w:rsidRDefault="005011D9" w:rsidP="00C16672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  <w:tr w:rsidR="00B87179" w:rsidRPr="008201A0" w:rsidTr="00C16672">
        <w:trPr>
          <w:cantSplit/>
          <w:trHeight w:val="1344"/>
        </w:trPr>
        <w:tc>
          <w:tcPr>
            <w:tcW w:w="421" w:type="dxa"/>
            <w:vMerge/>
            <w:shd w:val="clear" w:color="auto" w:fill="auto"/>
            <w:vAlign w:val="center"/>
          </w:tcPr>
          <w:p w:rsidR="00B87179" w:rsidRPr="00BB0890" w:rsidRDefault="00B87179" w:rsidP="00C16672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87179" w:rsidRPr="00BB0890" w:rsidRDefault="00B87179" w:rsidP="004E21D1">
            <w:pPr>
              <w:spacing w:line="280" w:lineRule="exact"/>
              <w:ind w:left="172" w:hangingChars="82" w:hanging="172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展開</w:t>
            </w:r>
          </w:p>
        </w:tc>
        <w:tc>
          <w:tcPr>
            <w:tcW w:w="9356" w:type="dxa"/>
            <w:gridSpan w:val="7"/>
            <w:shd w:val="clear" w:color="auto" w:fill="auto"/>
            <w:vAlign w:val="center"/>
          </w:tcPr>
          <w:p w:rsidR="00B87179" w:rsidRDefault="005011D9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:rsidR="00C16672" w:rsidRDefault="005011D9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:rsidR="00C16672" w:rsidRDefault="005011D9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:rsidR="00C16672" w:rsidRPr="003914B6" w:rsidRDefault="00C16672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7179" w:rsidRPr="008201A0" w:rsidTr="00C16672">
        <w:trPr>
          <w:cantSplit/>
          <w:trHeight w:val="292"/>
        </w:trPr>
        <w:tc>
          <w:tcPr>
            <w:tcW w:w="421" w:type="dxa"/>
            <w:vMerge/>
            <w:shd w:val="clear" w:color="auto" w:fill="auto"/>
            <w:vAlign w:val="center"/>
          </w:tcPr>
          <w:p w:rsidR="00B87179" w:rsidRPr="00BB0890" w:rsidRDefault="00B87179" w:rsidP="00C16672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87179" w:rsidRPr="00BB0890" w:rsidRDefault="00B87179" w:rsidP="004E21D1">
            <w:pPr>
              <w:spacing w:line="280" w:lineRule="exact"/>
              <w:ind w:left="172" w:hangingChars="82" w:hanging="172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終末</w:t>
            </w:r>
          </w:p>
        </w:tc>
        <w:tc>
          <w:tcPr>
            <w:tcW w:w="9356" w:type="dxa"/>
            <w:gridSpan w:val="7"/>
            <w:shd w:val="clear" w:color="auto" w:fill="auto"/>
            <w:vAlign w:val="center"/>
          </w:tcPr>
          <w:p w:rsidR="00B87179" w:rsidRDefault="005011D9" w:rsidP="00C16672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:rsidR="00C16672" w:rsidRDefault="00C16672" w:rsidP="00C16672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7179" w:rsidRPr="008201A0" w:rsidTr="00C16672">
        <w:trPr>
          <w:cantSplit/>
          <w:trHeight w:val="55"/>
        </w:trPr>
        <w:tc>
          <w:tcPr>
            <w:tcW w:w="421" w:type="dxa"/>
            <w:tcBorders>
              <w:left w:val="nil"/>
              <w:bottom w:val="single" w:sz="36" w:space="0" w:color="auto"/>
              <w:right w:val="nil"/>
            </w:tcBorders>
            <w:shd w:val="clear" w:color="auto" w:fill="auto"/>
            <w:vAlign w:val="center"/>
          </w:tcPr>
          <w:p w:rsidR="00B87179" w:rsidRPr="00AB79BE" w:rsidRDefault="00B87179" w:rsidP="00C16672">
            <w:pPr>
              <w:spacing w:line="120" w:lineRule="exact"/>
              <w:ind w:left="113"/>
              <w:jc w:val="center"/>
              <w:rPr>
                <w:rFonts w:ascii="ＭＳ ゴシック" w:eastAsia="ＭＳ ゴシック" w:hAnsi="ＭＳ ゴシック"/>
                <w:sz w:val="12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36" w:space="0" w:color="auto"/>
              <w:right w:val="nil"/>
            </w:tcBorders>
            <w:shd w:val="clear" w:color="auto" w:fill="auto"/>
            <w:vAlign w:val="center"/>
          </w:tcPr>
          <w:p w:rsidR="00B87179" w:rsidRPr="00AB79BE" w:rsidRDefault="00B87179" w:rsidP="00C16672">
            <w:pPr>
              <w:spacing w:line="120" w:lineRule="exact"/>
              <w:ind w:left="98" w:hangingChars="82" w:hanging="98"/>
              <w:rPr>
                <w:rFonts w:ascii="ＭＳ 明朝" w:eastAsia="ＭＳ 明朝" w:hAnsi="ＭＳ 明朝"/>
                <w:sz w:val="12"/>
                <w:szCs w:val="21"/>
              </w:rPr>
            </w:pPr>
          </w:p>
        </w:tc>
        <w:tc>
          <w:tcPr>
            <w:tcW w:w="8930" w:type="dxa"/>
            <w:gridSpan w:val="6"/>
            <w:tcBorders>
              <w:left w:val="nil"/>
              <w:bottom w:val="single" w:sz="36" w:space="0" w:color="auto"/>
              <w:right w:val="nil"/>
            </w:tcBorders>
            <w:shd w:val="clear" w:color="auto" w:fill="auto"/>
            <w:vAlign w:val="center"/>
          </w:tcPr>
          <w:p w:rsidR="00B87179" w:rsidRPr="00AB79BE" w:rsidRDefault="00B87179" w:rsidP="00C16672">
            <w:pPr>
              <w:spacing w:line="120" w:lineRule="exact"/>
              <w:ind w:left="98" w:hangingChars="82" w:hanging="98"/>
              <w:rPr>
                <w:rFonts w:ascii="ＭＳ 明朝" w:eastAsia="ＭＳ 明朝" w:hAnsi="ＭＳ 明朝"/>
                <w:sz w:val="12"/>
                <w:szCs w:val="21"/>
              </w:rPr>
            </w:pPr>
          </w:p>
        </w:tc>
      </w:tr>
      <w:tr w:rsidR="00C16672" w:rsidRPr="008201A0" w:rsidTr="00FA599E">
        <w:trPr>
          <w:cantSplit/>
          <w:trHeight w:val="601"/>
        </w:trPr>
        <w:tc>
          <w:tcPr>
            <w:tcW w:w="421" w:type="dxa"/>
            <w:vMerge w:val="restart"/>
            <w:tcBorders>
              <w:top w:val="single" w:sz="36" w:space="0" w:color="auto"/>
              <w:left w:val="single" w:sz="36" w:space="0" w:color="auto"/>
            </w:tcBorders>
            <w:shd w:val="clear" w:color="auto" w:fill="auto"/>
            <w:textDirection w:val="tbRlV"/>
            <w:vAlign w:val="center"/>
          </w:tcPr>
          <w:p w:rsidR="00C16672" w:rsidRPr="00174C28" w:rsidRDefault="008E636E" w:rsidP="002063E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本</w:t>
            </w:r>
            <w:r w:rsidR="00C16672" w:rsidRPr="00174C28">
              <w:rPr>
                <w:rFonts w:ascii="ＭＳ ゴシック" w:eastAsia="ＭＳ ゴシック" w:hAnsi="ＭＳ ゴシック" w:hint="eastAsia"/>
                <w:szCs w:val="21"/>
              </w:rPr>
              <w:t>時　（○／全○時間）</w:t>
            </w:r>
          </w:p>
        </w:tc>
        <w:tc>
          <w:tcPr>
            <w:tcW w:w="1134" w:type="dxa"/>
            <w:gridSpan w:val="2"/>
            <w:tcBorders>
              <w:top w:val="single" w:sz="36" w:space="0" w:color="auto"/>
            </w:tcBorders>
            <w:shd w:val="clear" w:color="auto" w:fill="auto"/>
            <w:vAlign w:val="center"/>
          </w:tcPr>
          <w:p w:rsidR="00C16672" w:rsidRPr="00B8778F" w:rsidRDefault="00C16672" w:rsidP="004E21D1">
            <w:pPr>
              <w:ind w:left="172" w:hangingChars="82" w:hanging="17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778F">
              <w:rPr>
                <w:rFonts w:ascii="ＭＳ ゴシック" w:eastAsia="ＭＳ ゴシック" w:hAnsi="ＭＳ ゴシック" w:hint="eastAsia"/>
                <w:szCs w:val="21"/>
              </w:rPr>
              <w:t>ねらい</w:t>
            </w:r>
          </w:p>
        </w:tc>
        <w:tc>
          <w:tcPr>
            <w:tcW w:w="8930" w:type="dxa"/>
            <w:gridSpan w:val="6"/>
            <w:tcBorders>
              <w:top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16672" w:rsidRPr="00D9088D" w:rsidRDefault="00C16672" w:rsidP="0006137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:rsidR="00C16672" w:rsidRPr="007A79FC" w:rsidRDefault="00AF20F1" w:rsidP="00AF20F1">
            <w:pPr>
              <w:spacing w:line="276" w:lineRule="auto"/>
              <w:ind w:left="180" w:hangingChars="82" w:hanging="180"/>
              <w:jc w:val="right"/>
              <w:rPr>
                <w:rFonts w:ascii="ＭＳ 明朝" w:eastAsia="ＭＳ 明朝" w:hAnsi="ＭＳ 明朝"/>
                <w:sz w:val="22"/>
              </w:rPr>
            </w:pPr>
            <w:r w:rsidRPr="007A79FC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C618C3">
              <w:rPr>
                <w:rFonts w:ascii="ＭＳ 明朝" w:eastAsia="ＭＳ 明朝" w:hAnsi="ＭＳ 明朝" w:hint="eastAsia"/>
                <w:sz w:val="22"/>
              </w:rPr>
              <w:t>◆</w:t>
            </w:r>
            <w:r w:rsidRPr="007A79FC">
              <w:rPr>
                <w:rFonts w:ascii="ＭＳ 明朝" w:eastAsia="ＭＳ 明朝" w:hAnsi="ＭＳ 明朝" w:hint="eastAsia"/>
                <w:sz w:val="22"/>
              </w:rPr>
              <w:t>評価の観点　評価方法】</w:t>
            </w:r>
          </w:p>
        </w:tc>
      </w:tr>
      <w:tr w:rsidR="00C16672" w:rsidRPr="008201A0" w:rsidTr="00174C28">
        <w:trPr>
          <w:cantSplit/>
          <w:trHeight w:val="390"/>
        </w:trPr>
        <w:tc>
          <w:tcPr>
            <w:tcW w:w="421" w:type="dxa"/>
            <w:vMerge/>
            <w:tcBorders>
              <w:left w:val="single" w:sz="36" w:space="0" w:color="auto"/>
            </w:tcBorders>
            <w:shd w:val="clear" w:color="auto" w:fill="auto"/>
            <w:vAlign w:val="center"/>
          </w:tcPr>
          <w:p w:rsidR="00C16672" w:rsidRPr="00BB0890" w:rsidRDefault="00C16672" w:rsidP="00C16672">
            <w:pPr>
              <w:spacing w:line="-260" w:lineRule="auto"/>
              <w:ind w:lef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16672" w:rsidRDefault="00C16672" w:rsidP="004E21D1">
            <w:pPr>
              <w:ind w:left="172" w:hangingChars="82" w:hanging="172"/>
              <w:jc w:val="center"/>
              <w:rPr>
                <w:rFonts w:ascii="ＭＳ 明朝" w:eastAsia="ＭＳ 明朝" w:hAnsi="ＭＳ 明朝"/>
                <w:szCs w:val="21"/>
              </w:rPr>
            </w:pPr>
            <w:r w:rsidRPr="00B8778F">
              <w:rPr>
                <w:rFonts w:ascii="ＭＳ ゴシック" w:eastAsia="ＭＳ ゴシック" w:hAnsi="ＭＳ ゴシック" w:hint="eastAsia"/>
                <w:szCs w:val="21"/>
              </w:rPr>
              <w:t>学習過程</w:t>
            </w:r>
          </w:p>
        </w:tc>
        <w:tc>
          <w:tcPr>
            <w:tcW w:w="8930" w:type="dxa"/>
            <w:gridSpan w:val="6"/>
            <w:tcBorders>
              <w:right w:val="single" w:sz="36" w:space="0" w:color="auto"/>
            </w:tcBorders>
            <w:shd w:val="clear" w:color="auto" w:fill="auto"/>
          </w:tcPr>
          <w:p w:rsidR="00C16672" w:rsidRPr="008449A3" w:rsidRDefault="00C16672" w:rsidP="00174C28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  <w:r w:rsidRPr="008449A3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731968" behindDoc="0" locked="0" layoutInCell="1" allowOverlap="1" wp14:anchorId="4873BD10" wp14:editId="1B28ED13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55879</wp:posOffset>
                      </wp:positionV>
                      <wp:extent cx="5453380" cy="657225"/>
                      <wp:effectExtent l="0" t="0" r="13970" b="28575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338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6672" w:rsidRPr="007A79FC" w:rsidRDefault="005011D9" w:rsidP="00C16672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 w:rsidR="00C16672" w:rsidRPr="007A79FC">
                                    <w:rPr>
                                      <w:rFonts w:ascii="ＭＳ 明朝" w:eastAsia="ＭＳ 明朝" w:hAnsi="ＭＳ 明朝" w:hint="eastAsia"/>
                                    </w:rPr>
                                    <w:t>めあて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  <w:r w:rsidR="00C16672" w:rsidRPr="007A79FC">
                                    <w:rPr>
                                      <w:rFonts w:ascii="ＭＳ 明朝" w:eastAsia="ＭＳ 明朝" w:hAnsi="ＭＳ 明朝" w:hint="eastAsia"/>
                                    </w:rPr>
                                    <w:t>や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『</w:t>
                                  </w:r>
                                  <w:r w:rsidR="00C16672" w:rsidRPr="007A79FC">
                                    <w:rPr>
                                      <w:rFonts w:ascii="ＭＳ 明朝" w:eastAsia="ＭＳ 明朝" w:hAnsi="ＭＳ 明朝"/>
                                    </w:rPr>
                                    <w:t>課題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』</w:t>
                                  </w:r>
                                  <w:r w:rsidR="00C16672" w:rsidRPr="007A79FC">
                                    <w:rPr>
                                      <w:rFonts w:ascii="ＭＳ 明朝" w:eastAsia="ＭＳ 明朝" w:hAnsi="ＭＳ 明朝"/>
                                    </w:rPr>
                                    <w:t>の確認</w:t>
                                  </w:r>
                                </w:p>
                                <w:p w:rsidR="00D9088D" w:rsidRPr="005011D9" w:rsidRDefault="005011D9" w:rsidP="005011D9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「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　　　　　　　　　　　　　　　　　　　　　　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  <w:p w:rsidR="00D9088D" w:rsidRPr="007A79FC" w:rsidRDefault="005011D9" w:rsidP="005011D9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『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　　　　　　　　　　　　　　　　　　　　　　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』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73BD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.25pt;margin-top:4.4pt;width:429.4pt;height:51.7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" strokecolor="black [3213]">
                      <v:textbox inset="1mm,1mm,1mm,1mm">
                        <w:txbxContent>
                          <w:p w:rsidR="00C16672" w:rsidRPr="007A79FC" w:rsidRDefault="005011D9" w:rsidP="00C1667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="00C16672" w:rsidRPr="007A79FC">
                              <w:rPr>
                                <w:rFonts w:ascii="ＭＳ 明朝" w:eastAsia="ＭＳ 明朝" w:hAnsi="ＭＳ 明朝" w:hint="eastAsia"/>
                              </w:rPr>
                              <w:t>めあて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  <w:r w:rsidR="00C16672" w:rsidRPr="007A79FC">
                              <w:rPr>
                                <w:rFonts w:ascii="ＭＳ 明朝" w:eastAsia="ＭＳ 明朝" w:hAnsi="ＭＳ 明朝" w:hint="eastAsia"/>
                              </w:rPr>
                              <w:t>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『</w:t>
                            </w:r>
                            <w:r w:rsidR="00C16672" w:rsidRPr="007A79FC">
                              <w:rPr>
                                <w:rFonts w:ascii="ＭＳ 明朝" w:eastAsia="ＭＳ 明朝" w:hAnsi="ＭＳ 明朝"/>
                              </w:rPr>
                              <w:t>課題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』</w:t>
                            </w:r>
                            <w:r w:rsidR="00C16672" w:rsidRPr="007A79FC">
                              <w:rPr>
                                <w:rFonts w:ascii="ＭＳ 明朝" w:eastAsia="ＭＳ 明朝" w:hAnsi="ＭＳ 明朝"/>
                              </w:rPr>
                              <w:t>の確認</w:t>
                            </w:r>
                          </w:p>
                          <w:p w:rsidR="00D9088D" w:rsidRPr="005011D9" w:rsidRDefault="005011D9" w:rsidP="005011D9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「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  <w:p w:rsidR="00D9088D" w:rsidRPr="007A79FC" w:rsidRDefault="005011D9" w:rsidP="005011D9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『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6672" w:rsidRPr="008449A3" w:rsidRDefault="00C16672" w:rsidP="00174C28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C16672" w:rsidRPr="008449A3" w:rsidRDefault="00C16672" w:rsidP="00174C28">
            <w:pPr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C16672" w:rsidRPr="008449A3" w:rsidRDefault="0006137D" w:rsidP="00174C28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  <w:r w:rsidRPr="008449A3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2BF7BAD4" wp14:editId="59C712C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129540</wp:posOffset>
                      </wp:positionV>
                      <wp:extent cx="5441950" cy="704850"/>
                      <wp:effectExtent l="0" t="0" r="25400" b="19050"/>
                      <wp:wrapNone/>
                      <wp:docPr id="21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19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6672" w:rsidRPr="007A79FC" w:rsidRDefault="00C16672" w:rsidP="00174C2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</w:rPr>
                                    <w:t>本時で</w:t>
                                  </w:r>
                                  <w:r w:rsidR="00B26B58">
                                    <w:rPr>
                                      <w:rFonts w:ascii="ＭＳ 明朝" w:eastAsia="ＭＳ 明朝" w:hAnsi="ＭＳ 明朝"/>
                                    </w:rPr>
                                    <w:t>学んだこ</w:t>
                                  </w:r>
                                  <w:r w:rsidR="00B26B58">
                                    <w:rPr>
                                      <w:rFonts w:ascii="ＭＳ 明朝" w:eastAsia="ＭＳ 明朝" w:hAnsi="ＭＳ 明朝" w:hint="eastAsia"/>
                                    </w:rPr>
                                    <w:t>と</w:t>
                                  </w:r>
                                  <w:r w:rsidR="00ED15F9">
                                    <w:rPr>
                                      <w:rFonts w:ascii="ＭＳ 明朝" w:eastAsia="ＭＳ 明朝" w:hAnsi="ＭＳ 明朝" w:hint="eastAsia"/>
                                    </w:rPr>
                                    <w:t>の</w:t>
                                  </w:r>
                                  <w:r w:rsidR="005011D9">
                                    <w:rPr>
                                      <w:rFonts w:ascii="ＭＳ 明朝" w:eastAsia="ＭＳ 明朝" w:hAnsi="ＭＳ 明朝" w:hint="eastAsia"/>
                                    </w:rPr>
                                    <w:t>『</w:t>
                                  </w:r>
                                  <w:r w:rsidR="00ED15F9">
                                    <w:rPr>
                                      <w:rFonts w:ascii="ＭＳ 明朝" w:eastAsia="ＭＳ 明朝" w:hAnsi="ＭＳ 明朝" w:hint="eastAsia"/>
                                    </w:rPr>
                                    <w:t>まとめ</w:t>
                                  </w:r>
                                  <w:r w:rsidR="005011D9">
                                    <w:rPr>
                                      <w:rFonts w:ascii="ＭＳ 明朝" w:eastAsia="ＭＳ 明朝" w:hAnsi="ＭＳ 明朝" w:hint="eastAsia"/>
                                    </w:rPr>
                                    <w:t>』</w:t>
                                  </w:r>
                                  <w:r w:rsidRPr="007A79FC">
                                    <w:rPr>
                                      <w:rFonts w:ascii="ＭＳ 明朝" w:eastAsia="ＭＳ 明朝" w:hAnsi="ＭＳ 明朝"/>
                                    </w:rPr>
                                    <w:t>や</w:t>
                                  </w:r>
                                  <w:r w:rsidR="005011D9"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 w:rsidRPr="007A79FC">
                                    <w:rPr>
                                      <w:rFonts w:ascii="ＭＳ 明朝" w:eastAsia="ＭＳ 明朝" w:hAnsi="ＭＳ 明朝"/>
                                    </w:rPr>
                                    <w:t>振り返り</w:t>
                                  </w:r>
                                  <w:r w:rsidR="005011D9"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  <w:p w:rsidR="00D9088D" w:rsidRPr="007A79FC" w:rsidRDefault="005011D9" w:rsidP="005011D9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『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　　　　　　　　　　　　　　　　　　　　　　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』</w:t>
                                  </w:r>
                                </w:p>
                                <w:p w:rsidR="00D9088D" w:rsidRPr="007A79FC" w:rsidRDefault="005011D9" w:rsidP="005011D9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「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　　　　　　　　　　　　　　　　　　　　　　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7BA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1" o:spid="_x0000_s1028" type="#_x0000_t202" style="position:absolute;left:0;text-align:left;margin-left:2.75pt;margin-top:10.2pt;width:428.5pt;height:55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" strokecolor="black [3213]">
                      <v:textbox inset="1mm,1mm,1mm,1mm">
                        <w:txbxContent>
                          <w:p w:rsidR="00C16672" w:rsidRPr="007A79FC" w:rsidRDefault="00C16672" w:rsidP="00174C2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A79FC">
                              <w:rPr>
                                <w:rFonts w:ascii="ＭＳ 明朝" w:eastAsia="ＭＳ 明朝" w:hAnsi="ＭＳ 明朝" w:hint="eastAsia"/>
                              </w:rPr>
                              <w:t>本時で</w:t>
                            </w:r>
                            <w:r w:rsidR="00B26B58">
                              <w:rPr>
                                <w:rFonts w:ascii="ＭＳ 明朝" w:eastAsia="ＭＳ 明朝" w:hAnsi="ＭＳ 明朝"/>
                              </w:rPr>
                              <w:t>学んだこ</w:t>
                            </w:r>
                            <w:r w:rsidR="00B26B58">
                              <w:rPr>
                                <w:rFonts w:ascii="ＭＳ 明朝" w:eastAsia="ＭＳ 明朝" w:hAnsi="ＭＳ 明朝" w:hint="eastAsia"/>
                              </w:rPr>
                              <w:t>と</w:t>
                            </w:r>
                            <w:r w:rsidR="00ED15F9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5011D9">
                              <w:rPr>
                                <w:rFonts w:ascii="ＭＳ 明朝" w:eastAsia="ＭＳ 明朝" w:hAnsi="ＭＳ 明朝" w:hint="eastAsia"/>
                              </w:rPr>
                              <w:t>『</w:t>
                            </w:r>
                            <w:r w:rsidR="00ED15F9">
                              <w:rPr>
                                <w:rFonts w:ascii="ＭＳ 明朝" w:eastAsia="ＭＳ 明朝" w:hAnsi="ＭＳ 明朝" w:hint="eastAsia"/>
                              </w:rPr>
                              <w:t>まとめ</w:t>
                            </w:r>
                            <w:r w:rsidR="005011D9">
                              <w:rPr>
                                <w:rFonts w:ascii="ＭＳ 明朝" w:eastAsia="ＭＳ 明朝" w:hAnsi="ＭＳ 明朝" w:hint="eastAsia"/>
                              </w:rPr>
                              <w:t>』</w:t>
                            </w:r>
                            <w:r w:rsidRPr="007A79FC">
                              <w:rPr>
                                <w:rFonts w:ascii="ＭＳ 明朝" w:eastAsia="ＭＳ 明朝" w:hAnsi="ＭＳ 明朝"/>
                              </w:rPr>
                              <w:t>や</w:t>
                            </w:r>
                            <w:r w:rsidR="005011D9"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Pr="007A79FC">
                              <w:rPr>
                                <w:rFonts w:ascii="ＭＳ 明朝" w:eastAsia="ＭＳ 明朝" w:hAnsi="ＭＳ 明朝"/>
                              </w:rPr>
                              <w:t>振り返り</w:t>
                            </w:r>
                            <w:bookmarkStart w:id="1" w:name="_GoBack"/>
                            <w:bookmarkEnd w:id="1"/>
                            <w:r w:rsidR="005011D9"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  <w:p w:rsidR="00D9088D" w:rsidRPr="007A79FC" w:rsidRDefault="005011D9" w:rsidP="005011D9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『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』</w:t>
                            </w:r>
                          </w:p>
                          <w:p w:rsidR="00D9088D" w:rsidRPr="007A79FC" w:rsidRDefault="005011D9" w:rsidP="005011D9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「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6672" w:rsidRPr="008449A3" w:rsidRDefault="00C16672" w:rsidP="00174C28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C16672" w:rsidRPr="008449A3" w:rsidRDefault="00C16672" w:rsidP="00174C28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C16672" w:rsidRPr="008449A3" w:rsidRDefault="00C16672" w:rsidP="00174C28">
            <w:pPr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16672" w:rsidRPr="008201A0" w:rsidTr="00C16672">
        <w:trPr>
          <w:cantSplit/>
          <w:trHeight w:val="327"/>
        </w:trPr>
        <w:tc>
          <w:tcPr>
            <w:tcW w:w="421" w:type="dxa"/>
            <w:vMerge/>
            <w:tcBorders>
              <w:left w:val="single" w:sz="36" w:space="0" w:color="auto"/>
            </w:tcBorders>
            <w:shd w:val="clear" w:color="auto" w:fill="auto"/>
            <w:vAlign w:val="center"/>
          </w:tcPr>
          <w:p w:rsidR="00C16672" w:rsidRPr="00BB0890" w:rsidRDefault="00C16672" w:rsidP="00C16672">
            <w:pPr>
              <w:spacing w:line="-260" w:lineRule="auto"/>
              <w:ind w:lef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16672" w:rsidRDefault="00C16672" w:rsidP="004E21D1">
            <w:pPr>
              <w:ind w:left="139" w:hangingChars="82" w:hanging="139"/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努力を要す</w:t>
            </w:r>
          </w:p>
          <w:p w:rsidR="00C16672" w:rsidRDefault="00C16672" w:rsidP="004E21D1">
            <w:pPr>
              <w:ind w:left="139" w:hangingChars="82" w:hanging="139"/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状況の児童</w:t>
            </w:r>
          </w:p>
          <w:p w:rsidR="00C16672" w:rsidRDefault="00C16672" w:rsidP="004E21D1">
            <w:pPr>
              <w:ind w:left="139" w:hangingChars="82" w:hanging="139"/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生徒に対す</w:t>
            </w:r>
          </w:p>
          <w:p w:rsidR="00C16672" w:rsidRDefault="00C16672" w:rsidP="004E21D1">
            <w:pPr>
              <w:ind w:left="139" w:hangingChars="82" w:hanging="139"/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る手立て</w:t>
            </w:r>
          </w:p>
          <w:p w:rsidR="00C16672" w:rsidRPr="008449A3" w:rsidRDefault="00C16672" w:rsidP="004E21D1">
            <w:pPr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</w:p>
        </w:tc>
        <w:tc>
          <w:tcPr>
            <w:tcW w:w="421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6672" w:rsidRPr="007A79FC" w:rsidRDefault="00C16672" w:rsidP="00C16672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A79F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【予想されるつまずき】</w:t>
            </w:r>
          </w:p>
        </w:tc>
        <w:tc>
          <w:tcPr>
            <w:tcW w:w="4715" w:type="dxa"/>
            <w:gridSpan w:val="2"/>
            <w:tcBorders>
              <w:left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16672" w:rsidRPr="007A79FC" w:rsidRDefault="00C16672" w:rsidP="00C16672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A79F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【必要な支援・手立て】</w:t>
            </w:r>
          </w:p>
        </w:tc>
      </w:tr>
      <w:tr w:rsidR="00C16672" w:rsidRPr="008201A0" w:rsidTr="00C16672">
        <w:trPr>
          <w:cantSplit/>
          <w:trHeight w:val="1515"/>
        </w:trPr>
        <w:tc>
          <w:tcPr>
            <w:tcW w:w="421" w:type="dxa"/>
            <w:vMerge/>
            <w:tcBorders>
              <w:left w:val="single" w:sz="36" w:space="0" w:color="auto"/>
              <w:bottom w:val="single" w:sz="36" w:space="0" w:color="auto"/>
            </w:tcBorders>
            <w:shd w:val="clear" w:color="auto" w:fill="auto"/>
            <w:vAlign w:val="center"/>
          </w:tcPr>
          <w:p w:rsidR="00C16672" w:rsidRPr="00BB0890" w:rsidRDefault="00C16672" w:rsidP="00C16672">
            <w:pPr>
              <w:spacing w:line="-260" w:lineRule="auto"/>
              <w:ind w:lef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36" w:space="0" w:color="auto"/>
            </w:tcBorders>
            <w:shd w:val="clear" w:color="auto" w:fill="auto"/>
            <w:vAlign w:val="center"/>
          </w:tcPr>
          <w:p w:rsidR="00C16672" w:rsidRDefault="00C16672" w:rsidP="00C16672">
            <w:pPr>
              <w:ind w:left="139" w:hangingChars="82" w:hanging="139"/>
              <w:jc w:val="left"/>
              <w:rPr>
                <w:rFonts w:ascii="ＭＳ ゴシック" w:eastAsia="ＭＳ ゴシック" w:hAnsi="ＭＳ ゴシック"/>
                <w:spacing w:val="-20"/>
                <w:szCs w:val="21"/>
              </w:rPr>
            </w:pPr>
          </w:p>
        </w:tc>
        <w:tc>
          <w:tcPr>
            <w:tcW w:w="4215" w:type="dxa"/>
            <w:gridSpan w:val="4"/>
            <w:tcBorders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672" w:rsidRPr="00D9088D" w:rsidRDefault="00C16672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:rsidR="00C16672" w:rsidRPr="00D9088D" w:rsidRDefault="00C16672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:rsidR="00C16672" w:rsidRPr="00D9088D" w:rsidRDefault="00C16672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:rsidR="00C16672" w:rsidRPr="00D9088D" w:rsidRDefault="00C16672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15" w:type="dxa"/>
            <w:gridSpan w:val="2"/>
            <w:tcBorders>
              <w:left w:val="single" w:sz="4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16672" w:rsidRPr="00D9088D" w:rsidRDefault="00C16672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:rsidR="00C16672" w:rsidRPr="00D9088D" w:rsidRDefault="00C16672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:rsidR="00C16672" w:rsidRPr="00D9088D" w:rsidRDefault="00C16672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:rsidR="00C16672" w:rsidRPr="00D9088D" w:rsidRDefault="00C16672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27721" w:rsidRDefault="00935486" w:rsidP="003914B6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学習指導案　略案様式（特別の教科　道徳を除く</w:t>
      </w:r>
      <w:r w:rsidR="009B03DE">
        <w:rPr>
          <w:rFonts w:ascii="ＭＳ ゴシック" w:eastAsia="ＭＳ ゴシック" w:hAnsi="ＭＳ ゴシック" w:hint="eastAsia"/>
          <w:b/>
        </w:rPr>
        <w:t>）</w:t>
      </w:r>
    </w:p>
    <w:p w:rsidR="003914B6" w:rsidRDefault="003914B6" w:rsidP="003914B6">
      <w:pPr>
        <w:rPr>
          <w:rFonts w:ascii="ＭＳ ゴシック" w:eastAsia="ＭＳ ゴシック" w:hAnsi="ＭＳ ゴシック"/>
          <w:b/>
        </w:rPr>
      </w:pPr>
    </w:p>
    <w:p w:rsidR="003914B6" w:rsidRDefault="003914B6" w:rsidP="003914B6">
      <w:pPr>
        <w:rPr>
          <w:rFonts w:ascii="ＭＳ ゴシック" w:eastAsia="ＭＳ ゴシック" w:hAnsi="ＭＳ ゴシック"/>
          <w:b/>
        </w:rPr>
      </w:pPr>
    </w:p>
    <w:p w:rsidR="009B00A6" w:rsidRDefault="009B00A6" w:rsidP="0028461E">
      <w:pPr>
        <w:rPr>
          <w:rFonts w:ascii="ＭＳ ゴシック" w:eastAsia="ＭＳ ゴシック" w:hAnsi="ＭＳ ゴシック"/>
          <w:b/>
        </w:rPr>
      </w:pPr>
    </w:p>
    <w:p w:rsidR="00A02F64" w:rsidRDefault="00A02F64" w:rsidP="0028461E">
      <w:pPr>
        <w:rPr>
          <w:rFonts w:ascii="ＭＳ ゴシック" w:eastAsia="ＭＳ ゴシック" w:hAnsi="ＭＳ ゴシック"/>
          <w:b/>
        </w:rPr>
      </w:pPr>
    </w:p>
    <w:p w:rsidR="00A02F64" w:rsidRDefault="00A02F64" w:rsidP="0028461E">
      <w:pPr>
        <w:rPr>
          <w:rFonts w:ascii="ＭＳ ゴシック" w:eastAsia="ＭＳ ゴシック" w:hAnsi="ＭＳ ゴシック"/>
          <w:b/>
        </w:rPr>
      </w:pPr>
    </w:p>
    <w:p w:rsidR="00A02F64" w:rsidRDefault="00A02F64" w:rsidP="00A02F64">
      <w:pPr>
        <w:rPr>
          <w:rFonts w:ascii="ＭＳ ゴシック" w:eastAsia="ＭＳ ゴシック" w:hAnsi="ＭＳ ゴシック"/>
        </w:rPr>
      </w:pPr>
    </w:p>
    <w:p w:rsidR="00A02F64" w:rsidRDefault="00A02F64" w:rsidP="00A02F64">
      <w:pPr>
        <w:rPr>
          <w:rFonts w:ascii="ＭＳ ゴシック" w:eastAsia="ＭＳ ゴシック" w:hAnsi="ＭＳ ゴシック"/>
        </w:rPr>
      </w:pPr>
    </w:p>
    <w:p w:rsidR="00A02F64" w:rsidRDefault="00A02F64" w:rsidP="00A02F64">
      <w:pPr>
        <w:rPr>
          <w:rFonts w:ascii="ＭＳ ゴシック" w:eastAsia="ＭＳ ゴシック" w:hAnsi="ＭＳ ゴシック"/>
        </w:rPr>
      </w:pPr>
    </w:p>
    <w:p w:rsidR="00A02F64" w:rsidRDefault="00A02F64" w:rsidP="00A02F64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:rsidR="00D02D98" w:rsidRPr="00D02D98" w:rsidRDefault="00A855BF" w:rsidP="00A02F64">
      <w:pPr>
        <w:rPr>
          <w:rFonts w:ascii="ＭＳ ゴシック" w:eastAsia="ＭＳ ゴシック" w:hAnsi="ＭＳ ゴシック"/>
          <w:b/>
        </w:rPr>
      </w:pPr>
      <w:r>
        <w:rPr>
          <w:rFonts w:ascii="ＭＳ 明朝" w:eastAsia="ＭＳ 明朝" w:hAnsi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460C9B7" wp14:editId="60272A33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710055" cy="428625"/>
                <wp:effectExtent l="0" t="0" r="23495" b="2857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55" cy="428625"/>
                        </a:xfrm>
                        <a:prstGeom prst="roundRect">
                          <a:avLst>
                            <a:gd name="adj" fmla="val 45556"/>
                          </a:avLst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5BF" w:rsidRPr="00A855BF" w:rsidRDefault="00A855BF" w:rsidP="009C62F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55BF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記入の</w:t>
                            </w:r>
                            <w:r w:rsidRPr="00A855BF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0C9B7" id="角丸四角形 17" o:spid="_x0000_s1028" style="position:absolute;left:0;text-align:left;margin-left:83.45pt;margin-top:-.6pt;width:134.65pt;height:33.75pt;z-index:251766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9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 inset="1mm,,1mm">
                  <w:txbxContent>
                    <w:p w:rsidR="00A855BF" w:rsidRPr="00A855BF" w:rsidRDefault="00A855BF" w:rsidP="009C62FB">
                      <w:pPr>
                        <w:jc w:val="center"/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855BF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記入の</w:t>
                      </w:r>
                      <w:r w:rsidRPr="00A855BF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  <w:t>ポイント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02D98">
        <w:rPr>
          <w:rFonts w:ascii="ＭＳ ゴシック" w:eastAsia="ＭＳ ゴシック" w:hAnsi="ＭＳ ゴシック" w:hint="eastAsia"/>
          <w:b/>
        </w:rPr>
        <w:t>学習指導案　略案様式（特別の教科　道徳を除く）</w:t>
      </w:r>
    </w:p>
    <w:tbl>
      <w:tblPr>
        <w:tblStyle w:val="a3"/>
        <w:tblpPr w:vertAnchor="page" w:horzAnchor="margin" w:tblpY="966"/>
        <w:tblW w:w="10485" w:type="dxa"/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426"/>
        <w:gridCol w:w="1275"/>
        <w:gridCol w:w="426"/>
        <w:gridCol w:w="2268"/>
        <w:gridCol w:w="246"/>
        <w:gridCol w:w="746"/>
        <w:gridCol w:w="3969"/>
      </w:tblGrid>
      <w:tr w:rsidR="00D02D98" w:rsidRPr="008201A0" w:rsidTr="0080734B">
        <w:trPr>
          <w:cantSplit/>
          <w:trHeight w:val="415"/>
        </w:trPr>
        <w:tc>
          <w:tcPr>
            <w:tcW w:w="1555" w:type="dxa"/>
            <w:gridSpan w:val="3"/>
            <w:vAlign w:val="center"/>
          </w:tcPr>
          <w:p w:rsidR="00D02D98" w:rsidRPr="00BB0890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年　</w:t>
            </w: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組</w:t>
            </w:r>
          </w:p>
        </w:tc>
        <w:tc>
          <w:tcPr>
            <w:tcW w:w="1275" w:type="dxa"/>
            <w:vAlign w:val="center"/>
          </w:tcPr>
          <w:p w:rsidR="00D02D98" w:rsidRPr="00BB0890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指導者</w:t>
            </w:r>
          </w:p>
        </w:tc>
        <w:tc>
          <w:tcPr>
            <w:tcW w:w="2694" w:type="dxa"/>
            <w:gridSpan w:val="2"/>
            <w:vAlign w:val="center"/>
          </w:tcPr>
          <w:p w:rsidR="00D02D98" w:rsidRPr="00BB0890" w:rsidRDefault="00D02D98" w:rsidP="0080734B">
            <w:pPr>
              <w:spacing w:line="-2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○○○○</w:t>
            </w:r>
          </w:p>
        </w:tc>
        <w:tc>
          <w:tcPr>
            <w:tcW w:w="992" w:type="dxa"/>
            <w:gridSpan w:val="2"/>
            <w:vAlign w:val="center"/>
          </w:tcPr>
          <w:p w:rsidR="00D02D98" w:rsidRPr="00BB0890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教科等</w:t>
            </w:r>
          </w:p>
        </w:tc>
        <w:tc>
          <w:tcPr>
            <w:tcW w:w="3969" w:type="dxa"/>
            <w:vAlign w:val="center"/>
          </w:tcPr>
          <w:p w:rsidR="00D02D98" w:rsidRPr="00BB0890" w:rsidRDefault="00D02D98" w:rsidP="0080734B">
            <w:pPr>
              <w:spacing w:line="-2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2D98" w:rsidRPr="008201A0" w:rsidTr="0080734B">
        <w:trPr>
          <w:cantSplit/>
          <w:trHeight w:val="421"/>
        </w:trPr>
        <w:tc>
          <w:tcPr>
            <w:tcW w:w="421" w:type="dxa"/>
            <w:vMerge w:val="restart"/>
            <w:shd w:val="clear" w:color="auto" w:fill="auto"/>
            <w:textDirection w:val="tbRlV"/>
            <w:vAlign w:val="center"/>
          </w:tcPr>
          <w:p w:rsidR="00D02D98" w:rsidRPr="00BB0890" w:rsidRDefault="00D02D98" w:rsidP="0080734B">
            <w:pPr>
              <w:spacing w:line="-260" w:lineRule="auto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単元</w:t>
            </w:r>
          </w:p>
        </w:tc>
        <w:tc>
          <w:tcPr>
            <w:tcW w:w="1134" w:type="dxa"/>
            <w:gridSpan w:val="2"/>
            <w:vAlign w:val="center"/>
          </w:tcPr>
          <w:p w:rsidR="00D02D98" w:rsidRPr="00BB0890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単元名等</w:t>
            </w:r>
          </w:p>
        </w:tc>
        <w:tc>
          <w:tcPr>
            <w:tcW w:w="8930" w:type="dxa"/>
            <w:gridSpan w:val="6"/>
            <w:vAlign w:val="center"/>
          </w:tcPr>
          <w:p w:rsidR="00D02D98" w:rsidRPr="00BB0890" w:rsidRDefault="00D02D98" w:rsidP="0080734B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2D98" w:rsidRPr="008201A0" w:rsidTr="0080734B">
        <w:trPr>
          <w:cantSplit/>
          <w:trHeight w:val="687"/>
        </w:trPr>
        <w:tc>
          <w:tcPr>
            <w:tcW w:w="421" w:type="dxa"/>
            <w:vMerge/>
            <w:shd w:val="clear" w:color="auto" w:fill="auto"/>
            <w:vAlign w:val="center"/>
          </w:tcPr>
          <w:p w:rsidR="00D02D98" w:rsidRPr="00BB0890" w:rsidRDefault="00D02D98" w:rsidP="0080734B">
            <w:pPr>
              <w:spacing w:line="-260" w:lineRule="auto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02D98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単元の</w:t>
            </w:r>
          </w:p>
          <w:p w:rsidR="00D02D98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評価規準</w:t>
            </w:r>
          </w:p>
          <w:p w:rsidR="00D02D98" w:rsidRPr="00BB0890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（目標）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02D98" w:rsidRPr="00EF2660" w:rsidRDefault="00D02D98" w:rsidP="0080734B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EF2660">
              <w:rPr>
                <w:rFonts w:ascii="ＭＳ ゴシック" w:eastAsia="ＭＳ ゴシック" w:hAnsi="ＭＳ ゴシック" w:hint="eastAsia"/>
                <w:szCs w:val="21"/>
              </w:rPr>
              <w:t>知識・技能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:rsidR="00D02D98" w:rsidRDefault="00D02D98" w:rsidP="0080734B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  <w:p w:rsidR="00D02D98" w:rsidRPr="00BB0890" w:rsidRDefault="00D02D98" w:rsidP="0080734B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2D98" w:rsidRPr="008201A0" w:rsidTr="0080734B">
        <w:trPr>
          <w:cantSplit/>
          <w:trHeight w:val="687"/>
        </w:trPr>
        <w:tc>
          <w:tcPr>
            <w:tcW w:w="421" w:type="dxa"/>
            <w:vMerge/>
            <w:shd w:val="clear" w:color="auto" w:fill="auto"/>
            <w:vAlign w:val="center"/>
          </w:tcPr>
          <w:p w:rsidR="00D02D98" w:rsidRPr="00BB0890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02D98" w:rsidRPr="00BB0890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02D98" w:rsidRPr="00EF2660" w:rsidRDefault="00D02D98" w:rsidP="0080734B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EF2660">
              <w:rPr>
                <w:rFonts w:ascii="ＭＳ ゴシック" w:eastAsia="ＭＳ ゴシック" w:hAnsi="ＭＳ ゴシック" w:hint="eastAsia"/>
                <w:szCs w:val="21"/>
              </w:rPr>
              <w:t>思考・判断・</w:t>
            </w:r>
          </w:p>
          <w:p w:rsidR="00D02D98" w:rsidRPr="00EF2660" w:rsidRDefault="00D02D98" w:rsidP="0080734B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EF2660">
              <w:rPr>
                <w:rFonts w:ascii="ＭＳ ゴシック" w:eastAsia="ＭＳ ゴシック" w:hAnsi="ＭＳ ゴシック" w:hint="eastAsia"/>
                <w:szCs w:val="21"/>
              </w:rPr>
              <w:t>表現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D02D98" w:rsidRDefault="00D02D98" w:rsidP="0080734B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◆</w:t>
            </w:r>
          </w:p>
          <w:p w:rsidR="00D02D98" w:rsidRPr="00BB0890" w:rsidRDefault="00D02D98" w:rsidP="0080734B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</w:tr>
      <w:tr w:rsidR="00D02D98" w:rsidRPr="008201A0" w:rsidTr="0080734B">
        <w:trPr>
          <w:cantSplit/>
          <w:trHeight w:val="687"/>
        </w:trPr>
        <w:tc>
          <w:tcPr>
            <w:tcW w:w="421" w:type="dxa"/>
            <w:vMerge/>
            <w:shd w:val="clear" w:color="auto" w:fill="auto"/>
            <w:vAlign w:val="center"/>
          </w:tcPr>
          <w:p w:rsidR="00D02D98" w:rsidRPr="00BB0890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02D98" w:rsidRPr="00BB0890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02D98" w:rsidRDefault="00D02D98" w:rsidP="0080734B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EF2660">
              <w:rPr>
                <w:rFonts w:ascii="ＭＳ ゴシック" w:eastAsia="ＭＳ ゴシック" w:hAnsi="ＭＳ ゴシック" w:hint="eastAsia"/>
                <w:szCs w:val="21"/>
              </w:rPr>
              <w:t>主体的に学習</w:t>
            </w:r>
          </w:p>
          <w:p w:rsidR="00D02D98" w:rsidRPr="00EF2660" w:rsidRDefault="00D02D98" w:rsidP="0080734B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に取り組む態度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D02D98" w:rsidRDefault="00D02D98" w:rsidP="0080734B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AFBE427" wp14:editId="1C6C7FA4">
                      <wp:simplePos x="0" y="0"/>
                      <wp:positionH relativeFrom="column">
                        <wp:posOffset>141117</wp:posOffset>
                      </wp:positionH>
                      <wp:positionV relativeFrom="paragraph">
                        <wp:posOffset>59845</wp:posOffset>
                      </wp:positionV>
                      <wp:extent cx="2038553" cy="122438"/>
                      <wp:effectExtent l="0" t="400050" r="0" b="392430"/>
                      <wp:wrapNone/>
                      <wp:docPr id="11" name="右矢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219311">
                                <a:off x="0" y="0"/>
                                <a:ext cx="2038553" cy="122438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EBB32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1" o:spid="_x0000_s1026" type="#_x0000_t13" style="position:absolute;left:0;text-align:left;margin-left:11.1pt;margin-top:4.7pt;width:160.5pt;height:9.65pt;rotation:-10246214fd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" adj="20951" fillcolor="#5b9bd5" strokecolor="#41719c" strokeweight="1pt"/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  <w:p w:rsidR="00D02D98" w:rsidRPr="00BB0890" w:rsidRDefault="00D02D98" w:rsidP="0080734B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9697765" wp14:editId="2E1615BD">
                      <wp:simplePos x="0" y="0"/>
                      <wp:positionH relativeFrom="column">
                        <wp:posOffset>2188845</wp:posOffset>
                      </wp:positionH>
                      <wp:positionV relativeFrom="paragraph">
                        <wp:posOffset>162560</wp:posOffset>
                      </wp:positionV>
                      <wp:extent cx="2066925" cy="609600"/>
                      <wp:effectExtent l="19050" t="19050" r="28575" b="1905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609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02D98" w:rsidRDefault="00D02D98" w:rsidP="00D02D98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 w:rsidRPr="003445B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本時の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評価の観点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◆に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する</w:t>
                                  </w:r>
                                </w:p>
                                <w:p w:rsidR="00D02D98" w:rsidRPr="003445B0" w:rsidRDefault="00D02D98" w:rsidP="00D02D98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下線を引く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697765" id="角丸四角形 12" o:spid="_x0000_s1029" style="position:absolute;left:0;text-align:left;margin-left:172.35pt;margin-top:12.8pt;width:162.75pt;height:4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" fillcolor="window" strokecolor="#41719c" strokeweight="2.25pt">
                      <v:stroke joinstyle="miter"/>
                      <v:textbox inset="1mm,,1mm">
                        <w:txbxContent>
                          <w:p w:rsidR="00D02D98" w:rsidRDefault="00D02D98" w:rsidP="00D02D98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 w:rsidRPr="003445B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本時の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評価の観点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◆に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する</w:t>
                            </w:r>
                          </w:p>
                          <w:p w:rsidR="00D02D98" w:rsidRPr="003445B0" w:rsidRDefault="00D02D98" w:rsidP="00D02D98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下線を引く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02D98" w:rsidRPr="008201A0" w:rsidTr="0080734B">
        <w:trPr>
          <w:cantSplit/>
          <w:trHeight w:val="448"/>
        </w:trPr>
        <w:tc>
          <w:tcPr>
            <w:tcW w:w="421" w:type="dxa"/>
            <w:vMerge/>
            <w:shd w:val="clear" w:color="auto" w:fill="auto"/>
            <w:vAlign w:val="center"/>
          </w:tcPr>
          <w:p w:rsidR="00D02D98" w:rsidRPr="00BB0890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064" w:type="dxa"/>
            <w:gridSpan w:val="8"/>
            <w:shd w:val="clear" w:color="auto" w:fill="F2F2F2" w:themeFill="background1" w:themeFillShade="F2"/>
            <w:vAlign w:val="center"/>
          </w:tcPr>
          <w:p w:rsidR="00D02D98" w:rsidRPr="00174C28" w:rsidRDefault="00D02D98" w:rsidP="0080734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04CC868" wp14:editId="3CB101F7">
                      <wp:simplePos x="0" y="0"/>
                      <wp:positionH relativeFrom="column">
                        <wp:posOffset>3880485</wp:posOffset>
                      </wp:positionH>
                      <wp:positionV relativeFrom="paragraph">
                        <wp:posOffset>1459865</wp:posOffset>
                      </wp:positionV>
                      <wp:extent cx="1736725" cy="184150"/>
                      <wp:effectExtent l="52388" t="23812" r="30162" b="30163"/>
                      <wp:wrapNone/>
                      <wp:docPr id="13" name="右矢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614431">
                                <a:off x="0" y="0"/>
                                <a:ext cx="1736725" cy="1841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1352F" id="右矢印 13" o:spid="_x0000_s1026" type="#_x0000_t13" style="position:absolute;left:0;text-align:left;margin-left:305.55pt;margin-top:114.95pt;width:136.75pt;height:14.5pt;rotation:6132456fd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" adj="20455" fillcolor="#5b9bd5" strokecolor="#41719c" strokeweight="1pt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単元の学習展開</w:t>
            </w:r>
          </w:p>
        </w:tc>
      </w:tr>
      <w:tr w:rsidR="00D02D98" w:rsidRPr="008201A0" w:rsidTr="0080734B">
        <w:trPr>
          <w:cantSplit/>
          <w:trHeight w:val="753"/>
        </w:trPr>
        <w:tc>
          <w:tcPr>
            <w:tcW w:w="421" w:type="dxa"/>
            <w:vMerge/>
            <w:shd w:val="clear" w:color="auto" w:fill="auto"/>
            <w:vAlign w:val="center"/>
          </w:tcPr>
          <w:p w:rsidR="00D02D98" w:rsidRPr="00BB0890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02D98" w:rsidRPr="00BB0890" w:rsidRDefault="00D02D98" w:rsidP="0080734B">
            <w:pPr>
              <w:spacing w:line="280" w:lineRule="exact"/>
              <w:ind w:left="172" w:hangingChars="82" w:hanging="172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導入</w:t>
            </w:r>
          </w:p>
        </w:tc>
        <w:tc>
          <w:tcPr>
            <w:tcW w:w="9356" w:type="dxa"/>
            <w:gridSpan w:val="7"/>
            <w:shd w:val="clear" w:color="auto" w:fill="auto"/>
            <w:vAlign w:val="center"/>
          </w:tcPr>
          <w:p w:rsidR="00D02D98" w:rsidRDefault="00D02D98" w:rsidP="0080734B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:rsidR="00D02D98" w:rsidRPr="003914B6" w:rsidRDefault="00D02D98" w:rsidP="0080734B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  <w:tr w:rsidR="00D02D98" w:rsidRPr="008201A0" w:rsidTr="0080734B">
        <w:trPr>
          <w:cantSplit/>
          <w:trHeight w:val="1344"/>
        </w:trPr>
        <w:tc>
          <w:tcPr>
            <w:tcW w:w="421" w:type="dxa"/>
            <w:vMerge/>
            <w:shd w:val="clear" w:color="auto" w:fill="auto"/>
            <w:vAlign w:val="center"/>
          </w:tcPr>
          <w:p w:rsidR="00D02D98" w:rsidRPr="00BB0890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02D98" w:rsidRPr="00BB0890" w:rsidRDefault="00D02D98" w:rsidP="0080734B">
            <w:pPr>
              <w:spacing w:line="280" w:lineRule="exact"/>
              <w:ind w:left="172" w:hangingChars="82" w:hanging="172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展開</w:t>
            </w:r>
          </w:p>
        </w:tc>
        <w:tc>
          <w:tcPr>
            <w:tcW w:w="9356" w:type="dxa"/>
            <w:gridSpan w:val="7"/>
            <w:shd w:val="clear" w:color="auto" w:fill="auto"/>
            <w:vAlign w:val="center"/>
          </w:tcPr>
          <w:p w:rsidR="00D02D98" w:rsidRDefault="00D02D98" w:rsidP="0080734B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:rsidR="00D02D98" w:rsidRDefault="00D02D98" w:rsidP="0080734B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:rsidR="00D02D98" w:rsidRDefault="00D02D98" w:rsidP="0080734B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:rsidR="00D02D98" w:rsidRPr="003914B6" w:rsidRDefault="00D02D98" w:rsidP="0080734B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2D98" w:rsidRPr="008201A0" w:rsidTr="0080734B">
        <w:trPr>
          <w:cantSplit/>
          <w:trHeight w:val="292"/>
        </w:trPr>
        <w:tc>
          <w:tcPr>
            <w:tcW w:w="421" w:type="dxa"/>
            <w:vMerge/>
            <w:shd w:val="clear" w:color="auto" w:fill="auto"/>
            <w:vAlign w:val="center"/>
          </w:tcPr>
          <w:p w:rsidR="00D02D98" w:rsidRPr="00BB0890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02D98" w:rsidRPr="00BB0890" w:rsidRDefault="00D02D98" w:rsidP="0080734B">
            <w:pPr>
              <w:spacing w:line="280" w:lineRule="exact"/>
              <w:ind w:left="172" w:hangingChars="82" w:hanging="172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終末</w:t>
            </w:r>
          </w:p>
        </w:tc>
        <w:tc>
          <w:tcPr>
            <w:tcW w:w="9356" w:type="dxa"/>
            <w:gridSpan w:val="7"/>
            <w:shd w:val="clear" w:color="auto" w:fill="auto"/>
            <w:vAlign w:val="center"/>
          </w:tcPr>
          <w:p w:rsidR="00D02D98" w:rsidRDefault="00D02D98" w:rsidP="0080734B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:rsidR="00D02D98" w:rsidRDefault="00D02D98" w:rsidP="0080734B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2D98" w:rsidRPr="008201A0" w:rsidTr="0080734B">
        <w:trPr>
          <w:cantSplit/>
          <w:trHeight w:val="55"/>
        </w:trPr>
        <w:tc>
          <w:tcPr>
            <w:tcW w:w="421" w:type="dxa"/>
            <w:tcBorders>
              <w:left w:val="nil"/>
              <w:bottom w:val="single" w:sz="36" w:space="0" w:color="auto"/>
              <w:right w:val="nil"/>
            </w:tcBorders>
            <w:shd w:val="clear" w:color="auto" w:fill="auto"/>
            <w:vAlign w:val="center"/>
          </w:tcPr>
          <w:p w:rsidR="00D02D98" w:rsidRPr="00AB79BE" w:rsidRDefault="00D02D98" w:rsidP="0080734B">
            <w:pPr>
              <w:spacing w:line="120" w:lineRule="exact"/>
              <w:ind w:left="113"/>
              <w:jc w:val="center"/>
              <w:rPr>
                <w:rFonts w:ascii="ＭＳ ゴシック" w:eastAsia="ＭＳ ゴシック" w:hAnsi="ＭＳ ゴシック"/>
                <w:sz w:val="12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36" w:space="0" w:color="auto"/>
              <w:right w:val="nil"/>
            </w:tcBorders>
            <w:shd w:val="clear" w:color="auto" w:fill="auto"/>
            <w:vAlign w:val="center"/>
          </w:tcPr>
          <w:p w:rsidR="00D02D98" w:rsidRPr="00AB79BE" w:rsidRDefault="00D02D98" w:rsidP="0080734B">
            <w:pPr>
              <w:spacing w:line="120" w:lineRule="exact"/>
              <w:ind w:left="98" w:hangingChars="82" w:hanging="98"/>
              <w:rPr>
                <w:rFonts w:ascii="ＭＳ 明朝" w:eastAsia="ＭＳ 明朝" w:hAnsi="ＭＳ 明朝"/>
                <w:sz w:val="12"/>
                <w:szCs w:val="21"/>
              </w:rPr>
            </w:pPr>
          </w:p>
        </w:tc>
        <w:tc>
          <w:tcPr>
            <w:tcW w:w="8930" w:type="dxa"/>
            <w:gridSpan w:val="6"/>
            <w:tcBorders>
              <w:left w:val="nil"/>
              <w:bottom w:val="single" w:sz="36" w:space="0" w:color="auto"/>
              <w:right w:val="nil"/>
            </w:tcBorders>
            <w:shd w:val="clear" w:color="auto" w:fill="auto"/>
            <w:vAlign w:val="center"/>
          </w:tcPr>
          <w:p w:rsidR="00D02D98" w:rsidRPr="00AB79BE" w:rsidRDefault="00D02D98" w:rsidP="0080734B">
            <w:pPr>
              <w:spacing w:line="120" w:lineRule="exact"/>
              <w:ind w:left="98" w:hangingChars="82" w:hanging="98"/>
              <w:rPr>
                <w:rFonts w:ascii="ＭＳ 明朝" w:eastAsia="ＭＳ 明朝" w:hAnsi="ＭＳ 明朝"/>
                <w:sz w:val="12"/>
                <w:szCs w:val="21"/>
              </w:rPr>
            </w:pPr>
          </w:p>
        </w:tc>
      </w:tr>
      <w:tr w:rsidR="00D02D98" w:rsidRPr="008201A0" w:rsidTr="00BF207D">
        <w:trPr>
          <w:cantSplit/>
          <w:trHeight w:val="601"/>
        </w:trPr>
        <w:tc>
          <w:tcPr>
            <w:tcW w:w="421" w:type="dxa"/>
            <w:vMerge w:val="restart"/>
            <w:tcBorders>
              <w:top w:val="single" w:sz="36" w:space="0" w:color="auto"/>
              <w:left w:val="single" w:sz="36" w:space="0" w:color="auto"/>
            </w:tcBorders>
            <w:shd w:val="clear" w:color="auto" w:fill="auto"/>
            <w:textDirection w:val="tbRlV"/>
            <w:vAlign w:val="center"/>
          </w:tcPr>
          <w:p w:rsidR="00D02D98" w:rsidRPr="00174C28" w:rsidRDefault="00D02D98" w:rsidP="00BF207D">
            <w:pPr>
              <w:spacing w:line="240" w:lineRule="exact"/>
              <w:ind w:leftChars="100" w:left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本</w:t>
            </w:r>
            <w:r w:rsidRPr="00174C28">
              <w:rPr>
                <w:rFonts w:ascii="ＭＳ ゴシック" w:eastAsia="ＭＳ ゴシック" w:hAnsi="ＭＳ ゴシック" w:hint="eastAsia"/>
                <w:szCs w:val="21"/>
              </w:rPr>
              <w:t>時　（○／全○時間）</w:t>
            </w:r>
          </w:p>
        </w:tc>
        <w:tc>
          <w:tcPr>
            <w:tcW w:w="1134" w:type="dxa"/>
            <w:gridSpan w:val="2"/>
            <w:tcBorders>
              <w:top w:val="single" w:sz="36" w:space="0" w:color="auto"/>
            </w:tcBorders>
            <w:shd w:val="clear" w:color="auto" w:fill="auto"/>
            <w:vAlign w:val="center"/>
          </w:tcPr>
          <w:p w:rsidR="00D02D98" w:rsidRPr="00B8778F" w:rsidRDefault="00D02D98" w:rsidP="0080734B">
            <w:pPr>
              <w:ind w:left="172" w:hangingChars="82" w:hanging="17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778F">
              <w:rPr>
                <w:rFonts w:ascii="ＭＳ ゴシック" w:eastAsia="ＭＳ ゴシック" w:hAnsi="ＭＳ ゴシック" w:hint="eastAsia"/>
                <w:szCs w:val="21"/>
              </w:rPr>
              <w:t>ねらい</w:t>
            </w:r>
          </w:p>
        </w:tc>
        <w:tc>
          <w:tcPr>
            <w:tcW w:w="8930" w:type="dxa"/>
            <w:gridSpan w:val="6"/>
            <w:tcBorders>
              <w:top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02D98" w:rsidRPr="00D9088D" w:rsidRDefault="00D02D98" w:rsidP="0080734B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:rsidR="00D02D98" w:rsidRPr="007A79FC" w:rsidRDefault="00D02D98" w:rsidP="0080734B">
            <w:pPr>
              <w:spacing w:line="276" w:lineRule="auto"/>
              <w:ind w:left="180" w:hangingChars="82" w:hanging="180"/>
              <w:jc w:val="right"/>
              <w:rPr>
                <w:rFonts w:ascii="ＭＳ 明朝" w:eastAsia="ＭＳ 明朝" w:hAnsi="ＭＳ 明朝"/>
                <w:sz w:val="22"/>
              </w:rPr>
            </w:pPr>
            <w:r w:rsidRPr="007A79FC">
              <w:rPr>
                <w:rFonts w:ascii="ＭＳ 明朝" w:eastAsia="ＭＳ 明朝" w:hAnsi="ＭＳ 明朝" w:hint="eastAsia"/>
                <w:sz w:val="22"/>
              </w:rPr>
              <w:t>【</w:t>
            </w:r>
            <w:r>
              <w:rPr>
                <w:rFonts w:ascii="ＭＳ 明朝" w:eastAsia="ＭＳ 明朝" w:hAnsi="ＭＳ 明朝" w:hint="eastAsia"/>
                <w:sz w:val="22"/>
              </w:rPr>
              <w:t>◆</w:t>
            </w:r>
            <w:r w:rsidRPr="007A79FC">
              <w:rPr>
                <w:rFonts w:ascii="ＭＳ 明朝" w:eastAsia="ＭＳ 明朝" w:hAnsi="ＭＳ 明朝" w:hint="eastAsia"/>
                <w:sz w:val="22"/>
              </w:rPr>
              <w:t>評価の観点　評価方法】</w:t>
            </w:r>
          </w:p>
        </w:tc>
      </w:tr>
      <w:tr w:rsidR="00D02D98" w:rsidRPr="008201A0" w:rsidTr="0080734B">
        <w:trPr>
          <w:cantSplit/>
          <w:trHeight w:val="390"/>
        </w:trPr>
        <w:tc>
          <w:tcPr>
            <w:tcW w:w="421" w:type="dxa"/>
            <w:vMerge/>
            <w:tcBorders>
              <w:left w:val="single" w:sz="36" w:space="0" w:color="auto"/>
            </w:tcBorders>
            <w:shd w:val="clear" w:color="auto" w:fill="auto"/>
            <w:vAlign w:val="center"/>
          </w:tcPr>
          <w:p w:rsidR="00D02D98" w:rsidRPr="00BB0890" w:rsidRDefault="00D02D98" w:rsidP="0080734B">
            <w:pPr>
              <w:spacing w:line="-260" w:lineRule="auto"/>
              <w:ind w:lef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02D98" w:rsidRDefault="00D02D98" w:rsidP="0080734B">
            <w:pPr>
              <w:ind w:left="172" w:hangingChars="82" w:hanging="172"/>
              <w:jc w:val="center"/>
              <w:rPr>
                <w:rFonts w:ascii="ＭＳ 明朝" w:eastAsia="ＭＳ 明朝" w:hAnsi="ＭＳ 明朝"/>
                <w:szCs w:val="21"/>
              </w:rPr>
            </w:pPr>
            <w:r w:rsidRPr="00B8778F">
              <w:rPr>
                <w:rFonts w:ascii="ＭＳ ゴシック" w:eastAsia="ＭＳ ゴシック" w:hAnsi="ＭＳ ゴシック" w:hint="eastAsia"/>
                <w:szCs w:val="21"/>
              </w:rPr>
              <w:t>学習過程</w:t>
            </w:r>
          </w:p>
        </w:tc>
        <w:tc>
          <w:tcPr>
            <w:tcW w:w="8930" w:type="dxa"/>
            <w:gridSpan w:val="6"/>
            <w:tcBorders>
              <w:right w:val="single" w:sz="36" w:space="0" w:color="auto"/>
            </w:tcBorders>
            <w:shd w:val="clear" w:color="auto" w:fill="auto"/>
          </w:tcPr>
          <w:p w:rsidR="00D02D98" w:rsidRPr="008449A3" w:rsidRDefault="00D02D98" w:rsidP="0080734B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  <w:r w:rsidRPr="008449A3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6DA545CE" wp14:editId="7873F14F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55879</wp:posOffset>
                      </wp:positionV>
                      <wp:extent cx="5453380" cy="657225"/>
                      <wp:effectExtent l="0" t="0" r="13970" b="28575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338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2D98" w:rsidRPr="007A79FC" w:rsidRDefault="00D02D98" w:rsidP="00D02D9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</w:rPr>
                                    <w:t>めあて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</w:rPr>
                                    <w:t>や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『</w:t>
                                  </w:r>
                                  <w:r w:rsidRPr="007A79FC">
                                    <w:rPr>
                                      <w:rFonts w:ascii="ＭＳ 明朝" w:eastAsia="ＭＳ 明朝" w:hAnsi="ＭＳ 明朝"/>
                                    </w:rPr>
                                    <w:t>課題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』</w:t>
                                  </w:r>
                                  <w:r w:rsidRPr="007A79FC">
                                    <w:rPr>
                                      <w:rFonts w:ascii="ＭＳ 明朝" w:eastAsia="ＭＳ 明朝" w:hAnsi="ＭＳ 明朝"/>
                                    </w:rPr>
                                    <w:t>の確認</w:t>
                                  </w:r>
                                </w:p>
                                <w:p w:rsidR="00D02D98" w:rsidRPr="005011D9" w:rsidRDefault="00D02D98" w:rsidP="00D02D98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「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　　　　　　　　　　　　　　　　　　　　　　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  <w:p w:rsidR="00D02D98" w:rsidRPr="007A79FC" w:rsidRDefault="00D02D98" w:rsidP="00D02D98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『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　　　　　　　　　　　　　　　　　　　　　　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』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A545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left:0;text-align:left;margin-left:1.25pt;margin-top:4.4pt;width:429.4pt;height:51.7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" strokecolor="windowText">
                      <v:textbox inset="1mm,1mm,1mm,1mm">
                        <w:txbxContent>
                          <w:p w:rsidR="00D02D98" w:rsidRPr="007A79FC" w:rsidRDefault="00D02D98" w:rsidP="00D02D9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Pr="007A79FC">
                              <w:rPr>
                                <w:rFonts w:ascii="ＭＳ 明朝" w:eastAsia="ＭＳ 明朝" w:hAnsi="ＭＳ 明朝" w:hint="eastAsia"/>
                              </w:rPr>
                              <w:t>めあて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  <w:r w:rsidRPr="007A79FC">
                              <w:rPr>
                                <w:rFonts w:ascii="ＭＳ 明朝" w:eastAsia="ＭＳ 明朝" w:hAnsi="ＭＳ 明朝" w:hint="eastAsia"/>
                              </w:rPr>
                              <w:t>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『</w:t>
                            </w:r>
                            <w:r w:rsidRPr="007A79FC">
                              <w:rPr>
                                <w:rFonts w:ascii="ＭＳ 明朝" w:eastAsia="ＭＳ 明朝" w:hAnsi="ＭＳ 明朝"/>
                              </w:rPr>
                              <w:t>課題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』</w:t>
                            </w:r>
                            <w:r w:rsidRPr="007A79FC">
                              <w:rPr>
                                <w:rFonts w:ascii="ＭＳ 明朝" w:eastAsia="ＭＳ 明朝" w:hAnsi="ＭＳ 明朝"/>
                              </w:rPr>
                              <w:t>の確認</w:t>
                            </w:r>
                          </w:p>
                          <w:p w:rsidR="00D02D98" w:rsidRPr="005011D9" w:rsidRDefault="00D02D98" w:rsidP="00D02D98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「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  <w:p w:rsidR="00D02D98" w:rsidRPr="007A79FC" w:rsidRDefault="00D02D98" w:rsidP="00D02D98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『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2D98" w:rsidRPr="008449A3" w:rsidRDefault="00D02D98" w:rsidP="0080734B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D02D98" w:rsidRPr="008449A3" w:rsidRDefault="00D02D98" w:rsidP="0080734B">
            <w:pPr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D02D98" w:rsidRPr="008449A3" w:rsidRDefault="00D02D98" w:rsidP="0080734B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  <w:r w:rsidRPr="008449A3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760640" behindDoc="0" locked="0" layoutInCell="1" allowOverlap="1" wp14:anchorId="12FD5F1C" wp14:editId="1D366EF2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129540</wp:posOffset>
                      </wp:positionV>
                      <wp:extent cx="5441950" cy="704850"/>
                      <wp:effectExtent l="0" t="0" r="25400" b="19050"/>
                      <wp:wrapNone/>
                      <wp:docPr id="16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19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2D98" w:rsidRPr="007A79FC" w:rsidRDefault="00D02D98" w:rsidP="00D02D9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</w:rPr>
                                    <w:t>本時で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学んだこ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との『まとめ』</w:t>
                                  </w:r>
                                  <w:r w:rsidRPr="007A79FC">
                                    <w:rPr>
                                      <w:rFonts w:ascii="ＭＳ 明朝" w:eastAsia="ＭＳ 明朝" w:hAnsi="ＭＳ 明朝"/>
                                    </w:rPr>
                                    <w:t>や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 w:rsidRPr="007A79FC">
                                    <w:rPr>
                                      <w:rFonts w:ascii="ＭＳ 明朝" w:eastAsia="ＭＳ 明朝" w:hAnsi="ＭＳ 明朝"/>
                                    </w:rPr>
                                    <w:t>振り返り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  <w:p w:rsidR="00D02D98" w:rsidRPr="007A79FC" w:rsidRDefault="00D02D98" w:rsidP="00D02D98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『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　　　　　　　　　　　　　　　　　　　　　　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』</w:t>
                                  </w:r>
                                </w:p>
                                <w:p w:rsidR="00D02D98" w:rsidRPr="007A79FC" w:rsidRDefault="00D02D98" w:rsidP="00D02D98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「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　　　　　　　　　　　　　　　　　　　　　　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D5F1C" id="テキスト ボックス 16" o:spid="_x0000_s1031" type="#_x0000_t202" style="position:absolute;left:0;text-align:left;margin-left:2.75pt;margin-top:10.2pt;width:428.5pt;height:55.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" strokecolor="windowText">
                      <v:textbox inset="1mm,1mm,1mm,1mm">
                        <w:txbxContent>
                          <w:p w:rsidR="00D02D98" w:rsidRPr="007A79FC" w:rsidRDefault="00D02D98" w:rsidP="00D02D9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A79FC">
                              <w:rPr>
                                <w:rFonts w:ascii="ＭＳ 明朝" w:eastAsia="ＭＳ 明朝" w:hAnsi="ＭＳ 明朝" w:hint="eastAsia"/>
                              </w:rPr>
                              <w:t>本時で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学んだこ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との『まとめ』</w:t>
                            </w:r>
                            <w:r w:rsidRPr="007A79FC">
                              <w:rPr>
                                <w:rFonts w:ascii="ＭＳ 明朝" w:eastAsia="ＭＳ 明朝" w:hAnsi="ＭＳ 明朝"/>
                              </w:rPr>
                              <w:t>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Pr="007A79FC">
                              <w:rPr>
                                <w:rFonts w:ascii="ＭＳ 明朝" w:eastAsia="ＭＳ 明朝" w:hAnsi="ＭＳ 明朝"/>
                              </w:rPr>
                              <w:t>振り返り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  <w:p w:rsidR="00D02D98" w:rsidRPr="007A79FC" w:rsidRDefault="00D02D98" w:rsidP="00D02D98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『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』</w:t>
                            </w:r>
                          </w:p>
                          <w:p w:rsidR="00D02D98" w:rsidRPr="007A79FC" w:rsidRDefault="00D02D98" w:rsidP="00D02D98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「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2D98" w:rsidRPr="008449A3" w:rsidRDefault="00D02D98" w:rsidP="0080734B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D02D98" w:rsidRPr="008449A3" w:rsidRDefault="00D02D98" w:rsidP="0080734B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D02D98" w:rsidRPr="008449A3" w:rsidRDefault="00D02D98" w:rsidP="0080734B">
            <w:pPr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02D98" w:rsidRPr="008201A0" w:rsidTr="0080734B">
        <w:trPr>
          <w:cantSplit/>
          <w:trHeight w:val="327"/>
        </w:trPr>
        <w:tc>
          <w:tcPr>
            <w:tcW w:w="421" w:type="dxa"/>
            <w:vMerge/>
            <w:tcBorders>
              <w:left w:val="single" w:sz="36" w:space="0" w:color="auto"/>
            </w:tcBorders>
            <w:shd w:val="clear" w:color="auto" w:fill="auto"/>
            <w:vAlign w:val="center"/>
          </w:tcPr>
          <w:p w:rsidR="00D02D98" w:rsidRPr="00BB0890" w:rsidRDefault="00D02D98" w:rsidP="0080734B">
            <w:pPr>
              <w:spacing w:line="-260" w:lineRule="auto"/>
              <w:ind w:lef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02D98" w:rsidRDefault="00D02D98" w:rsidP="0080734B">
            <w:pPr>
              <w:ind w:left="139" w:hangingChars="82" w:hanging="139"/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努力を要す</w:t>
            </w:r>
          </w:p>
          <w:p w:rsidR="00D02D98" w:rsidRDefault="00D02D98" w:rsidP="0080734B">
            <w:pPr>
              <w:ind w:left="139" w:hangingChars="82" w:hanging="139"/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状況の児童</w:t>
            </w:r>
          </w:p>
          <w:p w:rsidR="00D02D98" w:rsidRDefault="00D02D98" w:rsidP="0080734B">
            <w:pPr>
              <w:ind w:left="139" w:hangingChars="82" w:hanging="139"/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生徒に対す</w:t>
            </w:r>
          </w:p>
          <w:p w:rsidR="00D02D98" w:rsidRDefault="00D02D98" w:rsidP="0080734B">
            <w:pPr>
              <w:ind w:left="139" w:hangingChars="82" w:hanging="139"/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る手立て</w:t>
            </w:r>
          </w:p>
          <w:p w:rsidR="00D02D98" w:rsidRPr="008449A3" w:rsidRDefault="00D02D98" w:rsidP="0080734B">
            <w:pPr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</w:p>
        </w:tc>
        <w:tc>
          <w:tcPr>
            <w:tcW w:w="421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2D98" w:rsidRPr="007A79FC" w:rsidRDefault="00D02D98" w:rsidP="0080734B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A79F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【予想されるつまずき】</w:t>
            </w:r>
          </w:p>
        </w:tc>
        <w:tc>
          <w:tcPr>
            <w:tcW w:w="4715" w:type="dxa"/>
            <w:gridSpan w:val="2"/>
            <w:tcBorders>
              <w:left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02D98" w:rsidRPr="007A79FC" w:rsidRDefault="00D02D98" w:rsidP="0080734B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A79F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【必要な支援・手立て】</w:t>
            </w:r>
          </w:p>
        </w:tc>
      </w:tr>
      <w:tr w:rsidR="00D02D98" w:rsidRPr="008201A0" w:rsidTr="0080734B">
        <w:trPr>
          <w:cantSplit/>
          <w:trHeight w:val="1515"/>
        </w:trPr>
        <w:tc>
          <w:tcPr>
            <w:tcW w:w="421" w:type="dxa"/>
            <w:vMerge/>
            <w:tcBorders>
              <w:left w:val="single" w:sz="36" w:space="0" w:color="auto"/>
              <w:bottom w:val="single" w:sz="36" w:space="0" w:color="auto"/>
            </w:tcBorders>
            <w:shd w:val="clear" w:color="auto" w:fill="auto"/>
            <w:vAlign w:val="center"/>
          </w:tcPr>
          <w:p w:rsidR="00D02D98" w:rsidRPr="00BB0890" w:rsidRDefault="00D02D98" w:rsidP="0080734B">
            <w:pPr>
              <w:spacing w:line="-260" w:lineRule="auto"/>
              <w:ind w:lef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36" w:space="0" w:color="auto"/>
            </w:tcBorders>
            <w:shd w:val="clear" w:color="auto" w:fill="auto"/>
            <w:vAlign w:val="center"/>
          </w:tcPr>
          <w:p w:rsidR="00D02D98" w:rsidRDefault="00D02D98" w:rsidP="0080734B">
            <w:pPr>
              <w:ind w:left="139" w:hangingChars="82" w:hanging="139"/>
              <w:jc w:val="left"/>
              <w:rPr>
                <w:rFonts w:ascii="ＭＳ ゴシック" w:eastAsia="ＭＳ ゴシック" w:hAnsi="ＭＳ ゴシック"/>
                <w:spacing w:val="-20"/>
                <w:szCs w:val="21"/>
              </w:rPr>
            </w:pPr>
          </w:p>
        </w:tc>
        <w:tc>
          <w:tcPr>
            <w:tcW w:w="4215" w:type="dxa"/>
            <w:gridSpan w:val="4"/>
            <w:tcBorders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D98" w:rsidRPr="00D9088D" w:rsidRDefault="00D02D98" w:rsidP="0080734B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:rsidR="00D02D98" w:rsidRPr="00D9088D" w:rsidRDefault="00D02D98" w:rsidP="0080734B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:rsidR="00D02D98" w:rsidRPr="00D9088D" w:rsidRDefault="00D02D98" w:rsidP="0080734B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:rsidR="00D02D98" w:rsidRPr="00D9088D" w:rsidRDefault="00D02D98" w:rsidP="0080734B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15" w:type="dxa"/>
            <w:gridSpan w:val="2"/>
            <w:tcBorders>
              <w:left w:val="single" w:sz="4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02D98" w:rsidRPr="00D9088D" w:rsidRDefault="00D02D98" w:rsidP="0080734B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CB554A1" wp14:editId="537C940E">
                      <wp:simplePos x="0" y="0"/>
                      <wp:positionH relativeFrom="column">
                        <wp:posOffset>-622935</wp:posOffset>
                      </wp:positionH>
                      <wp:positionV relativeFrom="paragraph">
                        <wp:posOffset>-55880</wp:posOffset>
                      </wp:positionV>
                      <wp:extent cx="2446020" cy="146050"/>
                      <wp:effectExtent l="292735" t="0" r="266065" b="0"/>
                      <wp:wrapNone/>
                      <wp:docPr id="6" name="右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329525">
                                <a:off x="0" y="0"/>
                                <a:ext cx="2446020" cy="1460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EE903" id="右矢印 6" o:spid="_x0000_s1026" type="#_x0000_t13" style="position:absolute;left:0;text-align:left;margin-left:-49.05pt;margin-top:-4.4pt;width:192.6pt;height:11.5pt;rotation:-6849031fd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" adj="20955" fillcolor="#5b9bd5" strokecolor="#41719c" strokeweight="1pt"/>
                  </w:pict>
                </mc:Fallback>
              </mc:AlternateContent>
            </w:r>
          </w:p>
          <w:p w:rsidR="00D02D98" w:rsidRPr="00D9088D" w:rsidRDefault="00D02D98" w:rsidP="0080734B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:rsidR="00D02D98" w:rsidRPr="00D9088D" w:rsidRDefault="00D02D98" w:rsidP="0080734B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:rsidR="00D02D98" w:rsidRPr="00D9088D" w:rsidRDefault="00D02D98" w:rsidP="0080734B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02F64" w:rsidRPr="00D02D98" w:rsidRDefault="00A02F64" w:rsidP="00A02F64">
      <w:pPr>
        <w:rPr>
          <w:rFonts w:ascii="ＭＳ ゴシック" w:eastAsia="ＭＳ ゴシック" w:hAnsi="ＭＳ ゴシック"/>
        </w:rPr>
      </w:pPr>
    </w:p>
    <w:p w:rsidR="00A02F64" w:rsidRDefault="00D02D98" w:rsidP="00A02F64">
      <w:pPr>
        <w:rPr>
          <w:rFonts w:ascii="ＭＳ ゴシック" w:eastAsia="ＭＳ ゴシック" w:hAnsi="ＭＳ ゴシック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0942757" wp14:editId="2EB61783">
                <wp:simplePos x="0" y="0"/>
                <wp:positionH relativeFrom="margin">
                  <wp:posOffset>2170430</wp:posOffset>
                </wp:positionH>
                <wp:positionV relativeFrom="paragraph">
                  <wp:posOffset>8255</wp:posOffset>
                </wp:positionV>
                <wp:extent cx="4171950" cy="657225"/>
                <wp:effectExtent l="19050" t="1905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6572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45B0" w:rsidRPr="005A71E2" w:rsidRDefault="00563BAB" w:rsidP="003445B0">
                            <w:pPr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5A71E2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u w:val="single"/>
                              </w:rPr>
                              <w:t>「</w:t>
                            </w:r>
                            <w:r w:rsidRPr="005A71E2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u w:val="single"/>
                              </w:rPr>
                              <w:t>めあて」と「振り返り」は</w:t>
                            </w:r>
                            <w:r w:rsidRPr="005A71E2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u w:val="single"/>
                              </w:rPr>
                              <w:t>必ず</w:t>
                            </w:r>
                            <w:r w:rsidR="00B4442D" w:rsidRPr="005A71E2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u w:val="single"/>
                              </w:rPr>
                              <w:t>記入してください</w:t>
                            </w:r>
                            <w:r w:rsidR="00B4442D" w:rsidRPr="005A71E2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u w:val="single"/>
                              </w:rPr>
                              <w:t>。</w:t>
                            </w:r>
                          </w:p>
                          <w:p w:rsidR="00B4442D" w:rsidRPr="003445B0" w:rsidRDefault="00B4442D" w:rsidP="003445B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『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課題』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と『まとめ』は必要に応じて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42757" id="角丸四角形 5" o:spid="_x0000_s1032" style="position:absolute;left:0;text-align:left;margin-left:170.9pt;margin-top:.65pt;width:328.5pt;height:51.7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" filled="f" strokecolor="#41719c" strokeweight="2.25pt">
                <v:stroke joinstyle="miter"/>
                <v:textbox inset="1mm,,1mm">
                  <w:txbxContent>
                    <w:p w:rsidR="003445B0" w:rsidRPr="005A71E2" w:rsidRDefault="00563BAB" w:rsidP="003445B0">
                      <w:pPr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u w:val="single"/>
                        </w:rPr>
                      </w:pPr>
                      <w:r w:rsidRPr="005A71E2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u w:val="single"/>
                        </w:rPr>
                        <w:t>「</w:t>
                      </w:r>
                      <w:r w:rsidRPr="005A71E2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u w:val="single"/>
                        </w:rPr>
                        <w:t>めあて」と「振り返り」は</w:t>
                      </w:r>
                      <w:r w:rsidRPr="005A71E2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u w:val="single"/>
                        </w:rPr>
                        <w:t>必ず</w:t>
                      </w:r>
                      <w:r w:rsidR="00B4442D" w:rsidRPr="005A71E2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u w:val="single"/>
                        </w:rPr>
                        <w:t>記入してください</w:t>
                      </w:r>
                      <w:r w:rsidR="00B4442D" w:rsidRPr="005A71E2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u w:val="single"/>
                        </w:rPr>
                        <w:t>。</w:t>
                      </w:r>
                    </w:p>
                    <w:p w:rsidR="00B4442D" w:rsidRPr="003445B0" w:rsidRDefault="00B4442D" w:rsidP="003445B0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『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課題』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と『まとめ』は必要に応じて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記入してください。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02F64" w:rsidRDefault="00A02F64" w:rsidP="00A02F64">
      <w:pPr>
        <w:rPr>
          <w:rFonts w:ascii="ＭＳ ゴシック" w:eastAsia="ＭＳ ゴシック" w:hAnsi="ＭＳ ゴシック"/>
        </w:rPr>
      </w:pPr>
    </w:p>
    <w:p w:rsidR="00A02F64" w:rsidRDefault="00A02F64" w:rsidP="00A02F64">
      <w:pPr>
        <w:rPr>
          <w:rFonts w:ascii="ＭＳ ゴシック" w:eastAsia="ＭＳ ゴシック" w:hAnsi="ＭＳ ゴシック"/>
        </w:rPr>
      </w:pPr>
    </w:p>
    <w:p w:rsidR="00A02F64" w:rsidRDefault="00A02F64" w:rsidP="00A02F64">
      <w:pPr>
        <w:rPr>
          <w:rFonts w:ascii="ＭＳ ゴシック" w:eastAsia="ＭＳ ゴシック" w:hAnsi="ＭＳ ゴシック"/>
        </w:rPr>
      </w:pPr>
    </w:p>
    <w:p w:rsidR="00A02F64" w:rsidRDefault="00A02F64" w:rsidP="00A02F64">
      <w:pPr>
        <w:rPr>
          <w:rFonts w:ascii="ＭＳ ゴシック" w:eastAsia="ＭＳ ゴシック" w:hAnsi="ＭＳ ゴシック"/>
        </w:rPr>
      </w:pPr>
    </w:p>
    <w:p w:rsidR="00A02F64" w:rsidRDefault="009C62FB" w:rsidP="00A02F64">
      <w:pPr>
        <w:rPr>
          <w:rFonts w:ascii="ＭＳ ゴシック" w:eastAsia="ＭＳ ゴシック" w:hAnsi="ＭＳ ゴシック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EB7B83F" wp14:editId="09240EE0">
                <wp:simplePos x="0" y="0"/>
                <wp:positionH relativeFrom="margin">
                  <wp:posOffset>-1270</wp:posOffset>
                </wp:positionH>
                <wp:positionV relativeFrom="paragraph">
                  <wp:posOffset>11430</wp:posOffset>
                </wp:positionV>
                <wp:extent cx="6600825" cy="495300"/>
                <wp:effectExtent l="19050" t="1905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95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2FB" w:rsidRPr="005E437C" w:rsidRDefault="009C62FB" w:rsidP="009C62F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E437C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★</w:t>
                            </w:r>
                            <w:r w:rsidR="005E437C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各教科</w:t>
                            </w:r>
                            <w:r w:rsidR="005E437C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の</w:t>
                            </w:r>
                            <w:r w:rsidRPr="005E437C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記入例</w:t>
                            </w:r>
                            <w:r w:rsidR="005E437C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について</w:t>
                            </w:r>
                            <w:r w:rsidRPr="005E437C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は、大分県教育庁　日田教育事務所ホームページをご覧ください。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7B83F" id="角丸四角形 2" o:spid="_x0000_s1033" style="position:absolute;left:0;text-align:left;margin-left:-.1pt;margin-top:.9pt;width:519.75pt;height:39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" fillcolor="white [3201]" strokecolor="#ed7d31 [3205]" strokeweight="2.25pt">
                <v:stroke joinstyle="miter"/>
                <v:textbox inset="1mm,,1mm">
                  <w:txbxContent>
                    <w:p w:rsidR="009C62FB" w:rsidRPr="005E437C" w:rsidRDefault="009C62FB" w:rsidP="009C62FB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</w:pPr>
                      <w:r w:rsidRPr="005E437C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★</w:t>
                      </w:r>
                      <w:r w:rsidR="005E437C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各教科</w:t>
                      </w:r>
                      <w:r w:rsidR="005E437C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  <w:u w:val="single"/>
                        </w:rPr>
                        <w:t>の</w:t>
                      </w:r>
                      <w:r w:rsidRPr="005E437C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  <w:u w:val="single"/>
                        </w:rPr>
                        <w:t>記入例</w:t>
                      </w:r>
                      <w:r w:rsidR="005E437C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について</w:t>
                      </w:r>
                      <w:r w:rsidRPr="005E437C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  <w:u w:val="single"/>
                        </w:rPr>
                        <w:t>は、大分県教育庁　日田教育事務所ホームページをご覧ください。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02F64" w:rsidRDefault="00A02F64" w:rsidP="00A02F64">
      <w:pPr>
        <w:rPr>
          <w:rFonts w:ascii="ＭＳ ゴシック" w:eastAsia="ＭＳ ゴシック" w:hAnsi="ＭＳ ゴシック"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Pr="00935486" w:rsidRDefault="00D02D98" w:rsidP="00D02D98">
      <w:pPr>
        <w:rPr>
          <w:rFonts w:ascii="ＭＳ ゴシック" w:eastAsia="ＭＳ ゴシック" w:hAnsi="ＭＳ ゴシック"/>
          <w:b/>
        </w:rPr>
      </w:pPr>
      <w:r w:rsidRPr="00935486">
        <w:rPr>
          <w:rFonts w:ascii="ＭＳ ゴシック" w:eastAsia="ＭＳ ゴシック" w:hAnsi="ＭＳ ゴシック" w:hint="eastAsia"/>
          <w:b/>
        </w:rPr>
        <w:lastRenderedPageBreak/>
        <w:t>学習指導案　略案</w:t>
      </w:r>
      <w:r>
        <w:rPr>
          <w:rFonts w:ascii="ＭＳ ゴシック" w:eastAsia="ＭＳ ゴシック" w:hAnsi="ＭＳ ゴシック" w:hint="eastAsia"/>
          <w:b/>
        </w:rPr>
        <w:t>様式</w:t>
      </w:r>
      <w:r w:rsidRPr="00935486">
        <w:rPr>
          <w:rFonts w:ascii="ＭＳ ゴシック" w:eastAsia="ＭＳ ゴシック" w:hAnsi="ＭＳ ゴシック" w:hint="eastAsia"/>
          <w:b/>
        </w:rPr>
        <w:t>（特別の教科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Pr="00935486">
        <w:rPr>
          <w:rFonts w:ascii="ＭＳ ゴシック" w:eastAsia="ＭＳ ゴシック" w:hAnsi="ＭＳ ゴシック" w:hint="eastAsia"/>
          <w:b/>
        </w:rPr>
        <w:t>道徳）</w:t>
      </w:r>
    </w:p>
    <w:p w:rsidR="00D02D98" w:rsidRPr="00D02D98" w:rsidRDefault="00D02D98" w:rsidP="0028461E">
      <w:pPr>
        <w:rPr>
          <w:rFonts w:ascii="ＭＳ ゴシック" w:eastAsia="ＭＳ ゴシック" w:hAnsi="ＭＳ ゴシック"/>
          <w:b/>
        </w:rPr>
      </w:pPr>
    </w:p>
    <w:tbl>
      <w:tblPr>
        <w:tblStyle w:val="a3"/>
        <w:tblpPr w:vertAnchor="page" w:horzAnchor="margin" w:tblpY="1006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552"/>
        <w:gridCol w:w="1134"/>
        <w:gridCol w:w="3685"/>
      </w:tblGrid>
      <w:tr w:rsidR="00D02D98" w:rsidRPr="008201A0" w:rsidTr="0080734B">
        <w:trPr>
          <w:cantSplit/>
          <w:trHeight w:val="415"/>
        </w:trPr>
        <w:tc>
          <w:tcPr>
            <w:tcW w:w="1129" w:type="dxa"/>
            <w:vAlign w:val="center"/>
          </w:tcPr>
          <w:p w:rsidR="00D02D98" w:rsidRPr="004F6BED" w:rsidRDefault="00D02D98" w:rsidP="0080734B">
            <w:pPr>
              <w:spacing w:line="-260" w:lineRule="auto"/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年　組</w:t>
            </w:r>
          </w:p>
        </w:tc>
        <w:tc>
          <w:tcPr>
            <w:tcW w:w="1701" w:type="dxa"/>
            <w:vAlign w:val="center"/>
          </w:tcPr>
          <w:p w:rsidR="00D02D98" w:rsidRPr="00F92015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F92015">
              <w:rPr>
                <w:rFonts w:ascii="ＭＳ ゴシック" w:eastAsia="ＭＳ ゴシック" w:hAnsi="ＭＳ ゴシック" w:hint="eastAsia"/>
              </w:rPr>
              <w:t>指導者</w:t>
            </w:r>
          </w:p>
        </w:tc>
        <w:tc>
          <w:tcPr>
            <w:tcW w:w="2552" w:type="dxa"/>
            <w:vAlign w:val="center"/>
          </w:tcPr>
          <w:p w:rsidR="00D02D98" w:rsidRPr="004F6BED" w:rsidRDefault="00D02D98" w:rsidP="0080734B">
            <w:pPr>
              <w:spacing w:line="-26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02D98" w:rsidRPr="004F6BED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主題名</w:t>
            </w:r>
          </w:p>
        </w:tc>
        <w:tc>
          <w:tcPr>
            <w:tcW w:w="3685" w:type="dxa"/>
            <w:vAlign w:val="center"/>
          </w:tcPr>
          <w:p w:rsidR="00D02D98" w:rsidRPr="004F6BED" w:rsidRDefault="00D02D98" w:rsidP="0080734B">
            <w:pPr>
              <w:spacing w:line="-2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D02D98" w:rsidRPr="008201A0" w:rsidTr="0080734B">
        <w:trPr>
          <w:cantSplit/>
          <w:trHeight w:val="421"/>
        </w:trPr>
        <w:tc>
          <w:tcPr>
            <w:tcW w:w="1129" w:type="dxa"/>
            <w:vAlign w:val="center"/>
          </w:tcPr>
          <w:p w:rsidR="00D02D98" w:rsidRPr="004F6BED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教材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253" w:type="dxa"/>
            <w:gridSpan w:val="2"/>
            <w:vAlign w:val="center"/>
          </w:tcPr>
          <w:p w:rsidR="00D02D98" w:rsidRPr="004F6BED" w:rsidRDefault="00D02D98" w:rsidP="0080734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02D98" w:rsidRPr="004F6BED" w:rsidRDefault="00D02D98" w:rsidP="0080734B">
            <w:pPr>
              <w:spacing w:line="-2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内容項目</w:t>
            </w:r>
          </w:p>
        </w:tc>
        <w:tc>
          <w:tcPr>
            <w:tcW w:w="3685" w:type="dxa"/>
            <w:vAlign w:val="center"/>
          </w:tcPr>
          <w:p w:rsidR="00D02D98" w:rsidRPr="004F6BED" w:rsidRDefault="00D02D98" w:rsidP="0080734B">
            <w:pPr>
              <w:spacing w:line="-2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D02D98" w:rsidRPr="008201A0" w:rsidTr="0080734B">
        <w:trPr>
          <w:cantSplit/>
          <w:trHeight w:val="687"/>
        </w:trPr>
        <w:tc>
          <w:tcPr>
            <w:tcW w:w="1129" w:type="dxa"/>
            <w:vAlign w:val="center"/>
          </w:tcPr>
          <w:p w:rsidR="00D02D98" w:rsidRPr="004F6BED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ねらい</w:t>
            </w:r>
          </w:p>
        </w:tc>
        <w:tc>
          <w:tcPr>
            <w:tcW w:w="9072" w:type="dxa"/>
            <w:gridSpan w:val="4"/>
          </w:tcPr>
          <w:p w:rsidR="00D02D98" w:rsidRPr="004F6BED" w:rsidRDefault="00D02D98" w:rsidP="0080734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D02D98" w:rsidRPr="004F6BED" w:rsidRDefault="00D02D98" w:rsidP="0080734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D02D98" w:rsidRPr="004F6BED" w:rsidRDefault="00D02D98" w:rsidP="0080734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D02D98" w:rsidRPr="008201A0" w:rsidTr="0080734B">
        <w:trPr>
          <w:cantSplit/>
          <w:trHeight w:val="887"/>
        </w:trPr>
        <w:tc>
          <w:tcPr>
            <w:tcW w:w="1129" w:type="dxa"/>
            <w:vAlign w:val="center"/>
          </w:tcPr>
          <w:p w:rsidR="00D02D98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評価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</w:p>
          <w:p w:rsidR="00D02D98" w:rsidRPr="004F6BED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着眼点</w:t>
            </w:r>
          </w:p>
        </w:tc>
        <w:tc>
          <w:tcPr>
            <w:tcW w:w="9072" w:type="dxa"/>
            <w:gridSpan w:val="4"/>
          </w:tcPr>
          <w:p w:rsidR="00D02D98" w:rsidRPr="004F6BED" w:rsidRDefault="00D02D98" w:rsidP="00D02D98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D02D98" w:rsidRPr="008201A0" w:rsidTr="0080734B">
        <w:trPr>
          <w:cantSplit/>
          <w:trHeight w:val="4332"/>
        </w:trPr>
        <w:tc>
          <w:tcPr>
            <w:tcW w:w="1129" w:type="dxa"/>
            <w:vAlign w:val="center"/>
          </w:tcPr>
          <w:p w:rsidR="00D02D98" w:rsidRPr="004F6BED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学習過程</w:t>
            </w:r>
          </w:p>
        </w:tc>
        <w:tc>
          <w:tcPr>
            <w:tcW w:w="9072" w:type="dxa"/>
            <w:gridSpan w:val="4"/>
          </w:tcPr>
          <w:p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0D324798" wp14:editId="5CF13D3A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66040</wp:posOffset>
                      </wp:positionV>
                      <wp:extent cx="5580000" cy="252000"/>
                      <wp:effectExtent l="0" t="0" r="20955" b="1524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0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2D98" w:rsidRPr="00184246" w:rsidRDefault="00D02D98" w:rsidP="00D02D9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めあて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24798" id="_x0000_s1034" type="#_x0000_t202" style="position:absolute;left:0;text-align:left;margin-left:3.5pt;margin-top:5.2pt;width:439.35pt;height:19.8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" strokecolor="windowText">
                      <v:textbox inset="1mm,1mm,1mm,1mm">
                        <w:txbxContent>
                          <w:p w:rsidR="00D02D98" w:rsidRPr="00184246" w:rsidRDefault="00D02D98" w:rsidP="00D02D9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めあて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2DC6BDF3" wp14:editId="3C71F1FD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114935</wp:posOffset>
                      </wp:positionV>
                      <wp:extent cx="5291455" cy="251460"/>
                      <wp:effectExtent l="0" t="0" r="23495" b="15240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145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2D98" w:rsidRPr="00184246" w:rsidRDefault="00D02D98" w:rsidP="00D02D9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84246">
                                    <w:rPr>
                                      <w:rFonts w:ascii="ＭＳ 明朝" w:eastAsia="ＭＳ 明朝" w:hAnsi="ＭＳ 明朝"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中心発問</w:t>
                                  </w:r>
                                  <w:r w:rsidRPr="00184246">
                                    <w:rPr>
                                      <w:rFonts w:ascii="ＭＳ 明朝" w:eastAsia="ＭＳ 明朝" w:hAnsi="ＭＳ 明朝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6BDF3" id="_x0000_s1035" type="#_x0000_t202" style="position:absolute;left:0;text-align:left;margin-left:24.05pt;margin-top:9.05pt;width:416.65pt;height:19.8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" strokecolor="windowText">
                      <v:stroke dashstyle="dash"/>
                      <v:textbox inset="1mm,1mm,1mm,1mm">
                        <w:txbxContent>
                          <w:p w:rsidR="00D02D98" w:rsidRPr="00184246" w:rsidRDefault="00D02D98" w:rsidP="00D02D9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84246"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中心発問</w:t>
                            </w:r>
                            <w:r w:rsidRPr="00184246">
                              <w:rPr>
                                <w:rFonts w:ascii="ＭＳ 明朝" w:eastAsia="ＭＳ 明朝" w:hAnsi="ＭＳ 明朝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2448" behindDoc="0" locked="0" layoutInCell="1" allowOverlap="1" wp14:anchorId="7A5D4129" wp14:editId="6699C252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109220</wp:posOffset>
                      </wp:positionV>
                      <wp:extent cx="5229225" cy="1590675"/>
                      <wp:effectExtent l="0" t="0" r="9525" b="9525"/>
                      <wp:wrapNone/>
                      <wp:docPr id="3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9225" cy="159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2D98" w:rsidRPr="007A79FC" w:rsidRDefault="00D02D98" w:rsidP="00D02D98">
                                  <w:pPr>
                                    <w:spacing w:line="260" w:lineRule="exac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D4129" id="_x0000_s1036" type="#_x0000_t202" style="position:absolute;left:0;text-align:left;margin-left:27.05pt;margin-top:8.6pt;width:411.75pt;height:125.2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" stroked="f">
                      <v:stroke dashstyle="dash"/>
                      <v:textbox inset="0,0,0,0">
                        <w:txbxContent>
                          <w:p w:rsidR="00D02D98" w:rsidRPr="007A79FC" w:rsidRDefault="00D02D98" w:rsidP="00D02D98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D02D98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D02D98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D02D98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33C0AA84" wp14:editId="015A64EC">
                      <wp:simplePos x="0" y="0"/>
                      <wp:positionH relativeFrom="column">
                        <wp:posOffset>37220</wp:posOffset>
                      </wp:positionH>
                      <wp:positionV relativeFrom="paragraph">
                        <wp:posOffset>463111</wp:posOffset>
                      </wp:positionV>
                      <wp:extent cx="5580000" cy="251460"/>
                      <wp:effectExtent l="0" t="0" r="20955" b="15240"/>
                      <wp:wrapNone/>
                      <wp:docPr id="35" name="テキスト ボック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0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2D98" w:rsidRPr="00184246" w:rsidRDefault="00D02D98" w:rsidP="00D02D9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「振り返り」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0AA84" id="テキスト ボックス 35" o:spid="_x0000_s1037" type="#_x0000_t202" style="position:absolute;left:0;text-align:left;margin-left:2.95pt;margin-top:36.45pt;width:439.35pt;height:19.8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" strokecolor="windowText">
                      <v:textbox inset="1mm,1mm,1mm,1mm">
                        <w:txbxContent>
                          <w:p w:rsidR="00D02D98" w:rsidRPr="00184246" w:rsidRDefault="00D02D98" w:rsidP="00D02D9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「振り返り」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D02D98" w:rsidRPr="00935486" w:rsidRDefault="00A855BF" w:rsidP="00D02D98">
      <w:pPr>
        <w:rPr>
          <w:rFonts w:ascii="ＭＳ ゴシック" w:eastAsia="ＭＳ ゴシック" w:hAnsi="ＭＳ ゴシック"/>
          <w:b/>
        </w:rPr>
      </w:pPr>
      <w:r>
        <w:rPr>
          <w:rFonts w:ascii="ＭＳ 明朝" w:eastAsia="ＭＳ 明朝" w:hAnsi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1737BC4" wp14:editId="76600509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710055" cy="428625"/>
                <wp:effectExtent l="0" t="0" r="23495" b="2857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55" cy="428625"/>
                        </a:xfrm>
                        <a:prstGeom prst="roundRect">
                          <a:avLst>
                            <a:gd name="adj" fmla="val 43334"/>
                          </a:avLst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5BF" w:rsidRPr="00A855BF" w:rsidRDefault="00A855BF" w:rsidP="009C62F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55BF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記入の</w:t>
                            </w:r>
                            <w:r w:rsidRPr="00A855BF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737BC4" id="角丸四角形 19" o:spid="_x0000_s1038" style="position:absolute;left:0;text-align:left;margin-left:83.45pt;margin-top:-.6pt;width:134.65pt;height:33.75pt;z-index:251768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8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 inset="1mm,,1mm">
                  <w:txbxContent>
                    <w:p w:rsidR="00A855BF" w:rsidRPr="00A855BF" w:rsidRDefault="00A855BF" w:rsidP="009C62FB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855BF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記入の</w:t>
                      </w:r>
                      <w:r w:rsidRPr="00A855BF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  <w:t>ポイント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02D98" w:rsidRPr="00935486">
        <w:rPr>
          <w:rFonts w:ascii="ＭＳ ゴシック" w:eastAsia="ＭＳ ゴシック" w:hAnsi="ＭＳ ゴシック" w:hint="eastAsia"/>
          <w:b/>
        </w:rPr>
        <w:t>学習指導案　略案</w:t>
      </w:r>
      <w:r w:rsidR="00D02D98">
        <w:rPr>
          <w:rFonts w:ascii="ＭＳ ゴシック" w:eastAsia="ＭＳ ゴシック" w:hAnsi="ＭＳ ゴシック" w:hint="eastAsia"/>
          <w:b/>
        </w:rPr>
        <w:t>様式</w:t>
      </w:r>
      <w:r w:rsidR="00D02D98" w:rsidRPr="00935486">
        <w:rPr>
          <w:rFonts w:ascii="ＭＳ ゴシック" w:eastAsia="ＭＳ ゴシック" w:hAnsi="ＭＳ ゴシック" w:hint="eastAsia"/>
          <w:b/>
        </w:rPr>
        <w:t>（特別の教科</w:t>
      </w:r>
      <w:r w:rsidR="00D02D98">
        <w:rPr>
          <w:rFonts w:ascii="ＭＳ ゴシック" w:eastAsia="ＭＳ ゴシック" w:hAnsi="ＭＳ ゴシック" w:hint="eastAsia"/>
          <w:b/>
        </w:rPr>
        <w:t xml:space="preserve">　</w:t>
      </w:r>
      <w:r w:rsidR="00D02D98" w:rsidRPr="00935486">
        <w:rPr>
          <w:rFonts w:ascii="ＭＳ ゴシック" w:eastAsia="ＭＳ ゴシック" w:hAnsi="ＭＳ ゴシック" w:hint="eastAsia"/>
          <w:b/>
        </w:rPr>
        <w:t>道徳）</w:t>
      </w:r>
    </w:p>
    <w:p w:rsidR="00D02D98" w:rsidRPr="00D02D98" w:rsidRDefault="00D02D98" w:rsidP="0028461E">
      <w:pPr>
        <w:rPr>
          <w:rFonts w:ascii="ＭＳ ゴシック" w:eastAsia="ＭＳ ゴシック" w:hAnsi="ＭＳ ゴシック"/>
          <w:b/>
        </w:rPr>
      </w:pPr>
    </w:p>
    <w:tbl>
      <w:tblPr>
        <w:tblStyle w:val="a3"/>
        <w:tblpPr w:vertAnchor="page" w:horzAnchor="margin" w:tblpY="1006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552"/>
        <w:gridCol w:w="1134"/>
        <w:gridCol w:w="3685"/>
      </w:tblGrid>
      <w:tr w:rsidR="00D02D98" w:rsidRPr="008201A0" w:rsidTr="0080734B">
        <w:trPr>
          <w:cantSplit/>
          <w:trHeight w:val="415"/>
        </w:trPr>
        <w:tc>
          <w:tcPr>
            <w:tcW w:w="1129" w:type="dxa"/>
            <w:vAlign w:val="center"/>
          </w:tcPr>
          <w:p w:rsidR="00D02D98" w:rsidRPr="004F6BED" w:rsidRDefault="00D02D98" w:rsidP="0080734B">
            <w:pPr>
              <w:spacing w:line="-260" w:lineRule="auto"/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年　組</w:t>
            </w:r>
          </w:p>
        </w:tc>
        <w:tc>
          <w:tcPr>
            <w:tcW w:w="1701" w:type="dxa"/>
            <w:vAlign w:val="center"/>
          </w:tcPr>
          <w:p w:rsidR="00D02D98" w:rsidRPr="00F92015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F92015">
              <w:rPr>
                <w:rFonts w:ascii="ＭＳ ゴシック" w:eastAsia="ＭＳ ゴシック" w:hAnsi="ＭＳ ゴシック" w:hint="eastAsia"/>
              </w:rPr>
              <w:t>指導者</w:t>
            </w:r>
          </w:p>
        </w:tc>
        <w:tc>
          <w:tcPr>
            <w:tcW w:w="2552" w:type="dxa"/>
            <w:vAlign w:val="center"/>
          </w:tcPr>
          <w:p w:rsidR="00D02D98" w:rsidRPr="004F6BED" w:rsidRDefault="00D02D98" w:rsidP="0080734B">
            <w:pPr>
              <w:spacing w:line="-260" w:lineRule="auto"/>
              <w:jc w:val="left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 w:hint="eastAsia"/>
              </w:rPr>
              <w:t>○○○○</w:t>
            </w:r>
          </w:p>
        </w:tc>
        <w:tc>
          <w:tcPr>
            <w:tcW w:w="1134" w:type="dxa"/>
            <w:vAlign w:val="center"/>
          </w:tcPr>
          <w:p w:rsidR="00D02D98" w:rsidRPr="004F6BED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主題名</w:t>
            </w:r>
          </w:p>
        </w:tc>
        <w:tc>
          <w:tcPr>
            <w:tcW w:w="3685" w:type="dxa"/>
            <w:vAlign w:val="center"/>
          </w:tcPr>
          <w:p w:rsidR="00D02D98" w:rsidRPr="004F6BED" w:rsidRDefault="00D02D98" w:rsidP="0080734B">
            <w:pPr>
              <w:spacing w:line="-2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D02D98" w:rsidRPr="008201A0" w:rsidTr="0080734B">
        <w:trPr>
          <w:cantSplit/>
          <w:trHeight w:val="421"/>
        </w:trPr>
        <w:tc>
          <w:tcPr>
            <w:tcW w:w="1129" w:type="dxa"/>
            <w:vAlign w:val="center"/>
          </w:tcPr>
          <w:p w:rsidR="00D02D98" w:rsidRPr="004F6BED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教材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253" w:type="dxa"/>
            <w:gridSpan w:val="2"/>
            <w:vAlign w:val="center"/>
          </w:tcPr>
          <w:p w:rsidR="00D02D98" w:rsidRPr="004F6BED" w:rsidRDefault="00D02D98" w:rsidP="0080734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D02D98" w:rsidRPr="004F6BED" w:rsidRDefault="00D02D98" w:rsidP="0080734B">
            <w:pPr>
              <w:spacing w:line="-2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内容項目</w:t>
            </w:r>
          </w:p>
        </w:tc>
        <w:tc>
          <w:tcPr>
            <w:tcW w:w="3685" w:type="dxa"/>
            <w:vAlign w:val="center"/>
          </w:tcPr>
          <w:p w:rsidR="00D02D98" w:rsidRPr="004F6BED" w:rsidRDefault="00D02D98" w:rsidP="0080734B">
            <w:pPr>
              <w:spacing w:line="-2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D02D98" w:rsidRPr="008201A0" w:rsidTr="0080734B">
        <w:trPr>
          <w:cantSplit/>
          <w:trHeight w:val="687"/>
        </w:trPr>
        <w:tc>
          <w:tcPr>
            <w:tcW w:w="1129" w:type="dxa"/>
            <w:vAlign w:val="center"/>
          </w:tcPr>
          <w:p w:rsidR="00D02D98" w:rsidRPr="004F6BED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ねらい</w:t>
            </w:r>
          </w:p>
        </w:tc>
        <w:tc>
          <w:tcPr>
            <w:tcW w:w="9072" w:type="dxa"/>
            <w:gridSpan w:val="4"/>
          </w:tcPr>
          <w:p w:rsidR="00D02D98" w:rsidRPr="004F6BED" w:rsidRDefault="00D02D98" w:rsidP="0080734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D02D98" w:rsidRPr="004F6BED" w:rsidRDefault="00D02D98" w:rsidP="0080734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D02D98" w:rsidRPr="004F6BED" w:rsidRDefault="00D02D98" w:rsidP="0080734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D02D98" w:rsidRPr="008201A0" w:rsidTr="0080734B">
        <w:trPr>
          <w:cantSplit/>
          <w:trHeight w:val="887"/>
        </w:trPr>
        <w:tc>
          <w:tcPr>
            <w:tcW w:w="1129" w:type="dxa"/>
            <w:vAlign w:val="center"/>
          </w:tcPr>
          <w:p w:rsidR="00D02D98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評価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</w:p>
          <w:p w:rsidR="00D02D98" w:rsidRPr="004F6BED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着眼点</w:t>
            </w:r>
          </w:p>
        </w:tc>
        <w:tc>
          <w:tcPr>
            <w:tcW w:w="9072" w:type="dxa"/>
            <w:gridSpan w:val="4"/>
          </w:tcPr>
          <w:p w:rsidR="00D02D98" w:rsidRPr="004F6BED" w:rsidRDefault="00A855BF" w:rsidP="0080734B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1737BC4" wp14:editId="76600509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81915</wp:posOffset>
                      </wp:positionV>
                      <wp:extent cx="3695700" cy="390525"/>
                      <wp:effectExtent l="19050" t="19050" r="19050" b="28575"/>
                      <wp:wrapNone/>
                      <wp:docPr id="20" name="角丸四角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3905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3BCB" w:rsidRPr="007A79FC" w:rsidRDefault="00A73BCB" w:rsidP="00A73BCB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※児童生徒に期待する学習状況について記載してください。</w:t>
                                  </w:r>
                                </w:p>
                                <w:p w:rsidR="00A855BF" w:rsidRPr="00A73BCB" w:rsidRDefault="00A855BF" w:rsidP="00A855BF">
                                  <w:pPr>
                                    <w:rPr>
                                      <w:rFonts w:ascii="ＭＳ 明朝" w:eastAsia="ＭＳ 明朝" w:hAnsi="ＭＳ 明朝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737BC4" id="角丸四角形 20" o:spid="_x0000_s1038" style="position:absolute;left:0;text-align:left;margin-left:42.05pt;margin-top:6.45pt;width:291pt;height:30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" fillcolor="window" strokecolor="#41719c" strokeweight="2.25pt">
                      <v:stroke joinstyle="miter"/>
                      <v:textbox inset="1mm,,1mm">
                        <w:txbxContent>
                          <w:p w:rsidR="00A73BCB" w:rsidRPr="007A79FC" w:rsidRDefault="00A73BCB" w:rsidP="00A73BCB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A79FC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※児童生徒に期待する学習状況について記載してください。</w:t>
                            </w:r>
                          </w:p>
                          <w:p w:rsidR="00A855BF" w:rsidRPr="00A73BCB" w:rsidRDefault="00A855BF" w:rsidP="00A855BF">
                            <w:pP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02D98" w:rsidRPr="004F6BED" w:rsidRDefault="00D02D98" w:rsidP="0080734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D02D98" w:rsidRPr="008201A0" w:rsidTr="0080734B">
        <w:trPr>
          <w:cantSplit/>
          <w:trHeight w:val="4332"/>
        </w:trPr>
        <w:tc>
          <w:tcPr>
            <w:tcW w:w="1129" w:type="dxa"/>
            <w:vAlign w:val="center"/>
          </w:tcPr>
          <w:p w:rsidR="00D02D98" w:rsidRPr="004F6BED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学習過程</w:t>
            </w:r>
          </w:p>
        </w:tc>
        <w:tc>
          <w:tcPr>
            <w:tcW w:w="9072" w:type="dxa"/>
            <w:gridSpan w:val="4"/>
          </w:tcPr>
          <w:p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4496" behindDoc="0" locked="0" layoutInCell="1" allowOverlap="1" wp14:anchorId="02E6956F" wp14:editId="62FF7F7D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66040</wp:posOffset>
                      </wp:positionV>
                      <wp:extent cx="5580000" cy="252000"/>
                      <wp:effectExtent l="0" t="0" r="20955" b="1524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0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2D98" w:rsidRPr="00184246" w:rsidRDefault="00D02D98" w:rsidP="00D02D9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めあて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6956F" id="_x0000_s1039" type="#_x0000_t202" style="position:absolute;left:0;text-align:left;margin-left:3.5pt;margin-top:5.2pt;width:439.35pt;height:19.8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" strokecolor="windowText">
                      <v:textbox inset="1mm,1mm,1mm,1mm">
                        <w:txbxContent>
                          <w:p w:rsidR="00D02D98" w:rsidRPr="00184246" w:rsidRDefault="00D02D98" w:rsidP="00D02D9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めあて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6544" behindDoc="0" locked="0" layoutInCell="1" allowOverlap="1" wp14:anchorId="7ECAD924" wp14:editId="46F93F27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114935</wp:posOffset>
                      </wp:positionV>
                      <wp:extent cx="5291455" cy="251460"/>
                      <wp:effectExtent l="0" t="0" r="23495" b="1524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145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2D98" w:rsidRPr="00184246" w:rsidRDefault="00D02D98" w:rsidP="00D02D9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84246">
                                    <w:rPr>
                                      <w:rFonts w:ascii="ＭＳ 明朝" w:eastAsia="ＭＳ 明朝" w:hAnsi="ＭＳ 明朝"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中心発問</w:t>
                                  </w:r>
                                  <w:r w:rsidRPr="00184246">
                                    <w:rPr>
                                      <w:rFonts w:ascii="ＭＳ 明朝" w:eastAsia="ＭＳ 明朝" w:hAnsi="ＭＳ 明朝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AD924" id="_x0000_s1040" type="#_x0000_t202" style="position:absolute;left:0;text-align:left;margin-left:24.05pt;margin-top:9.05pt;width:416.65pt;height:19.8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" strokecolor="windowText">
                      <v:stroke dashstyle="dash"/>
                      <v:textbox inset="1mm,1mm,1mm,1mm">
                        <w:txbxContent>
                          <w:p w:rsidR="00D02D98" w:rsidRPr="00184246" w:rsidRDefault="00D02D98" w:rsidP="00D02D9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84246"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中心発問</w:t>
                            </w:r>
                            <w:r w:rsidRPr="00184246">
                              <w:rPr>
                                <w:rFonts w:ascii="ＭＳ 明朝" w:eastAsia="ＭＳ 明朝" w:hAnsi="ＭＳ 明朝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62F8856C" wp14:editId="73235A4C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109220</wp:posOffset>
                      </wp:positionV>
                      <wp:extent cx="5229225" cy="1590675"/>
                      <wp:effectExtent l="0" t="0" r="9525" b="9525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9225" cy="159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2D98" w:rsidRPr="007A79FC" w:rsidRDefault="00D02D98" w:rsidP="00D02D98">
                                  <w:pPr>
                                    <w:spacing w:line="260" w:lineRule="exac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8856C" id="_x0000_s1041" type="#_x0000_t202" style="position:absolute;left:0;text-align:left;margin-left:27.05pt;margin-top:8.6pt;width:411.75pt;height:125.2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" stroked="f">
                      <v:stroke dashstyle="dash"/>
                      <v:textbox inset="0,0,0,0">
                        <w:txbxContent>
                          <w:p w:rsidR="00D02D98" w:rsidRPr="007A79FC" w:rsidRDefault="00D02D98" w:rsidP="00D02D98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D02D98" w:rsidRPr="004F6BED" w:rsidRDefault="00A73BCB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5313C9E" wp14:editId="6CEF44C6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137795</wp:posOffset>
                      </wp:positionV>
                      <wp:extent cx="4848225" cy="428625"/>
                      <wp:effectExtent l="19050" t="19050" r="28575" b="28575"/>
                      <wp:wrapNone/>
                      <wp:docPr id="23" name="角丸四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8225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3BCB" w:rsidRPr="00A73BCB" w:rsidRDefault="00A73BCB" w:rsidP="00A73BCB">
                                  <w:pPr>
                                    <w:spacing w:line="260" w:lineRule="exac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※</w:t>
                                  </w: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評価の着眼点に</w:t>
                                  </w:r>
                                  <w:r w:rsidRPr="007A79FC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つながる活動や具体に</w:t>
                                  </w: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ついて</w:t>
                                  </w:r>
                                  <w:r w:rsidRPr="007A79FC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簡潔に記載してください</w:t>
                                  </w: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313C9E" id="角丸四角形 23" o:spid="_x0000_s1042" style="position:absolute;left:0;text-align:left;margin-left:45.8pt;margin-top:10.85pt;width:381.75pt;height:33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" fillcolor="window" strokecolor="#41719c" strokeweight="2.25pt">
                      <v:stroke joinstyle="miter"/>
                      <v:textbox inset="1mm,,1mm">
                        <w:txbxContent>
                          <w:p w:rsidR="00A73BCB" w:rsidRPr="00A73BCB" w:rsidRDefault="00A73BCB" w:rsidP="00A73BCB">
                            <w:pPr>
                              <w:spacing w:line="260" w:lineRule="exact"/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※</w:t>
                            </w:r>
                            <w:r w:rsidRPr="007A79FC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評価の着眼点に</w:t>
                            </w:r>
                            <w:r w:rsidRPr="007A79FC">
                              <w:rPr>
                                <w:rFonts w:ascii="ＭＳ 明朝" w:eastAsia="ＭＳ 明朝" w:hAnsi="ＭＳ 明朝"/>
                                <w:b/>
                              </w:rPr>
                              <w:t>つながる活動や具体に</w:t>
                            </w:r>
                            <w:r w:rsidRPr="007A79FC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ついて</w:t>
                            </w:r>
                            <w:r w:rsidRPr="007A79FC">
                              <w:rPr>
                                <w:rFonts w:ascii="ＭＳ 明朝" w:eastAsia="ＭＳ 明朝" w:hAnsi="ＭＳ 明朝"/>
                                <w:b/>
                              </w:rPr>
                              <w:t>簡潔に記載してください</w:t>
                            </w:r>
                            <w:r w:rsidRPr="007A79FC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D02D98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D02D98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D02D98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5520" behindDoc="0" locked="0" layoutInCell="1" allowOverlap="1" wp14:anchorId="2E4BFC30" wp14:editId="34168A8A">
                      <wp:simplePos x="0" y="0"/>
                      <wp:positionH relativeFrom="column">
                        <wp:posOffset>37220</wp:posOffset>
                      </wp:positionH>
                      <wp:positionV relativeFrom="paragraph">
                        <wp:posOffset>463111</wp:posOffset>
                      </wp:positionV>
                      <wp:extent cx="5580000" cy="251460"/>
                      <wp:effectExtent l="0" t="0" r="20955" b="1524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0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2D98" w:rsidRPr="00184246" w:rsidRDefault="00D02D98" w:rsidP="00D02D9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「振り返り」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BFC30" id="テキスト ボックス 9" o:spid="_x0000_s1043" type="#_x0000_t202" style="position:absolute;left:0;text-align:left;margin-left:2.95pt;margin-top:36.45pt;width:439.35pt;height:19.8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" strokecolor="windowText">
                      <v:textbox inset="1mm,1mm,1mm,1mm">
                        <w:txbxContent>
                          <w:p w:rsidR="00D02D98" w:rsidRPr="00184246" w:rsidRDefault="00D02D98" w:rsidP="00D02D9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「振り返り」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82CB4" w:rsidRDefault="00482CB4" w:rsidP="0028461E">
      <w:pPr>
        <w:rPr>
          <w:rFonts w:ascii="ＭＳ ゴシック" w:eastAsia="ＭＳ ゴシック" w:hAnsi="ＭＳ ゴシック"/>
          <w:b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D20A194" wp14:editId="17E398D7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6600825" cy="495300"/>
                <wp:effectExtent l="19050" t="1905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95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37C" w:rsidRPr="005E437C" w:rsidRDefault="005E437C" w:rsidP="005E437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E437C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★</w:t>
                            </w:r>
                            <w:r w:rsidRPr="005E437C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記入例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について</w:t>
                            </w:r>
                            <w:r w:rsidRPr="005E437C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は、大分県教育庁　日田教育事務所ホームページをご覧ください。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0A194" id="角丸四角形 4" o:spid="_x0000_s1045" style="position:absolute;left:0;text-align:left;margin-left:468.55pt;margin-top:2.1pt;width:519.75pt;height:39pt;z-index:251777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" fillcolor="white [3201]" strokecolor="#ed7d31 [3205]" strokeweight="2.25pt">
                <v:stroke joinstyle="miter"/>
                <v:textbox inset="1mm,,1mm">
                  <w:txbxContent>
                    <w:p w:rsidR="005E437C" w:rsidRPr="005E437C" w:rsidRDefault="005E437C" w:rsidP="005E437C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5E437C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★</w:t>
                      </w:r>
                      <w:r w:rsidRPr="005E437C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  <w:u w:val="single"/>
                        </w:rPr>
                        <w:t>記入例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について</w:t>
                      </w:r>
                      <w:r w:rsidRPr="005E437C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  <w:u w:val="single"/>
                        </w:rPr>
                        <w:t>は、大分県教育庁　日田教育事務所ホームページをご覧ください。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:rsidR="00482CB4" w:rsidRPr="00BF207D" w:rsidRDefault="00BF207D" w:rsidP="00482CB4">
      <w:pPr>
        <w:rPr>
          <w:rFonts w:ascii="ＭＳ ゴシック" w:eastAsia="ＭＳ ゴシック" w:hAnsi="ＭＳ ゴシック"/>
          <w:b/>
          <w:szCs w:val="21"/>
        </w:rPr>
      </w:pPr>
      <w:r w:rsidRPr="00BF207D">
        <w:rPr>
          <w:rFonts w:ascii="ＭＳ ゴシック" w:eastAsia="ＭＳ ゴシック" w:hAnsi="ＭＳ ゴシック" w:hint="eastAsia"/>
          <w:b/>
          <w:szCs w:val="21"/>
        </w:rPr>
        <w:lastRenderedPageBreak/>
        <w:t>学習指導案　略案様式（</w:t>
      </w:r>
      <w:r w:rsidR="00F15E2A">
        <w:rPr>
          <w:rFonts w:ascii="ＭＳ ゴシック" w:eastAsia="ＭＳ ゴシック" w:hAnsi="ＭＳ ゴシック" w:hint="eastAsia"/>
          <w:b/>
          <w:szCs w:val="21"/>
        </w:rPr>
        <w:t>自立活動</w:t>
      </w:r>
      <w:r w:rsidRPr="00BF207D">
        <w:rPr>
          <w:rFonts w:ascii="ＭＳ ゴシック" w:eastAsia="ＭＳ ゴシック" w:hAnsi="ＭＳ ゴシック" w:hint="eastAsia"/>
          <w:b/>
          <w:szCs w:val="21"/>
        </w:rPr>
        <w:t>）</w:t>
      </w:r>
    </w:p>
    <w:tbl>
      <w:tblPr>
        <w:tblStyle w:val="a3"/>
        <w:tblW w:w="10485" w:type="dxa"/>
        <w:tblLayout w:type="fixed"/>
        <w:tblLook w:val="0000" w:firstRow="0" w:lastRow="0" w:firstColumn="0" w:lastColumn="0" w:noHBand="0" w:noVBand="0"/>
      </w:tblPr>
      <w:tblGrid>
        <w:gridCol w:w="562"/>
        <w:gridCol w:w="1701"/>
        <w:gridCol w:w="1701"/>
        <w:gridCol w:w="2127"/>
        <w:gridCol w:w="1842"/>
        <w:gridCol w:w="2552"/>
      </w:tblGrid>
      <w:tr w:rsidR="00482CB4" w:rsidRPr="00BF207D" w:rsidTr="00BF207D">
        <w:trPr>
          <w:trHeight w:val="343"/>
        </w:trPr>
        <w:tc>
          <w:tcPr>
            <w:tcW w:w="2263" w:type="dxa"/>
            <w:gridSpan w:val="2"/>
            <w:vAlign w:val="center"/>
          </w:tcPr>
          <w:p w:rsidR="00482CB4" w:rsidRPr="00BF207D" w:rsidRDefault="00EC2370" w:rsidP="00EC23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（学</w:t>
            </w:r>
            <w:r w:rsidR="00482CB4" w:rsidRPr="00BF207D">
              <w:rPr>
                <w:rFonts w:ascii="ＭＳ ゴシック" w:eastAsia="ＭＳ ゴシック" w:hAnsi="ＭＳ ゴシック" w:hint="eastAsia"/>
                <w:szCs w:val="21"/>
              </w:rPr>
              <w:t>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名）</w:t>
            </w:r>
          </w:p>
        </w:tc>
        <w:tc>
          <w:tcPr>
            <w:tcW w:w="1701" w:type="dxa"/>
            <w:vAlign w:val="center"/>
          </w:tcPr>
          <w:p w:rsidR="00482CB4" w:rsidRPr="00BF207D" w:rsidRDefault="00482CB4" w:rsidP="00BF20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指導者</w:t>
            </w:r>
          </w:p>
        </w:tc>
        <w:tc>
          <w:tcPr>
            <w:tcW w:w="2127" w:type="dxa"/>
            <w:vAlign w:val="center"/>
          </w:tcPr>
          <w:p w:rsidR="00482CB4" w:rsidRPr="00F15E2A" w:rsidRDefault="00482CB4" w:rsidP="00F15E2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82CB4" w:rsidRPr="00F15E2A" w:rsidRDefault="00482CB4" w:rsidP="00F15E2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CB4" w:rsidRPr="00BF207D" w:rsidTr="00BF207D">
        <w:trPr>
          <w:trHeight w:val="390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482CB4" w:rsidRPr="00BF207D" w:rsidRDefault="00482CB4" w:rsidP="00BF207D">
            <w:pPr>
              <w:ind w:left="113" w:right="113"/>
              <w:jc w:val="center"/>
              <w:rPr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題材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題材名等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:rsidR="00482CB4" w:rsidRDefault="00482CB4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CB4" w:rsidRPr="00BF207D" w:rsidTr="00BF207D">
        <w:trPr>
          <w:trHeight w:val="384"/>
        </w:trPr>
        <w:tc>
          <w:tcPr>
            <w:tcW w:w="562" w:type="dxa"/>
            <w:vMerge/>
          </w:tcPr>
          <w:p w:rsidR="00482CB4" w:rsidRPr="00BF207D" w:rsidRDefault="00482CB4" w:rsidP="00DF781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関連する</w:t>
            </w:r>
          </w:p>
          <w:p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自立活動の内容</w:t>
            </w:r>
          </w:p>
        </w:tc>
        <w:tc>
          <w:tcPr>
            <w:tcW w:w="1701" w:type="dxa"/>
            <w:vAlign w:val="center"/>
          </w:tcPr>
          <w:p w:rsidR="00482CB4" w:rsidRPr="00BF207D" w:rsidRDefault="0022357F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区</w:t>
            </w:r>
            <w:r w:rsidR="00482CB4" w:rsidRPr="00BF207D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6521" w:type="dxa"/>
            <w:gridSpan w:val="3"/>
            <w:vAlign w:val="center"/>
          </w:tcPr>
          <w:p w:rsidR="00482CB4" w:rsidRPr="00BF207D" w:rsidRDefault="00482CB4" w:rsidP="003B47D9">
            <w:pPr>
              <w:ind w:firstLineChars="1200" w:firstLine="2520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</w:tr>
      <w:tr w:rsidR="00482CB4" w:rsidRPr="00BF207D" w:rsidTr="00BF207D">
        <w:trPr>
          <w:trHeight w:val="337"/>
        </w:trPr>
        <w:tc>
          <w:tcPr>
            <w:tcW w:w="562" w:type="dxa"/>
            <w:vMerge/>
          </w:tcPr>
          <w:p w:rsidR="00482CB4" w:rsidRPr="00BF207D" w:rsidRDefault="00482CB4" w:rsidP="00DF781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482CB4" w:rsidRPr="00BF207D" w:rsidRDefault="00482CB4" w:rsidP="003B47D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:rsidR="00BF207D" w:rsidRDefault="00BF207D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:rsidR="00F15E2A" w:rsidRPr="00F15E2A" w:rsidRDefault="00F15E2A" w:rsidP="00DF781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1" w:type="dxa"/>
            <w:gridSpan w:val="3"/>
            <w:tcBorders>
              <w:bottom w:val="dashSmallGap" w:sz="4" w:space="0" w:color="auto"/>
            </w:tcBorders>
            <w:vAlign w:val="center"/>
          </w:tcPr>
          <w:p w:rsidR="00482CB4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:rsidR="00F15E2A" w:rsidRPr="00F15E2A" w:rsidRDefault="00F15E2A" w:rsidP="00DF781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CB4" w:rsidRPr="00BF207D" w:rsidTr="00BF207D">
        <w:trPr>
          <w:trHeight w:val="342"/>
        </w:trPr>
        <w:tc>
          <w:tcPr>
            <w:tcW w:w="562" w:type="dxa"/>
            <w:vMerge/>
          </w:tcPr>
          <w:p w:rsidR="00482CB4" w:rsidRPr="00BF207D" w:rsidRDefault="00482CB4" w:rsidP="00DF781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482CB4" w:rsidRPr="00BF207D" w:rsidRDefault="00482CB4" w:rsidP="003B47D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82CB4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:rsidR="00F15E2A" w:rsidRPr="00F15E2A" w:rsidRDefault="00F15E2A" w:rsidP="00DF781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82CB4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:rsidR="00F15E2A" w:rsidRPr="00F15E2A" w:rsidRDefault="00F15E2A" w:rsidP="00DF781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CB4" w:rsidRPr="00BF207D" w:rsidTr="00BF207D">
        <w:trPr>
          <w:trHeight w:val="346"/>
        </w:trPr>
        <w:tc>
          <w:tcPr>
            <w:tcW w:w="562" w:type="dxa"/>
            <w:vMerge/>
          </w:tcPr>
          <w:p w:rsidR="00482CB4" w:rsidRPr="00BF207D" w:rsidRDefault="00482CB4" w:rsidP="00DF781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482CB4" w:rsidRPr="00BF207D" w:rsidRDefault="00482CB4" w:rsidP="003B47D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:rsidR="00482CB4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:rsidR="00F15E2A" w:rsidRPr="00F15E2A" w:rsidRDefault="00F15E2A" w:rsidP="00DF781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1" w:type="dxa"/>
            <w:gridSpan w:val="3"/>
            <w:tcBorders>
              <w:top w:val="dashSmallGap" w:sz="4" w:space="0" w:color="auto"/>
            </w:tcBorders>
            <w:vAlign w:val="center"/>
          </w:tcPr>
          <w:p w:rsidR="00482CB4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:rsidR="00F15E2A" w:rsidRPr="00F15E2A" w:rsidRDefault="00F15E2A" w:rsidP="00DF781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CB4" w:rsidRPr="00BF207D" w:rsidTr="00BF207D">
        <w:trPr>
          <w:trHeight w:val="354"/>
        </w:trPr>
        <w:tc>
          <w:tcPr>
            <w:tcW w:w="562" w:type="dxa"/>
            <w:vMerge/>
          </w:tcPr>
          <w:p w:rsidR="00482CB4" w:rsidRPr="00BF207D" w:rsidRDefault="00482CB4" w:rsidP="00DF781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題材目標</w:t>
            </w:r>
          </w:p>
        </w:tc>
        <w:tc>
          <w:tcPr>
            <w:tcW w:w="8222" w:type="dxa"/>
            <w:gridSpan w:val="4"/>
            <w:vAlign w:val="center"/>
          </w:tcPr>
          <w:p w:rsid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CB4" w:rsidRPr="00BF207D" w:rsidTr="00BF207D">
        <w:trPr>
          <w:trHeight w:val="937"/>
        </w:trPr>
        <w:tc>
          <w:tcPr>
            <w:tcW w:w="562" w:type="dxa"/>
            <w:vMerge/>
          </w:tcPr>
          <w:p w:rsidR="00482CB4" w:rsidRPr="00BF207D" w:rsidRDefault="00482CB4" w:rsidP="00DF781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主な学習活動と</w:t>
            </w:r>
          </w:p>
          <w:p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指導上の工夫</w:t>
            </w:r>
          </w:p>
        </w:tc>
        <w:tc>
          <w:tcPr>
            <w:tcW w:w="8222" w:type="dxa"/>
            <w:gridSpan w:val="4"/>
            <w:vAlign w:val="center"/>
          </w:tcPr>
          <w:p w:rsidR="00482CB4" w:rsidRPr="00F15E2A" w:rsidRDefault="00482CB4" w:rsidP="00DF781A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F15E2A">
              <w:rPr>
                <w:rFonts w:ascii="ＭＳ 明朝" w:eastAsia="ＭＳ 明朝" w:hAnsi="ＭＳ 明朝" w:hint="eastAsia"/>
                <w:szCs w:val="21"/>
              </w:rPr>
              <w:t>●</w:t>
            </w:r>
          </w:p>
          <w:p w:rsidR="00482CB4" w:rsidRPr="00F15E2A" w:rsidRDefault="00482CB4" w:rsidP="00DF781A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F15E2A">
              <w:rPr>
                <w:rFonts w:ascii="ＭＳ 明朝" w:eastAsia="ＭＳ 明朝" w:hAnsi="ＭＳ 明朝" w:hint="eastAsia"/>
                <w:szCs w:val="21"/>
              </w:rPr>
              <w:t>〇</w:t>
            </w:r>
          </w:p>
        </w:tc>
      </w:tr>
      <w:tr w:rsidR="00482CB4" w:rsidRPr="00BF207D" w:rsidTr="00BF207D">
        <w:trPr>
          <w:trHeight w:val="402"/>
        </w:trPr>
        <w:tc>
          <w:tcPr>
            <w:tcW w:w="562" w:type="dxa"/>
            <w:vMerge w:val="restart"/>
            <w:textDirection w:val="tbRlV"/>
            <w:vAlign w:val="center"/>
          </w:tcPr>
          <w:p w:rsidR="00482CB4" w:rsidRPr="00BF207D" w:rsidRDefault="00BF207D" w:rsidP="00BF207D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本時（○／全○時間）</w:t>
            </w:r>
          </w:p>
        </w:tc>
        <w:tc>
          <w:tcPr>
            <w:tcW w:w="1701" w:type="dxa"/>
            <w:vAlign w:val="center"/>
          </w:tcPr>
          <w:p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ねらい</w:t>
            </w:r>
          </w:p>
        </w:tc>
        <w:tc>
          <w:tcPr>
            <w:tcW w:w="8222" w:type="dxa"/>
            <w:gridSpan w:val="4"/>
            <w:vAlign w:val="center"/>
          </w:tcPr>
          <w:p w:rsidR="00482CB4" w:rsidRDefault="00482CB4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CB4" w:rsidRPr="00BF207D" w:rsidTr="00BF207D">
        <w:trPr>
          <w:trHeight w:val="2748"/>
        </w:trPr>
        <w:tc>
          <w:tcPr>
            <w:tcW w:w="562" w:type="dxa"/>
            <w:vMerge/>
          </w:tcPr>
          <w:p w:rsidR="00482CB4" w:rsidRPr="00BF207D" w:rsidRDefault="00482CB4" w:rsidP="00DF781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学習過程</w:t>
            </w:r>
          </w:p>
        </w:tc>
        <w:tc>
          <w:tcPr>
            <w:tcW w:w="8222" w:type="dxa"/>
            <w:gridSpan w:val="4"/>
            <w:vAlign w:val="center"/>
          </w:tcPr>
          <w:p w:rsidR="00482CB4" w:rsidRPr="00F15E2A" w:rsidRDefault="007A4EED" w:rsidP="00DF781A">
            <w:pPr>
              <w:widowControl/>
              <w:spacing w:line="220" w:lineRule="exact"/>
              <w:rPr>
                <w:rFonts w:ascii="ＭＳ 明朝" w:eastAsia="ＭＳ 明朝" w:hAnsi="ＭＳ 明朝"/>
                <w:szCs w:val="21"/>
                <w:u w:val="double"/>
              </w:rPr>
            </w:pPr>
            <w:r w:rsidRPr="007A4EED">
              <w:rPr>
                <w:rFonts w:ascii="ＭＳ 明朝" w:eastAsia="ＭＳ 明朝" w:hAnsi="ＭＳ 明朝"/>
                <w:noProof/>
                <w:szCs w:val="21"/>
                <w:u w:val="double"/>
              </w:rPr>
              <mc:AlternateContent>
                <mc:Choice Requires="wps">
                  <w:drawing>
                    <wp:anchor distT="45720" distB="45720" distL="114300" distR="114300" simplePos="0" relativeHeight="251807744" behindDoc="0" locked="0" layoutInCell="1" allowOverlap="1" wp14:anchorId="6B75AC2F" wp14:editId="1C5B686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81280</wp:posOffset>
                      </wp:positionV>
                      <wp:extent cx="5067300" cy="523875"/>
                      <wp:effectExtent l="0" t="0" r="19050" b="28575"/>
                      <wp:wrapNone/>
                      <wp:docPr id="4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4EED" w:rsidRPr="007A79FC" w:rsidRDefault="007A4EED" w:rsidP="007A4EED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</w:rPr>
                                    <w:t>めあて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  <w:p w:rsidR="007A4EED" w:rsidRPr="007A79FC" w:rsidRDefault="007A4EED" w:rsidP="007A4EED">
                                  <w:pPr>
                                    <w:ind w:firstLineChars="150" w:firstLine="31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「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　　　　　　　　　　　　　　　　　　　　　　　　　　　 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75AC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6" type="#_x0000_t202" style="position:absolute;left:0;text-align:left;margin-left:-.75pt;margin-top:6.4pt;width:399pt;height:41.2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" strokecolor="windowText">
                      <v:textbox inset="1mm,1mm,1mm,1mm">
                        <w:txbxContent>
                          <w:p w:rsidR="007A4EED" w:rsidRPr="007A79FC" w:rsidRDefault="007A4EED" w:rsidP="007A4EED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Pr="007A79FC">
                              <w:rPr>
                                <w:rFonts w:ascii="ＭＳ 明朝" w:eastAsia="ＭＳ 明朝" w:hAnsi="ＭＳ 明朝" w:hint="eastAsia"/>
                              </w:rPr>
                              <w:t>めあて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  <w:p w:rsidR="007A4EED" w:rsidRPr="007A79FC" w:rsidRDefault="007A4EED" w:rsidP="007A4EED">
                            <w:pPr>
                              <w:ind w:firstLineChars="150" w:firstLine="315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「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　　　　　　　　　　 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4EED">
              <w:rPr>
                <w:rFonts w:ascii="ＭＳ 明朝" w:eastAsia="ＭＳ 明朝" w:hAnsi="ＭＳ 明朝"/>
                <w:noProof/>
                <w:szCs w:val="21"/>
                <w:u w:val="double"/>
              </w:rPr>
              <mc:AlternateContent>
                <mc:Choice Requires="wps">
                  <w:drawing>
                    <wp:anchor distT="45720" distB="45720" distL="114300" distR="114300" simplePos="0" relativeHeight="251808768" behindDoc="0" locked="0" layoutInCell="1" allowOverlap="1" wp14:anchorId="043AA38B" wp14:editId="58A0AE7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1116330</wp:posOffset>
                      </wp:positionV>
                      <wp:extent cx="5067300" cy="523875"/>
                      <wp:effectExtent l="0" t="0" r="19050" b="28575"/>
                      <wp:wrapNone/>
                      <wp:docPr id="4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4EED" w:rsidRPr="007A79FC" w:rsidRDefault="007A4EED" w:rsidP="007A4EED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「振り返り」</w:t>
                                  </w:r>
                                </w:p>
                                <w:p w:rsidR="007A4EED" w:rsidRPr="007A79FC" w:rsidRDefault="007A4EED" w:rsidP="007A4EED">
                                  <w:pPr>
                                    <w:ind w:firstLineChars="150" w:firstLine="31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「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　　　　　　　　　　　　　　　　　　　　　　　　　　　 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AA38B" id="_x0000_s1047" type="#_x0000_t202" style="position:absolute;left:0;text-align:left;margin-left:-.7pt;margin-top:87.9pt;width:399pt;height:41.2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" strokecolor="windowText">
                      <v:textbox inset="1mm,1mm,1mm,1mm">
                        <w:txbxContent>
                          <w:p w:rsidR="007A4EED" w:rsidRPr="007A79FC" w:rsidRDefault="007A4EED" w:rsidP="007A4EED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「振り返り」</w:t>
                            </w:r>
                          </w:p>
                          <w:p w:rsidR="007A4EED" w:rsidRPr="007A79FC" w:rsidRDefault="007A4EED" w:rsidP="007A4EED">
                            <w:pPr>
                              <w:ind w:firstLineChars="150" w:firstLine="315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「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　　　　　　　　　　 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82CB4" w:rsidRPr="00BF207D" w:rsidTr="00BF207D">
        <w:trPr>
          <w:trHeight w:val="264"/>
        </w:trPr>
        <w:tc>
          <w:tcPr>
            <w:tcW w:w="562" w:type="dxa"/>
            <w:vMerge/>
          </w:tcPr>
          <w:p w:rsidR="00482CB4" w:rsidRPr="00BF207D" w:rsidRDefault="00482CB4" w:rsidP="00DF781A">
            <w:pPr>
              <w:rPr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15E2A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指導・支援と</w:t>
            </w:r>
          </w:p>
          <w:p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留意点</w:t>
            </w:r>
          </w:p>
        </w:tc>
        <w:tc>
          <w:tcPr>
            <w:tcW w:w="5670" w:type="dxa"/>
            <w:gridSpan w:val="3"/>
          </w:tcPr>
          <w:p w:rsidR="00482CB4" w:rsidRPr="00BF207D" w:rsidRDefault="00482CB4" w:rsidP="00DF781A">
            <w:pPr>
              <w:jc w:val="center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noProof/>
                <w:szCs w:val="21"/>
              </w:rPr>
              <w:t>●学習活動　○支援</w:t>
            </w:r>
          </w:p>
        </w:tc>
        <w:tc>
          <w:tcPr>
            <w:tcW w:w="2552" w:type="dxa"/>
          </w:tcPr>
          <w:p w:rsidR="00482CB4" w:rsidRPr="00BF207D" w:rsidRDefault="00482CB4" w:rsidP="00DF781A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備考(準備物等)</w:t>
            </w:r>
          </w:p>
        </w:tc>
      </w:tr>
      <w:tr w:rsidR="00482CB4" w:rsidRPr="00BF207D" w:rsidTr="00BF207D">
        <w:trPr>
          <w:trHeight w:val="510"/>
        </w:trPr>
        <w:tc>
          <w:tcPr>
            <w:tcW w:w="562" w:type="dxa"/>
            <w:vMerge/>
          </w:tcPr>
          <w:p w:rsidR="00482CB4" w:rsidRPr="00BF207D" w:rsidRDefault="00482CB4" w:rsidP="00DF781A">
            <w:pPr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482CB4" w:rsidRPr="00BF207D" w:rsidRDefault="00482CB4" w:rsidP="00DF781A">
            <w:pPr>
              <w:spacing w:line="220" w:lineRule="exact"/>
              <w:rPr>
                <w:szCs w:val="21"/>
              </w:rPr>
            </w:pPr>
          </w:p>
        </w:tc>
        <w:tc>
          <w:tcPr>
            <w:tcW w:w="5670" w:type="dxa"/>
            <w:gridSpan w:val="3"/>
          </w:tcPr>
          <w:p w:rsidR="00482CB4" w:rsidRPr="00F15E2A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:rsidR="00482CB4" w:rsidRPr="00F15E2A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:rsidR="00482CB4" w:rsidRPr="00F15E2A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:rsidR="00482CB4" w:rsidRPr="00F15E2A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:rsidR="00482CB4" w:rsidRPr="00F15E2A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:rsidR="00482CB4" w:rsidRPr="00F15E2A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:rsidR="00482CB4" w:rsidRPr="00F15E2A" w:rsidRDefault="00482CB4" w:rsidP="00DF781A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:rsidR="00482CB4" w:rsidRPr="00F15E2A" w:rsidRDefault="00482CB4" w:rsidP="003B47D9">
            <w:pPr>
              <w:rPr>
                <w:rFonts w:ascii="ＭＳ 明朝" w:eastAsia="ＭＳ 明朝" w:hAnsi="ＭＳ 明朝"/>
                <w:szCs w:val="21"/>
              </w:rPr>
            </w:pPr>
          </w:p>
          <w:p w:rsidR="00482CB4" w:rsidRPr="00F15E2A" w:rsidRDefault="00482CB4" w:rsidP="003B47D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82CB4" w:rsidRPr="00BF207D" w:rsidRDefault="00482CB4" w:rsidP="00482CB4">
      <w:pPr>
        <w:rPr>
          <w:rFonts w:ascii="HG丸ｺﾞｼｯｸM-PRO" w:eastAsia="HG丸ｺﾞｼｯｸM-PRO" w:hAnsi="HG丸ｺﾞｼｯｸM-PRO"/>
          <w:b/>
          <w:szCs w:val="21"/>
        </w:rPr>
      </w:pPr>
    </w:p>
    <w:p w:rsidR="00482CB4" w:rsidRPr="00BF207D" w:rsidRDefault="00482CB4" w:rsidP="0028461E">
      <w:pPr>
        <w:rPr>
          <w:rFonts w:ascii="ＭＳ ゴシック" w:eastAsia="ＭＳ ゴシック" w:hAnsi="ＭＳ ゴシック"/>
          <w:b/>
          <w:szCs w:val="21"/>
        </w:rPr>
      </w:pPr>
    </w:p>
    <w:p w:rsidR="00482CB4" w:rsidRPr="00BF207D" w:rsidRDefault="00482CB4" w:rsidP="0028461E">
      <w:pPr>
        <w:rPr>
          <w:rFonts w:ascii="ＭＳ ゴシック" w:eastAsia="ＭＳ ゴシック" w:hAnsi="ＭＳ ゴシック"/>
          <w:b/>
          <w:szCs w:val="21"/>
        </w:rPr>
      </w:pPr>
    </w:p>
    <w:p w:rsidR="00482CB4" w:rsidRDefault="00482CB4" w:rsidP="0028461E">
      <w:pPr>
        <w:rPr>
          <w:rFonts w:ascii="ＭＳ ゴシック" w:eastAsia="ＭＳ ゴシック" w:hAnsi="ＭＳ ゴシック"/>
          <w:b/>
          <w:szCs w:val="21"/>
        </w:rPr>
      </w:pPr>
    </w:p>
    <w:p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:rsidR="00F15E2A" w:rsidRDefault="00F15E2A" w:rsidP="00F15E2A">
      <w:pPr>
        <w:rPr>
          <w:rFonts w:ascii="ＭＳ ゴシック" w:eastAsia="ＭＳ ゴシック" w:hAnsi="ＭＳ ゴシック"/>
          <w:b/>
          <w:szCs w:val="21"/>
        </w:rPr>
      </w:pPr>
      <w:r w:rsidRPr="00F15E2A">
        <w:rPr>
          <w:rFonts w:ascii="ＭＳ ゴシック" w:eastAsia="ＭＳ ゴシック" w:hAnsi="ＭＳ ゴシック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3BDB2F1" wp14:editId="0F86A883">
                <wp:simplePos x="0" y="0"/>
                <wp:positionH relativeFrom="margin">
                  <wp:posOffset>4907280</wp:posOffset>
                </wp:positionH>
                <wp:positionV relativeFrom="paragraph">
                  <wp:posOffset>-31750</wp:posOffset>
                </wp:positionV>
                <wp:extent cx="1710055" cy="428625"/>
                <wp:effectExtent l="0" t="0" r="23495" b="28575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55" cy="428625"/>
                        </a:xfrm>
                        <a:prstGeom prst="roundRect">
                          <a:avLst>
                            <a:gd name="adj" fmla="val 45556"/>
                          </a:avLst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E2A" w:rsidRPr="00A855BF" w:rsidRDefault="00F15E2A" w:rsidP="00F15E2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55BF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記入の</w:t>
                            </w:r>
                            <w:r w:rsidRPr="00A855BF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DB2F1" id="角丸四角形 40" o:spid="_x0000_s1048" style="position:absolute;left:0;text-align:left;margin-left:386.4pt;margin-top:-2.5pt;width:134.65pt;height:33.7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9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 inset="1mm,,1mm">
                  <w:txbxContent>
                    <w:p w:rsidR="00F15E2A" w:rsidRPr="00A855BF" w:rsidRDefault="00F15E2A" w:rsidP="00F15E2A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855BF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記入の</w:t>
                      </w:r>
                      <w:r w:rsidRPr="00A855BF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  <w:t>ポイント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15E2A" w:rsidRPr="00BF207D" w:rsidRDefault="00F15E2A" w:rsidP="00F15E2A">
      <w:pPr>
        <w:rPr>
          <w:rFonts w:ascii="ＭＳ ゴシック" w:eastAsia="ＭＳ ゴシック" w:hAnsi="ＭＳ ゴシック"/>
          <w:b/>
          <w:szCs w:val="21"/>
        </w:rPr>
      </w:pPr>
      <w:r w:rsidRPr="00BF207D">
        <w:rPr>
          <w:rFonts w:ascii="ＭＳ ゴシック" w:eastAsia="ＭＳ ゴシック" w:hAnsi="ＭＳ ゴシック" w:hint="eastAsia"/>
          <w:b/>
          <w:szCs w:val="21"/>
        </w:rPr>
        <w:t>学習指導案　略案様式（</w:t>
      </w:r>
      <w:r>
        <w:rPr>
          <w:rFonts w:ascii="ＭＳ ゴシック" w:eastAsia="ＭＳ ゴシック" w:hAnsi="ＭＳ ゴシック" w:hint="eastAsia"/>
          <w:b/>
          <w:szCs w:val="21"/>
        </w:rPr>
        <w:t>自立活動</w:t>
      </w:r>
      <w:r w:rsidRPr="00BF207D">
        <w:rPr>
          <w:rFonts w:ascii="ＭＳ ゴシック" w:eastAsia="ＭＳ ゴシック" w:hAnsi="ＭＳ ゴシック" w:hint="eastAsia"/>
          <w:b/>
          <w:szCs w:val="21"/>
        </w:rPr>
        <w:t>）</w:t>
      </w:r>
    </w:p>
    <w:tbl>
      <w:tblPr>
        <w:tblStyle w:val="a3"/>
        <w:tblW w:w="10485" w:type="dxa"/>
        <w:tblLayout w:type="fixed"/>
        <w:tblLook w:val="0000" w:firstRow="0" w:lastRow="0" w:firstColumn="0" w:lastColumn="0" w:noHBand="0" w:noVBand="0"/>
      </w:tblPr>
      <w:tblGrid>
        <w:gridCol w:w="562"/>
        <w:gridCol w:w="1701"/>
        <w:gridCol w:w="1701"/>
        <w:gridCol w:w="2127"/>
        <w:gridCol w:w="1842"/>
        <w:gridCol w:w="2552"/>
      </w:tblGrid>
      <w:tr w:rsidR="00F15E2A" w:rsidRPr="00BF207D" w:rsidTr="003E335E">
        <w:trPr>
          <w:trHeight w:val="343"/>
        </w:trPr>
        <w:tc>
          <w:tcPr>
            <w:tcW w:w="2263" w:type="dxa"/>
            <w:gridSpan w:val="2"/>
            <w:vAlign w:val="center"/>
          </w:tcPr>
          <w:p w:rsidR="00F15E2A" w:rsidRPr="00BF207D" w:rsidRDefault="007A4EED" w:rsidP="003E335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（学</w:t>
            </w:r>
            <w:r w:rsidR="00F15E2A" w:rsidRPr="00BF207D">
              <w:rPr>
                <w:rFonts w:ascii="ＭＳ ゴシック" w:eastAsia="ＭＳ ゴシック" w:hAnsi="ＭＳ ゴシック" w:hint="eastAsia"/>
                <w:szCs w:val="21"/>
              </w:rPr>
              <w:t>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名）</w:t>
            </w:r>
          </w:p>
        </w:tc>
        <w:tc>
          <w:tcPr>
            <w:tcW w:w="1701" w:type="dxa"/>
            <w:vAlign w:val="center"/>
          </w:tcPr>
          <w:p w:rsidR="00F15E2A" w:rsidRPr="00BF207D" w:rsidRDefault="00F15E2A" w:rsidP="003E335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指導者</w:t>
            </w:r>
          </w:p>
        </w:tc>
        <w:tc>
          <w:tcPr>
            <w:tcW w:w="2127" w:type="dxa"/>
            <w:vAlign w:val="center"/>
          </w:tcPr>
          <w:p w:rsidR="00F15E2A" w:rsidRPr="00F15E2A" w:rsidRDefault="00F15E2A" w:rsidP="003E335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F15E2A" w:rsidRPr="00F15E2A" w:rsidRDefault="00F15E2A" w:rsidP="003E335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E2A" w:rsidRPr="00BF207D" w:rsidTr="003E335E">
        <w:trPr>
          <w:trHeight w:val="390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F15E2A" w:rsidRPr="00BF207D" w:rsidRDefault="00F15E2A" w:rsidP="003E335E">
            <w:pPr>
              <w:ind w:left="113" w:right="113"/>
              <w:jc w:val="center"/>
              <w:rPr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題材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題材名等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:rsidR="00F15E2A" w:rsidRDefault="00F15E2A" w:rsidP="003E335E">
            <w:pPr>
              <w:rPr>
                <w:rFonts w:ascii="ＭＳ 明朝" w:eastAsia="ＭＳ 明朝" w:hAnsi="ＭＳ 明朝"/>
                <w:szCs w:val="21"/>
              </w:rPr>
            </w:pPr>
          </w:p>
          <w:p w:rsidR="00F15E2A" w:rsidRPr="00F15E2A" w:rsidRDefault="00F15E2A" w:rsidP="003E335E">
            <w:pPr>
              <w:rPr>
                <w:rFonts w:ascii="ＭＳ 明朝" w:eastAsia="ＭＳ 明朝" w:hAnsi="ＭＳ 明朝"/>
                <w:szCs w:val="21"/>
              </w:rPr>
            </w:pPr>
            <w:r w:rsidRPr="00F15E2A">
              <w:rPr>
                <w:rFonts w:ascii="ＭＳ ゴシック" w:eastAsia="ＭＳ ゴシック" w:hAnsi="ＭＳ ゴシック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C4DA215" wp14:editId="094FC458">
                      <wp:simplePos x="0" y="0"/>
                      <wp:positionH relativeFrom="column">
                        <wp:posOffset>4194810</wp:posOffset>
                      </wp:positionH>
                      <wp:positionV relativeFrom="paragraph">
                        <wp:posOffset>64770</wp:posOffset>
                      </wp:positionV>
                      <wp:extent cx="892810" cy="123825"/>
                      <wp:effectExtent l="79692" t="15558" r="63183" b="25082"/>
                      <wp:wrapNone/>
                      <wp:docPr id="41" name="右矢印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483428">
                                <a:off x="0" y="0"/>
                                <a:ext cx="892810" cy="1238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5CBF7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41" o:spid="_x0000_s1026" type="#_x0000_t13" style="position:absolute;left:0;text-align:left;margin-left:330.3pt;margin-top:5.1pt;width:70.3pt;height:9.75pt;rotation:-6680928fd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" adj="20102" fillcolor="#8eaadb [1944]" strokecolor="#2e74b5 [2404]" strokeweight="1pt"/>
                  </w:pict>
                </mc:Fallback>
              </mc:AlternateContent>
            </w:r>
          </w:p>
        </w:tc>
      </w:tr>
      <w:tr w:rsidR="00F15E2A" w:rsidRPr="00BF207D" w:rsidTr="003E335E">
        <w:trPr>
          <w:trHeight w:val="384"/>
        </w:trPr>
        <w:tc>
          <w:tcPr>
            <w:tcW w:w="562" w:type="dxa"/>
            <w:vMerge/>
          </w:tcPr>
          <w:p w:rsidR="00F15E2A" w:rsidRPr="00BF207D" w:rsidRDefault="00F15E2A" w:rsidP="003E335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関連する</w:t>
            </w:r>
          </w:p>
          <w:p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自立活動の内容</w:t>
            </w:r>
          </w:p>
        </w:tc>
        <w:tc>
          <w:tcPr>
            <w:tcW w:w="1701" w:type="dxa"/>
            <w:vAlign w:val="center"/>
          </w:tcPr>
          <w:p w:rsidR="00F15E2A" w:rsidRPr="00BF207D" w:rsidRDefault="007A4EED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区</w:t>
            </w:r>
            <w:r w:rsidR="00F15E2A" w:rsidRPr="00BF207D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6521" w:type="dxa"/>
            <w:gridSpan w:val="3"/>
            <w:vAlign w:val="center"/>
          </w:tcPr>
          <w:p w:rsidR="00F15E2A" w:rsidRPr="00BF207D" w:rsidRDefault="00F15E2A" w:rsidP="003E335E">
            <w:pPr>
              <w:spacing w:line="200" w:lineRule="exact"/>
              <w:ind w:firstLineChars="1200" w:firstLine="2520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</w:tr>
      <w:tr w:rsidR="00F15E2A" w:rsidRPr="00BF207D" w:rsidTr="003E335E">
        <w:trPr>
          <w:trHeight w:val="337"/>
        </w:trPr>
        <w:tc>
          <w:tcPr>
            <w:tcW w:w="562" w:type="dxa"/>
            <w:vMerge/>
          </w:tcPr>
          <w:p w:rsidR="00F15E2A" w:rsidRPr="00BF207D" w:rsidRDefault="00F15E2A" w:rsidP="003E335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F15E2A" w:rsidRPr="00BF207D" w:rsidRDefault="00F15E2A" w:rsidP="00F15E2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:rsid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1" w:type="dxa"/>
            <w:gridSpan w:val="3"/>
            <w:tcBorders>
              <w:bottom w:val="dashSmallGap" w:sz="4" w:space="0" w:color="auto"/>
            </w:tcBorders>
            <w:vAlign w:val="center"/>
          </w:tcPr>
          <w:p w:rsid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E2A" w:rsidRPr="00BF207D" w:rsidTr="003E335E">
        <w:trPr>
          <w:trHeight w:val="342"/>
        </w:trPr>
        <w:tc>
          <w:tcPr>
            <w:tcW w:w="562" w:type="dxa"/>
            <w:vMerge/>
          </w:tcPr>
          <w:p w:rsidR="00F15E2A" w:rsidRPr="00BF207D" w:rsidRDefault="00F15E2A" w:rsidP="003E335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F15E2A" w:rsidRPr="00BF207D" w:rsidRDefault="00F15E2A" w:rsidP="00F15E2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15E2A" w:rsidRDefault="00DD579C" w:rsidP="00F15E2A">
            <w:pPr>
              <w:rPr>
                <w:rFonts w:ascii="ＭＳ 明朝" w:eastAsia="ＭＳ 明朝" w:hAnsi="ＭＳ 明朝"/>
                <w:szCs w:val="21"/>
              </w:rPr>
            </w:pPr>
            <w:r w:rsidRPr="00F15E2A">
              <w:rPr>
                <w:rFonts w:ascii="ＭＳ ゴシック" w:eastAsia="ＭＳ ゴシック" w:hAnsi="ＭＳ ゴシック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C317998" wp14:editId="4112A951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-373380</wp:posOffset>
                      </wp:positionV>
                      <wp:extent cx="2114550" cy="647700"/>
                      <wp:effectExtent l="19050" t="19050" r="19050" b="19050"/>
                      <wp:wrapNone/>
                      <wp:docPr id="42" name="角丸四角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6477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15E2A" w:rsidRDefault="00F15E2A" w:rsidP="00F15E2A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・「特別支援学級用」もしくは</w:t>
                                  </w:r>
                                </w:p>
                                <w:p w:rsidR="00F15E2A" w:rsidRPr="003445B0" w:rsidRDefault="00F15E2A" w:rsidP="00DD579C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「通級指導教室用」と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317998" id="角丸四角形 42" o:spid="_x0000_s1049" style="position:absolute;left:0;text-align:left;margin-left:150.35pt;margin-top:-29.4pt;width:166.5pt;height:5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" fillcolor="window" strokecolor="#41719c" strokeweight="2.25pt">
                      <v:stroke joinstyle="miter"/>
                      <v:textbox inset="1mm,,1mm">
                        <w:txbxContent>
                          <w:p w:rsidR="00F15E2A" w:rsidRDefault="00F15E2A" w:rsidP="00F15E2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・「特別支援学級用」もしくは</w:t>
                            </w:r>
                          </w:p>
                          <w:p w:rsidR="00F15E2A" w:rsidRPr="003445B0" w:rsidRDefault="00F15E2A" w:rsidP="00DD579C">
                            <w:pPr>
                              <w:ind w:firstLineChars="50" w:firstLine="105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「通級指導教室用」と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記載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E2A" w:rsidRPr="00BF207D" w:rsidTr="003E335E">
        <w:trPr>
          <w:trHeight w:val="346"/>
        </w:trPr>
        <w:tc>
          <w:tcPr>
            <w:tcW w:w="562" w:type="dxa"/>
            <w:vMerge/>
          </w:tcPr>
          <w:p w:rsidR="00F15E2A" w:rsidRPr="00BF207D" w:rsidRDefault="00F15E2A" w:rsidP="003E335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F15E2A" w:rsidRPr="00BF207D" w:rsidRDefault="00F15E2A" w:rsidP="00F15E2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:rsid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1" w:type="dxa"/>
            <w:gridSpan w:val="3"/>
            <w:tcBorders>
              <w:top w:val="dashSmallGap" w:sz="4" w:space="0" w:color="auto"/>
            </w:tcBorders>
            <w:vAlign w:val="center"/>
          </w:tcPr>
          <w:p w:rsid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E2A" w:rsidRPr="00BF207D" w:rsidTr="003E335E">
        <w:trPr>
          <w:trHeight w:val="354"/>
        </w:trPr>
        <w:tc>
          <w:tcPr>
            <w:tcW w:w="562" w:type="dxa"/>
            <w:vMerge/>
          </w:tcPr>
          <w:p w:rsidR="00F15E2A" w:rsidRPr="00BF207D" w:rsidRDefault="00F15E2A" w:rsidP="003E335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題材目標</w:t>
            </w:r>
          </w:p>
        </w:tc>
        <w:tc>
          <w:tcPr>
            <w:tcW w:w="8222" w:type="dxa"/>
            <w:gridSpan w:val="4"/>
            <w:vAlign w:val="center"/>
          </w:tcPr>
          <w:p w:rsidR="00F15E2A" w:rsidRDefault="003228B7" w:rsidP="00F15E2A">
            <w:pPr>
              <w:rPr>
                <w:rFonts w:ascii="ＭＳ 明朝" w:eastAsia="ＭＳ 明朝" w:hAnsi="ＭＳ 明朝"/>
                <w:szCs w:val="21"/>
              </w:rPr>
            </w:pPr>
            <w:r w:rsidRPr="00F15E2A">
              <w:rPr>
                <w:rFonts w:ascii="ＭＳ ゴシック" w:eastAsia="ＭＳ ゴシック" w:hAnsi="ＭＳ ゴシック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9823" behindDoc="0" locked="0" layoutInCell="1" allowOverlap="1" wp14:anchorId="1CA571CB" wp14:editId="120B3E82">
                      <wp:simplePos x="0" y="0"/>
                      <wp:positionH relativeFrom="column">
                        <wp:posOffset>-163830</wp:posOffset>
                      </wp:positionH>
                      <wp:positionV relativeFrom="paragraph">
                        <wp:posOffset>128270</wp:posOffset>
                      </wp:positionV>
                      <wp:extent cx="1962150" cy="139065"/>
                      <wp:effectExtent l="19050" t="19050" r="19050" b="32385"/>
                      <wp:wrapNone/>
                      <wp:docPr id="37" name="右矢印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1962150" cy="13906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BB7A2" id="右矢印 37" o:spid="_x0000_s1026" type="#_x0000_t13" style="position:absolute;left:0;text-align:left;margin-left:-12.9pt;margin-top:10.1pt;width:154.5pt;height:10.95pt;rotation:180;flip:y;z-index:251789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" adj="20835" fillcolor="#8eaadb [1944]" strokecolor="#2e74b5 [2404]" strokeweight="1pt"/>
                  </w:pict>
                </mc:Fallback>
              </mc:AlternateContent>
            </w:r>
          </w:p>
          <w:p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E2A" w:rsidRPr="00BF207D" w:rsidTr="003E335E">
        <w:trPr>
          <w:trHeight w:val="937"/>
        </w:trPr>
        <w:tc>
          <w:tcPr>
            <w:tcW w:w="562" w:type="dxa"/>
            <w:vMerge/>
          </w:tcPr>
          <w:p w:rsidR="00F15E2A" w:rsidRPr="00BF207D" w:rsidRDefault="00F15E2A" w:rsidP="003E335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主な学習活動と</w:t>
            </w:r>
          </w:p>
          <w:p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指導上の工夫</w:t>
            </w:r>
          </w:p>
        </w:tc>
        <w:tc>
          <w:tcPr>
            <w:tcW w:w="8222" w:type="dxa"/>
            <w:gridSpan w:val="4"/>
            <w:vAlign w:val="center"/>
          </w:tcPr>
          <w:p w:rsidR="00F15E2A" w:rsidRPr="00F15E2A" w:rsidRDefault="00DD579C" w:rsidP="00F15E2A">
            <w:pPr>
              <w:ind w:left="211" w:hangingChars="100" w:hanging="211"/>
              <w:jc w:val="left"/>
              <w:rPr>
                <w:rFonts w:ascii="ＭＳ 明朝" w:eastAsia="ＭＳ 明朝" w:hAnsi="ＭＳ 明朝"/>
                <w:szCs w:val="21"/>
              </w:rPr>
            </w:pPr>
            <w:r w:rsidRPr="00F15E2A">
              <w:rPr>
                <w:rFonts w:ascii="ＭＳ ゴシック" w:eastAsia="ＭＳ ゴシック" w:hAnsi="ＭＳ ゴシック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575F424" wp14:editId="7923E77C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-353695</wp:posOffset>
                      </wp:positionV>
                      <wp:extent cx="3562350" cy="666750"/>
                      <wp:effectExtent l="19050" t="19050" r="19050" b="19050"/>
                      <wp:wrapNone/>
                      <wp:docPr id="36" name="角丸四角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6667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8528B" w:rsidRPr="003445B0" w:rsidRDefault="00F15E2A" w:rsidP="00DD579C">
                                  <w:pPr>
                                    <w:ind w:left="210" w:hangingChars="100" w:hanging="210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 w:rsidR="003228B7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「特別支援学級」のように</w:t>
                                  </w:r>
                                  <w:r w:rsidR="003228B7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個別</w:t>
                                  </w:r>
                                  <w:r w:rsidR="00DD579C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 w:rsidR="003228B7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設定が必要な場合は、児童生徒</w:t>
                                  </w:r>
                                  <w:r w:rsidR="003228B7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ごと</w:t>
                                  </w:r>
                                  <w:r w:rsidR="003228B7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に</w:t>
                                  </w:r>
                                  <w:r w:rsidR="003228B7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記載すること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75F424" id="角丸四角形 36" o:spid="_x0000_s1050" style="position:absolute;left:0;text-align:left;margin-left:120.7pt;margin-top:-27.85pt;width:280.5pt;height:52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" fillcolor="window" strokecolor="#41719c" strokeweight="2.25pt">
                      <v:stroke joinstyle="miter"/>
                      <v:textbox inset="1mm,,1mm">
                        <w:txbxContent>
                          <w:p w:rsidR="00B8528B" w:rsidRPr="003445B0" w:rsidRDefault="00F15E2A" w:rsidP="00DD579C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 w:rsidR="003228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「特別支援学級」のように</w:t>
                            </w:r>
                            <w:r w:rsidR="003228B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個別</w:t>
                            </w:r>
                            <w:r w:rsidR="00DD57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の</w:t>
                            </w:r>
                            <w:r w:rsidR="003228B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設定が必要な場合は、児童生徒</w:t>
                            </w:r>
                            <w:r w:rsidR="003228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ごと</w:t>
                            </w:r>
                            <w:r w:rsidR="003228B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に</w:t>
                            </w:r>
                            <w:r w:rsidR="003228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記載すること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15E2A" w:rsidRPr="00F15E2A">
              <w:rPr>
                <w:rFonts w:ascii="ＭＳ 明朝" w:eastAsia="ＭＳ 明朝" w:hAnsi="ＭＳ 明朝" w:hint="eastAsia"/>
                <w:szCs w:val="21"/>
              </w:rPr>
              <w:t>●</w:t>
            </w:r>
          </w:p>
          <w:p w:rsidR="00F15E2A" w:rsidRPr="00F15E2A" w:rsidRDefault="003228B7" w:rsidP="00F15E2A">
            <w:pPr>
              <w:ind w:left="211" w:hangingChars="100" w:hanging="211"/>
              <w:rPr>
                <w:rFonts w:ascii="ＭＳ 明朝" w:eastAsia="ＭＳ 明朝" w:hAnsi="ＭＳ 明朝"/>
                <w:szCs w:val="21"/>
              </w:rPr>
            </w:pPr>
            <w:r w:rsidRPr="00F15E2A">
              <w:rPr>
                <w:rFonts w:ascii="ＭＳ ゴシック" w:eastAsia="ＭＳ ゴシック" w:hAnsi="ＭＳ ゴシック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1359" behindDoc="0" locked="0" layoutInCell="1" allowOverlap="1" wp14:anchorId="14BCAE87" wp14:editId="25802F3C">
                      <wp:simplePos x="0" y="0"/>
                      <wp:positionH relativeFrom="column">
                        <wp:posOffset>-288290</wp:posOffset>
                      </wp:positionH>
                      <wp:positionV relativeFrom="paragraph">
                        <wp:posOffset>127000</wp:posOffset>
                      </wp:positionV>
                      <wp:extent cx="2185035" cy="132715"/>
                      <wp:effectExtent l="0" t="361950" r="0" b="381635"/>
                      <wp:wrapNone/>
                      <wp:docPr id="43" name="右矢印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576797">
                                <a:off x="0" y="0"/>
                                <a:ext cx="2185035" cy="132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55B47" id="右矢印 43" o:spid="_x0000_s1026" type="#_x0000_t13" style="position:absolute;left:0;text-align:left;margin-left:-22.7pt;margin-top:10pt;width:172.05pt;height:10.45pt;rotation:10460416fd;z-index:251791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" adj="20944" fillcolor="#8eaadb [1944]" strokecolor="#2e74b5 [2404]" strokeweight="1pt"/>
                  </w:pict>
                </mc:Fallback>
              </mc:AlternateContent>
            </w:r>
            <w:r w:rsidR="00F15E2A" w:rsidRPr="00F15E2A">
              <w:rPr>
                <w:rFonts w:ascii="ＭＳ 明朝" w:eastAsia="ＭＳ 明朝" w:hAnsi="ＭＳ 明朝" w:hint="eastAsia"/>
                <w:szCs w:val="21"/>
              </w:rPr>
              <w:t>〇</w:t>
            </w:r>
          </w:p>
        </w:tc>
      </w:tr>
      <w:tr w:rsidR="00F15E2A" w:rsidRPr="00BF207D" w:rsidTr="003E335E">
        <w:trPr>
          <w:trHeight w:val="402"/>
        </w:trPr>
        <w:tc>
          <w:tcPr>
            <w:tcW w:w="562" w:type="dxa"/>
            <w:vMerge w:val="restart"/>
            <w:textDirection w:val="tbRlV"/>
            <w:vAlign w:val="center"/>
          </w:tcPr>
          <w:p w:rsidR="00F15E2A" w:rsidRPr="00BF207D" w:rsidRDefault="00F15E2A" w:rsidP="003E335E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本</w:t>
            </w:r>
            <w:r w:rsidR="007A4EED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（○／全○時間）</w:t>
            </w:r>
          </w:p>
        </w:tc>
        <w:tc>
          <w:tcPr>
            <w:tcW w:w="1701" w:type="dxa"/>
            <w:vAlign w:val="center"/>
          </w:tcPr>
          <w:p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ねらい</w:t>
            </w:r>
          </w:p>
        </w:tc>
        <w:tc>
          <w:tcPr>
            <w:tcW w:w="8222" w:type="dxa"/>
            <w:gridSpan w:val="4"/>
            <w:vAlign w:val="center"/>
          </w:tcPr>
          <w:p w:rsid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E2A" w:rsidRPr="00BF207D" w:rsidTr="003E335E">
        <w:trPr>
          <w:trHeight w:val="2748"/>
        </w:trPr>
        <w:tc>
          <w:tcPr>
            <w:tcW w:w="562" w:type="dxa"/>
            <w:vMerge/>
          </w:tcPr>
          <w:p w:rsidR="00F15E2A" w:rsidRPr="00BF207D" w:rsidRDefault="00F15E2A" w:rsidP="003E335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学習過程</w:t>
            </w:r>
          </w:p>
        </w:tc>
        <w:tc>
          <w:tcPr>
            <w:tcW w:w="8222" w:type="dxa"/>
            <w:gridSpan w:val="4"/>
            <w:vAlign w:val="center"/>
          </w:tcPr>
          <w:p w:rsidR="00F15E2A" w:rsidRPr="00F15E2A" w:rsidRDefault="00C262FD" w:rsidP="00F15E2A">
            <w:pPr>
              <w:widowControl/>
              <w:rPr>
                <w:rFonts w:ascii="ＭＳ 明朝" w:eastAsia="ＭＳ 明朝" w:hAnsi="ＭＳ 明朝"/>
                <w:szCs w:val="21"/>
                <w:u w:val="double"/>
              </w:rPr>
            </w:pPr>
            <w:r w:rsidRPr="00F15E2A">
              <w:rPr>
                <w:rFonts w:ascii="ＭＳ ゴシック" w:eastAsia="ＭＳ ゴシック" w:hAnsi="ＭＳ ゴシック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9D15B7D" wp14:editId="2FAF9830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2506345</wp:posOffset>
                      </wp:positionV>
                      <wp:extent cx="2249805" cy="130175"/>
                      <wp:effectExtent l="259715" t="0" r="276860" b="0"/>
                      <wp:wrapNone/>
                      <wp:docPr id="45" name="右矢印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329525">
                                <a:off x="0" y="0"/>
                                <a:ext cx="2249805" cy="1301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481EE" id="右矢印 45" o:spid="_x0000_s1026" type="#_x0000_t13" style="position:absolute;left:0;text-align:left;margin-left:145.2pt;margin-top:197.35pt;width:177.15pt;height:10.25pt;rotation:-6849031fd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" adj="20975" fillcolor="#5b9bd5" strokecolor="#41719c" strokeweight="1pt"/>
                  </w:pict>
                </mc:Fallback>
              </mc:AlternateContent>
            </w:r>
            <w:r w:rsidRPr="00F15E2A">
              <w:rPr>
                <w:rFonts w:ascii="ＭＳ ゴシック" w:eastAsia="ＭＳ ゴシック" w:hAnsi="ＭＳ ゴシック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1599" behindDoc="0" locked="0" layoutInCell="1" allowOverlap="1" wp14:anchorId="4F6386F2" wp14:editId="383CCF80">
                      <wp:simplePos x="0" y="0"/>
                      <wp:positionH relativeFrom="column">
                        <wp:posOffset>1459733</wp:posOffset>
                      </wp:positionH>
                      <wp:positionV relativeFrom="paragraph">
                        <wp:posOffset>1983048</wp:posOffset>
                      </wp:positionV>
                      <wp:extent cx="3297931" cy="132335"/>
                      <wp:effectExtent l="401638" t="0" r="399732" b="0"/>
                      <wp:wrapNone/>
                      <wp:docPr id="39" name="右矢印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329525">
                                <a:off x="0" y="0"/>
                                <a:ext cx="3297931" cy="13233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C64C1" id="右矢印 39" o:spid="_x0000_s1026" type="#_x0000_t13" style="position:absolute;left:0;text-align:left;margin-left:114.95pt;margin-top:156.15pt;width:259.7pt;height:10.4pt;rotation:-6849031fd;z-index:251801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" adj="21167" fillcolor="#5b9bd5" strokecolor="#41719c" strokeweight="1pt"/>
                  </w:pict>
                </mc:Fallback>
              </mc:AlternateContent>
            </w:r>
            <w:r w:rsidR="00B8528B" w:rsidRPr="00F15E2A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785216" behindDoc="0" locked="0" layoutInCell="1" allowOverlap="1" wp14:anchorId="1D603BCF" wp14:editId="0FE33CA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77470</wp:posOffset>
                      </wp:positionV>
                      <wp:extent cx="5067300" cy="523875"/>
                      <wp:effectExtent l="0" t="0" r="19050" b="28575"/>
                      <wp:wrapNone/>
                      <wp:docPr id="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E2A" w:rsidRPr="007A79FC" w:rsidRDefault="00F15E2A" w:rsidP="00B8528B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</w:rPr>
                                    <w:t>めあて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  <w:p w:rsidR="00F15E2A" w:rsidRPr="007A79FC" w:rsidRDefault="00F15E2A" w:rsidP="00B8528B">
                                  <w:pPr>
                                    <w:ind w:firstLineChars="150" w:firstLine="31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「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　　　　　　　　　　　　　　　　　　　　　　　　　　　 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03BCF" id="_x0000_s1051" type="#_x0000_t202" style="position:absolute;left:0;text-align:left;margin-left:-.7pt;margin-top:6.1pt;width:399pt;height:41.2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" strokecolor="windowText">
                      <v:textbox inset="1mm,1mm,1mm,1mm">
                        <w:txbxContent>
                          <w:p w:rsidR="00F15E2A" w:rsidRPr="007A79FC" w:rsidRDefault="00F15E2A" w:rsidP="00B8528B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Pr="007A79FC">
                              <w:rPr>
                                <w:rFonts w:ascii="ＭＳ 明朝" w:eastAsia="ＭＳ 明朝" w:hAnsi="ＭＳ 明朝" w:hint="eastAsia"/>
                              </w:rPr>
                              <w:t>めあて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  <w:p w:rsidR="00F15E2A" w:rsidRPr="007A79FC" w:rsidRDefault="00F15E2A" w:rsidP="00B8528B">
                            <w:pPr>
                              <w:ind w:firstLineChars="150" w:firstLine="315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「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　　　　　　　　　　 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528B" w:rsidRPr="00F15E2A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800576" behindDoc="0" locked="0" layoutInCell="1" allowOverlap="1" wp14:anchorId="00F43821" wp14:editId="341A0B5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1112520</wp:posOffset>
                      </wp:positionV>
                      <wp:extent cx="5067300" cy="523875"/>
                      <wp:effectExtent l="0" t="0" r="19050" b="28575"/>
                      <wp:wrapNone/>
                      <wp:docPr id="4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528B" w:rsidRPr="007A79FC" w:rsidRDefault="00B8528B" w:rsidP="00B8528B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「振り返り」</w:t>
                                  </w:r>
                                </w:p>
                                <w:p w:rsidR="00B8528B" w:rsidRPr="007A79FC" w:rsidRDefault="00B8528B" w:rsidP="00B8528B">
                                  <w:pPr>
                                    <w:ind w:firstLineChars="150" w:firstLine="31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「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　　　　　　　　　　　　　　　　　　　　　　　　　　　 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43821" id="_x0000_s1052" type="#_x0000_t202" style="position:absolute;left:0;text-align:left;margin-left:-.65pt;margin-top:87.6pt;width:399pt;height:41.2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" strokecolor="windowText">
                      <v:textbox inset="1mm,1mm,1mm,1mm">
                        <w:txbxContent>
                          <w:p w:rsidR="00B8528B" w:rsidRPr="007A79FC" w:rsidRDefault="00B8528B" w:rsidP="00B8528B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振り返り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  <w:p w:rsidR="00B8528B" w:rsidRPr="007A79FC" w:rsidRDefault="00B8528B" w:rsidP="00B8528B">
                            <w:pPr>
                              <w:ind w:firstLineChars="150" w:firstLine="315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「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　　　　　　　　　　 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5E2A" w:rsidRPr="00BF207D" w:rsidTr="003E335E">
        <w:trPr>
          <w:trHeight w:val="264"/>
        </w:trPr>
        <w:tc>
          <w:tcPr>
            <w:tcW w:w="562" w:type="dxa"/>
            <w:vMerge/>
          </w:tcPr>
          <w:p w:rsidR="00F15E2A" w:rsidRPr="00BF207D" w:rsidRDefault="00F15E2A" w:rsidP="003E335E">
            <w:pPr>
              <w:rPr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15E2A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指導・支援と</w:t>
            </w:r>
          </w:p>
          <w:p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留意点</w:t>
            </w:r>
          </w:p>
        </w:tc>
        <w:tc>
          <w:tcPr>
            <w:tcW w:w="5670" w:type="dxa"/>
            <w:gridSpan w:val="3"/>
          </w:tcPr>
          <w:p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noProof/>
                <w:szCs w:val="21"/>
              </w:rPr>
              <w:t>●学習活動　○支援</w:t>
            </w:r>
          </w:p>
        </w:tc>
        <w:tc>
          <w:tcPr>
            <w:tcW w:w="2552" w:type="dxa"/>
          </w:tcPr>
          <w:p w:rsidR="00F15E2A" w:rsidRPr="00BF207D" w:rsidRDefault="00F15E2A" w:rsidP="003E335E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備考(準備物等)</w:t>
            </w:r>
          </w:p>
        </w:tc>
      </w:tr>
      <w:tr w:rsidR="00F15E2A" w:rsidRPr="00BF207D" w:rsidTr="003E335E">
        <w:trPr>
          <w:trHeight w:val="510"/>
        </w:trPr>
        <w:tc>
          <w:tcPr>
            <w:tcW w:w="562" w:type="dxa"/>
            <w:vMerge/>
          </w:tcPr>
          <w:p w:rsidR="00F15E2A" w:rsidRPr="00BF207D" w:rsidRDefault="00F15E2A" w:rsidP="003E335E">
            <w:pPr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F15E2A" w:rsidRPr="00BF207D" w:rsidRDefault="00F15E2A" w:rsidP="003E335E">
            <w:pPr>
              <w:spacing w:line="220" w:lineRule="exact"/>
              <w:rPr>
                <w:szCs w:val="21"/>
              </w:rPr>
            </w:pPr>
          </w:p>
        </w:tc>
        <w:tc>
          <w:tcPr>
            <w:tcW w:w="5670" w:type="dxa"/>
            <w:gridSpan w:val="3"/>
          </w:tcPr>
          <w:p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:rsidR="00F15E2A" w:rsidRPr="00F15E2A" w:rsidRDefault="00F15E2A" w:rsidP="00C262FD">
            <w:pPr>
              <w:rPr>
                <w:rFonts w:ascii="ＭＳ 明朝" w:eastAsia="ＭＳ 明朝" w:hAnsi="ＭＳ 明朝"/>
                <w:szCs w:val="21"/>
              </w:rPr>
            </w:pPr>
          </w:p>
          <w:p w:rsidR="00F15E2A" w:rsidRPr="00F15E2A" w:rsidRDefault="00F15E2A" w:rsidP="00C262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15E2A" w:rsidRPr="00BF207D" w:rsidRDefault="00C262FD" w:rsidP="00F15E2A">
      <w:pPr>
        <w:rPr>
          <w:rFonts w:ascii="HG丸ｺﾞｼｯｸM-PRO" w:eastAsia="HG丸ｺﾞｼｯｸM-PRO" w:hAnsi="HG丸ｺﾞｼｯｸM-PRO"/>
          <w:b/>
          <w:szCs w:val="21"/>
        </w:rPr>
      </w:pPr>
      <w:r w:rsidRPr="00F15E2A">
        <w:rPr>
          <w:rFonts w:ascii="ＭＳ ゴシック" w:eastAsia="ＭＳ ゴシック" w:hAnsi="ＭＳ 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1C9DD41" wp14:editId="7839E9F7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5181600" cy="876300"/>
                <wp:effectExtent l="19050" t="19050" r="19050" b="19050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876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5E2A" w:rsidRPr="005A71E2" w:rsidRDefault="00DD579C" w:rsidP="00F15E2A">
                            <w:pPr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DD57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 w:rsidR="00F15E2A" w:rsidRPr="005A71E2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u w:val="single"/>
                              </w:rPr>
                              <w:t>「</w:t>
                            </w:r>
                            <w:r w:rsidR="00F15E2A" w:rsidRPr="005A71E2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u w:val="single"/>
                              </w:rPr>
                              <w:t>めあて」と「振り返り」は</w:t>
                            </w:r>
                            <w:r w:rsidR="00F15E2A" w:rsidRPr="005A71E2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u w:val="single"/>
                              </w:rPr>
                              <w:t>必ず記入してください</w:t>
                            </w:r>
                            <w:r w:rsidR="00F15E2A" w:rsidRPr="005A71E2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u w:val="single"/>
                              </w:rPr>
                              <w:t>。</w:t>
                            </w:r>
                          </w:p>
                          <w:p w:rsidR="001E267B" w:rsidRDefault="00DD579C" w:rsidP="00DD579C">
                            <w:pPr>
                              <w:ind w:left="105" w:hangingChars="50" w:hanging="105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題材目標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及び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ねらい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つい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て、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個別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設定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している場合は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、</w:t>
                            </w:r>
                          </w:p>
                          <w:p w:rsidR="00F15E2A" w:rsidRPr="003445B0" w:rsidRDefault="00DD579C" w:rsidP="001E267B">
                            <w:pPr>
                              <w:ind w:leftChars="50" w:left="105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めあて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全体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）」「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振り返り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（</w:t>
                            </w:r>
                            <w:r w:rsidR="008304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個別または</w:t>
                            </w:r>
                            <w:r w:rsidR="001E267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全体</w:t>
                            </w:r>
                            <w:r w:rsidR="001E267B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）</w:t>
                            </w:r>
                            <w:r w:rsidR="001E267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のように記載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C9DD41" id="角丸四角形 34" o:spid="_x0000_s1053" style="position:absolute;left:0;text-align:left;margin-left:356.8pt;margin-top:6.5pt;width:408pt;height:69pt;z-index:251805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" fillcolor="white [3212]" strokecolor="#41719c" strokeweight="2.25pt">
                <v:stroke joinstyle="miter"/>
                <v:textbox inset="1mm,,1mm">
                  <w:txbxContent>
                    <w:p w:rsidR="00F15E2A" w:rsidRPr="005A71E2" w:rsidRDefault="00DD579C" w:rsidP="00F15E2A">
                      <w:pPr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u w:val="single"/>
                        </w:rPr>
                      </w:pPr>
                      <w:r w:rsidRPr="00DD579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 w:rsidR="00F15E2A" w:rsidRPr="005A71E2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u w:val="single"/>
                        </w:rPr>
                        <w:t>「</w:t>
                      </w:r>
                      <w:r w:rsidR="00F15E2A" w:rsidRPr="005A71E2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u w:val="single"/>
                        </w:rPr>
                        <w:t>めあて」と「振り返り」は</w:t>
                      </w:r>
                      <w:r w:rsidR="00F15E2A" w:rsidRPr="005A71E2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u w:val="single"/>
                        </w:rPr>
                        <w:t>必ず記入してください</w:t>
                      </w:r>
                      <w:r w:rsidR="00F15E2A" w:rsidRPr="005A71E2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u w:val="single"/>
                        </w:rPr>
                        <w:t>。</w:t>
                      </w:r>
                    </w:p>
                    <w:p w:rsidR="001E267B" w:rsidRDefault="00DD579C" w:rsidP="00DD579C">
                      <w:pPr>
                        <w:ind w:left="105" w:hangingChars="50" w:hanging="105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題材目標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」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及び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ねらい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」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つい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て、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個別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設定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している場合は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、</w:t>
                      </w:r>
                    </w:p>
                    <w:p w:rsidR="00F15E2A" w:rsidRPr="003445B0" w:rsidRDefault="00DD579C" w:rsidP="001E267B">
                      <w:pPr>
                        <w:ind w:leftChars="50" w:left="105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めあて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全体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）」「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振り返り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（</w:t>
                      </w:r>
                      <w:r w:rsidR="008304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個別または</w:t>
                      </w:r>
                      <w:r w:rsidR="001E267B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全体</w:t>
                      </w:r>
                      <w:r w:rsidR="001E267B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）</w:t>
                      </w:r>
                      <w:r w:rsidR="001E267B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」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のように記載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すること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15E2A" w:rsidRPr="00BF207D" w:rsidRDefault="00F15E2A" w:rsidP="00F15E2A">
      <w:pPr>
        <w:rPr>
          <w:rFonts w:ascii="ＭＳ ゴシック" w:eastAsia="ＭＳ ゴシック" w:hAnsi="ＭＳ ゴシック"/>
          <w:b/>
          <w:szCs w:val="21"/>
        </w:rPr>
      </w:pPr>
    </w:p>
    <w:p w:rsidR="00F15E2A" w:rsidRPr="00BF207D" w:rsidRDefault="00F15E2A" w:rsidP="00F15E2A">
      <w:pPr>
        <w:rPr>
          <w:rFonts w:ascii="ＭＳ ゴシック" w:eastAsia="ＭＳ ゴシック" w:hAnsi="ＭＳ ゴシック"/>
          <w:b/>
          <w:szCs w:val="21"/>
        </w:rPr>
      </w:pPr>
    </w:p>
    <w:p w:rsidR="00F15E2A" w:rsidRPr="00BF207D" w:rsidRDefault="00F15E2A" w:rsidP="00F15E2A">
      <w:pPr>
        <w:rPr>
          <w:rFonts w:ascii="ＭＳ ゴシック" w:eastAsia="ＭＳ ゴシック" w:hAnsi="ＭＳ ゴシック"/>
          <w:b/>
          <w:szCs w:val="21"/>
        </w:rPr>
      </w:pPr>
    </w:p>
    <w:p w:rsidR="00F15E2A" w:rsidRPr="00BF207D" w:rsidRDefault="00C262FD" w:rsidP="0028461E">
      <w:pPr>
        <w:rPr>
          <w:rFonts w:ascii="ＭＳ ゴシック" w:eastAsia="ＭＳ ゴシック" w:hAnsi="ＭＳ ゴシック"/>
          <w:b/>
          <w:szCs w:val="21"/>
        </w:rPr>
      </w:pPr>
      <w:r w:rsidRPr="00BF207D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B9AC550" wp14:editId="1B903E18">
                <wp:simplePos x="0" y="0"/>
                <wp:positionH relativeFrom="margin">
                  <wp:posOffset>38100</wp:posOffset>
                </wp:positionH>
                <wp:positionV relativeFrom="paragraph">
                  <wp:posOffset>445770</wp:posOffset>
                </wp:positionV>
                <wp:extent cx="6600825" cy="495300"/>
                <wp:effectExtent l="19050" t="19050" r="28575" b="19050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95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E2A" w:rsidRPr="005E437C" w:rsidRDefault="00F15E2A" w:rsidP="00F15E2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E437C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★</w:t>
                            </w:r>
                            <w:r w:rsidRPr="005E437C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記入例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について</w:t>
                            </w:r>
                            <w:r w:rsidRPr="005E437C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は、大分県教育庁　日田教育事務所ホームページをご覧ください。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9AC550" id="角丸四角形 32" o:spid="_x0000_s1054" style="position:absolute;left:0;text-align:left;margin-left:3pt;margin-top:35.1pt;width:519.75pt;height:39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" fillcolor="white [3201]" strokecolor="#ed7d31 [3205]" strokeweight="2.25pt">
                <v:stroke joinstyle="miter"/>
                <v:textbox inset="1mm,,1mm">
                  <w:txbxContent>
                    <w:p w:rsidR="00F15E2A" w:rsidRPr="005E437C" w:rsidRDefault="00F15E2A" w:rsidP="00F15E2A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5E437C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★</w:t>
                      </w:r>
                      <w:r w:rsidRPr="005E437C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  <w:u w:val="single"/>
                        </w:rPr>
                        <w:t>記入例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について</w:t>
                      </w:r>
                      <w:r w:rsidRPr="005E437C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  <w:u w:val="single"/>
                        </w:rPr>
                        <w:t>は、大分県教育庁　日田教育事務所ホームページをご覧ください。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15E2A" w:rsidRPr="00BF207D" w:rsidSect="00BB0890">
      <w:pgSz w:w="11906" w:h="16838" w:code="9"/>
      <w:pgMar w:top="567" w:right="737" w:bottom="567" w:left="73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00B" w:rsidRDefault="009C000B" w:rsidP="00D5760B">
      <w:r>
        <w:separator/>
      </w:r>
    </w:p>
  </w:endnote>
  <w:endnote w:type="continuationSeparator" w:id="0">
    <w:p w:rsidR="009C000B" w:rsidRDefault="009C000B" w:rsidP="00D5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00B" w:rsidRDefault="009C000B" w:rsidP="00D5760B">
      <w:r>
        <w:separator/>
      </w:r>
    </w:p>
  </w:footnote>
  <w:footnote w:type="continuationSeparator" w:id="0">
    <w:p w:rsidR="009C000B" w:rsidRDefault="009C000B" w:rsidP="00D5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459CB"/>
    <w:multiLevelType w:val="hybridMultilevel"/>
    <w:tmpl w:val="087CD270"/>
    <w:lvl w:ilvl="0" w:tplc="47CA6DD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096BC7"/>
    <w:multiLevelType w:val="hybridMultilevel"/>
    <w:tmpl w:val="FBA448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371923"/>
    <w:multiLevelType w:val="hybridMultilevel"/>
    <w:tmpl w:val="FBA448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0E"/>
    <w:rsid w:val="00006725"/>
    <w:rsid w:val="00011726"/>
    <w:rsid w:val="00012534"/>
    <w:rsid w:val="0002175E"/>
    <w:rsid w:val="00035B75"/>
    <w:rsid w:val="0006137D"/>
    <w:rsid w:val="00063045"/>
    <w:rsid w:val="00066DBC"/>
    <w:rsid w:val="000E5187"/>
    <w:rsid w:val="00121B33"/>
    <w:rsid w:val="00174C28"/>
    <w:rsid w:val="00184246"/>
    <w:rsid w:val="00187A8F"/>
    <w:rsid w:val="00194DCD"/>
    <w:rsid w:val="00197965"/>
    <w:rsid w:val="001A7152"/>
    <w:rsid w:val="001E267B"/>
    <w:rsid w:val="001F1573"/>
    <w:rsid w:val="001F21CC"/>
    <w:rsid w:val="001F4A9B"/>
    <w:rsid w:val="00204F29"/>
    <w:rsid w:val="002063E6"/>
    <w:rsid w:val="00211E9C"/>
    <w:rsid w:val="002202BF"/>
    <w:rsid w:val="0022357F"/>
    <w:rsid w:val="00223AD7"/>
    <w:rsid w:val="002334F4"/>
    <w:rsid w:val="00233E41"/>
    <w:rsid w:val="00233F62"/>
    <w:rsid w:val="00251379"/>
    <w:rsid w:val="00277F73"/>
    <w:rsid w:val="0028461E"/>
    <w:rsid w:val="00285666"/>
    <w:rsid w:val="00296F1E"/>
    <w:rsid w:val="002B3793"/>
    <w:rsid w:val="002D45B5"/>
    <w:rsid w:val="002D7D38"/>
    <w:rsid w:val="002F2CE5"/>
    <w:rsid w:val="002F76C4"/>
    <w:rsid w:val="00320D26"/>
    <w:rsid w:val="003228B7"/>
    <w:rsid w:val="003445B0"/>
    <w:rsid w:val="00344A1D"/>
    <w:rsid w:val="00352599"/>
    <w:rsid w:val="003542E4"/>
    <w:rsid w:val="00362782"/>
    <w:rsid w:val="00370F54"/>
    <w:rsid w:val="003914B6"/>
    <w:rsid w:val="00396D51"/>
    <w:rsid w:val="003A340B"/>
    <w:rsid w:val="003B47D9"/>
    <w:rsid w:val="003C59F5"/>
    <w:rsid w:val="004166B6"/>
    <w:rsid w:val="00422C71"/>
    <w:rsid w:val="00443B0D"/>
    <w:rsid w:val="0045312B"/>
    <w:rsid w:val="0046675F"/>
    <w:rsid w:val="00482CB4"/>
    <w:rsid w:val="004C7A23"/>
    <w:rsid w:val="004E21D1"/>
    <w:rsid w:val="004F6BED"/>
    <w:rsid w:val="005011D9"/>
    <w:rsid w:val="005147AF"/>
    <w:rsid w:val="0051545F"/>
    <w:rsid w:val="00562C70"/>
    <w:rsid w:val="00563BAB"/>
    <w:rsid w:val="00597370"/>
    <w:rsid w:val="005A4DA9"/>
    <w:rsid w:val="005A71E2"/>
    <w:rsid w:val="005B5387"/>
    <w:rsid w:val="005E437C"/>
    <w:rsid w:val="005F6826"/>
    <w:rsid w:val="006247B4"/>
    <w:rsid w:val="00634993"/>
    <w:rsid w:val="006652E7"/>
    <w:rsid w:val="00694ABF"/>
    <w:rsid w:val="006B5CA9"/>
    <w:rsid w:val="006D229A"/>
    <w:rsid w:val="006E0E33"/>
    <w:rsid w:val="006E5020"/>
    <w:rsid w:val="00744EA6"/>
    <w:rsid w:val="007A4EED"/>
    <w:rsid w:val="007A79FC"/>
    <w:rsid w:val="007E31F2"/>
    <w:rsid w:val="007F096B"/>
    <w:rsid w:val="008201A0"/>
    <w:rsid w:val="00830411"/>
    <w:rsid w:val="008449A3"/>
    <w:rsid w:val="00855949"/>
    <w:rsid w:val="008C49E5"/>
    <w:rsid w:val="008C56D6"/>
    <w:rsid w:val="008E636E"/>
    <w:rsid w:val="008F5A7F"/>
    <w:rsid w:val="00935486"/>
    <w:rsid w:val="00944604"/>
    <w:rsid w:val="009507FF"/>
    <w:rsid w:val="00991361"/>
    <w:rsid w:val="0099744D"/>
    <w:rsid w:val="00997EA2"/>
    <w:rsid w:val="009A07F6"/>
    <w:rsid w:val="009B00A6"/>
    <w:rsid w:val="009B03DE"/>
    <w:rsid w:val="009C000B"/>
    <w:rsid w:val="009C62FB"/>
    <w:rsid w:val="009E47FF"/>
    <w:rsid w:val="009F23B8"/>
    <w:rsid w:val="00A02F64"/>
    <w:rsid w:val="00A1101F"/>
    <w:rsid w:val="00A42BFC"/>
    <w:rsid w:val="00A716B2"/>
    <w:rsid w:val="00A73BCB"/>
    <w:rsid w:val="00A855BF"/>
    <w:rsid w:val="00AA4648"/>
    <w:rsid w:val="00AA5532"/>
    <w:rsid w:val="00AB0975"/>
    <w:rsid w:val="00AB0B7A"/>
    <w:rsid w:val="00AB79BE"/>
    <w:rsid w:val="00AC32C3"/>
    <w:rsid w:val="00AC5E29"/>
    <w:rsid w:val="00AF20F1"/>
    <w:rsid w:val="00B17144"/>
    <w:rsid w:val="00B2440E"/>
    <w:rsid w:val="00B26B58"/>
    <w:rsid w:val="00B4442D"/>
    <w:rsid w:val="00B6611F"/>
    <w:rsid w:val="00B8255B"/>
    <w:rsid w:val="00B8528B"/>
    <w:rsid w:val="00B87179"/>
    <w:rsid w:val="00B8778F"/>
    <w:rsid w:val="00B9142E"/>
    <w:rsid w:val="00BA7951"/>
    <w:rsid w:val="00BB0890"/>
    <w:rsid w:val="00BC0EBC"/>
    <w:rsid w:val="00BF207D"/>
    <w:rsid w:val="00C0370D"/>
    <w:rsid w:val="00C16672"/>
    <w:rsid w:val="00C262FD"/>
    <w:rsid w:val="00C27721"/>
    <w:rsid w:val="00C43F51"/>
    <w:rsid w:val="00C56302"/>
    <w:rsid w:val="00C618C3"/>
    <w:rsid w:val="00CF3B24"/>
    <w:rsid w:val="00CF56AE"/>
    <w:rsid w:val="00CF5FAB"/>
    <w:rsid w:val="00CF60DD"/>
    <w:rsid w:val="00D01B97"/>
    <w:rsid w:val="00D02D98"/>
    <w:rsid w:val="00D21744"/>
    <w:rsid w:val="00D351CC"/>
    <w:rsid w:val="00D5760B"/>
    <w:rsid w:val="00D9088D"/>
    <w:rsid w:val="00DA157D"/>
    <w:rsid w:val="00DD579C"/>
    <w:rsid w:val="00E64305"/>
    <w:rsid w:val="00E8415E"/>
    <w:rsid w:val="00E87D22"/>
    <w:rsid w:val="00E95767"/>
    <w:rsid w:val="00EB179C"/>
    <w:rsid w:val="00EC2370"/>
    <w:rsid w:val="00EC273F"/>
    <w:rsid w:val="00ED15F9"/>
    <w:rsid w:val="00EE0F3B"/>
    <w:rsid w:val="00EE3FBE"/>
    <w:rsid w:val="00EF2660"/>
    <w:rsid w:val="00F15E2A"/>
    <w:rsid w:val="00F205A6"/>
    <w:rsid w:val="00F42E09"/>
    <w:rsid w:val="00F44677"/>
    <w:rsid w:val="00F92015"/>
    <w:rsid w:val="00F94C15"/>
    <w:rsid w:val="00FA599E"/>
    <w:rsid w:val="00FC6AD1"/>
    <w:rsid w:val="00FD676C"/>
    <w:rsid w:val="00FE477A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36C879-B792-4607-ADEC-C61F32EB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566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F2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23B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576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760B"/>
  </w:style>
  <w:style w:type="paragraph" w:styleId="a9">
    <w:name w:val="footer"/>
    <w:basedOn w:val="a"/>
    <w:link w:val="aa"/>
    <w:uiPriority w:val="99"/>
    <w:unhideWhenUsed/>
    <w:rsid w:val="00D576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7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6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田代和馬</dc:creator>
  <cp:keywords/>
  <dc:description/>
  <cp:lastModifiedBy>姫野　玄徳</cp:lastModifiedBy>
  <cp:revision>69</cp:revision>
  <cp:lastPrinted>2024-09-05T06:26:00Z</cp:lastPrinted>
  <dcterms:created xsi:type="dcterms:W3CDTF">2022-10-05T07:05:00Z</dcterms:created>
  <dcterms:modified xsi:type="dcterms:W3CDTF">2024-09-12T03:48:00Z</dcterms:modified>
</cp:coreProperties>
</file>