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14" w:rsidRDefault="0086199C">
      <w:pPr>
        <w:adjustRightInd/>
        <w:rPr>
          <w:rFonts w:ascii="ＭＳ 明朝" w:cs="Times New Roman"/>
        </w:rPr>
      </w:pPr>
      <w:r>
        <w:rPr>
          <w:rFonts w:hint="eastAsia"/>
        </w:rPr>
        <w:t>（第１０</w:t>
      </w:r>
      <w:r w:rsidR="00E63E14">
        <w:rPr>
          <w:rFonts w:hint="eastAsia"/>
        </w:rPr>
        <w:t>号様式）</w:t>
      </w:r>
    </w:p>
    <w:p w:rsidR="00E63E14" w:rsidRPr="0086199C" w:rsidRDefault="00CD5B11">
      <w:pPr>
        <w:adjustRightInd/>
        <w:jc w:val="center"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>水道</w:t>
      </w:r>
      <w:r w:rsidR="00E63E14" w:rsidRPr="0086199C">
        <w:rPr>
          <w:rFonts w:hint="eastAsia"/>
          <w:color w:val="auto"/>
        </w:rPr>
        <w:t>事業業務委託</w:t>
      </w:r>
      <w:r w:rsidRPr="0086199C">
        <w:rPr>
          <w:rFonts w:hint="eastAsia"/>
          <w:color w:val="auto"/>
        </w:rPr>
        <w:t>開始（</w:t>
      </w:r>
      <w:r w:rsidR="001647D5" w:rsidRPr="0086199C">
        <w:rPr>
          <w:rFonts w:hint="eastAsia"/>
          <w:color w:val="auto"/>
        </w:rPr>
        <w:t>終了</w:t>
      </w:r>
      <w:r w:rsidRPr="0086199C">
        <w:rPr>
          <w:rFonts w:hint="eastAsia"/>
          <w:color w:val="auto"/>
        </w:rPr>
        <w:t>）</w:t>
      </w:r>
      <w:r w:rsidR="00E86F4B">
        <w:rPr>
          <w:rFonts w:hint="eastAsia"/>
          <w:color w:val="auto"/>
        </w:rPr>
        <w:t>届出書</w:t>
      </w: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E63E14" w:rsidRPr="0086199C" w:rsidRDefault="00E63E14">
      <w:pPr>
        <w:wordWrap w:val="0"/>
        <w:adjustRightInd/>
        <w:jc w:val="right"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 xml:space="preserve">年　　月　　日　</w:t>
      </w: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 xml:space="preserve">　大分県知事　　　　　　　　　殿</w:t>
      </w: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4F7347" w:rsidRDefault="004F7347" w:rsidP="004F7347">
      <w:pPr>
        <w:rPr>
          <w:rFonts w:asciiTheme="minorEastAsia" w:eastAsiaTheme="minorEastAsia" w:hAnsiTheme="minorEastAsia"/>
        </w:rPr>
      </w:pPr>
    </w:p>
    <w:p w:rsidR="004F7347" w:rsidRDefault="004F7347" w:rsidP="004F7347">
      <w:pPr>
        <w:ind w:leftChars="1500" w:left="3600" w:right="720"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届出者　住所　　　　　　　　　　</w:t>
      </w:r>
    </w:p>
    <w:p w:rsidR="004F7347" w:rsidRDefault="004F7347" w:rsidP="004F7347">
      <w:pPr>
        <w:wordWrap w:val="0"/>
        <w:ind w:leftChars="1500" w:left="3600" w:firstLineChars="500" w:firstLine="12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 　　　　　　　　　　　　　　   　</w:t>
      </w:r>
      <w:bookmarkStart w:id="0" w:name="_GoBack"/>
      <w:bookmarkEnd w:id="0"/>
    </w:p>
    <w:p w:rsidR="004F7347" w:rsidRPr="00801995" w:rsidRDefault="004F7347" w:rsidP="004F7347">
      <w:pPr>
        <w:ind w:leftChars="1500" w:left="36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58615" wp14:editId="1695804A">
                <wp:simplePos x="0" y="0"/>
                <wp:positionH relativeFrom="column">
                  <wp:posOffset>3672840</wp:posOffset>
                </wp:positionH>
                <wp:positionV relativeFrom="paragraph">
                  <wp:posOffset>22225</wp:posOffset>
                </wp:positionV>
                <wp:extent cx="242887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096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7347" w:rsidRPr="00210D4B" w:rsidRDefault="004F7347" w:rsidP="004F734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10D4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法人又は組合にあっては、主たる事務所の</w:t>
                            </w:r>
                          </w:p>
                          <w:p w:rsidR="004F7347" w:rsidRPr="00210D4B" w:rsidRDefault="004F7347" w:rsidP="004F734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10D4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所在地及び名称並びに代表者の氏名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86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9.2pt;margin-top:1.75pt;width:19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YDhQIAANkEAAAOAAAAZHJzL2Uyb0RvYy54bWysVEtu2zAQ3RfoHQjuG9mG8zMiB0aCFAWC&#10;1EBSZD2mKEsoRbIkbcndZd1lj9ACPVjQe/SRUj5NuyrqBT3DGc7nzRudnHaNYlvpfG10zsd7I86k&#10;Fqao9TrnH24u3hxx5gPpgpTRMuc76fnp/PWrk9bO5MRURhXSMQTRftbanFch2FmWeVHJhvyesVLD&#10;WBrXUIDq1lnhqEX0RmWT0egga40rrDNCeo/b897I5yl+WUoR3pell4GpnKO2kE6XzlU8s/kJzdaO&#10;bFWLoQz6hyoaqjWSPoY6p0Bs4+o/QjW1cMabMuwJ02SmLGshUw/oZjx60c11RVamXgCOt48w+f8X&#10;Vlxtl47VBWbHmaYGI/r5/cf93Zf7u2/3d1/ZOCLUWj+D47VdukHzEGO7Xema+I9GWJdQ3T2iKrvA&#10;BC4n08nR0eE+ZwK2g9HxwSjBnj29ts6Ht9I0LAo5XzkSH2VYUu0SprS99AGJ8eLBM+bU5qJWKg1Q&#10;adbm/Hh/ErMQaFQqChAbi8a8XnNGag1+itBH9EbVRXwd4/idP1OObQkUAbMK096gdM4U+QAD+km/&#10;CAQq+O1pLOecfNU/TqbBTekYWiYGDtVHFHvcohS6VTeAuTLFDkNwpment+KiRuBL5F+SAx1BXKxY&#10;eI+jVAadmkHirDLu89/uoz9YAitnLegNGD5tyEm09U6DP8fj6TTuQ1Km+4cTKO65ZfXcojfNmQE8&#10;4AiqS2L0D+pBLJ1pbrGJi5gVJtICuXvAB+Us9GuHXRZysUhu2AFL4VJfWxGDR8gipDfdLTk7sCFg&#10;GFfmYRVo9oINvW/Ph8UmmLJOVIkQ97hialHB/qT5DbseF/S5nryevkjzXwAAAP//AwBQSwMEFAAG&#10;AAgAAAAhAEibaWfgAAAACAEAAA8AAABkcnMvZG93bnJldi54bWxMj81OwzAQhO9IvIO1SNyoAzRt&#10;E+JUFQipQgjRnwfY2NskaryOYrdN3x5zgtusZjTzbbEcbSfONPjWsYLHSQKCWDvTcq1gv3t/WIDw&#10;Adlg55gUXMnDsry9KTA37sIbOm9DLWIJ+xwVNCH0uZReN2TRT1xPHL2DGyyGeA61NANeYrnt5FOS&#10;zKTFluNCgz29NqSP25NVcFjR5/rruJ+b72zdVB9XjW9TrdT93bh6ARFoDH9h+MWP6FBGpsqd2HjR&#10;KUjni2mMKnhOQUQ/myUZiCqKLAVZFvL/A+UPAAAA//8DAFBLAQItABQABgAIAAAAIQC2gziS/gAA&#10;AOEBAAATAAAAAAAAAAAAAAAAAAAAAABbQ29udGVudF9UeXBlc10ueG1sUEsBAi0AFAAGAAgAAAAh&#10;ADj9If/WAAAAlAEAAAsAAAAAAAAAAAAAAAAALwEAAF9yZWxzLy5yZWxzUEsBAi0AFAAGAAgAAAAh&#10;ACP5hgOFAgAA2QQAAA4AAAAAAAAAAAAAAAAALgIAAGRycy9lMm9Eb2MueG1sUEsBAi0AFAAGAAgA&#10;AAAhAEibaWfgAAAACAEAAA8AAAAAAAAAAAAAAAAA3wQAAGRycy9kb3ducmV2LnhtbFBLBQYAAAAA&#10;BAAEAPMAAADsBQAAAAA=&#10;" strokecolor="windowText">
                <v:textbox>
                  <w:txbxContent>
                    <w:p w:rsidR="004F7347" w:rsidRPr="00210D4B" w:rsidRDefault="004F7347" w:rsidP="004F7347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10D4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法人又は組合にあっては、主たる事務所の</w:t>
                      </w:r>
                    </w:p>
                    <w:p w:rsidR="004F7347" w:rsidRPr="00210D4B" w:rsidRDefault="004F7347" w:rsidP="004F7347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10D4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F7347" w:rsidRDefault="004F7347" w:rsidP="004F7347">
      <w:pPr>
        <w:ind w:leftChars="1500" w:left="3600"/>
        <w:jc w:val="left"/>
        <w:rPr>
          <w:rFonts w:asciiTheme="minorEastAsia" w:eastAsiaTheme="minorEastAsia" w:hAnsiTheme="minorEastAsia"/>
        </w:rPr>
      </w:pPr>
    </w:p>
    <w:p w:rsidR="004F7347" w:rsidRDefault="004F7347" w:rsidP="004F7347">
      <w:pPr>
        <w:ind w:leftChars="1500" w:left="3600"/>
        <w:jc w:val="left"/>
        <w:rPr>
          <w:rFonts w:asciiTheme="minorEastAsia" w:eastAsiaTheme="minorEastAsia" w:hAnsiTheme="minorEastAsia"/>
        </w:rPr>
      </w:pPr>
    </w:p>
    <w:p w:rsidR="004F7347" w:rsidRDefault="004F7347" w:rsidP="004F7347">
      <w:pPr>
        <w:ind w:leftChars="1500" w:left="3600" w:firstLineChars="1950" w:firstLine="4680"/>
        <w:jc w:val="left"/>
        <w:rPr>
          <w:rFonts w:asciiTheme="minorEastAsia" w:eastAsiaTheme="minorEastAsia" w:hAnsiTheme="minorEastAsia"/>
        </w:rPr>
      </w:pPr>
    </w:p>
    <w:p w:rsidR="004F7347" w:rsidRPr="0063119B" w:rsidRDefault="004F7347" w:rsidP="004F7347">
      <w:pPr>
        <w:ind w:leftChars="1500" w:left="3600"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p w:rsidR="004F7347" w:rsidRPr="0063119B" w:rsidRDefault="004F7347" w:rsidP="004F7347">
      <w:pPr>
        <w:rPr>
          <w:rFonts w:asciiTheme="minorEastAsia" w:eastAsiaTheme="minorEastAsia" w:hAnsiTheme="minorEastAsia"/>
        </w:rPr>
      </w:pP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 xml:space="preserve">　</w:t>
      </w:r>
      <w:r w:rsidR="00CD5B11" w:rsidRPr="0086199C">
        <w:rPr>
          <w:rFonts w:hint="eastAsia"/>
          <w:color w:val="auto"/>
        </w:rPr>
        <w:t>水道の管理に関する技術上の業務</w:t>
      </w:r>
      <w:r w:rsidRPr="0086199C">
        <w:rPr>
          <w:rFonts w:hint="eastAsia"/>
          <w:color w:val="auto"/>
        </w:rPr>
        <w:t>委託</w:t>
      </w:r>
      <w:r w:rsidR="00CD5B11" w:rsidRPr="0086199C">
        <w:rPr>
          <w:rFonts w:hint="eastAsia"/>
          <w:color w:val="auto"/>
        </w:rPr>
        <w:t>を開始（</w:t>
      </w:r>
      <w:r w:rsidR="001647D5" w:rsidRPr="0086199C">
        <w:rPr>
          <w:rFonts w:hint="eastAsia"/>
          <w:color w:val="auto"/>
        </w:rPr>
        <w:t>終了</w:t>
      </w:r>
      <w:r w:rsidR="00CD5B11" w:rsidRPr="0086199C">
        <w:rPr>
          <w:rFonts w:hint="eastAsia"/>
          <w:color w:val="auto"/>
        </w:rPr>
        <w:t>）</w:t>
      </w:r>
      <w:r w:rsidR="00E86F4B">
        <w:rPr>
          <w:rFonts w:hint="eastAsia"/>
          <w:color w:val="auto"/>
        </w:rPr>
        <w:t>したので、水道法第２４条の３第２項の規定に</w:t>
      </w:r>
      <w:r w:rsidR="00923B2C">
        <w:rPr>
          <w:rFonts w:hint="eastAsia"/>
          <w:color w:val="auto"/>
        </w:rPr>
        <w:t>基づき</w:t>
      </w:r>
      <w:r w:rsidRPr="0086199C">
        <w:rPr>
          <w:rFonts w:hint="eastAsia"/>
          <w:color w:val="auto"/>
        </w:rPr>
        <w:t>届出</w:t>
      </w:r>
      <w:r w:rsidR="00E86F4B">
        <w:rPr>
          <w:rFonts w:hint="eastAsia"/>
          <w:color w:val="auto"/>
        </w:rPr>
        <w:t>し</w:t>
      </w:r>
      <w:r w:rsidRPr="0086199C">
        <w:rPr>
          <w:rFonts w:hint="eastAsia"/>
          <w:color w:val="auto"/>
        </w:rPr>
        <w:t>ます。</w:t>
      </w: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E63E14" w:rsidRPr="0086199C" w:rsidRDefault="00E63E14">
      <w:pPr>
        <w:adjustRightInd/>
        <w:jc w:val="center"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>記</w:t>
      </w: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 xml:space="preserve">　１　水道管理業務受託者の住所及び氏名</w:t>
      </w: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 xml:space="preserve">　２　受託水道業務技術管理者の氏名</w:t>
      </w: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 xml:space="preserve">　３　委託した業務の範囲</w:t>
      </w: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</w:p>
    <w:p w:rsidR="00E63E14" w:rsidRPr="0086199C" w:rsidRDefault="0086199C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４　契約期間</w:t>
      </w:r>
      <w:r w:rsidRPr="0086199C">
        <w:rPr>
          <w:rFonts w:hint="eastAsia"/>
          <w:color w:val="auto"/>
        </w:rPr>
        <w:t xml:space="preserve">　　　　</w:t>
      </w:r>
      <w:r w:rsidR="00E63E14" w:rsidRPr="0086199C">
        <w:rPr>
          <w:rFonts w:hint="eastAsia"/>
          <w:color w:val="auto"/>
        </w:rPr>
        <w:t xml:space="preserve">　　年　　月　　日から</w:t>
      </w:r>
      <w:r w:rsidRPr="0086199C">
        <w:rPr>
          <w:rFonts w:hint="eastAsia"/>
          <w:color w:val="auto"/>
        </w:rPr>
        <w:t xml:space="preserve">　　</w:t>
      </w:r>
      <w:r w:rsidR="00E63E14" w:rsidRPr="0086199C">
        <w:rPr>
          <w:rFonts w:hint="eastAsia"/>
          <w:color w:val="auto"/>
        </w:rPr>
        <w:t xml:space="preserve">　　年　　月　　日</w:t>
      </w:r>
    </w:p>
    <w:p w:rsidR="00CD5B11" w:rsidRPr="0086199C" w:rsidRDefault="00CD5B11">
      <w:pPr>
        <w:adjustRightInd/>
        <w:rPr>
          <w:color w:val="auto"/>
        </w:rPr>
      </w:pPr>
    </w:p>
    <w:p w:rsidR="00CD5B11" w:rsidRPr="0086199C" w:rsidRDefault="001647D5">
      <w:pPr>
        <w:adjustRightInd/>
        <w:rPr>
          <w:color w:val="auto"/>
        </w:rPr>
      </w:pPr>
      <w:r w:rsidRPr="0086199C">
        <w:rPr>
          <w:rFonts w:hint="eastAsia"/>
          <w:color w:val="auto"/>
        </w:rPr>
        <w:t xml:space="preserve">　５　当該契約が効力を失った理由（終了</w:t>
      </w:r>
      <w:r w:rsidR="00CD5B11" w:rsidRPr="0086199C">
        <w:rPr>
          <w:rFonts w:hint="eastAsia"/>
          <w:color w:val="auto"/>
        </w:rPr>
        <w:t>の場合）</w:t>
      </w:r>
    </w:p>
    <w:p w:rsidR="00CD5B11" w:rsidRDefault="00CD5B11">
      <w:pPr>
        <w:adjustRightInd/>
        <w:rPr>
          <w:rFonts w:ascii="ＭＳ 明朝" w:cs="Times New Roman"/>
          <w:color w:val="auto"/>
        </w:rPr>
      </w:pPr>
    </w:p>
    <w:p w:rsidR="004F7347" w:rsidRPr="0086199C" w:rsidRDefault="004F7347">
      <w:pPr>
        <w:adjustRightInd/>
        <w:rPr>
          <w:rFonts w:ascii="ＭＳ 明朝" w:cs="Times New Roman"/>
          <w:color w:val="auto"/>
        </w:rPr>
      </w:pP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>（添付書類）</w:t>
      </w:r>
    </w:p>
    <w:p w:rsidR="00E63E14" w:rsidRPr="0086199C" w:rsidRDefault="00E63E14" w:rsidP="004F7347">
      <w:pPr>
        <w:adjustRightInd/>
        <w:ind w:left="240" w:hangingChars="100" w:hanging="240"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>１．受託水道業務技術管理者の資格を有することを記載した書類（学歴、水道に関する技術上の実務経験等）</w:t>
      </w: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>２．委託契約書の写し</w:t>
      </w:r>
    </w:p>
    <w:p w:rsidR="00E63E14" w:rsidRPr="0086199C" w:rsidRDefault="00E63E14">
      <w:pPr>
        <w:adjustRightInd/>
        <w:rPr>
          <w:rFonts w:ascii="ＭＳ 明朝" w:cs="Times New Roman"/>
          <w:color w:val="auto"/>
        </w:rPr>
      </w:pPr>
      <w:r w:rsidRPr="0086199C">
        <w:rPr>
          <w:rFonts w:hint="eastAsia"/>
          <w:color w:val="auto"/>
        </w:rPr>
        <w:t>※専用水道についても本様式を準用する。</w:t>
      </w:r>
    </w:p>
    <w:sectPr w:rsidR="00E63E14" w:rsidRPr="0086199C">
      <w:type w:val="continuous"/>
      <w:pgSz w:w="11906" w:h="16838"/>
      <w:pgMar w:top="1700" w:right="1134" w:bottom="1418" w:left="1134" w:header="720" w:footer="720" w:gutter="0"/>
      <w:pgNumType w:start="1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C3" w:rsidRDefault="003E1EC3">
      <w:r>
        <w:separator/>
      </w:r>
    </w:p>
  </w:endnote>
  <w:endnote w:type="continuationSeparator" w:id="0">
    <w:p w:rsidR="003E1EC3" w:rsidRDefault="003E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C3" w:rsidRDefault="003E1E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1EC3" w:rsidRDefault="003E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14"/>
    <w:rsid w:val="001647D5"/>
    <w:rsid w:val="002466A5"/>
    <w:rsid w:val="00260D0A"/>
    <w:rsid w:val="003E1EC3"/>
    <w:rsid w:val="004374A5"/>
    <w:rsid w:val="0045768C"/>
    <w:rsid w:val="004921C9"/>
    <w:rsid w:val="004D226C"/>
    <w:rsid w:val="004F7347"/>
    <w:rsid w:val="00506705"/>
    <w:rsid w:val="005C2F59"/>
    <w:rsid w:val="006E6412"/>
    <w:rsid w:val="00700744"/>
    <w:rsid w:val="007728EA"/>
    <w:rsid w:val="00801037"/>
    <w:rsid w:val="0083068E"/>
    <w:rsid w:val="0086199C"/>
    <w:rsid w:val="008B6F46"/>
    <w:rsid w:val="008F4114"/>
    <w:rsid w:val="00900B87"/>
    <w:rsid w:val="00923B2C"/>
    <w:rsid w:val="009554DB"/>
    <w:rsid w:val="009678AE"/>
    <w:rsid w:val="009D17F8"/>
    <w:rsid w:val="00A010FC"/>
    <w:rsid w:val="00A84D38"/>
    <w:rsid w:val="00B91636"/>
    <w:rsid w:val="00BD1DA5"/>
    <w:rsid w:val="00C734FD"/>
    <w:rsid w:val="00CD5B11"/>
    <w:rsid w:val="00CE4880"/>
    <w:rsid w:val="00DE6F94"/>
    <w:rsid w:val="00E63E14"/>
    <w:rsid w:val="00E86F4B"/>
    <w:rsid w:val="00F3104E"/>
    <w:rsid w:val="00F8797D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58EAB"/>
  <w14:defaultImageDpi w14:val="0"/>
  <w15:docId w15:val="{2A908383-B1FE-43E4-B2F8-619883E2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3E1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3E1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2013-03-18T02:35:00Z</cp:lastPrinted>
  <dcterms:created xsi:type="dcterms:W3CDTF">2020-06-18T01:57:00Z</dcterms:created>
  <dcterms:modified xsi:type="dcterms:W3CDTF">2020-11-25T04:24:00Z</dcterms:modified>
</cp:coreProperties>
</file>