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19A3" w14:textId="77777777" w:rsidR="00E34882" w:rsidRDefault="00E34882">
      <w:pPr>
        <w:rPr>
          <w:rFonts w:ascii="ＭＳ ゴシック" w:eastAsia="ＭＳ ゴシック" w:hAnsi="ＭＳ ゴシック" w:hint="default"/>
        </w:rPr>
      </w:pPr>
      <w:r w:rsidRPr="00082905">
        <w:rPr>
          <w:rFonts w:ascii="ＭＳ ゴシック" w:eastAsia="ＭＳ ゴシック" w:hAnsi="ＭＳ ゴシック"/>
        </w:rPr>
        <w:t>（ 様式１ ）</w:t>
      </w:r>
    </w:p>
    <w:p w14:paraId="3CB7590F" w14:textId="77777777" w:rsidR="003943FB" w:rsidRDefault="003943FB" w:rsidP="003943FB">
      <w:pPr>
        <w:jc w:val="righ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年　　月　　日</w:t>
      </w:r>
    </w:p>
    <w:p w14:paraId="1A339E3E" w14:textId="77777777" w:rsidR="00E34882" w:rsidRPr="00082905" w:rsidRDefault="00E34882">
      <w:pPr>
        <w:spacing w:line="463" w:lineRule="exact"/>
        <w:jc w:val="center"/>
        <w:rPr>
          <w:rFonts w:ascii="ＭＳ ゴシック" w:eastAsia="ＭＳ ゴシック" w:hAnsi="ＭＳ ゴシック" w:hint="default"/>
        </w:rPr>
      </w:pPr>
      <w:r w:rsidRPr="00082905">
        <w:rPr>
          <w:rFonts w:ascii="ＭＳ ゴシック" w:eastAsia="ＭＳ ゴシック" w:hAnsi="ＭＳ ゴシック"/>
          <w:b/>
          <w:sz w:val="34"/>
        </w:rPr>
        <w:t>事業申込書</w:t>
      </w:r>
    </w:p>
    <w:p w14:paraId="494A6FC3" w14:textId="77777777" w:rsidR="00E34882" w:rsidRPr="00082905" w:rsidRDefault="00E34882" w:rsidP="00DE4D3D">
      <w:pPr>
        <w:spacing w:line="140" w:lineRule="exact"/>
        <w:rPr>
          <w:rFonts w:ascii="ＭＳ ゴシック" w:eastAsia="ＭＳ ゴシック" w:hAnsi="ＭＳ ゴシック" w:hint="default"/>
        </w:rPr>
      </w:pPr>
    </w:p>
    <w:p w14:paraId="47AE715E" w14:textId="77777777" w:rsidR="00E34882" w:rsidRPr="00082905" w:rsidRDefault="00E34882">
      <w:pPr>
        <w:rPr>
          <w:rFonts w:ascii="ＭＳ ゴシック" w:eastAsia="ＭＳ ゴシック" w:hAnsi="ＭＳ ゴシック" w:hint="default"/>
        </w:rPr>
      </w:pPr>
      <w:r w:rsidRPr="00082905">
        <w:rPr>
          <w:rFonts w:ascii="ＭＳ ゴシック" w:eastAsia="ＭＳ ゴシック" w:hAnsi="ＭＳ ゴシック"/>
        </w:rPr>
        <w:t xml:space="preserve">　大分県知事　</w:t>
      </w:r>
      <w:r w:rsidR="006F5230">
        <w:rPr>
          <w:rFonts w:ascii="ＭＳ ゴシック" w:eastAsia="ＭＳ ゴシック" w:hAnsi="ＭＳ ゴシック"/>
        </w:rPr>
        <w:t>佐藤　樹一郎</w:t>
      </w:r>
      <w:r w:rsidRPr="00082905">
        <w:rPr>
          <w:rFonts w:ascii="ＭＳ ゴシック" w:eastAsia="ＭＳ ゴシック" w:hAnsi="ＭＳ ゴシック"/>
        </w:rPr>
        <w:t xml:space="preserve">　殿</w:t>
      </w:r>
    </w:p>
    <w:p w14:paraId="0A4001B6" w14:textId="77777777" w:rsidR="00E34882" w:rsidRPr="00082905" w:rsidRDefault="00E34882" w:rsidP="00DE4D3D">
      <w:pPr>
        <w:spacing w:line="140" w:lineRule="exact"/>
        <w:rPr>
          <w:rFonts w:ascii="ＭＳ ゴシック" w:eastAsia="ＭＳ ゴシック" w:hAnsi="ＭＳ ゴシック" w:hint="default"/>
        </w:rPr>
      </w:pPr>
    </w:p>
    <w:p w14:paraId="548E5F6F" w14:textId="77777777" w:rsidR="00E34882" w:rsidRPr="00082905" w:rsidRDefault="00E34882">
      <w:pPr>
        <w:rPr>
          <w:rFonts w:ascii="ＭＳ ゴシック" w:eastAsia="ＭＳ ゴシック" w:hAnsi="ＭＳ ゴシック" w:hint="default"/>
        </w:rPr>
      </w:pPr>
      <w:r w:rsidRPr="00082905">
        <w:rPr>
          <w:rFonts w:ascii="ＭＳ ゴシック" w:eastAsia="ＭＳ ゴシック" w:hAnsi="ＭＳ ゴシック"/>
        </w:rPr>
        <w:t xml:space="preserve">　　　　　　　　　　　　　</w:t>
      </w:r>
      <w:r w:rsidR="00082905">
        <w:rPr>
          <w:rFonts w:ascii="ＭＳ ゴシック" w:eastAsia="ＭＳ ゴシック" w:hAnsi="ＭＳ ゴシック"/>
        </w:rPr>
        <w:t xml:space="preserve">　　　　　　</w:t>
      </w:r>
      <w:r w:rsidRPr="00082905">
        <w:rPr>
          <w:rFonts w:ascii="ＭＳ ゴシック" w:eastAsia="ＭＳ ゴシック" w:hAnsi="ＭＳ ゴシック"/>
        </w:rPr>
        <w:t>住　　　所</w:t>
      </w:r>
    </w:p>
    <w:p w14:paraId="74F007A1" w14:textId="0C637A66" w:rsidR="00E34882" w:rsidRPr="00082905" w:rsidRDefault="00E34882">
      <w:pPr>
        <w:rPr>
          <w:rFonts w:ascii="ＭＳ ゴシック" w:eastAsia="ＭＳ ゴシック" w:hAnsi="ＭＳ ゴシック" w:hint="default"/>
        </w:rPr>
      </w:pPr>
      <w:r w:rsidRPr="00082905">
        <w:rPr>
          <w:rFonts w:ascii="ＭＳ ゴシック" w:eastAsia="ＭＳ ゴシック" w:hAnsi="ＭＳ ゴシック"/>
        </w:rPr>
        <w:t xml:space="preserve">　　　　　　　</w:t>
      </w:r>
      <w:r w:rsidR="003F7358" w:rsidRPr="00082905">
        <w:rPr>
          <w:rFonts w:ascii="ＭＳ ゴシック" w:eastAsia="ＭＳ ゴシック" w:hAnsi="ＭＳ ゴシック"/>
        </w:rPr>
        <w:t xml:space="preserve">　　　　　　　　　　　　</w:t>
      </w:r>
      <w:r w:rsidRPr="00DE4D3D">
        <w:rPr>
          <w:rFonts w:ascii="ＭＳ ゴシック" w:eastAsia="ＭＳ ゴシック" w:hAnsi="ＭＳ ゴシック"/>
          <w:spacing w:val="3"/>
          <w:w w:val="83"/>
          <w:fitText w:val="1204" w:id="1"/>
        </w:rPr>
        <w:t>商</w:t>
      </w:r>
      <w:r w:rsidRPr="00DE4D3D">
        <w:rPr>
          <w:rFonts w:ascii="ＭＳ ゴシック" w:eastAsia="ＭＳ ゴシック" w:hAnsi="ＭＳ ゴシック"/>
          <w:w w:val="83"/>
          <w:fitText w:val="1204" w:id="1"/>
        </w:rPr>
        <w:t>号又は名称</w:t>
      </w:r>
    </w:p>
    <w:p w14:paraId="37619151" w14:textId="77777777" w:rsidR="00E34882" w:rsidRPr="00082905" w:rsidRDefault="00E34882">
      <w:pPr>
        <w:rPr>
          <w:rFonts w:ascii="ＭＳ ゴシック" w:eastAsia="ＭＳ ゴシック" w:hAnsi="ＭＳ ゴシック" w:hint="default"/>
        </w:rPr>
      </w:pPr>
      <w:r w:rsidRPr="00082905">
        <w:rPr>
          <w:rFonts w:ascii="ＭＳ ゴシック" w:eastAsia="ＭＳ ゴシック" w:hAnsi="ＭＳ ゴシック"/>
        </w:rPr>
        <w:t xml:space="preserve">　　　　</w:t>
      </w:r>
      <w:r w:rsidR="003F7358" w:rsidRPr="00082905">
        <w:rPr>
          <w:rFonts w:ascii="ＭＳ ゴシック" w:eastAsia="ＭＳ ゴシック" w:hAnsi="ＭＳ ゴシック"/>
        </w:rPr>
        <w:t xml:space="preserve">　　　　　　　　　　　　</w:t>
      </w:r>
      <w:r w:rsidRPr="00082905">
        <w:rPr>
          <w:rFonts w:ascii="ＭＳ ゴシック" w:eastAsia="ＭＳ ゴシック" w:hAnsi="ＭＳ ゴシック"/>
        </w:rPr>
        <w:t xml:space="preserve">　　</w:t>
      </w:r>
      <w:r w:rsidR="00082905">
        <w:rPr>
          <w:rFonts w:ascii="ＭＳ ゴシック" w:eastAsia="ＭＳ ゴシック" w:hAnsi="ＭＳ ゴシック"/>
        </w:rPr>
        <w:t xml:space="preserve">　</w:t>
      </w:r>
      <w:r w:rsidRPr="00DE4D3D">
        <w:rPr>
          <w:rFonts w:ascii="ＭＳ ゴシック" w:eastAsia="ＭＳ ゴシック" w:hAnsi="ＭＳ ゴシック"/>
          <w:spacing w:val="40"/>
          <w:fitText w:val="1204" w:id="2"/>
        </w:rPr>
        <w:t>代表者</w:t>
      </w:r>
      <w:r w:rsidRPr="00DE4D3D">
        <w:rPr>
          <w:rFonts w:ascii="ＭＳ ゴシック" w:eastAsia="ＭＳ ゴシック" w:hAnsi="ＭＳ ゴシック"/>
          <w:spacing w:val="2"/>
          <w:fitText w:val="1204" w:id="2"/>
        </w:rPr>
        <w:t>名</w:t>
      </w:r>
    </w:p>
    <w:p w14:paraId="3510A492" w14:textId="77777777" w:rsidR="0005584B" w:rsidRDefault="0062636B" w:rsidP="0005584B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</w:t>
      </w:r>
      <w:r w:rsidR="0005584B">
        <w:rPr>
          <w:rFonts w:ascii="ＭＳ ゴシック" w:eastAsia="ＭＳ ゴシック" w:hAnsi="ＭＳ ゴシック"/>
        </w:rPr>
        <w:t>連絡先（携帯）</w:t>
      </w:r>
    </w:p>
    <w:p w14:paraId="5A864E34" w14:textId="77777777" w:rsidR="0005584B" w:rsidRDefault="0005584B" w:rsidP="0005584B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E-mail（あれば）</w:t>
      </w:r>
    </w:p>
    <w:p w14:paraId="51C52AD0" w14:textId="33C951BE" w:rsidR="00DE4D3D" w:rsidRDefault="00DE4D3D" w:rsidP="0005584B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担当者</w:t>
      </w:r>
      <w:r w:rsidR="00B9788B">
        <w:rPr>
          <w:rFonts w:ascii="ＭＳ ゴシック" w:eastAsia="ＭＳ ゴシック" w:hAnsi="ＭＳ ゴシック"/>
        </w:rPr>
        <w:t>氏名</w:t>
      </w:r>
      <w:r>
        <w:rPr>
          <w:rFonts w:ascii="ＭＳ ゴシック" w:eastAsia="ＭＳ ゴシック" w:hAnsi="ＭＳ ゴシック"/>
        </w:rPr>
        <w:t>・連絡先</w:t>
      </w:r>
    </w:p>
    <w:p w14:paraId="1B046E86" w14:textId="13D8FB11" w:rsidR="00DE4D3D" w:rsidRDefault="00DE4D3D" w:rsidP="0005584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（代表者と異なる場合）</w:t>
      </w:r>
    </w:p>
    <w:p w14:paraId="6D730092" w14:textId="77777777" w:rsidR="00E34882" w:rsidRPr="00082905" w:rsidRDefault="00E34882" w:rsidP="0005584B">
      <w:pPr>
        <w:rPr>
          <w:rFonts w:ascii="ＭＳ ゴシック" w:eastAsia="ＭＳ ゴシック" w:hAnsi="ＭＳ ゴシック" w:hint="default"/>
        </w:rPr>
      </w:pPr>
    </w:p>
    <w:p w14:paraId="7A30BC2B" w14:textId="09464D63" w:rsidR="0007652C" w:rsidRPr="0007652C" w:rsidRDefault="009B6965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令和</w:t>
      </w:r>
      <w:r w:rsidR="0059592B">
        <w:rPr>
          <w:rFonts w:ascii="ＭＳ ゴシック" w:eastAsia="ＭＳ ゴシック" w:hAnsi="ＭＳ ゴシック"/>
        </w:rPr>
        <w:t>７</w:t>
      </w:r>
      <w:r w:rsidR="00030496">
        <w:rPr>
          <w:rFonts w:ascii="ＭＳ ゴシック" w:eastAsia="ＭＳ ゴシック" w:hAnsi="ＭＳ ゴシック"/>
        </w:rPr>
        <w:t>年度</w:t>
      </w:r>
      <w:r w:rsidRPr="009B6965">
        <w:rPr>
          <w:rFonts w:ascii="ＭＳ ゴシック" w:eastAsia="ＭＳ ゴシック" w:hAnsi="ＭＳ ゴシック"/>
        </w:rPr>
        <w:t>農福連携「見える化・細分化」専門家派遣事業</w:t>
      </w:r>
      <w:r w:rsidR="00E34882" w:rsidRPr="00082905">
        <w:rPr>
          <w:rFonts w:ascii="ＭＳ ゴシック" w:eastAsia="ＭＳ ゴシック" w:hAnsi="ＭＳ ゴシック"/>
        </w:rPr>
        <w:t>に、</w:t>
      </w:r>
      <w:r w:rsidR="00581464">
        <w:rPr>
          <w:rFonts w:ascii="ＭＳ ゴシック" w:eastAsia="ＭＳ ゴシック" w:hAnsi="ＭＳ ゴシック"/>
        </w:rPr>
        <w:t>以下</w:t>
      </w:r>
      <w:r w:rsidR="00E34882" w:rsidRPr="00082905">
        <w:rPr>
          <w:rFonts w:ascii="ＭＳ ゴシック" w:eastAsia="ＭＳ ゴシック" w:hAnsi="ＭＳ ゴシック"/>
        </w:rPr>
        <w:t>のとおり申し込みます。</w:t>
      </w:r>
    </w:p>
    <w:tbl>
      <w:tblPr>
        <w:tblW w:w="102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5"/>
        <w:gridCol w:w="7480"/>
      </w:tblGrid>
      <w:tr w:rsidR="00581464" w:rsidRPr="00082905" w14:paraId="5F5B0CF5" w14:textId="77777777" w:rsidTr="00581464">
        <w:trPr>
          <w:trHeight w:val="1043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8DD3BF" w14:textId="1A4AEF85" w:rsidR="00581464" w:rsidRDefault="00581464" w:rsidP="0058146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申込者情報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102B1" w14:textId="20AC5282" w:rsidR="00581464" w:rsidRDefault="00581464" w:rsidP="0074722C">
            <w:pPr>
              <w:jc w:val="lef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栽培品目・面積（　　　　　　　　　　　　　　　　　　　　　）</w:t>
            </w:r>
          </w:p>
          <w:p w14:paraId="62011A4E" w14:textId="4663C613" w:rsidR="00581464" w:rsidRPr="00082905" w:rsidRDefault="00581464" w:rsidP="0074722C">
            <w:pPr>
              <w:jc w:val="left"/>
              <w:rPr>
                <w:rFonts w:ascii="ＭＳ ゴシック" w:eastAsia="ＭＳ ゴシック" w:hAnsi="ＭＳ ゴシック" w:hint="default"/>
              </w:rPr>
            </w:pPr>
            <w:r w:rsidRPr="00B9788B">
              <w:rPr>
                <w:rFonts w:ascii="ＭＳ ゴシック" w:eastAsia="ＭＳ ゴシック" w:hAnsi="ＭＳ ゴシック"/>
                <w:spacing w:val="53"/>
                <w:fitText w:val="1624" w:id="-705520640"/>
              </w:rPr>
              <w:t>直近売上</w:t>
            </w:r>
            <w:r w:rsidRPr="00B9788B">
              <w:rPr>
                <w:rFonts w:ascii="ＭＳ ゴシック" w:eastAsia="ＭＳ ゴシック" w:hAnsi="ＭＳ ゴシック"/>
                <w:fitText w:val="1624" w:id="-705520640"/>
              </w:rPr>
              <w:t>高</w:t>
            </w:r>
            <w:r>
              <w:rPr>
                <w:rFonts w:ascii="ＭＳ ゴシック" w:eastAsia="ＭＳ ゴシック" w:hAnsi="ＭＳ ゴシック"/>
              </w:rPr>
              <w:t xml:space="preserve">（　　　　　　　　　　　）円　</w:t>
            </w:r>
          </w:p>
        </w:tc>
      </w:tr>
      <w:tr w:rsidR="00640C05" w:rsidRPr="00082905" w14:paraId="047B1498" w14:textId="77777777" w:rsidTr="00747025">
        <w:trPr>
          <w:trHeight w:val="790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AC0061" w14:textId="77777777" w:rsidR="00734451" w:rsidRDefault="00734451" w:rsidP="0005584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依頼予定の</w:t>
            </w:r>
            <w:r w:rsidR="00640C05">
              <w:rPr>
                <w:rFonts w:ascii="ＭＳ ゴシック" w:eastAsia="ＭＳ ゴシック" w:hAnsi="ＭＳ ゴシック"/>
              </w:rPr>
              <w:t>品目及び</w:t>
            </w:r>
          </w:p>
          <w:p w14:paraId="3AAFA925" w14:textId="27237E2B" w:rsidR="00640C05" w:rsidRDefault="00640C05" w:rsidP="0005584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作業内容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8BD17" w14:textId="77777777" w:rsidR="00640C05" w:rsidRPr="00082905" w:rsidRDefault="00640C05" w:rsidP="0074722C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E34882" w:rsidRPr="00082905" w14:paraId="1076C60A" w14:textId="77777777" w:rsidTr="00C104F1">
        <w:trPr>
          <w:trHeight w:val="1220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1BACD" w14:textId="77777777" w:rsidR="00F70964" w:rsidRDefault="00E34882" w:rsidP="00C6694E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082905">
              <w:rPr>
                <w:rFonts w:ascii="ＭＳ ゴシック" w:eastAsia="ＭＳ ゴシック" w:hAnsi="ＭＳ ゴシック"/>
              </w:rPr>
              <w:t>作業依頼事業所名</w:t>
            </w:r>
            <w:r w:rsidR="00F70964">
              <w:rPr>
                <w:rFonts w:ascii="ＭＳ ゴシック" w:eastAsia="ＭＳ ゴシック" w:hAnsi="ＭＳ ゴシック"/>
              </w:rPr>
              <w:t>・</w:t>
            </w:r>
          </w:p>
          <w:p w14:paraId="08F80B11" w14:textId="77777777" w:rsidR="00E34882" w:rsidRPr="00082905" w:rsidRDefault="00F70964" w:rsidP="00C6694E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 w:rsidR="00E34882" w:rsidRPr="00082905">
              <w:rPr>
                <w:rFonts w:ascii="ＭＳ ゴシック" w:eastAsia="ＭＳ ゴシック" w:hAnsi="ＭＳ ゴシック"/>
              </w:rPr>
              <w:t>作業依頼人数</w:t>
            </w:r>
            <w:r>
              <w:rPr>
                <w:rFonts w:ascii="ＭＳ ゴシック" w:eastAsia="ＭＳ ゴシック" w:hAnsi="ＭＳ ゴシック"/>
              </w:rPr>
              <w:t>（予定）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BBCBF" w14:textId="159F2A07" w:rsidR="00C104F1" w:rsidRDefault="0007652C" w:rsidP="0007652C">
            <w:pPr>
              <w:jc w:val="left"/>
              <w:rPr>
                <w:rFonts w:ascii="ＭＳ ゴシック" w:eastAsia="ＭＳ ゴシック" w:hAnsi="ＭＳ ゴシック" w:hint="default"/>
              </w:rPr>
            </w:pPr>
            <w:r w:rsidRPr="00747025">
              <w:rPr>
                <w:rFonts w:ascii="ＭＳ ゴシック" w:eastAsia="ＭＳ ゴシック" w:hAnsi="ＭＳ ゴシック"/>
              </w:rPr>
              <w:t xml:space="preserve">　</w:t>
            </w:r>
            <w:r w:rsidR="00C104F1">
              <w:rPr>
                <w:rFonts w:ascii="ＭＳ ゴシック" w:eastAsia="ＭＳ ゴシック" w:hAnsi="ＭＳ ゴシック"/>
              </w:rPr>
              <w:t>事業所名（</w:t>
            </w:r>
            <w:r w:rsidRPr="00747025">
              <w:rPr>
                <w:rFonts w:ascii="ＭＳ ゴシック" w:eastAsia="ＭＳ ゴシック" w:hAnsi="ＭＳ ゴシック"/>
              </w:rPr>
              <w:t xml:space="preserve">　　　　　　　　　　　　</w:t>
            </w:r>
            <w:r w:rsidR="00581464">
              <w:rPr>
                <w:rFonts w:ascii="ＭＳ ゴシック" w:eastAsia="ＭＳ ゴシック" w:hAnsi="ＭＳ ゴシック"/>
              </w:rPr>
              <w:t xml:space="preserve">　　</w:t>
            </w:r>
            <w:r w:rsidRPr="00747025">
              <w:rPr>
                <w:rFonts w:ascii="ＭＳ ゴシック" w:eastAsia="ＭＳ ゴシック" w:hAnsi="ＭＳ ゴシック"/>
              </w:rPr>
              <w:t xml:space="preserve">　　　</w:t>
            </w:r>
            <w:r w:rsidR="00581464">
              <w:rPr>
                <w:rFonts w:ascii="ＭＳ ゴシック" w:eastAsia="ＭＳ ゴシック" w:hAnsi="ＭＳ ゴシック"/>
              </w:rPr>
              <w:t xml:space="preserve">    </w:t>
            </w:r>
            <w:r w:rsidRPr="00747025">
              <w:rPr>
                <w:rFonts w:ascii="ＭＳ ゴシック" w:eastAsia="ＭＳ ゴシック" w:hAnsi="ＭＳ ゴシック"/>
              </w:rPr>
              <w:t xml:space="preserve">　　</w:t>
            </w:r>
            <w:r w:rsidR="0074722C" w:rsidRPr="00747025">
              <w:rPr>
                <w:rFonts w:ascii="ＭＳ ゴシック" w:eastAsia="ＭＳ ゴシック" w:hAnsi="ＭＳ ゴシック"/>
              </w:rPr>
              <w:t xml:space="preserve">　</w:t>
            </w:r>
            <w:r w:rsidR="00C104F1">
              <w:rPr>
                <w:rFonts w:ascii="ＭＳ ゴシック" w:eastAsia="ＭＳ ゴシック" w:hAnsi="ＭＳ ゴシック"/>
              </w:rPr>
              <w:t>）</w:t>
            </w:r>
          </w:p>
          <w:p w14:paraId="1D008F0E" w14:textId="20AA8D77" w:rsidR="00D66833" w:rsidRPr="00747025" w:rsidRDefault="00C104F1" w:rsidP="00C104F1">
            <w:pPr>
              <w:ind w:firstLineChars="100" w:firstLine="232"/>
              <w:jc w:val="lef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人　　数（</w:t>
            </w:r>
            <w:r w:rsidR="0007652C" w:rsidRPr="00747025">
              <w:rPr>
                <w:rFonts w:ascii="ＭＳ ゴシック" w:eastAsia="ＭＳ ゴシック" w:hAnsi="ＭＳ ゴシック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</w:rPr>
              <w:t>）</w:t>
            </w:r>
            <w:r w:rsidR="0007652C" w:rsidRPr="00747025">
              <w:rPr>
                <w:rFonts w:ascii="ＭＳ ゴシック" w:eastAsia="ＭＳ ゴシック" w:hAnsi="ＭＳ ゴシック"/>
              </w:rPr>
              <w:t>名</w:t>
            </w:r>
          </w:p>
          <w:p w14:paraId="2ECD2E52" w14:textId="06B13CD1" w:rsidR="00D66833" w:rsidRPr="00747025" w:rsidRDefault="00D66833" w:rsidP="00C104F1">
            <w:pPr>
              <w:ind w:firstLineChars="100" w:firstLine="192"/>
              <w:jc w:val="left"/>
              <w:rPr>
                <w:rFonts w:ascii="ＭＳ ゴシック" w:eastAsia="ＭＳ ゴシック" w:hAnsi="ＭＳ ゴシック" w:hint="default"/>
              </w:rPr>
            </w:pPr>
            <w:r w:rsidRPr="00747025">
              <w:rPr>
                <w:rFonts w:ascii="ＭＳ ゴシック" w:eastAsia="ＭＳ ゴシック" w:hAnsi="ＭＳ ゴシック"/>
                <w:sz w:val="20"/>
                <w:szCs w:val="14"/>
              </w:rPr>
              <w:t>※すでに予定がある場合は記入</w:t>
            </w:r>
          </w:p>
        </w:tc>
      </w:tr>
      <w:tr w:rsidR="00E34882" w:rsidRPr="00082905" w14:paraId="3A3E5336" w14:textId="77777777" w:rsidTr="00581464">
        <w:trPr>
          <w:trHeight w:val="2404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4A427B" w14:textId="55ADD08A" w:rsidR="00840AD9" w:rsidRDefault="00E34882" w:rsidP="00581464">
            <w:pPr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  <w:r w:rsidRPr="00082905">
              <w:rPr>
                <w:rFonts w:ascii="ＭＳ ゴシック" w:eastAsia="ＭＳ ゴシック" w:hAnsi="ＭＳ ゴシック"/>
              </w:rPr>
              <w:t>希望時期</w:t>
            </w:r>
            <w:r w:rsidR="00840AD9" w:rsidRPr="00082905">
              <w:rPr>
                <w:rFonts w:ascii="ＭＳ ゴシック" w:eastAsia="ＭＳ ゴシック" w:hAnsi="ＭＳ ゴシック"/>
                <w:sz w:val="18"/>
              </w:rPr>
              <w:t>（注</w:t>
            </w:r>
            <w:r w:rsidR="00840AD9">
              <w:rPr>
                <w:rFonts w:ascii="ＭＳ ゴシック" w:eastAsia="ＭＳ ゴシック" w:hAnsi="ＭＳ ゴシック"/>
                <w:sz w:val="18"/>
              </w:rPr>
              <w:t>１</w:t>
            </w:r>
            <w:r w:rsidR="00840AD9" w:rsidRPr="00082905">
              <w:rPr>
                <w:rFonts w:ascii="ＭＳ ゴシック" w:eastAsia="ＭＳ ゴシック" w:hAnsi="ＭＳ ゴシック"/>
                <w:sz w:val="18"/>
              </w:rPr>
              <w:t>）</w:t>
            </w:r>
          </w:p>
          <w:p w14:paraId="29EFE5D9" w14:textId="77777777" w:rsidR="00C104F1" w:rsidRDefault="00C104F1" w:rsidP="00581464">
            <w:pPr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（希望項目に○）</w:t>
            </w:r>
          </w:p>
          <w:p w14:paraId="379818FB" w14:textId="4A54A73F" w:rsidR="00581464" w:rsidRPr="00082905" w:rsidRDefault="00581464" w:rsidP="00581464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  <w:szCs w:val="28"/>
                <w:bdr w:val="single" w:sz="4" w:space="0" w:color="auto"/>
              </w:rPr>
              <w:t xml:space="preserve"> </w:t>
            </w:r>
            <w:r w:rsidRPr="00581464">
              <w:rPr>
                <w:rFonts w:ascii="ＭＳ ゴシック" w:eastAsia="ＭＳ ゴシック" w:hAnsi="ＭＳ ゴシック"/>
                <w:szCs w:val="28"/>
                <w:bdr w:val="single" w:sz="4" w:space="0" w:color="auto"/>
              </w:rPr>
              <w:t>複数選択可</w:t>
            </w:r>
            <w:r>
              <w:rPr>
                <w:rFonts w:ascii="ＭＳ ゴシック" w:eastAsia="ＭＳ ゴシック" w:hAnsi="ＭＳ ゴシック"/>
                <w:szCs w:val="28"/>
                <w:bdr w:val="single" w:sz="4" w:space="0" w:color="auto"/>
              </w:rPr>
              <w:t xml:space="preserve"> 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99D967" w14:textId="248F979B" w:rsidR="00D66833" w:rsidRDefault="0005584B" w:rsidP="0005584B">
            <w:pPr>
              <w:ind w:firstLineChars="100" w:firstLine="232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①希望時期：</w:t>
            </w:r>
            <w:r w:rsidR="00D66833">
              <w:rPr>
                <w:rFonts w:ascii="ＭＳ ゴシック" w:eastAsia="ＭＳ ゴシック" w:hAnsi="ＭＳ ゴシック"/>
              </w:rPr>
              <w:t>Ａ．１１月上旬～１２月下旬</w:t>
            </w:r>
          </w:p>
          <w:p w14:paraId="1E26277F" w14:textId="4BA05DE6" w:rsidR="00D66833" w:rsidRDefault="00D66833" w:rsidP="00D66833">
            <w:pPr>
              <w:ind w:firstLineChars="700" w:firstLine="1625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Ｂ．　９月上旬～１０月</w:t>
            </w:r>
            <w:r w:rsidR="00851F4E">
              <w:rPr>
                <w:rFonts w:ascii="ＭＳ ゴシック" w:eastAsia="ＭＳ ゴシック" w:hAnsi="ＭＳ ゴシック"/>
              </w:rPr>
              <w:t>下</w:t>
            </w:r>
            <w:r>
              <w:rPr>
                <w:rFonts w:ascii="ＭＳ ゴシック" w:eastAsia="ＭＳ ゴシック" w:hAnsi="ＭＳ ゴシック"/>
              </w:rPr>
              <w:t>旬</w:t>
            </w:r>
          </w:p>
          <w:p w14:paraId="0DC1CE2D" w14:textId="5EF292D0" w:rsidR="00D66833" w:rsidRDefault="00D66833" w:rsidP="00D66833">
            <w:pPr>
              <w:ind w:firstLineChars="700" w:firstLine="1625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Ｃ．その他</w:t>
            </w:r>
          </w:p>
          <w:p w14:paraId="56B61B8E" w14:textId="4DA21BE5" w:rsidR="00747025" w:rsidRDefault="00D66833" w:rsidP="00C104F1">
            <w:pPr>
              <w:ind w:firstLineChars="900" w:firstLine="2090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（</w:t>
            </w:r>
            <w:r w:rsidR="0005584B" w:rsidRPr="00082905">
              <w:rPr>
                <w:rFonts w:ascii="ＭＳ ゴシック" w:eastAsia="ＭＳ ゴシック" w:hAnsi="ＭＳ ゴシック"/>
              </w:rPr>
              <w:t xml:space="preserve">　　月</w:t>
            </w:r>
            <w:r w:rsidR="0005584B">
              <w:rPr>
                <w:rFonts w:ascii="ＭＳ ゴシック" w:eastAsia="ＭＳ ゴシック" w:hAnsi="ＭＳ ゴシック"/>
              </w:rPr>
              <w:t xml:space="preserve">　　日　　</w:t>
            </w:r>
            <w:r w:rsidR="0005584B" w:rsidRPr="00082905">
              <w:rPr>
                <w:rFonts w:ascii="ＭＳ ゴシック" w:eastAsia="ＭＳ ゴシック" w:hAnsi="ＭＳ ゴシック"/>
              </w:rPr>
              <w:t>～</w:t>
            </w:r>
            <w:r w:rsidR="0005584B">
              <w:rPr>
                <w:rFonts w:ascii="ＭＳ ゴシック" w:eastAsia="ＭＳ ゴシック" w:hAnsi="ＭＳ ゴシック"/>
              </w:rPr>
              <w:t xml:space="preserve">　</w:t>
            </w:r>
            <w:r w:rsidR="0005584B" w:rsidRPr="00082905">
              <w:rPr>
                <w:rFonts w:ascii="ＭＳ ゴシック" w:eastAsia="ＭＳ ゴシック" w:hAnsi="ＭＳ ゴシック"/>
              </w:rPr>
              <w:t xml:space="preserve"> </w:t>
            </w:r>
            <w:r w:rsidR="0005584B">
              <w:rPr>
                <w:rFonts w:ascii="ＭＳ ゴシック" w:eastAsia="ＭＳ ゴシック" w:hAnsi="ＭＳ ゴシック"/>
              </w:rPr>
              <w:t xml:space="preserve">　　月　　日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14:paraId="43C8AB11" w14:textId="6809FAA6" w:rsidR="00C104F1" w:rsidRPr="006879BF" w:rsidRDefault="00C104F1" w:rsidP="00C104F1">
            <w:pPr>
              <w:ind w:firstLineChars="900" w:firstLine="2090"/>
              <w:rPr>
                <w:rFonts w:ascii="ＭＳ ゴシック" w:eastAsia="ＭＳ ゴシック" w:hAnsi="ＭＳ ゴシック" w:hint="default"/>
              </w:rPr>
            </w:pPr>
          </w:p>
          <w:p w14:paraId="4FC456AF" w14:textId="0D9CA63D" w:rsidR="00747025" w:rsidRPr="00082905" w:rsidRDefault="0005584B" w:rsidP="00C104F1">
            <w:pPr>
              <w:ind w:firstLineChars="100" w:firstLine="232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②希望時間帯：　午前中</w:t>
            </w:r>
            <w:r w:rsidR="00317576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・</w:t>
            </w:r>
            <w:r w:rsidR="00317576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午後</w:t>
            </w:r>
            <w:r w:rsidR="00317576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・</w:t>
            </w:r>
            <w:r w:rsidR="00317576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特になし</w:t>
            </w:r>
          </w:p>
        </w:tc>
      </w:tr>
      <w:tr w:rsidR="00747025" w:rsidRPr="00082905" w14:paraId="7909C268" w14:textId="77777777" w:rsidTr="00747025">
        <w:trPr>
          <w:trHeight w:val="1132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E3B6E" w14:textId="77777777" w:rsidR="00747025" w:rsidRDefault="00747025" w:rsidP="00840AD9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希望コース</w:t>
            </w:r>
          </w:p>
          <w:p w14:paraId="70CEFA0A" w14:textId="2FB6D416" w:rsidR="00C104F1" w:rsidRPr="00082905" w:rsidRDefault="00C104F1" w:rsidP="00840AD9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C104F1">
              <w:rPr>
                <w:rFonts w:ascii="ＭＳ ゴシック" w:eastAsia="ＭＳ ゴシック" w:hAnsi="ＭＳ ゴシック"/>
                <w:sz w:val="18"/>
                <w:szCs w:val="12"/>
              </w:rPr>
              <w:t>（希望項目に○）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1CDE02" w14:textId="411836EA" w:rsidR="00747025" w:rsidRPr="00C104F1" w:rsidRDefault="00747025" w:rsidP="00747025">
            <w:pPr>
              <w:tabs>
                <w:tab w:val="left" w:pos="3666"/>
              </w:tabs>
              <w:ind w:firstLineChars="100" w:firstLine="232"/>
              <w:rPr>
                <w:rFonts w:ascii="ＭＳ ゴシック" w:eastAsia="ＭＳ ゴシック" w:hAnsi="ＭＳ ゴシック" w:hint="default"/>
                <w:u w:val="single"/>
              </w:rPr>
            </w:pPr>
            <w:r w:rsidRPr="00C104F1">
              <w:rPr>
                <w:rFonts w:ascii="ＭＳ ゴシック" w:eastAsia="ＭＳ ゴシック" w:hAnsi="ＭＳ ゴシック"/>
                <w:u w:val="single"/>
              </w:rPr>
              <w:t>Ａ．見える化コース</w:t>
            </w:r>
            <w:r w:rsidR="00C104F1" w:rsidRPr="00C104F1">
              <w:rPr>
                <w:rFonts w:ascii="ＭＳ ゴシック" w:eastAsia="ＭＳ ゴシック" w:hAnsi="ＭＳ ゴシック"/>
                <w:u w:val="single"/>
              </w:rPr>
              <w:t xml:space="preserve">　（全２回）</w:t>
            </w:r>
          </w:p>
          <w:p w14:paraId="75927A31" w14:textId="09043353" w:rsidR="00747025" w:rsidRDefault="00747025" w:rsidP="00747025">
            <w:pPr>
              <w:tabs>
                <w:tab w:val="left" w:pos="3666"/>
              </w:tabs>
              <w:ind w:firstLineChars="100" w:firstLine="232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……</w:t>
            </w:r>
            <w:r w:rsidR="00C104F1">
              <w:rPr>
                <w:rFonts w:ascii="ＭＳ ゴシック" w:eastAsia="ＭＳ ゴシック" w:hAnsi="ＭＳ ゴシック"/>
              </w:rPr>
              <w:t>作業全体の洗い出しを行い</w:t>
            </w:r>
            <w:r>
              <w:rPr>
                <w:rFonts w:ascii="ＭＳ ゴシック" w:eastAsia="ＭＳ ゴシック" w:hAnsi="ＭＳ ゴシック"/>
              </w:rPr>
              <w:t>農福連携に適した作業</w:t>
            </w:r>
            <w:r w:rsidR="00C104F1">
              <w:rPr>
                <w:rFonts w:ascii="ＭＳ ゴシック" w:eastAsia="ＭＳ ゴシック" w:hAnsi="ＭＳ ゴシック"/>
              </w:rPr>
              <w:t>を発見</w:t>
            </w:r>
          </w:p>
          <w:p w14:paraId="02AF26EA" w14:textId="5E59FCB1" w:rsidR="00747025" w:rsidRPr="00C104F1" w:rsidRDefault="00747025" w:rsidP="00747025">
            <w:pPr>
              <w:ind w:firstLineChars="100" w:firstLine="232"/>
              <w:rPr>
                <w:rFonts w:ascii="ＭＳ ゴシック" w:eastAsia="ＭＳ ゴシック" w:hAnsi="ＭＳ ゴシック" w:hint="default"/>
                <w:u w:val="single"/>
              </w:rPr>
            </w:pPr>
            <w:r w:rsidRPr="00C104F1">
              <w:rPr>
                <w:rFonts w:ascii="ＭＳ ゴシック" w:eastAsia="ＭＳ ゴシック" w:hAnsi="ＭＳ ゴシック"/>
                <w:u w:val="single"/>
              </w:rPr>
              <w:t>Ｂ．細分化コース</w:t>
            </w:r>
            <w:r w:rsidR="00C104F1" w:rsidRPr="00C104F1">
              <w:rPr>
                <w:rFonts w:ascii="ＭＳ ゴシック" w:eastAsia="ＭＳ ゴシック" w:hAnsi="ＭＳ ゴシック"/>
                <w:u w:val="single"/>
              </w:rPr>
              <w:t xml:space="preserve">　　（全３回）</w:t>
            </w:r>
          </w:p>
          <w:p w14:paraId="5832A490" w14:textId="334DA14A" w:rsidR="00747025" w:rsidRDefault="00747025" w:rsidP="00747025">
            <w:pPr>
              <w:ind w:firstLineChars="100" w:firstLine="232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……農福連携のための作業依頼用マニュアルを作成</w:t>
            </w:r>
          </w:p>
          <w:p w14:paraId="6BDCC29C" w14:textId="14133D02" w:rsidR="00747025" w:rsidRPr="00C104F1" w:rsidRDefault="00747025" w:rsidP="00747025">
            <w:pPr>
              <w:ind w:firstLineChars="100" w:firstLine="232"/>
              <w:rPr>
                <w:rFonts w:ascii="ＭＳ ゴシック" w:eastAsia="ＭＳ ゴシック" w:hAnsi="ＭＳ ゴシック" w:hint="default"/>
                <w:u w:val="single"/>
              </w:rPr>
            </w:pPr>
            <w:r w:rsidRPr="00C104F1">
              <w:rPr>
                <w:rFonts w:ascii="ＭＳ ゴシック" w:eastAsia="ＭＳ ゴシック" w:hAnsi="ＭＳ ゴシック"/>
                <w:u w:val="single"/>
              </w:rPr>
              <w:t>Ｃ．見える化・細分化コー</w:t>
            </w:r>
            <w:r w:rsidR="00C104F1" w:rsidRPr="00C104F1">
              <w:rPr>
                <w:rFonts w:ascii="ＭＳ ゴシック" w:eastAsia="ＭＳ ゴシック" w:hAnsi="ＭＳ ゴシック"/>
                <w:u w:val="single"/>
              </w:rPr>
              <w:t>ス（全４回）</w:t>
            </w:r>
          </w:p>
          <w:p w14:paraId="4F5B34EA" w14:textId="4DCBD4B0" w:rsidR="00C104F1" w:rsidRDefault="00C104F1" w:rsidP="00747025">
            <w:pPr>
              <w:ind w:firstLineChars="100" w:firstLine="232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……全体の洗い出しの後に作業依頼用マニュアルを作成</w:t>
            </w:r>
          </w:p>
        </w:tc>
      </w:tr>
      <w:tr w:rsidR="00E34882" w:rsidRPr="00082905" w14:paraId="31EA7549" w14:textId="77777777" w:rsidTr="00C104F1">
        <w:trPr>
          <w:trHeight w:val="1128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B1E14" w14:textId="77777777" w:rsidR="00CE469C" w:rsidRPr="00082905" w:rsidRDefault="0007652C" w:rsidP="00082905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相談したい内容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DA87A" w14:textId="77777777" w:rsidR="00E34882" w:rsidRPr="00082905" w:rsidRDefault="00E34882">
            <w:pPr>
              <w:rPr>
                <w:rFonts w:ascii="ＭＳ ゴシック" w:eastAsia="ＭＳ ゴシック" w:hAnsi="ＭＳ ゴシック" w:hint="default"/>
              </w:rPr>
            </w:pPr>
          </w:p>
          <w:p w14:paraId="0A85278A" w14:textId="77777777" w:rsidR="00E34882" w:rsidRDefault="00E34882">
            <w:pPr>
              <w:rPr>
                <w:rFonts w:ascii="ＭＳ ゴシック" w:eastAsia="ＭＳ ゴシック" w:hAnsi="ＭＳ ゴシック" w:hint="default"/>
              </w:rPr>
            </w:pPr>
          </w:p>
          <w:p w14:paraId="313AA576" w14:textId="77777777" w:rsidR="00747025" w:rsidRPr="00082905" w:rsidRDefault="00747025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E34882" w:rsidRPr="00082905" w14:paraId="39C7DBB3" w14:textId="77777777" w:rsidTr="00747025">
        <w:trPr>
          <w:trHeight w:val="363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24E0F" w14:textId="77777777" w:rsidR="00E34882" w:rsidRPr="006479E4" w:rsidRDefault="00E34882" w:rsidP="00C6694E">
            <w:pPr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  <w:r w:rsidRPr="00082905">
              <w:rPr>
                <w:rFonts w:ascii="ＭＳ ゴシック" w:eastAsia="ＭＳ ゴシック" w:hAnsi="ＭＳ ゴシック"/>
              </w:rPr>
              <w:t>備　考</w:t>
            </w:r>
            <w:r w:rsidRPr="00082905">
              <w:rPr>
                <w:rFonts w:ascii="ＭＳ ゴシック" w:eastAsia="ＭＳ ゴシック" w:hAnsi="ＭＳ ゴシック"/>
                <w:sz w:val="18"/>
              </w:rPr>
              <w:t>（注</w:t>
            </w:r>
            <w:r w:rsidR="00840AD9">
              <w:rPr>
                <w:rFonts w:ascii="ＭＳ ゴシック" w:eastAsia="ＭＳ ゴシック" w:hAnsi="ＭＳ ゴシック"/>
                <w:sz w:val="18"/>
              </w:rPr>
              <w:t>２</w:t>
            </w:r>
            <w:r w:rsidRPr="00082905">
              <w:rPr>
                <w:rFonts w:ascii="ＭＳ ゴシック" w:eastAsia="ＭＳ ゴシック" w:hAnsi="ＭＳ ゴシック"/>
                <w:sz w:val="18"/>
              </w:rPr>
              <w:t>）</w:t>
            </w:r>
          </w:p>
        </w:tc>
        <w:tc>
          <w:tcPr>
            <w:tcW w:w="7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F882D" w14:textId="77777777" w:rsidR="00F70964" w:rsidRPr="00082905" w:rsidRDefault="00F70964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E34882" w:rsidRPr="00082905" w14:paraId="589E29CA" w14:textId="77777777" w:rsidTr="00747025">
        <w:trPr>
          <w:trHeight w:val="363"/>
          <w:jc w:val="center"/>
        </w:trPr>
        <w:tc>
          <w:tcPr>
            <w:tcW w:w="2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42217" w14:textId="77777777" w:rsidR="00E34882" w:rsidRPr="00082905" w:rsidRDefault="00E34882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CB1CF" w14:textId="77777777" w:rsidR="00E34882" w:rsidRPr="00082905" w:rsidRDefault="00E34882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46B6112F" w14:textId="5FA632B6" w:rsidR="00840AD9" w:rsidRDefault="00840AD9" w:rsidP="00374584">
      <w:pPr>
        <w:ind w:left="697" w:hangingChars="300" w:hanging="697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注１：</w:t>
      </w:r>
      <w:r w:rsidR="00D00F47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/>
        </w:rPr>
        <w:t>希望</w:t>
      </w:r>
      <w:r w:rsidRPr="00840AD9">
        <w:rPr>
          <w:rFonts w:ascii="ＭＳ ゴシック" w:eastAsia="ＭＳ ゴシック" w:hAnsi="ＭＳ ゴシック"/>
        </w:rPr>
        <w:t>期間内で</w:t>
      </w:r>
      <w:r>
        <w:rPr>
          <w:rFonts w:ascii="ＭＳ ゴシック" w:eastAsia="ＭＳ ゴシック" w:hAnsi="ＭＳ ゴシック"/>
        </w:rPr>
        <w:t>、</w:t>
      </w:r>
      <w:r w:rsidR="00C104F1">
        <w:rPr>
          <w:rFonts w:ascii="ＭＳ ゴシック" w:eastAsia="ＭＳ ゴシック" w:hAnsi="ＭＳ ゴシック"/>
        </w:rPr>
        <w:t>コースごとの全派遣回数の</w:t>
      </w:r>
      <w:r w:rsidRPr="00840AD9">
        <w:rPr>
          <w:rFonts w:ascii="ＭＳ ゴシック" w:eastAsia="ＭＳ ゴシック" w:hAnsi="ＭＳ ゴシック"/>
        </w:rPr>
        <w:t>日程調整を行います。</w:t>
      </w:r>
    </w:p>
    <w:p w14:paraId="51BE1A01" w14:textId="77777777" w:rsidR="0009019A" w:rsidRPr="00082905" w:rsidRDefault="00E34882" w:rsidP="00374584">
      <w:pPr>
        <w:ind w:left="697" w:hangingChars="300" w:hanging="697"/>
        <w:rPr>
          <w:rFonts w:ascii="ＭＳ ゴシック" w:eastAsia="ＭＳ ゴシック" w:hAnsi="ＭＳ ゴシック" w:hint="default"/>
        </w:rPr>
      </w:pPr>
      <w:r w:rsidRPr="00082905">
        <w:rPr>
          <w:rFonts w:ascii="ＭＳ ゴシック" w:eastAsia="ＭＳ ゴシック" w:hAnsi="ＭＳ ゴシック"/>
        </w:rPr>
        <w:t>注</w:t>
      </w:r>
      <w:r w:rsidR="00840AD9">
        <w:rPr>
          <w:rFonts w:ascii="ＭＳ ゴシック" w:eastAsia="ＭＳ ゴシック" w:hAnsi="ＭＳ ゴシック"/>
        </w:rPr>
        <w:t>２</w:t>
      </w:r>
      <w:r w:rsidR="00374584">
        <w:rPr>
          <w:rFonts w:ascii="ＭＳ ゴシック" w:eastAsia="ＭＳ ゴシック" w:hAnsi="ＭＳ ゴシック"/>
        </w:rPr>
        <w:t>：</w:t>
      </w:r>
      <w:r w:rsidR="00CE469C" w:rsidRPr="00082905">
        <w:rPr>
          <w:rFonts w:ascii="ＭＳ ゴシック" w:eastAsia="ＭＳ ゴシック" w:hAnsi="ＭＳ ゴシック"/>
        </w:rPr>
        <w:t>「</w:t>
      </w:r>
      <w:r w:rsidR="00F70964">
        <w:rPr>
          <w:rFonts w:ascii="ＭＳ ゴシック" w:eastAsia="ＭＳ ゴシック" w:hAnsi="ＭＳ ゴシック"/>
        </w:rPr>
        <w:t>備考」</w:t>
      </w:r>
      <w:r w:rsidR="00CE469C" w:rsidRPr="00082905">
        <w:rPr>
          <w:rFonts w:ascii="ＭＳ ゴシック" w:eastAsia="ＭＳ ゴシック" w:hAnsi="ＭＳ ゴシック"/>
        </w:rPr>
        <w:t>には、特記すべき事項があれば記入してください。</w:t>
      </w:r>
    </w:p>
    <w:sectPr w:rsidR="0009019A" w:rsidRPr="00082905" w:rsidSect="00DE4D3D">
      <w:footerReference w:type="default" r:id="rId6"/>
      <w:footnotePr>
        <w:numRestart w:val="eachPage"/>
      </w:footnotePr>
      <w:endnotePr>
        <w:numFmt w:val="decimal"/>
      </w:endnotePr>
      <w:pgSz w:w="11906" w:h="16838" w:code="9"/>
      <w:pgMar w:top="567" w:right="1134" w:bottom="567" w:left="1134" w:header="1134" w:footer="0" w:gutter="0"/>
      <w:cols w:space="720"/>
      <w:docGrid w:type="linesAndChars" w:linePitch="363" w:charSpace="-1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B74A" w14:textId="77777777" w:rsidR="009D42E7" w:rsidRDefault="009D42E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BE10CB5" w14:textId="77777777" w:rsidR="009D42E7" w:rsidRDefault="009D42E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3E52" w14:textId="628D70FF" w:rsidR="00C104F1" w:rsidRDefault="00581464">
    <w:pPr>
      <w:pStyle w:val="a5"/>
      <w:rPr>
        <w:rFonts w:hint="default"/>
      </w:rPr>
    </w:pPr>
    <w:r>
      <w:t>（　　　　　）</w:t>
    </w:r>
    <w:r w:rsidR="00C104F1">
      <w:t>振興局</w:t>
    </w:r>
    <w:r>
      <w:t>（担当：　　　　　）受付</w:t>
    </w:r>
    <w:r w:rsidR="00C104F1">
      <w:t xml:space="preserve">　→　新規就業・経営体支援課あて</w:t>
    </w:r>
  </w:p>
  <w:p w14:paraId="1CF5446B" w14:textId="77777777" w:rsidR="00C104F1" w:rsidRDefault="00C104F1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0F3F" w14:textId="77777777" w:rsidR="009D42E7" w:rsidRDefault="009D42E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4A0CA26" w14:textId="77777777" w:rsidR="009D42E7" w:rsidRDefault="009D42E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bordersDoNotSurroundHeader/>
  <w:bordersDoNotSurroundFooter/>
  <w:proofState w:spelling="clean" w:grammar="dirty"/>
  <w:doNotTrackMoves/>
  <w:defaultTabStop w:val="963"/>
  <w:hyphenationZone w:val="0"/>
  <w:drawingGridHorizontalSpacing w:val="116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7358"/>
    <w:rsid w:val="00030496"/>
    <w:rsid w:val="0005584B"/>
    <w:rsid w:val="0007652C"/>
    <w:rsid w:val="00082905"/>
    <w:rsid w:val="0009019A"/>
    <w:rsid w:val="000B6FC4"/>
    <w:rsid w:val="000E29D8"/>
    <w:rsid w:val="00164D0D"/>
    <w:rsid w:val="0016521A"/>
    <w:rsid w:val="001A728D"/>
    <w:rsid w:val="001F4000"/>
    <w:rsid w:val="00215BE9"/>
    <w:rsid w:val="00253760"/>
    <w:rsid w:val="002875BE"/>
    <w:rsid w:val="00317576"/>
    <w:rsid w:val="00360D8A"/>
    <w:rsid w:val="0036431D"/>
    <w:rsid w:val="00374584"/>
    <w:rsid w:val="00386909"/>
    <w:rsid w:val="003943FB"/>
    <w:rsid w:val="003A31FD"/>
    <w:rsid w:val="003F7358"/>
    <w:rsid w:val="004210E6"/>
    <w:rsid w:val="00434BF3"/>
    <w:rsid w:val="004377D0"/>
    <w:rsid w:val="004F2E1F"/>
    <w:rsid w:val="00515679"/>
    <w:rsid w:val="00571529"/>
    <w:rsid w:val="00581464"/>
    <w:rsid w:val="0059592B"/>
    <w:rsid w:val="00596D27"/>
    <w:rsid w:val="0062636B"/>
    <w:rsid w:val="00640C05"/>
    <w:rsid w:val="006479E4"/>
    <w:rsid w:val="00650F69"/>
    <w:rsid w:val="00652C5D"/>
    <w:rsid w:val="0069380C"/>
    <w:rsid w:val="006F5230"/>
    <w:rsid w:val="0071411E"/>
    <w:rsid w:val="00734451"/>
    <w:rsid w:val="00747025"/>
    <w:rsid w:val="0074722C"/>
    <w:rsid w:val="007C644A"/>
    <w:rsid w:val="008077A9"/>
    <w:rsid w:val="00840AD9"/>
    <w:rsid w:val="00851F4E"/>
    <w:rsid w:val="008C3044"/>
    <w:rsid w:val="008F451C"/>
    <w:rsid w:val="00987B0F"/>
    <w:rsid w:val="009B6965"/>
    <w:rsid w:val="009D42E7"/>
    <w:rsid w:val="00A7353C"/>
    <w:rsid w:val="00A80546"/>
    <w:rsid w:val="00A80CC6"/>
    <w:rsid w:val="00A81CF8"/>
    <w:rsid w:val="00AA1530"/>
    <w:rsid w:val="00B21F34"/>
    <w:rsid w:val="00B3518E"/>
    <w:rsid w:val="00B86E59"/>
    <w:rsid w:val="00B9788B"/>
    <w:rsid w:val="00C104F1"/>
    <w:rsid w:val="00C2105C"/>
    <w:rsid w:val="00C6694E"/>
    <w:rsid w:val="00CB0185"/>
    <w:rsid w:val="00CE469C"/>
    <w:rsid w:val="00D00F47"/>
    <w:rsid w:val="00D15FF3"/>
    <w:rsid w:val="00D66833"/>
    <w:rsid w:val="00D80C48"/>
    <w:rsid w:val="00DA12BF"/>
    <w:rsid w:val="00DE412E"/>
    <w:rsid w:val="00DE46AB"/>
    <w:rsid w:val="00DE4D3D"/>
    <w:rsid w:val="00E34882"/>
    <w:rsid w:val="00E60E83"/>
    <w:rsid w:val="00E65CB4"/>
    <w:rsid w:val="00E83B70"/>
    <w:rsid w:val="00EC497A"/>
    <w:rsid w:val="00F667BC"/>
    <w:rsid w:val="00F70964"/>
    <w:rsid w:val="00FE37B1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A718A"/>
  <w15:chartTrackingRefBased/>
  <w15:docId w15:val="{BC89F7D1-D163-4037-AFDD-9A489F47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C0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5BE9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15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5BE9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2105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105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3943F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943FB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943FB"/>
    <w:rPr>
      <w:rFonts w:ascii="Times New Roman" w:hAnsi="Times New Roman"/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43F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943FB"/>
    <w:rPr>
      <w:rFonts w:ascii="Times New Roman" w:hAnsi="Times New Roman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永瀬　柾希</cp:lastModifiedBy>
  <cp:revision>5</cp:revision>
  <cp:lastPrinted>2025-05-30T01:31:00Z</cp:lastPrinted>
  <dcterms:created xsi:type="dcterms:W3CDTF">2025-05-30T01:20:00Z</dcterms:created>
  <dcterms:modified xsi:type="dcterms:W3CDTF">2025-06-13T03:06:00Z</dcterms:modified>
</cp:coreProperties>
</file>