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A5E" w:rsidRPr="005C294E" w:rsidRDefault="00022A5E" w:rsidP="00CC457A">
      <w:bookmarkStart w:id="0" w:name="OLE_LINK2"/>
      <w:bookmarkStart w:id="1" w:name="OLE_LINK3"/>
      <w:r w:rsidRPr="005C294E">
        <w:t>第</w:t>
      </w:r>
      <w:r w:rsidRPr="005C294E">
        <w:rPr>
          <w:rFonts w:hint="eastAsia"/>
        </w:rPr>
        <w:t>１</w:t>
      </w:r>
      <w:r w:rsidRPr="005C294E">
        <w:t>号様式（第</w:t>
      </w:r>
      <w:r w:rsidRPr="005C294E">
        <w:rPr>
          <w:rFonts w:hint="eastAsia"/>
        </w:rPr>
        <w:t>６</w:t>
      </w:r>
      <w:r w:rsidRPr="005C294E">
        <w:t>条関係）</w:t>
      </w:r>
    </w:p>
    <w:p w:rsidR="00022A5E" w:rsidRPr="005C294E" w:rsidRDefault="00022A5E" w:rsidP="00CC457A">
      <w:pPr>
        <w:rPr>
          <w:sz w:val="22"/>
        </w:rPr>
      </w:pPr>
    </w:p>
    <w:p w:rsidR="00022A5E" w:rsidRPr="005C294E" w:rsidRDefault="00350321" w:rsidP="00CC457A">
      <w:pPr>
        <w:jc w:val="center"/>
      </w:pPr>
      <w:r w:rsidRPr="005C294E">
        <w:rPr>
          <w:rFonts w:hint="eastAsia"/>
        </w:rPr>
        <w:t>補助金</w:t>
      </w:r>
      <w:r w:rsidR="00022A5E" w:rsidRPr="005C294E">
        <w:t>交付申請書</w:t>
      </w:r>
    </w:p>
    <w:p w:rsidR="00022A5E" w:rsidRPr="005C294E" w:rsidRDefault="00022A5E" w:rsidP="00CC457A">
      <w:pPr>
        <w:rPr>
          <w:sz w:val="22"/>
        </w:rPr>
      </w:pPr>
    </w:p>
    <w:p w:rsidR="00022A5E" w:rsidRPr="005C294E" w:rsidRDefault="00022A5E" w:rsidP="00CC457A">
      <w:pPr>
        <w:rPr>
          <w:sz w:val="22"/>
        </w:rPr>
      </w:pPr>
      <w:r w:rsidRPr="005C294E">
        <w:rPr>
          <w:sz w:val="22"/>
        </w:rPr>
        <w:t xml:space="preserve">　　　　　　　　　　　　　　　　　　　　　　　　　　　　　　　</w:t>
      </w:r>
    </w:p>
    <w:p w:rsidR="00022A5E" w:rsidRPr="005C294E" w:rsidRDefault="00022A5E" w:rsidP="00CC457A">
      <w:pPr>
        <w:wordWrap w:val="0"/>
        <w:jc w:val="right"/>
        <w:rPr>
          <w:szCs w:val="24"/>
        </w:rPr>
      </w:pPr>
      <w:r w:rsidRPr="005C294E">
        <w:rPr>
          <w:szCs w:val="24"/>
        </w:rPr>
        <w:t>令和　　年　　月　　日</w:t>
      </w:r>
      <w:r w:rsidR="002E0899" w:rsidRPr="005C294E">
        <w:rPr>
          <w:rFonts w:hint="eastAsia"/>
          <w:szCs w:val="24"/>
        </w:rPr>
        <w:t xml:space="preserve">　</w:t>
      </w:r>
    </w:p>
    <w:p w:rsidR="00022A5E" w:rsidRPr="005C294E" w:rsidRDefault="00022A5E" w:rsidP="00CC457A">
      <w:pPr>
        <w:rPr>
          <w:szCs w:val="24"/>
        </w:rPr>
      </w:pPr>
    </w:p>
    <w:p w:rsidR="00022A5E" w:rsidRPr="005C294E" w:rsidRDefault="00022A5E" w:rsidP="00CC457A">
      <w:pPr>
        <w:ind w:firstLineChars="100" w:firstLine="210"/>
        <w:rPr>
          <w:szCs w:val="24"/>
        </w:rPr>
      </w:pPr>
      <w:r w:rsidRPr="005C294E">
        <w:rPr>
          <w:rFonts w:hint="eastAsia"/>
          <w:szCs w:val="24"/>
        </w:rPr>
        <w:t xml:space="preserve">大分県知事　</w:t>
      </w:r>
      <w:r w:rsidR="00350321" w:rsidRPr="005C294E">
        <w:rPr>
          <w:rFonts w:hint="eastAsia"/>
          <w:szCs w:val="24"/>
        </w:rPr>
        <w:t xml:space="preserve">佐藤　樹一郞　　</w:t>
      </w:r>
      <w:r w:rsidRPr="005C294E">
        <w:rPr>
          <w:szCs w:val="24"/>
        </w:rPr>
        <w:t>殿</w:t>
      </w:r>
    </w:p>
    <w:p w:rsidR="00022A5E" w:rsidRPr="005C294E" w:rsidRDefault="00022A5E" w:rsidP="00CC457A">
      <w:pPr>
        <w:rPr>
          <w:szCs w:val="24"/>
        </w:rPr>
      </w:pPr>
    </w:p>
    <w:p w:rsidR="00022A5E" w:rsidRPr="005C294E" w:rsidRDefault="00022A5E" w:rsidP="00CC457A">
      <w:pPr>
        <w:rPr>
          <w:szCs w:val="24"/>
        </w:rPr>
      </w:pPr>
    </w:p>
    <w:p w:rsidR="00350321" w:rsidRPr="005C294E" w:rsidRDefault="00022A5E" w:rsidP="00CC457A">
      <w:pPr>
        <w:ind w:leftChars="2227" w:left="4677"/>
        <w:rPr>
          <w:kern w:val="0"/>
          <w:szCs w:val="24"/>
        </w:rPr>
      </w:pPr>
      <w:r w:rsidRPr="009736D6">
        <w:rPr>
          <w:spacing w:val="47"/>
          <w:w w:val="85"/>
          <w:kern w:val="0"/>
          <w:szCs w:val="24"/>
          <w:fitText w:val="1260" w:id="-1230234368"/>
        </w:rPr>
        <w:t xml:space="preserve">所　在　</w:t>
      </w:r>
      <w:r w:rsidRPr="009736D6">
        <w:rPr>
          <w:w w:val="85"/>
          <w:kern w:val="0"/>
          <w:szCs w:val="24"/>
          <w:fitText w:val="1260" w:id="-1230234368"/>
        </w:rPr>
        <w:t>地</w:t>
      </w:r>
    </w:p>
    <w:p w:rsidR="00022A5E" w:rsidRPr="005C294E" w:rsidRDefault="00022A5E" w:rsidP="00CC457A">
      <w:pPr>
        <w:ind w:leftChars="2227" w:left="4677"/>
        <w:jc w:val="left"/>
        <w:rPr>
          <w:kern w:val="0"/>
          <w:szCs w:val="24"/>
        </w:rPr>
      </w:pPr>
      <w:r w:rsidRPr="009736D6">
        <w:rPr>
          <w:spacing w:val="37"/>
          <w:w w:val="71"/>
          <w:kern w:val="0"/>
          <w:szCs w:val="24"/>
          <w:fitText w:val="1260" w:id="-1230234367"/>
        </w:rPr>
        <w:t>称号又は名</w:t>
      </w:r>
      <w:r w:rsidRPr="009736D6">
        <w:rPr>
          <w:spacing w:val="2"/>
          <w:w w:val="71"/>
          <w:kern w:val="0"/>
          <w:szCs w:val="24"/>
          <w:fitText w:val="1260" w:id="-1230234367"/>
        </w:rPr>
        <w:t>称</w:t>
      </w:r>
    </w:p>
    <w:p w:rsidR="00022A5E" w:rsidRPr="005C294E" w:rsidRDefault="00022A5E" w:rsidP="00CC457A">
      <w:pPr>
        <w:ind w:leftChars="2227" w:left="4677"/>
        <w:rPr>
          <w:spacing w:val="-1"/>
          <w:szCs w:val="24"/>
        </w:rPr>
      </w:pPr>
      <w:r w:rsidRPr="009736D6">
        <w:rPr>
          <w:spacing w:val="30"/>
          <w:w w:val="61"/>
          <w:kern w:val="0"/>
          <w:szCs w:val="24"/>
          <w:fitText w:val="1260" w:id="-1230233856"/>
        </w:rPr>
        <w:t>代表者職・氏</w:t>
      </w:r>
      <w:r w:rsidRPr="009736D6">
        <w:rPr>
          <w:spacing w:val="2"/>
          <w:w w:val="61"/>
          <w:kern w:val="0"/>
          <w:szCs w:val="24"/>
          <w:fitText w:val="1260" w:id="-1230233856"/>
        </w:rPr>
        <w:t>名</w:t>
      </w:r>
    </w:p>
    <w:p w:rsidR="00022A5E" w:rsidRPr="005C294E" w:rsidRDefault="00022A5E" w:rsidP="00CC457A">
      <w:pPr>
        <w:rPr>
          <w:szCs w:val="24"/>
        </w:rPr>
      </w:pPr>
      <w:r w:rsidRPr="005C294E">
        <w:rPr>
          <w:spacing w:val="-1"/>
          <w:szCs w:val="24"/>
        </w:rPr>
        <w:t xml:space="preserve">　　　　　　　　　　　　　　　　　　　</w:t>
      </w:r>
    </w:p>
    <w:p w:rsidR="00022A5E" w:rsidRPr="005C294E" w:rsidRDefault="00022A5E" w:rsidP="00CC457A">
      <w:pPr>
        <w:rPr>
          <w:szCs w:val="24"/>
        </w:rPr>
      </w:pPr>
    </w:p>
    <w:p w:rsidR="00022A5E" w:rsidRPr="005C294E" w:rsidRDefault="00022A5E" w:rsidP="00CC457A">
      <w:pPr>
        <w:rPr>
          <w:szCs w:val="24"/>
        </w:rPr>
      </w:pPr>
      <w:r w:rsidRPr="005C294E">
        <w:rPr>
          <w:szCs w:val="24"/>
        </w:rPr>
        <w:t xml:space="preserve">　下記のとおり</w:t>
      </w:r>
      <w:r w:rsidR="002E0899" w:rsidRPr="005C294E">
        <w:rPr>
          <w:rFonts w:hint="eastAsia"/>
          <w:szCs w:val="24"/>
        </w:rPr>
        <w:t>芸術文化活動産業活用事業</w:t>
      </w:r>
      <w:r w:rsidRPr="005C294E">
        <w:rPr>
          <w:szCs w:val="24"/>
        </w:rPr>
        <w:t>を実施したいので、</w:t>
      </w:r>
      <w:r w:rsidRPr="005C294E">
        <w:rPr>
          <w:rFonts w:hint="eastAsia"/>
          <w:szCs w:val="24"/>
        </w:rPr>
        <w:t xml:space="preserve">補助金　　　</w:t>
      </w:r>
      <w:r w:rsidRPr="005C294E">
        <w:rPr>
          <w:szCs w:val="24"/>
        </w:rPr>
        <w:t xml:space="preserve">　　　円を交付されるよう、</w:t>
      </w:r>
      <w:r w:rsidR="002E0899" w:rsidRPr="005C294E">
        <w:rPr>
          <w:rFonts w:hint="eastAsia"/>
          <w:szCs w:val="24"/>
        </w:rPr>
        <w:t>芸術文化活動産業活用事業費</w:t>
      </w:r>
      <w:r w:rsidRPr="005C294E">
        <w:rPr>
          <w:rFonts w:hint="eastAsia"/>
          <w:szCs w:val="24"/>
        </w:rPr>
        <w:t>補助金</w:t>
      </w:r>
      <w:r w:rsidRPr="005C294E">
        <w:rPr>
          <w:szCs w:val="24"/>
        </w:rPr>
        <w:t>交付要綱第</w:t>
      </w:r>
      <w:r w:rsidRPr="005C294E">
        <w:rPr>
          <w:rFonts w:hint="eastAsia"/>
          <w:szCs w:val="24"/>
        </w:rPr>
        <w:t>６</w:t>
      </w:r>
      <w:r w:rsidRPr="005C294E">
        <w:rPr>
          <w:szCs w:val="24"/>
        </w:rPr>
        <w:t>条の規定に</w:t>
      </w:r>
      <w:r w:rsidR="00AD5CD5" w:rsidRPr="005C294E">
        <w:rPr>
          <w:rFonts w:hint="eastAsia"/>
          <w:szCs w:val="24"/>
        </w:rPr>
        <w:t>基づき</w:t>
      </w:r>
      <w:r w:rsidRPr="005C294E">
        <w:rPr>
          <w:szCs w:val="24"/>
        </w:rPr>
        <w:t>、関係書類を添えて申請します。</w:t>
      </w:r>
    </w:p>
    <w:p w:rsidR="00022A5E" w:rsidRPr="005C294E" w:rsidRDefault="00022A5E" w:rsidP="00CC457A">
      <w:pPr>
        <w:rPr>
          <w:szCs w:val="24"/>
        </w:rPr>
      </w:pPr>
    </w:p>
    <w:p w:rsidR="00022A5E" w:rsidRPr="005C294E" w:rsidRDefault="00022A5E" w:rsidP="00CC457A">
      <w:pPr>
        <w:rPr>
          <w:szCs w:val="24"/>
        </w:rPr>
      </w:pPr>
    </w:p>
    <w:p w:rsidR="00022A5E" w:rsidRPr="005C294E" w:rsidRDefault="00022A5E" w:rsidP="00CC457A">
      <w:pPr>
        <w:jc w:val="center"/>
        <w:rPr>
          <w:szCs w:val="24"/>
        </w:rPr>
      </w:pPr>
      <w:r w:rsidRPr="005C294E">
        <w:rPr>
          <w:szCs w:val="24"/>
        </w:rPr>
        <w:t>記</w:t>
      </w:r>
    </w:p>
    <w:p w:rsidR="00022A5E" w:rsidRPr="005C294E" w:rsidRDefault="00022A5E" w:rsidP="00CC457A">
      <w:pPr>
        <w:rPr>
          <w:szCs w:val="24"/>
        </w:rPr>
      </w:pPr>
    </w:p>
    <w:p w:rsidR="00022A5E" w:rsidRPr="005C294E" w:rsidRDefault="00022A5E" w:rsidP="00CC457A">
      <w:pPr>
        <w:rPr>
          <w:szCs w:val="24"/>
        </w:rPr>
      </w:pPr>
      <w:r w:rsidRPr="005C294E">
        <w:rPr>
          <w:szCs w:val="24"/>
        </w:rPr>
        <w:t xml:space="preserve">　　１　事業の目的　　　　　</w:t>
      </w:r>
    </w:p>
    <w:p w:rsidR="00022A5E" w:rsidRPr="005C294E" w:rsidRDefault="00022A5E" w:rsidP="00CC457A">
      <w:pPr>
        <w:rPr>
          <w:szCs w:val="24"/>
        </w:rPr>
      </w:pPr>
    </w:p>
    <w:p w:rsidR="00022A5E" w:rsidRPr="005C294E" w:rsidRDefault="00022A5E" w:rsidP="00CC457A">
      <w:pPr>
        <w:rPr>
          <w:szCs w:val="24"/>
        </w:rPr>
      </w:pPr>
      <w:r w:rsidRPr="005C294E">
        <w:rPr>
          <w:szCs w:val="24"/>
        </w:rPr>
        <w:t xml:space="preserve">　　２　事業完了予定年月日　　　　　令和　　　年　　月　　日</w:t>
      </w:r>
    </w:p>
    <w:p w:rsidR="00022A5E" w:rsidRPr="005C294E" w:rsidRDefault="00022A5E" w:rsidP="00CC457A">
      <w:pPr>
        <w:rPr>
          <w:szCs w:val="24"/>
        </w:rPr>
      </w:pPr>
      <w:r w:rsidRPr="005C294E">
        <w:rPr>
          <w:szCs w:val="24"/>
        </w:rPr>
        <w:t xml:space="preserve">　</w:t>
      </w:r>
    </w:p>
    <w:p w:rsidR="00022A5E" w:rsidRPr="005C294E" w:rsidRDefault="00022A5E" w:rsidP="00CC457A">
      <w:pPr>
        <w:rPr>
          <w:szCs w:val="24"/>
        </w:rPr>
      </w:pPr>
      <w:r w:rsidRPr="005C294E">
        <w:rPr>
          <w:szCs w:val="24"/>
        </w:rPr>
        <w:t xml:space="preserve">　　３　添付書類</w:t>
      </w:r>
    </w:p>
    <w:p w:rsidR="00022A5E" w:rsidRPr="005C294E" w:rsidRDefault="00022A5E" w:rsidP="00CC457A">
      <w:pPr>
        <w:ind w:leftChars="292" w:left="613"/>
        <w:rPr>
          <w:szCs w:val="24"/>
        </w:rPr>
      </w:pPr>
      <w:r w:rsidRPr="005C294E">
        <w:rPr>
          <w:szCs w:val="24"/>
        </w:rPr>
        <w:t>（１）事業計画書（第</w:t>
      </w:r>
      <w:r w:rsidR="00AD5CD5" w:rsidRPr="005C294E">
        <w:rPr>
          <w:rFonts w:hint="eastAsia"/>
          <w:szCs w:val="24"/>
        </w:rPr>
        <w:t>２</w:t>
      </w:r>
      <w:r w:rsidR="00AD5CD5" w:rsidRPr="005C294E">
        <w:rPr>
          <w:szCs w:val="24"/>
        </w:rPr>
        <w:t>号様式</w:t>
      </w:r>
      <w:r w:rsidRPr="005C294E">
        <w:rPr>
          <w:szCs w:val="24"/>
        </w:rPr>
        <w:t>）</w:t>
      </w:r>
    </w:p>
    <w:p w:rsidR="00022A5E" w:rsidRPr="005C294E" w:rsidRDefault="00022A5E" w:rsidP="00CC457A">
      <w:pPr>
        <w:ind w:leftChars="292" w:left="613"/>
        <w:rPr>
          <w:szCs w:val="24"/>
        </w:rPr>
      </w:pPr>
      <w:r w:rsidRPr="005C294E">
        <w:rPr>
          <w:szCs w:val="24"/>
        </w:rPr>
        <w:t>（２）収支予算書（第３</w:t>
      </w:r>
      <w:r w:rsidR="00AD5CD5" w:rsidRPr="005C294E">
        <w:rPr>
          <w:szCs w:val="24"/>
        </w:rPr>
        <w:t>号様式</w:t>
      </w:r>
      <w:r w:rsidRPr="005C294E">
        <w:rPr>
          <w:szCs w:val="24"/>
        </w:rPr>
        <w:t>）</w:t>
      </w:r>
    </w:p>
    <w:p w:rsidR="002303B9" w:rsidRPr="009736D6" w:rsidRDefault="002303B9" w:rsidP="002D2073">
      <w:pPr>
        <w:ind w:leftChars="292" w:left="613"/>
        <w:rPr>
          <w:szCs w:val="24"/>
          <w:u w:color="FF0000"/>
        </w:rPr>
      </w:pPr>
      <w:r w:rsidRPr="009736D6">
        <w:rPr>
          <w:rFonts w:hint="eastAsia"/>
          <w:szCs w:val="24"/>
          <w:u w:color="FF0000"/>
        </w:rPr>
        <w:t>（３）申請者の確認書類</w:t>
      </w:r>
      <w:r w:rsidR="002D2073" w:rsidRPr="009736D6">
        <w:rPr>
          <w:rFonts w:hint="eastAsia"/>
          <w:szCs w:val="24"/>
          <w:u w:color="FF0000"/>
        </w:rPr>
        <w:t>（</w:t>
      </w:r>
      <w:r w:rsidRPr="009736D6">
        <w:rPr>
          <w:rFonts w:hint="eastAsia"/>
          <w:szCs w:val="24"/>
          <w:u w:color="FF0000"/>
        </w:rPr>
        <w:t>法人登記簿</w:t>
      </w:r>
      <w:r w:rsidR="002D2073" w:rsidRPr="009736D6">
        <w:rPr>
          <w:rFonts w:hint="eastAsia"/>
          <w:szCs w:val="24"/>
          <w:u w:color="FF0000"/>
        </w:rPr>
        <w:t>、営業許可証又は開業届書</w:t>
      </w:r>
      <w:r w:rsidRPr="009736D6">
        <w:rPr>
          <w:rFonts w:hint="eastAsia"/>
          <w:szCs w:val="24"/>
          <w:u w:color="FF0000"/>
        </w:rPr>
        <w:t>の写し</w:t>
      </w:r>
      <w:r w:rsidR="002D2073" w:rsidRPr="009736D6">
        <w:rPr>
          <w:rFonts w:hint="eastAsia"/>
          <w:szCs w:val="24"/>
          <w:u w:color="FF0000"/>
        </w:rPr>
        <w:t>等）</w:t>
      </w:r>
    </w:p>
    <w:p w:rsidR="00022A5E" w:rsidRPr="005C294E" w:rsidRDefault="00AD5CD5" w:rsidP="002303B9">
      <w:pPr>
        <w:ind w:leftChars="292" w:left="613"/>
        <w:rPr>
          <w:szCs w:val="24"/>
        </w:rPr>
      </w:pPr>
      <w:r w:rsidRPr="005C294E">
        <w:rPr>
          <w:szCs w:val="24"/>
        </w:rPr>
        <w:t>（</w:t>
      </w:r>
      <w:r w:rsidRPr="005C294E">
        <w:rPr>
          <w:rFonts w:hint="eastAsia"/>
          <w:szCs w:val="24"/>
        </w:rPr>
        <w:t>４</w:t>
      </w:r>
      <w:r w:rsidR="00022A5E" w:rsidRPr="005C294E">
        <w:rPr>
          <w:szCs w:val="24"/>
        </w:rPr>
        <w:t>）</w:t>
      </w:r>
      <w:r w:rsidRPr="005C294E">
        <w:rPr>
          <w:szCs w:val="24"/>
        </w:rPr>
        <w:t>その他</w:t>
      </w:r>
      <w:r w:rsidRPr="005C294E">
        <w:rPr>
          <w:rFonts w:hint="eastAsia"/>
          <w:szCs w:val="24"/>
        </w:rPr>
        <w:t>知事</w:t>
      </w:r>
      <w:r w:rsidR="00022A5E" w:rsidRPr="005C294E">
        <w:rPr>
          <w:szCs w:val="24"/>
        </w:rPr>
        <w:t>が必要と認める書類</w:t>
      </w:r>
    </w:p>
    <w:p w:rsidR="00022A5E" w:rsidRPr="005C294E" w:rsidRDefault="00022A5E" w:rsidP="00CC457A">
      <w:pPr>
        <w:rPr>
          <w:szCs w:val="24"/>
        </w:rPr>
      </w:pPr>
      <w:r w:rsidRPr="005C294E">
        <w:rPr>
          <w:szCs w:val="24"/>
        </w:rPr>
        <w:t xml:space="preserve">　　　</w:t>
      </w:r>
    </w:p>
    <w:p w:rsidR="00022A5E" w:rsidRPr="005C294E" w:rsidRDefault="00022A5E" w:rsidP="00CC457A">
      <w:pPr>
        <w:rPr>
          <w:szCs w:val="24"/>
        </w:rPr>
      </w:pPr>
    </w:p>
    <w:p w:rsidR="00022A5E" w:rsidRPr="005C294E" w:rsidRDefault="00022A5E" w:rsidP="00CC457A"/>
    <w:p w:rsidR="00022A5E" w:rsidRPr="005C294E" w:rsidRDefault="00022A5E" w:rsidP="00CC457A">
      <w:r w:rsidRPr="005C294E">
        <w:br w:type="column"/>
      </w:r>
      <w:bookmarkEnd w:id="0"/>
      <w:bookmarkEnd w:id="1"/>
      <w:r w:rsidRPr="005C294E">
        <w:lastRenderedPageBreak/>
        <w:t>第</w:t>
      </w:r>
      <w:r w:rsidR="00AD5CD5" w:rsidRPr="005C294E">
        <w:rPr>
          <w:rFonts w:hint="eastAsia"/>
        </w:rPr>
        <w:t>２</w:t>
      </w:r>
      <w:r w:rsidR="00AD5CD5" w:rsidRPr="005C294E">
        <w:t>号様式</w:t>
      </w:r>
      <w:r w:rsidR="002E0899" w:rsidRPr="005C294E">
        <w:rPr>
          <w:rFonts w:hint="eastAsia"/>
        </w:rPr>
        <w:t>（</w:t>
      </w:r>
      <w:r w:rsidRPr="005C294E">
        <w:t>第</w:t>
      </w:r>
      <w:r w:rsidR="00AD5CD5" w:rsidRPr="005C294E">
        <w:rPr>
          <w:rFonts w:hint="eastAsia"/>
        </w:rPr>
        <w:t>６</w:t>
      </w:r>
      <w:r w:rsidRPr="005C294E">
        <w:t>条関係</w:t>
      </w:r>
      <w:r w:rsidR="002E0899" w:rsidRPr="005C294E">
        <w:rPr>
          <w:rFonts w:hint="eastAsia"/>
        </w:rPr>
        <w:t>）</w:t>
      </w:r>
    </w:p>
    <w:p w:rsidR="00022A5E" w:rsidRPr="005C294E" w:rsidRDefault="00022A5E" w:rsidP="00CC457A">
      <w:pPr>
        <w:rPr>
          <w:sz w:val="22"/>
        </w:rPr>
      </w:pPr>
    </w:p>
    <w:p w:rsidR="00022A5E" w:rsidRPr="005C294E" w:rsidRDefault="002E0899" w:rsidP="00CC457A">
      <w:pPr>
        <w:jc w:val="center"/>
        <w:rPr>
          <w:sz w:val="22"/>
        </w:rPr>
      </w:pPr>
      <w:r w:rsidRPr="005C294E">
        <w:t>事</w:t>
      </w:r>
      <w:r w:rsidR="00022A5E" w:rsidRPr="005C294E">
        <w:t>業計画書</w:t>
      </w:r>
    </w:p>
    <w:p w:rsidR="00022A5E" w:rsidRPr="005C294E" w:rsidRDefault="00022A5E" w:rsidP="00CC457A">
      <w:pPr>
        <w:rPr>
          <w:sz w:val="22"/>
        </w:rPr>
      </w:pPr>
    </w:p>
    <w:tbl>
      <w:tblPr>
        <w:tblW w:w="9405" w:type="dxa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485"/>
      </w:tblGrid>
      <w:tr w:rsidR="005C294E" w:rsidRPr="005C294E" w:rsidTr="00936CA1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2A5E" w:rsidRPr="005C294E" w:rsidRDefault="00022A5E" w:rsidP="00CC457A">
            <w:pPr>
              <w:jc w:val="center"/>
            </w:pPr>
            <w:r w:rsidRPr="005C294E">
              <w:t>事業の名称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2A5E" w:rsidRPr="005C294E" w:rsidRDefault="00022A5E" w:rsidP="00CC457A"/>
          <w:p w:rsidR="00022A5E" w:rsidRPr="005C294E" w:rsidRDefault="00022A5E" w:rsidP="00CC457A"/>
        </w:tc>
      </w:tr>
      <w:tr w:rsidR="005C294E" w:rsidRPr="005C294E" w:rsidTr="00936CA1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CD5" w:rsidRPr="005C294E" w:rsidRDefault="002E0899" w:rsidP="00CC457A">
            <w:pPr>
              <w:jc w:val="center"/>
              <w:rPr>
                <w:spacing w:val="-1"/>
              </w:rPr>
            </w:pPr>
            <w:r w:rsidRPr="005C294E">
              <w:rPr>
                <w:rFonts w:hint="eastAsia"/>
                <w:spacing w:val="-1"/>
              </w:rPr>
              <w:t>活用</w:t>
            </w:r>
            <w:r w:rsidR="008750C8" w:rsidRPr="005C294E">
              <w:rPr>
                <w:rFonts w:hint="eastAsia"/>
                <w:spacing w:val="-1"/>
              </w:rPr>
              <w:t>団体</w:t>
            </w:r>
            <w:r w:rsidRPr="005C294E">
              <w:rPr>
                <w:rFonts w:hint="eastAsia"/>
                <w:spacing w:val="-1"/>
              </w:rPr>
              <w:t>等名称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CD5" w:rsidRPr="005C294E" w:rsidRDefault="00AD5CD5" w:rsidP="00CC457A"/>
          <w:p w:rsidR="002E0899" w:rsidRPr="005C294E" w:rsidRDefault="002E0899" w:rsidP="00CC457A"/>
        </w:tc>
      </w:tr>
      <w:tr w:rsidR="005C294E" w:rsidRPr="005C294E" w:rsidTr="00936CA1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2A5E" w:rsidRPr="005C294E" w:rsidRDefault="00022A5E" w:rsidP="00CC457A">
            <w:pPr>
              <w:jc w:val="center"/>
            </w:pPr>
            <w:r w:rsidRPr="005C294E">
              <w:rPr>
                <w:spacing w:val="-1"/>
              </w:rPr>
              <w:t>実施時期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2A5E" w:rsidRPr="005C294E" w:rsidRDefault="00022A5E" w:rsidP="00CC457A"/>
          <w:p w:rsidR="00022A5E" w:rsidRPr="005C294E" w:rsidRDefault="00022A5E" w:rsidP="00CC457A"/>
        </w:tc>
      </w:tr>
      <w:tr w:rsidR="005C294E" w:rsidRPr="005C294E" w:rsidTr="00936CA1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6A22" w:rsidRPr="005C294E" w:rsidRDefault="00022A5E" w:rsidP="00CC457A">
            <w:pPr>
              <w:jc w:val="center"/>
              <w:rPr>
                <w:spacing w:val="-1"/>
              </w:rPr>
            </w:pPr>
            <w:r w:rsidRPr="005C294E">
              <w:rPr>
                <w:spacing w:val="-1"/>
              </w:rPr>
              <w:t>場所・会場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2A5E" w:rsidRPr="005C294E" w:rsidRDefault="00022A5E" w:rsidP="00CC457A"/>
          <w:p w:rsidR="00022A5E" w:rsidRPr="005C294E" w:rsidRDefault="00022A5E" w:rsidP="00CC457A"/>
        </w:tc>
      </w:tr>
      <w:tr w:rsidR="005C294E" w:rsidRPr="005C294E" w:rsidTr="00936CA1">
        <w:trPr>
          <w:trHeight w:val="314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2A5E" w:rsidRPr="005C294E" w:rsidRDefault="00022A5E" w:rsidP="00CC457A">
            <w:pPr>
              <w:ind w:firstLineChars="200" w:firstLine="420"/>
            </w:pPr>
            <w:r w:rsidRPr="005C294E">
              <w:t>事業内容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2A5E" w:rsidRPr="005C294E" w:rsidRDefault="002E0899" w:rsidP="00CC457A">
            <w:r w:rsidRPr="005C294E">
              <w:rPr>
                <w:rFonts w:hint="eastAsia"/>
              </w:rPr>
              <w:t>①活用</w:t>
            </w:r>
            <w:r w:rsidR="008750C8" w:rsidRPr="005C294E">
              <w:rPr>
                <w:rFonts w:hint="eastAsia"/>
              </w:rPr>
              <w:t>内容</w:t>
            </w:r>
          </w:p>
          <w:p w:rsidR="008750C8" w:rsidRPr="005C294E" w:rsidRDefault="008750C8" w:rsidP="00CC457A"/>
          <w:p w:rsidR="008750C8" w:rsidRPr="005C294E" w:rsidRDefault="008750C8" w:rsidP="00CC457A"/>
          <w:p w:rsidR="008750C8" w:rsidRPr="005C294E" w:rsidRDefault="008750C8" w:rsidP="00CC457A"/>
          <w:p w:rsidR="008750C8" w:rsidRPr="005C294E" w:rsidRDefault="008750C8" w:rsidP="00CC457A">
            <w:r w:rsidRPr="005C294E">
              <w:rPr>
                <w:rFonts w:hint="eastAsia"/>
              </w:rPr>
              <w:t>②事業規模（</w:t>
            </w:r>
            <w:r w:rsidR="002E0899" w:rsidRPr="005C294E">
              <w:rPr>
                <w:rFonts w:hint="eastAsia"/>
              </w:rPr>
              <w:t>集客</w:t>
            </w:r>
            <w:r w:rsidRPr="005C294E">
              <w:rPr>
                <w:rFonts w:hint="eastAsia"/>
              </w:rPr>
              <w:t>数、</w:t>
            </w:r>
            <w:r w:rsidR="002E0899" w:rsidRPr="005C294E">
              <w:rPr>
                <w:rFonts w:hint="eastAsia"/>
              </w:rPr>
              <w:t>経済効果</w:t>
            </w:r>
            <w:r w:rsidRPr="005C294E">
              <w:rPr>
                <w:rFonts w:hint="eastAsia"/>
              </w:rPr>
              <w:t>など）</w:t>
            </w:r>
          </w:p>
        </w:tc>
      </w:tr>
      <w:tr w:rsidR="002E0899" w:rsidRPr="005C294E" w:rsidTr="00936CA1">
        <w:trPr>
          <w:trHeight w:val="3810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0899" w:rsidRPr="005C294E" w:rsidRDefault="002E0899" w:rsidP="00CC457A">
            <w:pPr>
              <w:jc w:val="center"/>
            </w:pPr>
            <w:r w:rsidRPr="005C294E">
              <w:t>事業実施までの</w:t>
            </w:r>
          </w:p>
          <w:p w:rsidR="002E0899" w:rsidRPr="005C294E" w:rsidRDefault="002E0899" w:rsidP="00CC457A">
            <w:pPr>
              <w:jc w:val="center"/>
            </w:pPr>
            <w:r w:rsidRPr="005C294E">
              <w:t>スケジュール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0899" w:rsidRPr="005C294E" w:rsidRDefault="002E0899" w:rsidP="00CC457A"/>
          <w:p w:rsidR="002E0899" w:rsidRPr="005C294E" w:rsidRDefault="002E0899" w:rsidP="00CC457A"/>
        </w:tc>
      </w:tr>
    </w:tbl>
    <w:p w:rsidR="008750C8" w:rsidRPr="005C294E" w:rsidRDefault="008750C8" w:rsidP="00CC457A">
      <w:pPr>
        <w:rPr>
          <w:sz w:val="22"/>
        </w:rPr>
      </w:pPr>
    </w:p>
    <w:p w:rsidR="00744F4D" w:rsidRPr="005C294E" w:rsidRDefault="00744F4D" w:rsidP="00CC457A">
      <w:pPr>
        <w:rPr>
          <w:sz w:val="22"/>
        </w:rPr>
      </w:pPr>
    </w:p>
    <w:p w:rsidR="00744F4D" w:rsidRPr="005C294E" w:rsidRDefault="00744F4D" w:rsidP="00CC457A"/>
    <w:p w:rsidR="002E0899" w:rsidRPr="005C294E" w:rsidRDefault="002E0899" w:rsidP="00CC457A">
      <w:r w:rsidRPr="005C294E">
        <w:br w:type="page"/>
      </w:r>
    </w:p>
    <w:p w:rsidR="00022A5E" w:rsidRPr="005C294E" w:rsidRDefault="00022A5E" w:rsidP="00CC457A">
      <w:r w:rsidRPr="005C294E">
        <w:t>第３</w:t>
      </w:r>
      <w:r w:rsidR="00AD5CD5" w:rsidRPr="005C294E">
        <w:t>号様式</w:t>
      </w:r>
      <w:r w:rsidR="00936CA1" w:rsidRPr="005C294E">
        <w:rPr>
          <w:rFonts w:hint="eastAsia"/>
        </w:rPr>
        <w:t>（</w:t>
      </w:r>
      <w:r w:rsidRPr="005C294E">
        <w:t>第</w:t>
      </w:r>
      <w:r w:rsidR="00AD5CD5" w:rsidRPr="005C294E">
        <w:rPr>
          <w:rFonts w:hint="eastAsia"/>
        </w:rPr>
        <w:t>６</w:t>
      </w:r>
      <w:r w:rsidRPr="005C294E">
        <w:t>条関係</w:t>
      </w:r>
      <w:r w:rsidR="00936CA1" w:rsidRPr="005C294E">
        <w:rPr>
          <w:rFonts w:hint="eastAsia"/>
        </w:rPr>
        <w:t>）</w:t>
      </w:r>
    </w:p>
    <w:p w:rsidR="00022A5E" w:rsidRPr="005C294E" w:rsidRDefault="00022A5E" w:rsidP="00CC457A">
      <w:pPr>
        <w:rPr>
          <w:sz w:val="22"/>
        </w:rPr>
      </w:pPr>
    </w:p>
    <w:p w:rsidR="00022A5E" w:rsidRPr="005C294E" w:rsidRDefault="002E0899" w:rsidP="00CC457A">
      <w:pPr>
        <w:jc w:val="center"/>
      </w:pPr>
      <w:r w:rsidRPr="005C294E">
        <w:t>収</w:t>
      </w:r>
      <w:r w:rsidR="00022A5E" w:rsidRPr="005C294E">
        <w:t>支予算書</w:t>
      </w:r>
    </w:p>
    <w:p w:rsidR="00022A5E" w:rsidRPr="005C294E" w:rsidRDefault="00022A5E" w:rsidP="00CC457A">
      <w:pPr>
        <w:rPr>
          <w:sz w:val="22"/>
        </w:rPr>
      </w:pPr>
    </w:p>
    <w:p w:rsidR="00022A5E" w:rsidRPr="005C294E" w:rsidRDefault="00022A5E" w:rsidP="00CC457A">
      <w:pPr>
        <w:rPr>
          <w:szCs w:val="24"/>
        </w:rPr>
      </w:pPr>
      <w:r w:rsidRPr="005C294E">
        <w:rPr>
          <w:szCs w:val="24"/>
        </w:rPr>
        <w:t>１　収　入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405"/>
        <w:gridCol w:w="5387"/>
      </w:tblGrid>
      <w:tr w:rsidR="005C294E" w:rsidRPr="005C294E" w:rsidTr="00936CA1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022A5E" w:rsidRPr="005C294E" w:rsidRDefault="00022A5E" w:rsidP="00CC457A">
            <w:pPr>
              <w:jc w:val="center"/>
              <w:rPr>
                <w:rFonts w:cs="Times New Roman"/>
                <w:szCs w:val="24"/>
              </w:rPr>
            </w:pPr>
            <w:r w:rsidRPr="005C294E">
              <w:rPr>
                <w:szCs w:val="24"/>
              </w:rPr>
              <w:t>項　目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022A5E" w:rsidRPr="005C294E" w:rsidRDefault="00022A5E" w:rsidP="00CC457A">
            <w:pPr>
              <w:jc w:val="center"/>
              <w:rPr>
                <w:szCs w:val="24"/>
              </w:rPr>
            </w:pPr>
            <w:r w:rsidRPr="005C294E">
              <w:rPr>
                <w:szCs w:val="24"/>
              </w:rPr>
              <w:t>予　算　額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22A5E" w:rsidRPr="005C294E" w:rsidRDefault="009F6A22" w:rsidP="00CC457A">
            <w:pPr>
              <w:jc w:val="center"/>
              <w:rPr>
                <w:rFonts w:cs="Times New Roman"/>
                <w:szCs w:val="24"/>
              </w:rPr>
            </w:pPr>
            <w:r w:rsidRPr="005C294E">
              <w:rPr>
                <w:rFonts w:hint="eastAsia"/>
                <w:szCs w:val="24"/>
              </w:rPr>
              <w:t>内訳・内容</w:t>
            </w:r>
          </w:p>
        </w:tc>
      </w:tr>
      <w:tr w:rsidR="005C294E" w:rsidRPr="005C294E" w:rsidTr="00936CA1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022A5E" w:rsidRPr="005C294E" w:rsidRDefault="009F6A22" w:rsidP="00CC457A">
            <w:pPr>
              <w:jc w:val="center"/>
              <w:rPr>
                <w:rFonts w:cs="Times New Roman"/>
                <w:szCs w:val="24"/>
              </w:rPr>
            </w:pPr>
            <w:r w:rsidRPr="005C294E">
              <w:rPr>
                <w:rFonts w:cs="Times New Roman" w:hint="eastAsia"/>
                <w:szCs w:val="24"/>
              </w:rPr>
              <w:t>補助金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022A5E" w:rsidRPr="005C294E" w:rsidRDefault="00022A5E" w:rsidP="00CC457A">
            <w:pPr>
              <w:jc w:val="right"/>
              <w:rPr>
                <w:rFonts w:cs="Times New Roman"/>
                <w:szCs w:val="24"/>
              </w:rPr>
            </w:pPr>
            <w:r w:rsidRPr="005C294E">
              <w:rPr>
                <w:rFonts w:cs="Times New Roman"/>
                <w:szCs w:val="24"/>
              </w:rPr>
              <w:t>円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22A5E" w:rsidRPr="005C294E" w:rsidRDefault="00022A5E" w:rsidP="00CC457A">
            <w:pPr>
              <w:rPr>
                <w:rFonts w:cs="Times New Roman"/>
                <w:szCs w:val="24"/>
              </w:rPr>
            </w:pPr>
          </w:p>
        </w:tc>
      </w:tr>
      <w:tr w:rsidR="005C294E" w:rsidRPr="005C294E" w:rsidTr="00936CA1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022A5E" w:rsidRPr="005C294E" w:rsidRDefault="00022A5E" w:rsidP="00CC457A">
            <w:pPr>
              <w:jc w:val="center"/>
              <w:rPr>
                <w:rFonts w:cs="Times New Roman"/>
                <w:szCs w:val="24"/>
              </w:rPr>
            </w:pPr>
            <w:r w:rsidRPr="005C294E">
              <w:rPr>
                <w:rFonts w:cs="Times New Roman"/>
                <w:szCs w:val="24"/>
              </w:rPr>
              <w:t>入場料収入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022A5E" w:rsidRPr="005C294E" w:rsidRDefault="00022A5E" w:rsidP="00CC457A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22A5E" w:rsidRPr="005C294E" w:rsidRDefault="00022A5E" w:rsidP="00CC457A">
            <w:pPr>
              <w:rPr>
                <w:rFonts w:cs="Times New Roman"/>
                <w:szCs w:val="24"/>
              </w:rPr>
            </w:pPr>
          </w:p>
        </w:tc>
      </w:tr>
      <w:tr w:rsidR="005C294E" w:rsidRPr="005C294E" w:rsidTr="00936CA1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022A5E" w:rsidRPr="005C294E" w:rsidRDefault="00022A5E" w:rsidP="00CC457A">
            <w:pPr>
              <w:jc w:val="center"/>
              <w:rPr>
                <w:rFonts w:cs="Times New Roman"/>
                <w:szCs w:val="24"/>
              </w:rPr>
            </w:pPr>
            <w:r w:rsidRPr="005C294E">
              <w:rPr>
                <w:rFonts w:cs="Times New Roman"/>
                <w:szCs w:val="24"/>
              </w:rPr>
              <w:t>その他収入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022A5E" w:rsidRPr="005C294E" w:rsidRDefault="00022A5E" w:rsidP="00CC457A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22A5E" w:rsidRPr="005C294E" w:rsidRDefault="00022A5E" w:rsidP="00CC457A">
            <w:pPr>
              <w:rPr>
                <w:rFonts w:cs="Times New Roman"/>
                <w:szCs w:val="24"/>
              </w:rPr>
            </w:pPr>
          </w:p>
        </w:tc>
      </w:tr>
      <w:tr w:rsidR="005C294E" w:rsidRPr="005C294E" w:rsidTr="00936CA1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022A5E" w:rsidRPr="005C294E" w:rsidRDefault="00022A5E" w:rsidP="00CC457A">
            <w:pPr>
              <w:jc w:val="center"/>
              <w:rPr>
                <w:rFonts w:cs="Times New Roman"/>
                <w:szCs w:val="24"/>
              </w:rPr>
            </w:pPr>
            <w:r w:rsidRPr="005C294E">
              <w:rPr>
                <w:rFonts w:cs="Times New Roman"/>
                <w:szCs w:val="24"/>
              </w:rPr>
              <w:t>小　計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022A5E" w:rsidRPr="005C294E" w:rsidRDefault="00022A5E" w:rsidP="00CC457A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22A5E" w:rsidRPr="005C294E" w:rsidRDefault="00022A5E" w:rsidP="00CC457A">
            <w:pPr>
              <w:rPr>
                <w:rFonts w:cs="Times New Roman"/>
                <w:szCs w:val="24"/>
              </w:rPr>
            </w:pPr>
          </w:p>
        </w:tc>
      </w:tr>
      <w:tr w:rsidR="005C294E" w:rsidRPr="005C294E" w:rsidTr="00936CA1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022A5E" w:rsidRPr="005C294E" w:rsidRDefault="00022A5E" w:rsidP="00CC457A">
            <w:pPr>
              <w:jc w:val="center"/>
              <w:rPr>
                <w:rFonts w:cs="Times New Roman"/>
                <w:szCs w:val="24"/>
              </w:rPr>
            </w:pPr>
            <w:r w:rsidRPr="005C294E">
              <w:rPr>
                <w:rFonts w:cs="Times New Roman"/>
                <w:szCs w:val="24"/>
              </w:rPr>
              <w:t>自己負担金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022A5E" w:rsidRPr="005C294E" w:rsidRDefault="00022A5E" w:rsidP="00CC457A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22A5E" w:rsidRPr="005C294E" w:rsidRDefault="00022A5E" w:rsidP="00CC457A">
            <w:pPr>
              <w:rPr>
                <w:rFonts w:cs="Times New Roman"/>
                <w:szCs w:val="24"/>
              </w:rPr>
            </w:pPr>
          </w:p>
        </w:tc>
      </w:tr>
      <w:tr w:rsidR="00022A5E" w:rsidRPr="005C294E" w:rsidTr="00936CA1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022A5E" w:rsidRPr="005C294E" w:rsidRDefault="00022A5E" w:rsidP="00CC457A">
            <w:pPr>
              <w:jc w:val="center"/>
              <w:rPr>
                <w:rFonts w:cs="Times New Roman"/>
                <w:szCs w:val="24"/>
              </w:rPr>
            </w:pPr>
            <w:r w:rsidRPr="005C294E">
              <w:rPr>
                <w:szCs w:val="24"/>
              </w:rPr>
              <w:t>合　計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022A5E" w:rsidRPr="005C294E" w:rsidRDefault="00022A5E" w:rsidP="00CC457A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22A5E" w:rsidRPr="005C294E" w:rsidRDefault="00022A5E" w:rsidP="00CC457A">
            <w:pPr>
              <w:rPr>
                <w:rFonts w:cs="Times New Roman"/>
                <w:szCs w:val="24"/>
              </w:rPr>
            </w:pPr>
          </w:p>
        </w:tc>
      </w:tr>
    </w:tbl>
    <w:p w:rsidR="00022A5E" w:rsidRPr="005C294E" w:rsidRDefault="00022A5E" w:rsidP="00CC457A">
      <w:pPr>
        <w:rPr>
          <w:szCs w:val="24"/>
        </w:rPr>
      </w:pPr>
    </w:p>
    <w:p w:rsidR="00022A5E" w:rsidRPr="005C294E" w:rsidRDefault="00022A5E" w:rsidP="00CC457A">
      <w:pPr>
        <w:rPr>
          <w:szCs w:val="24"/>
        </w:rPr>
      </w:pPr>
      <w:r w:rsidRPr="005C294E">
        <w:rPr>
          <w:szCs w:val="24"/>
        </w:rPr>
        <w:t>２　支　出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410"/>
        <w:gridCol w:w="5387"/>
      </w:tblGrid>
      <w:tr w:rsidR="005C294E" w:rsidRPr="005C294E" w:rsidTr="00936CA1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022A5E" w:rsidRPr="005C294E" w:rsidRDefault="00022A5E" w:rsidP="00CC457A">
            <w:pPr>
              <w:jc w:val="center"/>
              <w:rPr>
                <w:rFonts w:cs="Times New Roman"/>
                <w:szCs w:val="24"/>
              </w:rPr>
            </w:pPr>
            <w:r w:rsidRPr="005C294E">
              <w:rPr>
                <w:szCs w:val="24"/>
              </w:rPr>
              <w:t>項　目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2A5E" w:rsidRPr="005C294E" w:rsidRDefault="00022A5E" w:rsidP="00CC457A">
            <w:pPr>
              <w:jc w:val="center"/>
              <w:rPr>
                <w:szCs w:val="24"/>
              </w:rPr>
            </w:pPr>
            <w:r w:rsidRPr="005C294E">
              <w:rPr>
                <w:szCs w:val="24"/>
              </w:rPr>
              <w:t>予　算　額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22A5E" w:rsidRPr="005C294E" w:rsidRDefault="009F6A22" w:rsidP="00CC457A">
            <w:pPr>
              <w:jc w:val="center"/>
              <w:rPr>
                <w:rFonts w:cs="Times New Roman"/>
                <w:szCs w:val="24"/>
              </w:rPr>
            </w:pPr>
            <w:r w:rsidRPr="005C294E">
              <w:rPr>
                <w:rFonts w:hint="eastAsia"/>
                <w:szCs w:val="24"/>
              </w:rPr>
              <w:t>内訳・内容</w:t>
            </w:r>
          </w:p>
        </w:tc>
      </w:tr>
      <w:tr w:rsidR="005C294E" w:rsidRPr="005C294E" w:rsidTr="00936CA1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022A5E" w:rsidRPr="005C294E" w:rsidRDefault="00936CA1" w:rsidP="00CC457A">
            <w:pPr>
              <w:jc w:val="center"/>
              <w:rPr>
                <w:rFonts w:cs="Times New Roman"/>
                <w:szCs w:val="24"/>
              </w:rPr>
            </w:pPr>
            <w:r w:rsidRPr="005C294E">
              <w:rPr>
                <w:rFonts w:cs="Times New Roman" w:hint="eastAsia"/>
                <w:szCs w:val="24"/>
              </w:rPr>
              <w:t>謝金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2A5E" w:rsidRPr="005C294E" w:rsidRDefault="00022A5E" w:rsidP="00CC457A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22A5E" w:rsidRPr="005C294E" w:rsidRDefault="00022A5E" w:rsidP="00CC457A">
            <w:pPr>
              <w:rPr>
                <w:rFonts w:cs="Times New Roman"/>
                <w:szCs w:val="24"/>
              </w:rPr>
            </w:pPr>
          </w:p>
        </w:tc>
      </w:tr>
      <w:tr w:rsidR="005C294E" w:rsidRPr="005C294E" w:rsidTr="00936CA1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022A5E" w:rsidRPr="005C294E" w:rsidRDefault="00936CA1" w:rsidP="00CC457A">
            <w:pPr>
              <w:jc w:val="center"/>
              <w:rPr>
                <w:rFonts w:cs="Times New Roman"/>
                <w:szCs w:val="24"/>
              </w:rPr>
            </w:pPr>
            <w:r w:rsidRPr="005C294E">
              <w:rPr>
                <w:rFonts w:cs="Times New Roman" w:hint="eastAsia"/>
                <w:szCs w:val="24"/>
              </w:rPr>
              <w:t>旅費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2A5E" w:rsidRPr="005C294E" w:rsidRDefault="00022A5E" w:rsidP="00CC457A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22A5E" w:rsidRPr="005C294E" w:rsidRDefault="00022A5E" w:rsidP="00CC457A">
            <w:pPr>
              <w:rPr>
                <w:rFonts w:cs="Times New Roman"/>
                <w:szCs w:val="24"/>
              </w:rPr>
            </w:pPr>
          </w:p>
        </w:tc>
      </w:tr>
      <w:tr w:rsidR="005C294E" w:rsidRPr="005C294E" w:rsidTr="00936CA1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022A5E" w:rsidRPr="005C294E" w:rsidRDefault="0051571F" w:rsidP="00CC457A">
            <w:pPr>
              <w:jc w:val="center"/>
              <w:rPr>
                <w:rFonts w:cs="Times New Roman"/>
                <w:szCs w:val="24"/>
              </w:rPr>
            </w:pPr>
            <w:r w:rsidRPr="005C294E">
              <w:rPr>
                <w:rFonts w:cs="Times New Roman" w:hint="eastAsia"/>
                <w:szCs w:val="24"/>
              </w:rPr>
              <w:t>広報費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2A5E" w:rsidRPr="005C294E" w:rsidRDefault="00022A5E" w:rsidP="00CC457A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22A5E" w:rsidRPr="005C294E" w:rsidRDefault="00022A5E" w:rsidP="00CC457A">
            <w:pPr>
              <w:rPr>
                <w:rFonts w:cs="Times New Roman"/>
                <w:szCs w:val="24"/>
              </w:rPr>
            </w:pPr>
          </w:p>
        </w:tc>
      </w:tr>
      <w:tr w:rsidR="005C294E" w:rsidRPr="005C294E" w:rsidTr="00936CA1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022A5E" w:rsidRPr="005C294E" w:rsidRDefault="00022A5E" w:rsidP="00CC457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22A5E" w:rsidRPr="005C294E" w:rsidRDefault="00022A5E" w:rsidP="00CC457A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22A5E" w:rsidRPr="005C294E" w:rsidRDefault="00022A5E" w:rsidP="00CC457A">
            <w:pPr>
              <w:rPr>
                <w:rFonts w:cs="Times New Roman"/>
                <w:szCs w:val="24"/>
              </w:rPr>
            </w:pPr>
          </w:p>
        </w:tc>
      </w:tr>
      <w:tr w:rsidR="005C294E" w:rsidRPr="005C294E" w:rsidTr="00936CA1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022A5E" w:rsidRPr="005C294E" w:rsidRDefault="00022A5E" w:rsidP="00CC457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22A5E" w:rsidRPr="005C294E" w:rsidRDefault="00022A5E" w:rsidP="00CC457A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22A5E" w:rsidRPr="005C294E" w:rsidRDefault="00022A5E" w:rsidP="00CC457A">
            <w:pPr>
              <w:rPr>
                <w:rFonts w:cs="Times New Roman"/>
                <w:szCs w:val="24"/>
              </w:rPr>
            </w:pPr>
          </w:p>
        </w:tc>
      </w:tr>
      <w:tr w:rsidR="005C294E" w:rsidRPr="005C294E" w:rsidTr="00936CA1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022A5E" w:rsidRPr="005C294E" w:rsidRDefault="00022A5E" w:rsidP="00CC457A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22A5E" w:rsidRPr="005C294E" w:rsidRDefault="00022A5E" w:rsidP="00CC457A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22A5E" w:rsidRPr="005C294E" w:rsidRDefault="00022A5E" w:rsidP="00CC457A">
            <w:pPr>
              <w:rPr>
                <w:rFonts w:cs="Times New Roman"/>
                <w:szCs w:val="24"/>
              </w:rPr>
            </w:pPr>
          </w:p>
        </w:tc>
      </w:tr>
      <w:tr w:rsidR="00022A5E" w:rsidRPr="005C294E" w:rsidTr="00936CA1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022A5E" w:rsidRPr="005C294E" w:rsidRDefault="00022A5E" w:rsidP="00CC457A">
            <w:pPr>
              <w:jc w:val="center"/>
              <w:rPr>
                <w:szCs w:val="24"/>
              </w:rPr>
            </w:pPr>
            <w:r w:rsidRPr="005C294E">
              <w:rPr>
                <w:szCs w:val="24"/>
              </w:rPr>
              <w:t>合　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2A5E" w:rsidRPr="005C294E" w:rsidRDefault="00022A5E" w:rsidP="00CC457A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22A5E" w:rsidRPr="005C294E" w:rsidRDefault="00022A5E" w:rsidP="00CC457A">
            <w:pPr>
              <w:rPr>
                <w:rFonts w:cs="Times New Roman"/>
                <w:szCs w:val="24"/>
              </w:rPr>
            </w:pPr>
          </w:p>
        </w:tc>
      </w:tr>
    </w:tbl>
    <w:p w:rsidR="00022A5E" w:rsidRPr="005C294E" w:rsidRDefault="00022A5E" w:rsidP="00CC457A"/>
    <w:p w:rsidR="00022A5E" w:rsidRPr="005C294E" w:rsidRDefault="00022A5E" w:rsidP="00CC457A"/>
    <w:p w:rsidR="00022A5E" w:rsidRPr="005C294E" w:rsidRDefault="00022A5E" w:rsidP="00CC457A"/>
    <w:p w:rsidR="00744F4D" w:rsidRPr="005C294E" w:rsidRDefault="00744F4D" w:rsidP="00CC457A"/>
    <w:p w:rsidR="00744F4D" w:rsidRPr="005C294E" w:rsidRDefault="00744F4D" w:rsidP="00CC457A"/>
    <w:p w:rsidR="00744F4D" w:rsidRPr="005C294E" w:rsidRDefault="00744F4D" w:rsidP="00CC457A"/>
    <w:p w:rsidR="00936CA1" w:rsidRPr="005C294E" w:rsidRDefault="00936CA1" w:rsidP="00CC457A">
      <w:pPr>
        <w:jc w:val="left"/>
      </w:pPr>
      <w:r w:rsidRPr="005C294E">
        <w:br w:type="page"/>
      </w:r>
    </w:p>
    <w:p w:rsidR="004171E7" w:rsidRPr="005C294E" w:rsidRDefault="00CC457A" w:rsidP="00CC457A">
      <w:pPr>
        <w:rPr>
          <w:sz w:val="22"/>
        </w:rPr>
      </w:pPr>
      <w:r w:rsidRPr="005C294E">
        <w:rPr>
          <w:rFonts w:hint="eastAsia"/>
        </w:rPr>
        <w:t>第５</w:t>
      </w:r>
      <w:r w:rsidR="00343CEE" w:rsidRPr="005C294E">
        <w:rPr>
          <w:rFonts w:hint="eastAsia"/>
        </w:rPr>
        <w:t>号様式（第９条関係）</w:t>
      </w:r>
    </w:p>
    <w:p w:rsidR="004171E7" w:rsidRPr="005C294E" w:rsidRDefault="004171E7" w:rsidP="00CC457A">
      <w:pPr>
        <w:jc w:val="center"/>
        <w:rPr>
          <w:sz w:val="22"/>
        </w:rPr>
      </w:pPr>
      <w:r w:rsidRPr="005C294E">
        <w:t>変更承認申請書</w:t>
      </w:r>
    </w:p>
    <w:p w:rsidR="004171E7" w:rsidRPr="005C294E" w:rsidRDefault="004171E7" w:rsidP="00CC457A">
      <w:pPr>
        <w:rPr>
          <w:sz w:val="22"/>
        </w:rPr>
      </w:pPr>
    </w:p>
    <w:p w:rsidR="004171E7" w:rsidRPr="005C294E" w:rsidRDefault="004171E7" w:rsidP="00CC457A">
      <w:pPr>
        <w:rPr>
          <w:sz w:val="22"/>
        </w:rPr>
      </w:pPr>
      <w:r w:rsidRPr="005C294E">
        <w:rPr>
          <w:sz w:val="22"/>
        </w:rPr>
        <w:t xml:space="preserve">　　　　　　　　　　　　　　　　　　　　　　　　　　　　</w:t>
      </w:r>
      <w:r w:rsidRPr="005C294E">
        <w:rPr>
          <w:spacing w:val="-1"/>
          <w:sz w:val="22"/>
        </w:rPr>
        <w:t xml:space="preserve">  </w:t>
      </w:r>
      <w:r w:rsidRPr="005C294E">
        <w:rPr>
          <w:sz w:val="22"/>
        </w:rPr>
        <w:t xml:space="preserve">　　</w:t>
      </w:r>
    </w:p>
    <w:p w:rsidR="004171E7" w:rsidRPr="005C294E" w:rsidRDefault="004171E7" w:rsidP="00CC457A">
      <w:pPr>
        <w:wordWrap w:val="0"/>
        <w:jc w:val="right"/>
      </w:pPr>
      <w:r w:rsidRPr="005C294E">
        <w:rPr>
          <w:spacing w:val="-1"/>
        </w:rPr>
        <w:t>令和</w:t>
      </w:r>
      <w:r w:rsidRPr="005C294E">
        <w:t xml:space="preserve">　　年　　月　　日</w:t>
      </w:r>
      <w:r w:rsidR="00CC457A" w:rsidRPr="005C294E">
        <w:rPr>
          <w:rFonts w:hint="eastAsia"/>
        </w:rPr>
        <w:t xml:space="preserve">　</w:t>
      </w:r>
    </w:p>
    <w:p w:rsidR="004171E7" w:rsidRPr="005C294E" w:rsidRDefault="004171E7" w:rsidP="00CC457A"/>
    <w:p w:rsidR="00CC457A" w:rsidRPr="005C294E" w:rsidRDefault="00CC457A" w:rsidP="00CC457A">
      <w:pPr>
        <w:ind w:firstLineChars="100" w:firstLine="210"/>
        <w:rPr>
          <w:szCs w:val="24"/>
        </w:rPr>
      </w:pPr>
      <w:r w:rsidRPr="005C294E">
        <w:rPr>
          <w:rFonts w:hint="eastAsia"/>
          <w:szCs w:val="24"/>
        </w:rPr>
        <w:t xml:space="preserve">大分県知事　佐藤　樹一郞　　</w:t>
      </w:r>
      <w:r w:rsidRPr="005C294E">
        <w:rPr>
          <w:szCs w:val="24"/>
        </w:rPr>
        <w:t>殿</w:t>
      </w:r>
    </w:p>
    <w:p w:rsidR="00CC457A" w:rsidRPr="005C294E" w:rsidRDefault="00CC457A" w:rsidP="00CC457A">
      <w:pPr>
        <w:rPr>
          <w:szCs w:val="24"/>
        </w:rPr>
      </w:pPr>
    </w:p>
    <w:p w:rsidR="00CC457A" w:rsidRPr="005C294E" w:rsidRDefault="00CC457A" w:rsidP="00CC457A">
      <w:pPr>
        <w:rPr>
          <w:szCs w:val="24"/>
        </w:rPr>
      </w:pPr>
    </w:p>
    <w:p w:rsidR="00CC457A" w:rsidRPr="005C294E" w:rsidRDefault="00CC457A" w:rsidP="00CC457A">
      <w:pPr>
        <w:ind w:leftChars="2227" w:left="4677"/>
        <w:rPr>
          <w:kern w:val="0"/>
          <w:szCs w:val="24"/>
        </w:rPr>
      </w:pPr>
      <w:r w:rsidRPr="009736D6">
        <w:rPr>
          <w:spacing w:val="47"/>
          <w:w w:val="85"/>
          <w:kern w:val="0"/>
          <w:szCs w:val="24"/>
          <w:fitText w:val="1260" w:id="-1230226688"/>
        </w:rPr>
        <w:t xml:space="preserve">所　在　</w:t>
      </w:r>
      <w:r w:rsidRPr="009736D6">
        <w:rPr>
          <w:w w:val="85"/>
          <w:kern w:val="0"/>
          <w:szCs w:val="24"/>
          <w:fitText w:val="1260" w:id="-1230226688"/>
        </w:rPr>
        <w:t>地</w:t>
      </w:r>
    </w:p>
    <w:p w:rsidR="00CC457A" w:rsidRPr="005C294E" w:rsidRDefault="00CC457A" w:rsidP="00CC457A">
      <w:pPr>
        <w:ind w:leftChars="2227" w:left="4677"/>
        <w:jc w:val="left"/>
        <w:rPr>
          <w:kern w:val="0"/>
          <w:szCs w:val="24"/>
        </w:rPr>
      </w:pPr>
      <w:r w:rsidRPr="009736D6">
        <w:rPr>
          <w:spacing w:val="37"/>
          <w:w w:val="71"/>
          <w:kern w:val="0"/>
          <w:szCs w:val="24"/>
          <w:fitText w:val="1260" w:id="-1230226687"/>
        </w:rPr>
        <w:t>称号又は名</w:t>
      </w:r>
      <w:r w:rsidRPr="009736D6">
        <w:rPr>
          <w:spacing w:val="2"/>
          <w:w w:val="71"/>
          <w:kern w:val="0"/>
          <w:szCs w:val="24"/>
          <w:fitText w:val="1260" w:id="-1230226687"/>
        </w:rPr>
        <w:t>称</w:t>
      </w:r>
    </w:p>
    <w:p w:rsidR="004171E7" w:rsidRPr="005C294E" w:rsidRDefault="00CC457A" w:rsidP="00CC457A">
      <w:pPr>
        <w:ind w:leftChars="2227" w:left="4677"/>
        <w:rPr>
          <w:spacing w:val="-1"/>
          <w:szCs w:val="24"/>
        </w:rPr>
      </w:pPr>
      <w:r w:rsidRPr="009736D6">
        <w:rPr>
          <w:spacing w:val="30"/>
          <w:w w:val="61"/>
          <w:kern w:val="0"/>
          <w:szCs w:val="24"/>
          <w:fitText w:val="1260" w:id="-1230226686"/>
        </w:rPr>
        <w:t>代表者職・氏</w:t>
      </w:r>
      <w:r w:rsidRPr="009736D6">
        <w:rPr>
          <w:spacing w:val="2"/>
          <w:w w:val="61"/>
          <w:kern w:val="0"/>
          <w:szCs w:val="24"/>
          <w:fitText w:val="1260" w:id="-1230226686"/>
        </w:rPr>
        <w:t>名</w:t>
      </w:r>
    </w:p>
    <w:p w:rsidR="004171E7" w:rsidRPr="005C294E" w:rsidRDefault="004171E7" w:rsidP="00CC457A"/>
    <w:p w:rsidR="00CC457A" w:rsidRPr="005C294E" w:rsidRDefault="00CC457A" w:rsidP="00CC457A"/>
    <w:p w:rsidR="004171E7" w:rsidRPr="005C294E" w:rsidRDefault="00343CEE" w:rsidP="00CC457A">
      <w:pPr>
        <w:jc w:val="left"/>
      </w:pPr>
      <w:r w:rsidRPr="005C294E">
        <w:t xml:space="preserve">　令和　　年　　月　　日付</w:t>
      </w:r>
      <w:r w:rsidR="00B54A27">
        <w:rPr>
          <w:rFonts w:hint="eastAsia"/>
        </w:rPr>
        <w:t>芸文振</w:t>
      </w:r>
      <w:bookmarkStart w:id="2" w:name="_GoBack"/>
      <w:bookmarkEnd w:id="2"/>
      <w:r w:rsidR="004171E7" w:rsidRPr="005C294E">
        <w:t>第　　　号で交付決定通知のあった</w:t>
      </w:r>
      <w:r w:rsidR="00CC457A" w:rsidRPr="005C294E">
        <w:rPr>
          <w:rFonts w:hint="eastAsia"/>
        </w:rPr>
        <w:t>芸術文化活動産業活用事業</w:t>
      </w:r>
      <w:r w:rsidR="004171E7" w:rsidRPr="005C294E">
        <w:t>について、下記のとおり</w:t>
      </w:r>
      <w:r w:rsidR="004171E7" w:rsidRPr="005C294E">
        <w:rPr>
          <w:rFonts w:hint="eastAsia"/>
        </w:rPr>
        <w:t>（</w:t>
      </w:r>
      <w:r w:rsidR="004171E7" w:rsidRPr="005C294E">
        <w:t>変更</w:t>
      </w:r>
      <w:r w:rsidR="004171E7" w:rsidRPr="005C294E">
        <w:rPr>
          <w:rFonts w:hint="eastAsia"/>
        </w:rPr>
        <w:t>・中止・廃止）</w:t>
      </w:r>
      <w:r w:rsidR="004171E7" w:rsidRPr="005C294E">
        <w:t>したいので承認されるよう、</w:t>
      </w:r>
      <w:r w:rsidR="00CC457A" w:rsidRPr="005C294E">
        <w:rPr>
          <w:rFonts w:hint="eastAsia"/>
        </w:rPr>
        <w:t>芸術文化活動産業活用事業費補助金</w:t>
      </w:r>
      <w:r w:rsidRPr="005C294E">
        <w:t>交付要綱第</w:t>
      </w:r>
      <w:r w:rsidRPr="005C294E">
        <w:rPr>
          <w:rFonts w:hint="eastAsia"/>
        </w:rPr>
        <w:t>９</w:t>
      </w:r>
      <w:r w:rsidR="004171E7" w:rsidRPr="005C294E">
        <w:t>条の規定により申請します。</w:t>
      </w:r>
    </w:p>
    <w:p w:rsidR="004171E7" w:rsidRPr="005C294E" w:rsidRDefault="004171E7" w:rsidP="00CC457A"/>
    <w:p w:rsidR="004171E7" w:rsidRPr="005C294E" w:rsidRDefault="004171E7" w:rsidP="00CC457A">
      <w:pPr>
        <w:jc w:val="center"/>
      </w:pPr>
      <w:r w:rsidRPr="005C294E">
        <w:t>記</w:t>
      </w:r>
    </w:p>
    <w:p w:rsidR="004171E7" w:rsidRPr="005C294E" w:rsidRDefault="004171E7" w:rsidP="00CC457A"/>
    <w:p w:rsidR="004171E7" w:rsidRPr="005C294E" w:rsidRDefault="00CC457A" w:rsidP="00CC457A">
      <w:pPr>
        <w:ind w:leftChars="234" w:left="491"/>
      </w:pPr>
      <w:r w:rsidRPr="005C294E">
        <w:t>１</w:t>
      </w:r>
      <w:r w:rsidR="004171E7" w:rsidRPr="005C294E">
        <w:rPr>
          <w:rFonts w:hint="eastAsia"/>
        </w:rPr>
        <w:t>（</w:t>
      </w:r>
      <w:r w:rsidR="004171E7" w:rsidRPr="005C294E">
        <w:t>変更</w:t>
      </w:r>
      <w:r w:rsidR="004171E7" w:rsidRPr="005C294E">
        <w:rPr>
          <w:rFonts w:hint="eastAsia"/>
        </w:rPr>
        <w:t>・中止・廃止）</w:t>
      </w:r>
      <w:r w:rsidR="004171E7" w:rsidRPr="005C294E">
        <w:t>を必要とする理由</w:t>
      </w:r>
    </w:p>
    <w:p w:rsidR="004171E7" w:rsidRPr="005C294E" w:rsidRDefault="004171E7" w:rsidP="00CC457A">
      <w:pPr>
        <w:ind w:leftChars="234" w:left="491"/>
      </w:pPr>
    </w:p>
    <w:p w:rsidR="004171E7" w:rsidRPr="005C294E" w:rsidRDefault="004171E7" w:rsidP="00CC457A">
      <w:pPr>
        <w:ind w:leftChars="234" w:left="491"/>
      </w:pPr>
    </w:p>
    <w:p w:rsidR="004171E7" w:rsidRPr="005C294E" w:rsidRDefault="004171E7" w:rsidP="00CC457A">
      <w:pPr>
        <w:ind w:leftChars="234" w:left="491"/>
      </w:pPr>
    </w:p>
    <w:p w:rsidR="004171E7" w:rsidRPr="005C294E" w:rsidRDefault="004171E7" w:rsidP="00CC457A">
      <w:pPr>
        <w:ind w:leftChars="234" w:left="491"/>
      </w:pPr>
      <w:r w:rsidRPr="005C294E">
        <w:t>２　変更事項及びその内容</w:t>
      </w:r>
    </w:p>
    <w:p w:rsidR="004171E7" w:rsidRPr="005C294E" w:rsidRDefault="004171E7" w:rsidP="00CC457A">
      <w:pPr>
        <w:ind w:leftChars="234" w:left="491"/>
      </w:pPr>
    </w:p>
    <w:p w:rsidR="004171E7" w:rsidRPr="005C294E" w:rsidRDefault="004171E7" w:rsidP="00CC457A">
      <w:pPr>
        <w:ind w:leftChars="234" w:left="491"/>
      </w:pPr>
    </w:p>
    <w:p w:rsidR="004171E7" w:rsidRPr="005C294E" w:rsidRDefault="004171E7" w:rsidP="00CC457A">
      <w:pPr>
        <w:ind w:leftChars="234" w:left="491"/>
      </w:pPr>
    </w:p>
    <w:p w:rsidR="00DD798A" w:rsidRPr="005C294E" w:rsidRDefault="004171E7" w:rsidP="00DD798A">
      <w:pPr>
        <w:ind w:leftChars="234" w:left="491"/>
      </w:pPr>
      <w:r w:rsidRPr="005C294E">
        <w:t>３　添付書類</w:t>
      </w:r>
    </w:p>
    <w:p w:rsidR="00DD798A" w:rsidRPr="005C294E" w:rsidRDefault="00DD798A" w:rsidP="00DD798A">
      <w:pPr>
        <w:ind w:leftChars="234" w:left="491"/>
      </w:pPr>
      <w:r w:rsidRPr="005C294E">
        <w:rPr>
          <w:rFonts w:hint="eastAsia"/>
        </w:rPr>
        <w:t>（１）</w:t>
      </w:r>
      <w:r w:rsidR="004171E7" w:rsidRPr="005C294E">
        <w:t>第</w:t>
      </w:r>
      <w:r w:rsidR="004171E7" w:rsidRPr="005C294E">
        <w:rPr>
          <w:rFonts w:hint="eastAsia"/>
        </w:rPr>
        <w:t>２</w:t>
      </w:r>
      <w:r w:rsidR="004171E7" w:rsidRPr="005C294E">
        <w:t>号様式</w:t>
      </w:r>
    </w:p>
    <w:p w:rsidR="00DD798A" w:rsidRPr="005C294E" w:rsidRDefault="00DD798A" w:rsidP="00DD798A">
      <w:pPr>
        <w:ind w:leftChars="234" w:left="491"/>
      </w:pPr>
      <w:r w:rsidRPr="005C294E">
        <w:rPr>
          <w:rFonts w:hint="eastAsia"/>
        </w:rPr>
        <w:t>（２）</w:t>
      </w:r>
      <w:r w:rsidR="004171E7" w:rsidRPr="005C294E">
        <w:t>第３号様式</w:t>
      </w:r>
    </w:p>
    <w:p w:rsidR="004171E7" w:rsidRPr="005C294E" w:rsidRDefault="004171E7" w:rsidP="00DD798A">
      <w:pPr>
        <w:ind w:leftChars="434" w:left="1121" w:rightChars="253" w:right="531" w:hangingChars="100" w:hanging="210"/>
      </w:pPr>
      <w:r w:rsidRPr="005C294E">
        <w:t>※</w:t>
      </w:r>
      <w:r w:rsidR="00DD798A" w:rsidRPr="005C294E">
        <w:rPr>
          <w:rFonts w:hint="eastAsia"/>
        </w:rPr>
        <w:t xml:space="preserve">　</w:t>
      </w:r>
      <w:r w:rsidRPr="005C294E">
        <w:t>変更前と変更後が比較対照できるよう、変更部分を二段書きにし、変更前をかっこ書きで上段に記載すること。</w:t>
      </w:r>
    </w:p>
    <w:p w:rsidR="004171E7" w:rsidRPr="005C294E" w:rsidRDefault="004171E7" w:rsidP="00DD798A">
      <w:pPr>
        <w:ind w:leftChars="468" w:left="1269" w:rightChars="320" w:right="672" w:hangingChars="136" w:hanging="286"/>
      </w:pPr>
    </w:p>
    <w:p w:rsidR="009F6A22" w:rsidRPr="005C294E" w:rsidRDefault="009F6A22" w:rsidP="00CC457A"/>
    <w:p w:rsidR="00343CEE" w:rsidRPr="005C294E" w:rsidRDefault="00343CEE" w:rsidP="00CC457A"/>
    <w:p w:rsidR="00DD798A" w:rsidRPr="005C294E" w:rsidRDefault="00DD798A" w:rsidP="00CC457A">
      <w:r w:rsidRPr="005C294E">
        <w:br w:type="page"/>
      </w:r>
    </w:p>
    <w:p w:rsidR="000B1484" w:rsidRPr="005C294E" w:rsidRDefault="000B1484" w:rsidP="00CC457A">
      <w:r w:rsidRPr="005C294E">
        <w:t>第</w:t>
      </w:r>
      <w:r w:rsidR="00DD798A" w:rsidRPr="005C294E">
        <w:rPr>
          <w:rFonts w:hint="eastAsia"/>
        </w:rPr>
        <w:t>６</w:t>
      </w:r>
      <w:r w:rsidRPr="005C294E">
        <w:t>号様式</w:t>
      </w:r>
      <w:r w:rsidR="00DD798A" w:rsidRPr="005C294E">
        <w:rPr>
          <w:rFonts w:hint="eastAsia"/>
        </w:rPr>
        <w:t>（</w:t>
      </w:r>
      <w:r w:rsidRPr="005C294E">
        <w:t>第１</w:t>
      </w:r>
      <w:r w:rsidR="00343CEE" w:rsidRPr="005C294E">
        <w:rPr>
          <w:rFonts w:hint="eastAsia"/>
        </w:rPr>
        <w:t>０</w:t>
      </w:r>
      <w:r w:rsidRPr="005C294E">
        <w:t>条関係</w:t>
      </w:r>
      <w:r w:rsidR="00DD798A" w:rsidRPr="005C294E">
        <w:rPr>
          <w:rFonts w:hint="eastAsia"/>
        </w:rPr>
        <w:t>）</w:t>
      </w:r>
    </w:p>
    <w:p w:rsidR="000B1484" w:rsidRPr="005C294E" w:rsidRDefault="000B1484" w:rsidP="00CC457A"/>
    <w:p w:rsidR="000B1484" w:rsidRPr="005C294E" w:rsidRDefault="00DD798A" w:rsidP="00DD798A">
      <w:pPr>
        <w:jc w:val="center"/>
        <w:rPr>
          <w:szCs w:val="24"/>
        </w:rPr>
      </w:pPr>
      <w:r w:rsidRPr="005C294E">
        <w:rPr>
          <w:rFonts w:hint="eastAsia"/>
          <w:szCs w:val="24"/>
        </w:rPr>
        <w:t>補助事業</w:t>
      </w:r>
      <w:r w:rsidR="000B1484" w:rsidRPr="005C294E">
        <w:rPr>
          <w:szCs w:val="24"/>
        </w:rPr>
        <w:t>実績報告書</w:t>
      </w:r>
    </w:p>
    <w:p w:rsidR="000B1484" w:rsidRPr="005C294E" w:rsidRDefault="000B1484" w:rsidP="00CC457A"/>
    <w:p w:rsidR="000B1484" w:rsidRPr="005C294E" w:rsidRDefault="000B1484" w:rsidP="00CC457A">
      <w:r w:rsidRPr="005C294E">
        <w:t xml:space="preserve">　　　　　　　　　　　　　　　　　　　　　　　　　　　　</w:t>
      </w:r>
      <w:r w:rsidRPr="005C294E">
        <w:rPr>
          <w:spacing w:val="-1"/>
        </w:rPr>
        <w:t xml:space="preserve">  </w:t>
      </w:r>
      <w:r w:rsidRPr="005C294E">
        <w:t xml:space="preserve">　　</w:t>
      </w:r>
    </w:p>
    <w:p w:rsidR="000B1484" w:rsidRPr="005C294E" w:rsidRDefault="000B1484" w:rsidP="00DD798A">
      <w:pPr>
        <w:wordWrap w:val="0"/>
        <w:jc w:val="right"/>
      </w:pPr>
      <w:r w:rsidRPr="005C294E">
        <w:t>令和</w:t>
      </w:r>
      <w:r w:rsidRPr="005C294E">
        <w:rPr>
          <w:sz w:val="28"/>
        </w:rPr>
        <w:t xml:space="preserve">　　</w:t>
      </w:r>
      <w:r w:rsidRPr="005C294E">
        <w:t>年　　月　　日</w:t>
      </w:r>
      <w:r w:rsidR="00DD798A" w:rsidRPr="005C294E">
        <w:rPr>
          <w:rFonts w:hint="eastAsia"/>
        </w:rPr>
        <w:t xml:space="preserve">　</w:t>
      </w:r>
    </w:p>
    <w:p w:rsidR="000B1484" w:rsidRPr="005C294E" w:rsidRDefault="000B1484" w:rsidP="00CC457A"/>
    <w:p w:rsidR="00DD798A" w:rsidRPr="005C294E" w:rsidRDefault="00DD798A" w:rsidP="00DD798A">
      <w:pPr>
        <w:ind w:firstLineChars="100" w:firstLine="210"/>
        <w:rPr>
          <w:szCs w:val="24"/>
        </w:rPr>
      </w:pPr>
      <w:r w:rsidRPr="005C294E">
        <w:rPr>
          <w:rFonts w:hint="eastAsia"/>
          <w:szCs w:val="24"/>
        </w:rPr>
        <w:t xml:space="preserve">大分県知事　佐藤　樹一郞　　</w:t>
      </w:r>
      <w:r w:rsidRPr="005C294E">
        <w:rPr>
          <w:szCs w:val="24"/>
        </w:rPr>
        <w:t>殿</w:t>
      </w:r>
    </w:p>
    <w:p w:rsidR="00DD798A" w:rsidRPr="005C294E" w:rsidRDefault="00DD798A" w:rsidP="00DD798A">
      <w:pPr>
        <w:rPr>
          <w:szCs w:val="24"/>
        </w:rPr>
      </w:pPr>
    </w:p>
    <w:p w:rsidR="00DD798A" w:rsidRPr="005C294E" w:rsidRDefault="00DD798A" w:rsidP="00DD798A">
      <w:pPr>
        <w:rPr>
          <w:szCs w:val="24"/>
        </w:rPr>
      </w:pPr>
    </w:p>
    <w:p w:rsidR="00DD798A" w:rsidRPr="005C294E" w:rsidRDefault="00DD798A" w:rsidP="00DD798A">
      <w:pPr>
        <w:ind w:leftChars="2227" w:left="4677"/>
        <w:rPr>
          <w:kern w:val="0"/>
          <w:szCs w:val="24"/>
        </w:rPr>
      </w:pPr>
      <w:r w:rsidRPr="009736D6">
        <w:rPr>
          <w:spacing w:val="47"/>
          <w:w w:val="85"/>
          <w:kern w:val="0"/>
          <w:szCs w:val="24"/>
          <w:fitText w:val="1260" w:id="-1230224384"/>
        </w:rPr>
        <w:t xml:space="preserve">所　在　</w:t>
      </w:r>
      <w:r w:rsidRPr="009736D6">
        <w:rPr>
          <w:w w:val="85"/>
          <w:kern w:val="0"/>
          <w:szCs w:val="24"/>
          <w:fitText w:val="1260" w:id="-1230224384"/>
        </w:rPr>
        <w:t>地</w:t>
      </w:r>
    </w:p>
    <w:p w:rsidR="00DD798A" w:rsidRPr="005C294E" w:rsidRDefault="00DD798A" w:rsidP="00DD798A">
      <w:pPr>
        <w:ind w:leftChars="2227" w:left="4677"/>
        <w:jc w:val="left"/>
        <w:rPr>
          <w:kern w:val="0"/>
          <w:szCs w:val="24"/>
        </w:rPr>
      </w:pPr>
      <w:r w:rsidRPr="009736D6">
        <w:rPr>
          <w:spacing w:val="37"/>
          <w:w w:val="71"/>
          <w:kern w:val="0"/>
          <w:szCs w:val="24"/>
          <w:fitText w:val="1260" w:id="-1230224383"/>
        </w:rPr>
        <w:t>称号又は名</w:t>
      </w:r>
      <w:r w:rsidRPr="009736D6">
        <w:rPr>
          <w:spacing w:val="2"/>
          <w:w w:val="71"/>
          <w:kern w:val="0"/>
          <w:szCs w:val="24"/>
          <w:fitText w:val="1260" w:id="-1230224383"/>
        </w:rPr>
        <w:t>称</w:t>
      </w:r>
    </w:p>
    <w:p w:rsidR="00DD798A" w:rsidRPr="005C294E" w:rsidRDefault="00DD798A" w:rsidP="00DD798A">
      <w:pPr>
        <w:ind w:leftChars="2227" w:left="4677"/>
        <w:rPr>
          <w:spacing w:val="-1"/>
          <w:szCs w:val="24"/>
        </w:rPr>
      </w:pPr>
      <w:r w:rsidRPr="009736D6">
        <w:rPr>
          <w:spacing w:val="30"/>
          <w:w w:val="61"/>
          <w:kern w:val="0"/>
          <w:szCs w:val="24"/>
          <w:fitText w:val="1260" w:id="-1230224382"/>
        </w:rPr>
        <w:t>代表者職・氏</w:t>
      </w:r>
      <w:r w:rsidRPr="009736D6">
        <w:rPr>
          <w:spacing w:val="2"/>
          <w:w w:val="61"/>
          <w:kern w:val="0"/>
          <w:szCs w:val="24"/>
          <w:fitText w:val="1260" w:id="-1230224382"/>
        </w:rPr>
        <w:t>名</w:t>
      </w:r>
    </w:p>
    <w:p w:rsidR="000B1484" w:rsidRPr="005C294E" w:rsidRDefault="000B1484" w:rsidP="00CC457A"/>
    <w:p w:rsidR="000B1484" w:rsidRPr="005C294E" w:rsidRDefault="000B1484" w:rsidP="00CC457A"/>
    <w:p w:rsidR="000B1484" w:rsidRPr="005C294E" w:rsidRDefault="000B1484" w:rsidP="00CC457A">
      <w:r w:rsidRPr="005C294E">
        <w:t xml:space="preserve">　令和　　年　　月　　日付</w:t>
      </w:r>
      <w:r w:rsidR="00B54A27">
        <w:rPr>
          <w:rFonts w:hint="eastAsia"/>
        </w:rPr>
        <w:t>芸文振</w:t>
      </w:r>
      <w:r w:rsidRPr="005C294E">
        <w:t>第　　号で交付決定通知のあった</w:t>
      </w:r>
      <w:r w:rsidR="00DD798A" w:rsidRPr="005C294E">
        <w:rPr>
          <w:rFonts w:hint="eastAsia"/>
        </w:rPr>
        <w:t>芸術文化活動産業活用事業費補助金</w:t>
      </w:r>
      <w:r w:rsidRPr="005C294E">
        <w:t>について、下記のとおり実施したので、</w:t>
      </w:r>
      <w:r w:rsidR="00DD798A" w:rsidRPr="005C294E">
        <w:rPr>
          <w:rFonts w:hint="eastAsia"/>
        </w:rPr>
        <w:t>芸術文化活動産業活用事業費補助金</w:t>
      </w:r>
      <w:r w:rsidRPr="005C294E">
        <w:t>交付要綱第</w:t>
      </w:r>
      <w:r w:rsidR="00343CEE" w:rsidRPr="005C294E">
        <w:rPr>
          <w:rFonts w:hint="eastAsia"/>
        </w:rPr>
        <w:t>１０</w:t>
      </w:r>
      <w:r w:rsidRPr="005C294E">
        <w:t>条の規定により、その実績</w:t>
      </w:r>
      <w:r w:rsidRPr="005C294E">
        <w:rPr>
          <w:rFonts w:hint="eastAsia"/>
        </w:rPr>
        <w:t>を</w:t>
      </w:r>
      <w:r w:rsidRPr="005C294E">
        <w:t>関係書類</w:t>
      </w:r>
      <w:r w:rsidRPr="005C294E">
        <w:rPr>
          <w:rFonts w:hint="eastAsia"/>
        </w:rPr>
        <w:t>とともに</w:t>
      </w:r>
      <w:r w:rsidRPr="005C294E">
        <w:t>報告します。</w:t>
      </w:r>
    </w:p>
    <w:p w:rsidR="000B1484" w:rsidRPr="005C294E" w:rsidRDefault="000B1484" w:rsidP="00CC457A"/>
    <w:p w:rsidR="000B1484" w:rsidRPr="005C294E" w:rsidRDefault="000B1484" w:rsidP="00CC457A"/>
    <w:p w:rsidR="00DD798A" w:rsidRPr="005C294E" w:rsidRDefault="000B1484" w:rsidP="00DD798A">
      <w:pPr>
        <w:pStyle w:val="aa"/>
        <w:rPr>
          <w:color w:val="auto"/>
        </w:rPr>
      </w:pPr>
      <w:r w:rsidRPr="005C294E">
        <w:rPr>
          <w:color w:val="auto"/>
        </w:rPr>
        <w:t>記</w:t>
      </w:r>
    </w:p>
    <w:p w:rsidR="00DD798A" w:rsidRPr="005C294E" w:rsidRDefault="00DD798A" w:rsidP="00DD798A"/>
    <w:p w:rsidR="000B1484" w:rsidRPr="005C294E" w:rsidRDefault="000B1484" w:rsidP="00DD798A">
      <w:pPr>
        <w:ind w:firstLineChars="200" w:firstLine="420"/>
      </w:pPr>
      <w:r w:rsidRPr="005C294E">
        <w:t>１　事業の効果</w:t>
      </w:r>
    </w:p>
    <w:p w:rsidR="000B1484" w:rsidRPr="005C294E" w:rsidRDefault="000B1484" w:rsidP="00CC457A"/>
    <w:p w:rsidR="000B1484" w:rsidRPr="005C294E" w:rsidRDefault="000B1484" w:rsidP="00CC457A"/>
    <w:p w:rsidR="000B1484" w:rsidRPr="005C294E" w:rsidRDefault="000B1484" w:rsidP="00DD798A">
      <w:pPr>
        <w:ind w:firstLineChars="200" w:firstLine="420"/>
      </w:pPr>
      <w:r w:rsidRPr="005C294E">
        <w:t>２　事業完了年月日　　令和　　年　　月　　日</w:t>
      </w:r>
    </w:p>
    <w:p w:rsidR="000B1484" w:rsidRPr="005C294E" w:rsidRDefault="000B1484" w:rsidP="00CC457A"/>
    <w:p w:rsidR="000B1484" w:rsidRPr="005C294E" w:rsidRDefault="000B1484" w:rsidP="00DD798A">
      <w:pPr>
        <w:ind w:firstLineChars="200" w:firstLine="420"/>
      </w:pPr>
      <w:r w:rsidRPr="005C294E">
        <w:t>３　添付書類</w:t>
      </w:r>
    </w:p>
    <w:p w:rsidR="00DD798A" w:rsidRPr="005C294E" w:rsidRDefault="009E4F21" w:rsidP="00DD798A">
      <w:pPr>
        <w:ind w:firstLineChars="200" w:firstLine="420"/>
      </w:pPr>
      <w:r w:rsidRPr="005C294E">
        <w:t>（１）事業</w:t>
      </w:r>
      <w:r w:rsidR="00DD798A" w:rsidRPr="005C294E">
        <w:rPr>
          <w:rFonts w:hint="eastAsia"/>
        </w:rPr>
        <w:t>実績</w:t>
      </w:r>
      <w:r w:rsidR="000B1484" w:rsidRPr="005C294E">
        <w:t>書（第</w:t>
      </w:r>
      <w:r w:rsidR="00DD798A" w:rsidRPr="005C294E">
        <w:rPr>
          <w:rFonts w:hint="eastAsia"/>
        </w:rPr>
        <w:t>７</w:t>
      </w:r>
      <w:r w:rsidR="000B1484" w:rsidRPr="005C294E">
        <w:t>号様式）</w:t>
      </w:r>
    </w:p>
    <w:p w:rsidR="00DD798A" w:rsidRPr="005C294E" w:rsidRDefault="000B1484" w:rsidP="00DD798A">
      <w:pPr>
        <w:ind w:firstLineChars="200" w:firstLine="420"/>
      </w:pPr>
      <w:r w:rsidRPr="005C294E">
        <w:t>（２）収支精算書（第</w:t>
      </w:r>
      <w:r w:rsidR="00DD798A" w:rsidRPr="005C294E">
        <w:rPr>
          <w:rFonts w:hint="eastAsia"/>
        </w:rPr>
        <w:t>８</w:t>
      </w:r>
      <w:r w:rsidRPr="005C294E">
        <w:t>号様式</w:t>
      </w:r>
      <w:r w:rsidRPr="005C294E">
        <w:rPr>
          <w:rFonts w:hint="eastAsia"/>
        </w:rPr>
        <w:t>）</w:t>
      </w:r>
    </w:p>
    <w:p w:rsidR="00DD798A" w:rsidRPr="005C294E" w:rsidRDefault="00E31E54" w:rsidP="00DD798A">
      <w:pPr>
        <w:ind w:firstLineChars="200" w:firstLine="420"/>
      </w:pPr>
      <w:r w:rsidRPr="005C294E">
        <w:rPr>
          <w:rFonts w:hint="eastAsia"/>
        </w:rPr>
        <w:t>（３）</w:t>
      </w:r>
      <w:r w:rsidR="00DD798A" w:rsidRPr="005C294E">
        <w:rPr>
          <w:rFonts w:hint="eastAsia"/>
        </w:rPr>
        <w:t>補助対象経費にかかる支払証拠書類の写し</w:t>
      </w:r>
    </w:p>
    <w:p w:rsidR="00DD798A" w:rsidRPr="005C294E" w:rsidRDefault="000B1484" w:rsidP="00DD798A">
      <w:pPr>
        <w:ind w:firstLineChars="200" w:firstLine="420"/>
      </w:pPr>
      <w:r w:rsidRPr="005C294E">
        <w:t>（</w:t>
      </w:r>
      <w:r w:rsidR="00E31E54" w:rsidRPr="005C294E">
        <w:rPr>
          <w:rFonts w:hint="eastAsia"/>
        </w:rPr>
        <w:t>４</w:t>
      </w:r>
      <w:r w:rsidR="00E31E54" w:rsidRPr="005C294E">
        <w:t>）実施状況を証する写真</w:t>
      </w:r>
    </w:p>
    <w:p w:rsidR="000B1484" w:rsidRPr="005C294E" w:rsidRDefault="000B1484" w:rsidP="00DD798A">
      <w:pPr>
        <w:ind w:firstLineChars="200" w:firstLine="420"/>
      </w:pPr>
      <w:r w:rsidRPr="005C294E">
        <w:t>（</w:t>
      </w:r>
      <w:r w:rsidR="00E31E54" w:rsidRPr="005C294E">
        <w:rPr>
          <w:rFonts w:hint="eastAsia"/>
        </w:rPr>
        <w:t>５</w:t>
      </w:r>
      <w:r w:rsidR="00E31E54" w:rsidRPr="005C294E">
        <w:t>）その他</w:t>
      </w:r>
      <w:r w:rsidR="00E31E54" w:rsidRPr="005C294E">
        <w:rPr>
          <w:rFonts w:hint="eastAsia"/>
        </w:rPr>
        <w:t>知事</w:t>
      </w:r>
      <w:r w:rsidRPr="005C294E">
        <w:t>が必要と認める書類</w:t>
      </w:r>
    </w:p>
    <w:p w:rsidR="000B1484" w:rsidRPr="005C294E" w:rsidRDefault="000B1484" w:rsidP="00CC457A"/>
    <w:p w:rsidR="000B1484" w:rsidRPr="005C294E" w:rsidRDefault="000B1484" w:rsidP="00CC457A">
      <w:pPr>
        <w:rPr>
          <w:sz w:val="28"/>
        </w:rPr>
      </w:pPr>
    </w:p>
    <w:p w:rsidR="000B1484" w:rsidRPr="005C294E" w:rsidRDefault="000B1484" w:rsidP="00CC457A">
      <w:r w:rsidRPr="005C294E">
        <w:br w:type="column"/>
      </w:r>
      <w:r w:rsidRPr="005C294E">
        <w:t>第</w:t>
      </w:r>
      <w:r w:rsidR="00DD798A" w:rsidRPr="005C294E">
        <w:rPr>
          <w:rFonts w:hint="eastAsia"/>
        </w:rPr>
        <w:t>７</w:t>
      </w:r>
      <w:r w:rsidR="00E31E54" w:rsidRPr="005C294E">
        <w:t>号様式</w:t>
      </w:r>
      <w:r w:rsidR="00DD798A" w:rsidRPr="005C294E">
        <w:rPr>
          <w:rFonts w:hint="eastAsia"/>
        </w:rPr>
        <w:t>（</w:t>
      </w:r>
      <w:r w:rsidRPr="005C294E">
        <w:t>第</w:t>
      </w:r>
      <w:r w:rsidR="00343CEE" w:rsidRPr="005C294E">
        <w:rPr>
          <w:rFonts w:hint="eastAsia"/>
        </w:rPr>
        <w:t>１０</w:t>
      </w:r>
      <w:r w:rsidRPr="005C294E">
        <w:t>条関係）</w:t>
      </w:r>
    </w:p>
    <w:p w:rsidR="000B1484" w:rsidRPr="005C294E" w:rsidRDefault="000B1484" w:rsidP="00CC457A"/>
    <w:p w:rsidR="000B1484" w:rsidRPr="005C294E" w:rsidRDefault="000B1484" w:rsidP="00CC457A"/>
    <w:p w:rsidR="000B1484" w:rsidRPr="005C294E" w:rsidRDefault="00DD798A" w:rsidP="00DD798A">
      <w:pPr>
        <w:jc w:val="center"/>
      </w:pPr>
      <w:r w:rsidRPr="005C294E">
        <w:t>事</w:t>
      </w:r>
      <w:r w:rsidR="00E31E54" w:rsidRPr="005C294E">
        <w:t>業</w:t>
      </w:r>
      <w:r w:rsidRPr="005C294E">
        <w:rPr>
          <w:rFonts w:hint="eastAsia"/>
        </w:rPr>
        <w:t>実績</w:t>
      </w:r>
      <w:r w:rsidR="000B1484" w:rsidRPr="005C294E">
        <w:t>書</w:t>
      </w:r>
    </w:p>
    <w:p w:rsidR="000B1484" w:rsidRPr="005C294E" w:rsidRDefault="000B1484" w:rsidP="00CC457A"/>
    <w:p w:rsidR="000B1484" w:rsidRPr="005C294E" w:rsidRDefault="000B1484" w:rsidP="00CC457A"/>
    <w:tbl>
      <w:tblPr>
        <w:tblW w:w="9264" w:type="dxa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344"/>
      </w:tblGrid>
      <w:tr w:rsidR="005C294E" w:rsidRPr="005C294E" w:rsidTr="00DD798A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1484" w:rsidRPr="005C294E" w:rsidRDefault="000B1484" w:rsidP="00DD798A">
            <w:pPr>
              <w:jc w:val="center"/>
              <w:rPr>
                <w:szCs w:val="24"/>
              </w:rPr>
            </w:pPr>
            <w:r w:rsidRPr="005C294E">
              <w:rPr>
                <w:szCs w:val="24"/>
              </w:rPr>
              <w:t>事業の名称</w:t>
            </w:r>
          </w:p>
          <w:p w:rsidR="000B1484" w:rsidRPr="005C294E" w:rsidRDefault="000B1484" w:rsidP="00DD798A">
            <w:pPr>
              <w:jc w:val="center"/>
              <w:rPr>
                <w:szCs w:val="24"/>
              </w:rPr>
            </w:pP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1484" w:rsidRPr="005C294E" w:rsidRDefault="000B1484" w:rsidP="00CC457A">
            <w:pPr>
              <w:rPr>
                <w:szCs w:val="24"/>
              </w:rPr>
            </w:pPr>
          </w:p>
        </w:tc>
      </w:tr>
      <w:tr w:rsidR="005C294E" w:rsidRPr="005C294E" w:rsidTr="00333E4C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3DA0" w:rsidRPr="005C294E" w:rsidRDefault="00DD798A" w:rsidP="00333E4C">
            <w:pPr>
              <w:jc w:val="center"/>
              <w:rPr>
                <w:spacing w:val="-1"/>
                <w:szCs w:val="24"/>
              </w:rPr>
            </w:pPr>
            <w:r w:rsidRPr="005C294E">
              <w:rPr>
                <w:rFonts w:hint="eastAsia"/>
                <w:spacing w:val="-1"/>
                <w:szCs w:val="24"/>
              </w:rPr>
              <w:t>活用団体等名称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3DA0" w:rsidRPr="005C294E" w:rsidRDefault="00283DA0" w:rsidP="00CC457A">
            <w:pPr>
              <w:rPr>
                <w:szCs w:val="24"/>
              </w:rPr>
            </w:pPr>
          </w:p>
          <w:p w:rsidR="00333E4C" w:rsidRPr="005C294E" w:rsidRDefault="00333E4C" w:rsidP="00CC457A">
            <w:pPr>
              <w:rPr>
                <w:szCs w:val="24"/>
              </w:rPr>
            </w:pPr>
          </w:p>
        </w:tc>
      </w:tr>
      <w:tr w:rsidR="005C294E" w:rsidRPr="005C294E" w:rsidTr="00DD798A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1484" w:rsidRPr="005C294E" w:rsidRDefault="000B1484" w:rsidP="00DD798A">
            <w:pPr>
              <w:jc w:val="center"/>
              <w:rPr>
                <w:szCs w:val="24"/>
              </w:rPr>
            </w:pPr>
            <w:r w:rsidRPr="005C294E">
              <w:rPr>
                <w:spacing w:val="-1"/>
                <w:szCs w:val="24"/>
              </w:rPr>
              <w:t>実施時期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1484" w:rsidRPr="005C294E" w:rsidRDefault="000B1484" w:rsidP="00CC457A">
            <w:pPr>
              <w:rPr>
                <w:szCs w:val="24"/>
              </w:rPr>
            </w:pPr>
          </w:p>
          <w:p w:rsidR="000B1484" w:rsidRPr="005C294E" w:rsidRDefault="000B1484" w:rsidP="00CC457A">
            <w:pPr>
              <w:rPr>
                <w:szCs w:val="24"/>
              </w:rPr>
            </w:pPr>
          </w:p>
        </w:tc>
      </w:tr>
      <w:tr w:rsidR="005C294E" w:rsidRPr="005C294E" w:rsidTr="00DD798A">
        <w:trPr>
          <w:trHeight w:val="747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1E54" w:rsidRPr="005C294E" w:rsidRDefault="000B1484" w:rsidP="00DD798A">
            <w:pPr>
              <w:jc w:val="center"/>
              <w:rPr>
                <w:szCs w:val="24"/>
              </w:rPr>
            </w:pPr>
            <w:r w:rsidRPr="005C294E">
              <w:rPr>
                <w:szCs w:val="24"/>
              </w:rPr>
              <w:t>場所・会場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1484" w:rsidRPr="005C294E" w:rsidRDefault="000B1484" w:rsidP="00CC457A">
            <w:pPr>
              <w:rPr>
                <w:szCs w:val="24"/>
              </w:rPr>
            </w:pPr>
          </w:p>
          <w:p w:rsidR="00E31E54" w:rsidRPr="005C294E" w:rsidRDefault="00E31E54" w:rsidP="00CC457A">
            <w:pPr>
              <w:rPr>
                <w:szCs w:val="24"/>
              </w:rPr>
            </w:pPr>
          </w:p>
        </w:tc>
      </w:tr>
      <w:tr w:rsidR="005C294E" w:rsidRPr="005C294E" w:rsidTr="00333E4C">
        <w:trPr>
          <w:trHeight w:val="4244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1E54" w:rsidRPr="005C294E" w:rsidRDefault="00900C7A" w:rsidP="00DD798A">
            <w:pPr>
              <w:jc w:val="center"/>
              <w:rPr>
                <w:szCs w:val="24"/>
              </w:rPr>
            </w:pPr>
            <w:r w:rsidRPr="005C294E">
              <w:rPr>
                <w:szCs w:val="24"/>
              </w:rPr>
              <w:t>事業</w:t>
            </w:r>
            <w:r w:rsidRPr="005C294E">
              <w:rPr>
                <w:rFonts w:hint="eastAsia"/>
                <w:szCs w:val="24"/>
              </w:rPr>
              <w:t>内容・成果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1E54" w:rsidRPr="005C294E" w:rsidRDefault="00900C7A" w:rsidP="00CC457A">
            <w:pPr>
              <w:rPr>
                <w:szCs w:val="24"/>
              </w:rPr>
            </w:pPr>
            <w:r w:rsidRPr="005C294E">
              <w:rPr>
                <w:rFonts w:hint="eastAsia"/>
                <w:szCs w:val="24"/>
              </w:rPr>
              <w:t>①事業内容</w:t>
            </w:r>
          </w:p>
          <w:p w:rsidR="00E31E54" w:rsidRPr="005C294E" w:rsidRDefault="00E31E54" w:rsidP="00CC457A">
            <w:pPr>
              <w:rPr>
                <w:szCs w:val="24"/>
              </w:rPr>
            </w:pPr>
          </w:p>
          <w:p w:rsidR="00E31E54" w:rsidRPr="005C294E" w:rsidRDefault="00E31E54" w:rsidP="00CC457A">
            <w:pPr>
              <w:rPr>
                <w:szCs w:val="24"/>
              </w:rPr>
            </w:pPr>
          </w:p>
          <w:p w:rsidR="00E31E54" w:rsidRPr="005C294E" w:rsidRDefault="00900C7A" w:rsidP="00CC457A">
            <w:pPr>
              <w:rPr>
                <w:szCs w:val="24"/>
              </w:rPr>
            </w:pPr>
            <w:r w:rsidRPr="005C294E">
              <w:rPr>
                <w:rFonts w:hint="eastAsia"/>
              </w:rPr>
              <w:t>②事業規模</w:t>
            </w:r>
            <w:r w:rsidR="00333E4C" w:rsidRPr="005C294E">
              <w:rPr>
                <w:rFonts w:hint="eastAsia"/>
              </w:rPr>
              <w:t>（集客数、経済効果など）</w:t>
            </w:r>
          </w:p>
          <w:p w:rsidR="00E31E54" w:rsidRPr="005C294E" w:rsidRDefault="00E31E54" w:rsidP="00CC457A">
            <w:pPr>
              <w:rPr>
                <w:szCs w:val="24"/>
              </w:rPr>
            </w:pPr>
          </w:p>
          <w:p w:rsidR="00E31E54" w:rsidRPr="005C294E" w:rsidRDefault="00E31E54" w:rsidP="00CC457A">
            <w:pPr>
              <w:rPr>
                <w:szCs w:val="24"/>
              </w:rPr>
            </w:pPr>
          </w:p>
          <w:p w:rsidR="00900C7A" w:rsidRPr="005C294E" w:rsidRDefault="00900C7A" w:rsidP="00CC457A">
            <w:pPr>
              <w:rPr>
                <w:szCs w:val="24"/>
              </w:rPr>
            </w:pPr>
          </w:p>
        </w:tc>
      </w:tr>
      <w:tr w:rsidR="005C294E" w:rsidRPr="005C294E" w:rsidTr="00333E4C">
        <w:trPr>
          <w:trHeight w:val="580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1484" w:rsidRPr="005C294E" w:rsidRDefault="000B1484" w:rsidP="00DD798A">
            <w:pPr>
              <w:jc w:val="center"/>
              <w:rPr>
                <w:szCs w:val="24"/>
              </w:rPr>
            </w:pPr>
            <w:r w:rsidRPr="005C294E">
              <w:rPr>
                <w:szCs w:val="24"/>
              </w:rPr>
              <w:t>事業完了年月日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1484" w:rsidRPr="005C294E" w:rsidRDefault="000B1484" w:rsidP="00333E4C">
            <w:pPr>
              <w:ind w:firstLineChars="400" w:firstLine="840"/>
              <w:rPr>
                <w:szCs w:val="24"/>
              </w:rPr>
            </w:pPr>
            <w:r w:rsidRPr="005C294E">
              <w:rPr>
                <w:szCs w:val="24"/>
              </w:rPr>
              <w:t>年　　　月　　　日</w:t>
            </w:r>
          </w:p>
        </w:tc>
      </w:tr>
    </w:tbl>
    <w:p w:rsidR="000B1484" w:rsidRPr="005C294E" w:rsidRDefault="000B1484" w:rsidP="00CC457A">
      <w:pPr>
        <w:rPr>
          <w:sz w:val="22"/>
        </w:rPr>
      </w:pPr>
      <w:r w:rsidRPr="005C294E">
        <w:rPr>
          <w:sz w:val="22"/>
        </w:rPr>
        <w:t xml:space="preserve">　</w:t>
      </w:r>
      <w:r w:rsidRPr="005C294E">
        <w:rPr>
          <w:sz w:val="22"/>
        </w:rPr>
        <w:t>※</w:t>
      </w:r>
      <w:r w:rsidR="00DD798A" w:rsidRPr="005C294E">
        <w:rPr>
          <w:rFonts w:hint="eastAsia"/>
          <w:sz w:val="22"/>
        </w:rPr>
        <w:t xml:space="preserve">　</w:t>
      </w:r>
      <w:r w:rsidRPr="005C294E">
        <w:rPr>
          <w:sz w:val="22"/>
        </w:rPr>
        <w:t>事業の実施が確認できる写真、資料等を添付すること。</w:t>
      </w:r>
    </w:p>
    <w:p w:rsidR="00E31E54" w:rsidRPr="005C294E" w:rsidRDefault="00E31E54" w:rsidP="00CC457A">
      <w:pPr>
        <w:rPr>
          <w:sz w:val="22"/>
        </w:rPr>
      </w:pPr>
    </w:p>
    <w:p w:rsidR="00E31E54" w:rsidRPr="005C294E" w:rsidRDefault="00E31E54" w:rsidP="00CC457A">
      <w:pPr>
        <w:rPr>
          <w:sz w:val="22"/>
        </w:rPr>
      </w:pPr>
    </w:p>
    <w:p w:rsidR="00900C7A" w:rsidRPr="005C294E" w:rsidRDefault="00900C7A" w:rsidP="00CC457A">
      <w:pPr>
        <w:rPr>
          <w:sz w:val="22"/>
        </w:rPr>
      </w:pPr>
    </w:p>
    <w:p w:rsidR="00900C7A" w:rsidRPr="005C294E" w:rsidRDefault="00900C7A" w:rsidP="00CC457A">
      <w:pPr>
        <w:rPr>
          <w:sz w:val="22"/>
        </w:rPr>
      </w:pPr>
    </w:p>
    <w:p w:rsidR="00900C7A" w:rsidRPr="005C294E" w:rsidRDefault="00900C7A" w:rsidP="00CC457A">
      <w:pPr>
        <w:rPr>
          <w:sz w:val="22"/>
        </w:rPr>
      </w:pPr>
    </w:p>
    <w:p w:rsidR="00E31E54" w:rsidRPr="005C294E" w:rsidRDefault="00E31E54" w:rsidP="00CC457A">
      <w:pPr>
        <w:rPr>
          <w:sz w:val="22"/>
        </w:rPr>
      </w:pPr>
    </w:p>
    <w:p w:rsidR="00333E4C" w:rsidRPr="005C294E" w:rsidRDefault="00333E4C" w:rsidP="00CC457A">
      <w:r w:rsidRPr="005C294E">
        <w:br w:type="page"/>
      </w:r>
    </w:p>
    <w:p w:rsidR="000B1484" w:rsidRPr="005C294E" w:rsidRDefault="000B1484" w:rsidP="00CC457A">
      <w:r w:rsidRPr="005C294E">
        <w:t>第</w:t>
      </w:r>
      <w:r w:rsidR="00333E4C" w:rsidRPr="005C294E">
        <w:rPr>
          <w:rFonts w:hint="eastAsia"/>
        </w:rPr>
        <w:t>８</w:t>
      </w:r>
      <w:r w:rsidR="00E31E54" w:rsidRPr="005C294E">
        <w:t>号様式</w:t>
      </w:r>
      <w:r w:rsidR="00333E4C" w:rsidRPr="005C294E">
        <w:rPr>
          <w:rFonts w:hint="eastAsia"/>
        </w:rPr>
        <w:t>（</w:t>
      </w:r>
      <w:r w:rsidRPr="005C294E">
        <w:t>第</w:t>
      </w:r>
      <w:r w:rsidR="00E31E54" w:rsidRPr="005C294E">
        <w:t>１</w:t>
      </w:r>
      <w:r w:rsidR="00343CEE" w:rsidRPr="005C294E">
        <w:rPr>
          <w:rFonts w:hint="eastAsia"/>
        </w:rPr>
        <w:t>０</w:t>
      </w:r>
      <w:r w:rsidRPr="005C294E">
        <w:t>条関係）</w:t>
      </w:r>
    </w:p>
    <w:p w:rsidR="000B1484" w:rsidRPr="005C294E" w:rsidRDefault="000B1484" w:rsidP="00CC457A"/>
    <w:p w:rsidR="000B1484" w:rsidRPr="005C294E" w:rsidRDefault="00333E4C" w:rsidP="00333E4C">
      <w:pPr>
        <w:jc w:val="center"/>
      </w:pPr>
      <w:r w:rsidRPr="005C294E">
        <w:t>収</w:t>
      </w:r>
      <w:r w:rsidR="000B1484" w:rsidRPr="005C294E">
        <w:t>支精算書</w:t>
      </w:r>
    </w:p>
    <w:p w:rsidR="000B1484" w:rsidRPr="005C294E" w:rsidRDefault="000B1484" w:rsidP="00CC457A"/>
    <w:p w:rsidR="000B1484" w:rsidRPr="005C294E" w:rsidRDefault="000B1484" w:rsidP="00CC457A">
      <w:pPr>
        <w:rPr>
          <w:szCs w:val="24"/>
        </w:rPr>
      </w:pPr>
      <w:r w:rsidRPr="005C294E">
        <w:rPr>
          <w:szCs w:val="24"/>
        </w:rPr>
        <w:t>１　収　入</w:t>
      </w:r>
    </w:p>
    <w:tbl>
      <w:tblPr>
        <w:tblW w:w="967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1814"/>
        <w:gridCol w:w="1843"/>
        <w:gridCol w:w="1843"/>
        <w:gridCol w:w="2448"/>
      </w:tblGrid>
      <w:tr w:rsidR="005C294E" w:rsidRPr="005C294E" w:rsidTr="001E0A23">
        <w:trPr>
          <w:trHeight w:val="454"/>
        </w:trPr>
        <w:tc>
          <w:tcPr>
            <w:tcW w:w="1725" w:type="dxa"/>
            <w:shd w:val="clear" w:color="auto" w:fill="auto"/>
            <w:vAlign w:val="center"/>
          </w:tcPr>
          <w:p w:rsidR="000B1484" w:rsidRPr="005C294E" w:rsidRDefault="000B1484" w:rsidP="00333E4C">
            <w:pPr>
              <w:jc w:val="center"/>
              <w:rPr>
                <w:rFonts w:cs="Times New Roman"/>
                <w:szCs w:val="24"/>
              </w:rPr>
            </w:pPr>
            <w:r w:rsidRPr="005C294E">
              <w:rPr>
                <w:szCs w:val="24"/>
              </w:rPr>
              <w:t>項　目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B1484" w:rsidRPr="005C294E" w:rsidRDefault="000B1484" w:rsidP="00333E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C294E">
              <w:rPr>
                <w:rFonts w:ascii="Times New Roman" w:hAnsi="Times New Roman" w:cs="Times New Roman"/>
                <w:szCs w:val="24"/>
              </w:rPr>
              <w:t>精　算　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484" w:rsidRPr="005C294E" w:rsidRDefault="000B1484" w:rsidP="00333E4C">
            <w:pPr>
              <w:jc w:val="center"/>
              <w:rPr>
                <w:szCs w:val="24"/>
              </w:rPr>
            </w:pPr>
            <w:r w:rsidRPr="005C294E">
              <w:rPr>
                <w:szCs w:val="24"/>
              </w:rPr>
              <w:t>予　算　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484" w:rsidRPr="005C294E" w:rsidRDefault="000B1484" w:rsidP="00333E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C294E">
              <w:rPr>
                <w:rFonts w:ascii="Times New Roman" w:hAnsi="Times New Roman" w:cs="Times New Roman"/>
                <w:szCs w:val="24"/>
              </w:rPr>
              <w:t>増　　減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0B1484" w:rsidRPr="005C294E" w:rsidRDefault="00E31E54" w:rsidP="00333E4C">
            <w:pPr>
              <w:jc w:val="center"/>
              <w:rPr>
                <w:rFonts w:cs="Times New Roman"/>
                <w:szCs w:val="24"/>
              </w:rPr>
            </w:pPr>
            <w:r w:rsidRPr="005C294E">
              <w:rPr>
                <w:rFonts w:hint="eastAsia"/>
                <w:szCs w:val="24"/>
              </w:rPr>
              <w:t>内訳・内容</w:t>
            </w:r>
          </w:p>
        </w:tc>
      </w:tr>
      <w:tr w:rsidR="005C294E" w:rsidRPr="005C294E" w:rsidTr="001E0A23">
        <w:trPr>
          <w:trHeight w:val="567"/>
        </w:trPr>
        <w:tc>
          <w:tcPr>
            <w:tcW w:w="1725" w:type="dxa"/>
            <w:shd w:val="clear" w:color="auto" w:fill="auto"/>
            <w:vAlign w:val="center"/>
          </w:tcPr>
          <w:p w:rsidR="000B1484" w:rsidRPr="005C294E" w:rsidRDefault="00E31E54" w:rsidP="00333E4C">
            <w:pPr>
              <w:jc w:val="center"/>
              <w:rPr>
                <w:rFonts w:cs="Times New Roman"/>
                <w:szCs w:val="24"/>
              </w:rPr>
            </w:pPr>
            <w:r w:rsidRPr="005C294E">
              <w:rPr>
                <w:rFonts w:cs="Times New Roman" w:hint="eastAsia"/>
                <w:szCs w:val="24"/>
              </w:rPr>
              <w:t>補助</w:t>
            </w:r>
            <w:r w:rsidR="000B1484" w:rsidRPr="005C294E">
              <w:rPr>
                <w:rFonts w:cs="Times New Roman"/>
                <w:szCs w:val="24"/>
              </w:rPr>
              <w:t>金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B1484" w:rsidRPr="005C294E" w:rsidRDefault="000B1484" w:rsidP="00333E4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5C294E">
              <w:rPr>
                <w:rFonts w:ascii="Times New Roman" w:hAnsi="Times New Roman" w:cs="Times New Roman"/>
                <w:szCs w:val="24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484" w:rsidRPr="005C294E" w:rsidRDefault="000B1484" w:rsidP="00333E4C">
            <w:pPr>
              <w:jc w:val="right"/>
              <w:rPr>
                <w:rFonts w:cs="Times New Roman"/>
                <w:szCs w:val="24"/>
              </w:rPr>
            </w:pPr>
            <w:r w:rsidRPr="005C294E">
              <w:rPr>
                <w:rFonts w:cs="Times New Roman"/>
                <w:szCs w:val="24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484" w:rsidRPr="005C294E" w:rsidRDefault="000B1484" w:rsidP="00333E4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5C294E">
              <w:rPr>
                <w:rFonts w:ascii="Times New Roman" w:hAnsi="Times New Roman" w:cs="Times New Roman"/>
                <w:szCs w:val="24"/>
              </w:rPr>
              <w:t>円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0B1484" w:rsidRPr="005C294E" w:rsidRDefault="000B1484" w:rsidP="00333E4C">
            <w:pPr>
              <w:rPr>
                <w:rFonts w:cs="Times New Roman"/>
                <w:szCs w:val="24"/>
              </w:rPr>
            </w:pPr>
          </w:p>
        </w:tc>
      </w:tr>
      <w:tr w:rsidR="005C294E" w:rsidRPr="005C294E" w:rsidTr="001E0A23">
        <w:trPr>
          <w:trHeight w:val="567"/>
        </w:trPr>
        <w:tc>
          <w:tcPr>
            <w:tcW w:w="1725" w:type="dxa"/>
            <w:shd w:val="clear" w:color="auto" w:fill="auto"/>
            <w:vAlign w:val="center"/>
          </w:tcPr>
          <w:p w:rsidR="000B1484" w:rsidRPr="005C294E" w:rsidRDefault="000B1484" w:rsidP="00333E4C">
            <w:pPr>
              <w:jc w:val="center"/>
              <w:rPr>
                <w:rFonts w:cs="Times New Roman"/>
                <w:szCs w:val="24"/>
              </w:rPr>
            </w:pPr>
            <w:r w:rsidRPr="005C294E">
              <w:rPr>
                <w:rFonts w:cs="Times New Roman"/>
                <w:szCs w:val="24"/>
              </w:rPr>
              <w:t>入場料収入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B1484" w:rsidRPr="005C294E" w:rsidRDefault="000B1484" w:rsidP="00333E4C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1484" w:rsidRPr="005C294E" w:rsidRDefault="000B1484" w:rsidP="00333E4C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1484" w:rsidRPr="005C294E" w:rsidRDefault="000B1484" w:rsidP="00333E4C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:rsidR="000B1484" w:rsidRPr="005C294E" w:rsidRDefault="000B1484" w:rsidP="00333E4C">
            <w:pPr>
              <w:rPr>
                <w:rFonts w:cs="Times New Roman"/>
                <w:szCs w:val="24"/>
              </w:rPr>
            </w:pPr>
          </w:p>
        </w:tc>
      </w:tr>
      <w:tr w:rsidR="005C294E" w:rsidRPr="005C294E" w:rsidTr="001E0A23">
        <w:trPr>
          <w:trHeight w:val="567"/>
        </w:trPr>
        <w:tc>
          <w:tcPr>
            <w:tcW w:w="1725" w:type="dxa"/>
            <w:shd w:val="clear" w:color="auto" w:fill="auto"/>
            <w:vAlign w:val="center"/>
          </w:tcPr>
          <w:p w:rsidR="000B1484" w:rsidRPr="005C294E" w:rsidRDefault="000B1484" w:rsidP="00333E4C">
            <w:pPr>
              <w:jc w:val="center"/>
              <w:rPr>
                <w:rFonts w:cs="Times New Roman"/>
                <w:szCs w:val="24"/>
              </w:rPr>
            </w:pPr>
            <w:r w:rsidRPr="005C294E">
              <w:rPr>
                <w:rFonts w:cs="Times New Roman"/>
                <w:szCs w:val="24"/>
              </w:rPr>
              <w:t>その他収入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B1484" w:rsidRPr="005C294E" w:rsidRDefault="000B1484" w:rsidP="00333E4C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1484" w:rsidRPr="005C294E" w:rsidRDefault="000B1484" w:rsidP="00333E4C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1484" w:rsidRPr="005C294E" w:rsidRDefault="000B1484" w:rsidP="00333E4C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:rsidR="000B1484" w:rsidRPr="005C294E" w:rsidRDefault="000B1484" w:rsidP="00333E4C">
            <w:pPr>
              <w:rPr>
                <w:rFonts w:cs="Times New Roman"/>
                <w:szCs w:val="24"/>
              </w:rPr>
            </w:pPr>
          </w:p>
        </w:tc>
      </w:tr>
      <w:tr w:rsidR="005C294E" w:rsidRPr="005C294E" w:rsidTr="001E0A23">
        <w:trPr>
          <w:trHeight w:val="567"/>
        </w:trPr>
        <w:tc>
          <w:tcPr>
            <w:tcW w:w="1725" w:type="dxa"/>
            <w:shd w:val="clear" w:color="auto" w:fill="auto"/>
            <w:vAlign w:val="center"/>
          </w:tcPr>
          <w:p w:rsidR="000B1484" w:rsidRPr="005C294E" w:rsidRDefault="000B1484" w:rsidP="00333E4C">
            <w:pPr>
              <w:jc w:val="center"/>
              <w:rPr>
                <w:rFonts w:cs="Times New Roman"/>
                <w:szCs w:val="24"/>
              </w:rPr>
            </w:pPr>
            <w:r w:rsidRPr="005C294E">
              <w:rPr>
                <w:rFonts w:cs="Times New Roman"/>
                <w:szCs w:val="24"/>
              </w:rPr>
              <w:t>小計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B1484" w:rsidRPr="005C294E" w:rsidRDefault="000B1484" w:rsidP="00333E4C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1484" w:rsidRPr="005C294E" w:rsidRDefault="000B1484" w:rsidP="00333E4C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1484" w:rsidRPr="005C294E" w:rsidRDefault="000B1484" w:rsidP="00333E4C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:rsidR="000B1484" w:rsidRPr="005C294E" w:rsidRDefault="000B1484" w:rsidP="00333E4C">
            <w:pPr>
              <w:rPr>
                <w:rFonts w:cs="Times New Roman"/>
                <w:szCs w:val="24"/>
              </w:rPr>
            </w:pPr>
          </w:p>
        </w:tc>
      </w:tr>
      <w:tr w:rsidR="005C294E" w:rsidRPr="005C294E" w:rsidTr="001E0A23">
        <w:trPr>
          <w:trHeight w:val="567"/>
        </w:trPr>
        <w:tc>
          <w:tcPr>
            <w:tcW w:w="1725" w:type="dxa"/>
            <w:shd w:val="clear" w:color="auto" w:fill="auto"/>
            <w:vAlign w:val="center"/>
          </w:tcPr>
          <w:p w:rsidR="000B1484" w:rsidRPr="005C294E" w:rsidRDefault="000B1484" w:rsidP="00333E4C">
            <w:pPr>
              <w:jc w:val="center"/>
              <w:rPr>
                <w:rFonts w:cs="Times New Roman"/>
                <w:szCs w:val="24"/>
              </w:rPr>
            </w:pPr>
            <w:r w:rsidRPr="005C294E">
              <w:rPr>
                <w:rFonts w:cs="Times New Roman"/>
                <w:szCs w:val="24"/>
              </w:rPr>
              <w:t>自己負担金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B1484" w:rsidRPr="005C294E" w:rsidRDefault="000B1484" w:rsidP="00333E4C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1484" w:rsidRPr="005C294E" w:rsidRDefault="000B1484" w:rsidP="00333E4C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1484" w:rsidRPr="005C294E" w:rsidRDefault="000B1484" w:rsidP="00333E4C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:rsidR="000B1484" w:rsidRPr="005C294E" w:rsidRDefault="000B1484" w:rsidP="00333E4C">
            <w:pPr>
              <w:rPr>
                <w:rFonts w:cs="Times New Roman"/>
                <w:szCs w:val="24"/>
              </w:rPr>
            </w:pPr>
          </w:p>
        </w:tc>
      </w:tr>
      <w:tr w:rsidR="000B1484" w:rsidRPr="005C294E" w:rsidTr="001E0A23">
        <w:trPr>
          <w:trHeight w:val="567"/>
        </w:trPr>
        <w:tc>
          <w:tcPr>
            <w:tcW w:w="1725" w:type="dxa"/>
            <w:shd w:val="clear" w:color="auto" w:fill="auto"/>
            <w:vAlign w:val="center"/>
          </w:tcPr>
          <w:p w:rsidR="000B1484" w:rsidRPr="005C294E" w:rsidRDefault="000B1484" w:rsidP="00333E4C">
            <w:pPr>
              <w:jc w:val="center"/>
              <w:rPr>
                <w:rFonts w:cs="Times New Roman"/>
                <w:szCs w:val="24"/>
              </w:rPr>
            </w:pPr>
            <w:r w:rsidRPr="005C294E">
              <w:rPr>
                <w:szCs w:val="24"/>
              </w:rPr>
              <w:t>計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B1484" w:rsidRPr="005C294E" w:rsidRDefault="000B1484" w:rsidP="00333E4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5C294E">
              <w:rPr>
                <w:rFonts w:ascii="Times New Roman" w:hAnsi="Times New Roman" w:cs="Times New Roman"/>
                <w:szCs w:val="24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484" w:rsidRPr="005C294E" w:rsidRDefault="000B1484" w:rsidP="00333E4C">
            <w:pPr>
              <w:jc w:val="right"/>
              <w:rPr>
                <w:rFonts w:cs="Times New Roman"/>
                <w:szCs w:val="24"/>
              </w:rPr>
            </w:pPr>
            <w:r w:rsidRPr="005C294E">
              <w:rPr>
                <w:rFonts w:cs="Times New Roman"/>
                <w:szCs w:val="24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484" w:rsidRPr="005C294E" w:rsidRDefault="000B1484" w:rsidP="00333E4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5C294E">
              <w:rPr>
                <w:rFonts w:ascii="Times New Roman" w:hAnsi="Times New Roman" w:cs="Times New Roman"/>
                <w:szCs w:val="24"/>
              </w:rPr>
              <w:t>円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0B1484" w:rsidRPr="005C294E" w:rsidRDefault="000B1484" w:rsidP="00333E4C">
            <w:pPr>
              <w:rPr>
                <w:rFonts w:cs="Times New Roman"/>
                <w:szCs w:val="24"/>
              </w:rPr>
            </w:pPr>
          </w:p>
        </w:tc>
      </w:tr>
    </w:tbl>
    <w:p w:rsidR="000B1484" w:rsidRPr="005C294E" w:rsidRDefault="000B1484" w:rsidP="00CC457A">
      <w:pPr>
        <w:rPr>
          <w:szCs w:val="24"/>
        </w:rPr>
      </w:pPr>
    </w:p>
    <w:p w:rsidR="000B1484" w:rsidRPr="005C294E" w:rsidRDefault="000B1484" w:rsidP="00CC457A">
      <w:pPr>
        <w:rPr>
          <w:szCs w:val="24"/>
        </w:rPr>
      </w:pPr>
      <w:r w:rsidRPr="005C294E">
        <w:rPr>
          <w:szCs w:val="24"/>
        </w:rPr>
        <w:t>２　支　出</w:t>
      </w:r>
    </w:p>
    <w:tbl>
      <w:tblPr>
        <w:tblW w:w="9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814"/>
        <w:gridCol w:w="1843"/>
        <w:gridCol w:w="1786"/>
        <w:gridCol w:w="2505"/>
      </w:tblGrid>
      <w:tr w:rsidR="005C294E" w:rsidRPr="005C294E" w:rsidTr="00C316C8">
        <w:trPr>
          <w:trHeight w:val="454"/>
        </w:trPr>
        <w:tc>
          <w:tcPr>
            <w:tcW w:w="1730" w:type="dxa"/>
            <w:shd w:val="clear" w:color="auto" w:fill="auto"/>
            <w:vAlign w:val="center"/>
          </w:tcPr>
          <w:p w:rsidR="000B1484" w:rsidRPr="005C294E" w:rsidRDefault="000B1484" w:rsidP="00C316C8">
            <w:pPr>
              <w:jc w:val="center"/>
              <w:rPr>
                <w:rFonts w:cs="Times New Roman"/>
                <w:szCs w:val="24"/>
              </w:rPr>
            </w:pPr>
            <w:r w:rsidRPr="005C294E">
              <w:rPr>
                <w:szCs w:val="24"/>
              </w:rPr>
              <w:t>項　目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B1484" w:rsidRPr="005C294E" w:rsidRDefault="000B1484" w:rsidP="00C316C8">
            <w:pPr>
              <w:jc w:val="center"/>
              <w:rPr>
                <w:szCs w:val="24"/>
              </w:rPr>
            </w:pPr>
            <w:r w:rsidRPr="005C294E">
              <w:rPr>
                <w:szCs w:val="24"/>
              </w:rPr>
              <w:t>精　算　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484" w:rsidRPr="005C294E" w:rsidRDefault="000B1484" w:rsidP="00C316C8">
            <w:pPr>
              <w:jc w:val="center"/>
              <w:rPr>
                <w:szCs w:val="24"/>
              </w:rPr>
            </w:pPr>
            <w:r w:rsidRPr="005C294E">
              <w:rPr>
                <w:szCs w:val="24"/>
              </w:rPr>
              <w:t>予　算　額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0B1484" w:rsidRPr="005C294E" w:rsidRDefault="000B1484" w:rsidP="00C316C8">
            <w:pPr>
              <w:jc w:val="center"/>
              <w:rPr>
                <w:szCs w:val="24"/>
              </w:rPr>
            </w:pPr>
            <w:r w:rsidRPr="005C294E">
              <w:rPr>
                <w:szCs w:val="24"/>
              </w:rPr>
              <w:t>増　　減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0B1484" w:rsidRPr="005C294E" w:rsidRDefault="00E31E54" w:rsidP="00C316C8">
            <w:pPr>
              <w:jc w:val="center"/>
              <w:rPr>
                <w:rFonts w:cs="Times New Roman"/>
                <w:szCs w:val="24"/>
              </w:rPr>
            </w:pPr>
            <w:r w:rsidRPr="005C294E">
              <w:rPr>
                <w:rFonts w:hint="eastAsia"/>
                <w:szCs w:val="24"/>
              </w:rPr>
              <w:t>内訳・内容</w:t>
            </w:r>
          </w:p>
        </w:tc>
      </w:tr>
      <w:tr w:rsidR="005C294E" w:rsidRPr="005C294E" w:rsidTr="00C316C8">
        <w:trPr>
          <w:trHeight w:val="567"/>
        </w:trPr>
        <w:tc>
          <w:tcPr>
            <w:tcW w:w="1730" w:type="dxa"/>
            <w:shd w:val="clear" w:color="auto" w:fill="auto"/>
            <w:vAlign w:val="center"/>
          </w:tcPr>
          <w:p w:rsidR="000B1484" w:rsidRPr="005C294E" w:rsidRDefault="00333E4C" w:rsidP="00C316C8">
            <w:pPr>
              <w:jc w:val="center"/>
              <w:rPr>
                <w:rFonts w:cs="Times New Roman"/>
                <w:szCs w:val="24"/>
              </w:rPr>
            </w:pPr>
            <w:r w:rsidRPr="005C294E">
              <w:rPr>
                <w:rFonts w:cs="Times New Roman" w:hint="eastAsia"/>
                <w:szCs w:val="24"/>
              </w:rPr>
              <w:t>謝金</w:t>
            </w:r>
          </w:p>
        </w:tc>
        <w:tc>
          <w:tcPr>
            <w:tcW w:w="1814" w:type="dxa"/>
            <w:shd w:val="clear" w:color="auto" w:fill="auto"/>
          </w:tcPr>
          <w:p w:rsidR="000B1484" w:rsidRPr="005C294E" w:rsidRDefault="000B1484" w:rsidP="00CC457A">
            <w:pPr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B1484" w:rsidRPr="005C294E" w:rsidRDefault="000B1484" w:rsidP="00CC457A">
            <w:pPr>
              <w:rPr>
                <w:rFonts w:cs="Times New Roman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:rsidR="000B1484" w:rsidRPr="005C294E" w:rsidRDefault="000B1484" w:rsidP="00CC457A">
            <w:pPr>
              <w:rPr>
                <w:rFonts w:cs="Times New Roman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:rsidR="000B1484" w:rsidRPr="005C294E" w:rsidRDefault="000B1484" w:rsidP="00CC457A">
            <w:pPr>
              <w:rPr>
                <w:rFonts w:cs="Times New Roman"/>
                <w:szCs w:val="24"/>
              </w:rPr>
            </w:pPr>
          </w:p>
        </w:tc>
      </w:tr>
      <w:tr w:rsidR="005C294E" w:rsidRPr="005C294E" w:rsidTr="00C316C8">
        <w:trPr>
          <w:trHeight w:val="567"/>
        </w:trPr>
        <w:tc>
          <w:tcPr>
            <w:tcW w:w="1730" w:type="dxa"/>
            <w:shd w:val="clear" w:color="auto" w:fill="auto"/>
            <w:vAlign w:val="center"/>
          </w:tcPr>
          <w:p w:rsidR="000B1484" w:rsidRPr="005C294E" w:rsidRDefault="00333E4C" w:rsidP="00C316C8">
            <w:pPr>
              <w:jc w:val="center"/>
              <w:rPr>
                <w:rFonts w:cs="Times New Roman"/>
                <w:szCs w:val="24"/>
              </w:rPr>
            </w:pPr>
            <w:r w:rsidRPr="005C294E">
              <w:rPr>
                <w:rFonts w:cs="Times New Roman" w:hint="eastAsia"/>
                <w:szCs w:val="24"/>
              </w:rPr>
              <w:t>旅費</w:t>
            </w:r>
          </w:p>
        </w:tc>
        <w:tc>
          <w:tcPr>
            <w:tcW w:w="1814" w:type="dxa"/>
            <w:shd w:val="clear" w:color="auto" w:fill="auto"/>
          </w:tcPr>
          <w:p w:rsidR="000B1484" w:rsidRPr="005C294E" w:rsidRDefault="000B1484" w:rsidP="00CC457A">
            <w:pPr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B1484" w:rsidRPr="005C294E" w:rsidRDefault="000B1484" w:rsidP="00CC457A">
            <w:pPr>
              <w:rPr>
                <w:rFonts w:cs="Times New Roman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:rsidR="000B1484" w:rsidRPr="005C294E" w:rsidRDefault="000B1484" w:rsidP="00CC457A">
            <w:pPr>
              <w:rPr>
                <w:rFonts w:cs="Times New Roman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:rsidR="000B1484" w:rsidRPr="005C294E" w:rsidRDefault="000B1484" w:rsidP="00CC457A">
            <w:pPr>
              <w:rPr>
                <w:rFonts w:cs="Times New Roman"/>
                <w:szCs w:val="24"/>
              </w:rPr>
            </w:pPr>
          </w:p>
        </w:tc>
      </w:tr>
      <w:tr w:rsidR="005C294E" w:rsidRPr="005C294E" w:rsidTr="00C316C8">
        <w:trPr>
          <w:trHeight w:val="567"/>
        </w:trPr>
        <w:tc>
          <w:tcPr>
            <w:tcW w:w="1730" w:type="dxa"/>
            <w:shd w:val="clear" w:color="auto" w:fill="auto"/>
            <w:vAlign w:val="center"/>
          </w:tcPr>
          <w:p w:rsidR="00C316C8" w:rsidRPr="005C294E" w:rsidRDefault="00C316C8" w:rsidP="00C316C8">
            <w:pPr>
              <w:jc w:val="center"/>
              <w:rPr>
                <w:rFonts w:cs="Times New Roman"/>
                <w:szCs w:val="24"/>
              </w:rPr>
            </w:pPr>
            <w:r w:rsidRPr="005C294E">
              <w:rPr>
                <w:rFonts w:cs="Times New Roman" w:hint="eastAsia"/>
                <w:szCs w:val="24"/>
              </w:rPr>
              <w:t>広報費</w:t>
            </w:r>
          </w:p>
        </w:tc>
        <w:tc>
          <w:tcPr>
            <w:tcW w:w="1814" w:type="dxa"/>
            <w:shd w:val="clear" w:color="auto" w:fill="auto"/>
          </w:tcPr>
          <w:p w:rsidR="000B1484" w:rsidRPr="005C294E" w:rsidRDefault="000B1484" w:rsidP="00CC457A">
            <w:pPr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B1484" w:rsidRPr="005C294E" w:rsidRDefault="000B1484" w:rsidP="00CC457A">
            <w:pPr>
              <w:rPr>
                <w:rFonts w:cs="Times New Roman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:rsidR="000B1484" w:rsidRPr="005C294E" w:rsidRDefault="000B1484" w:rsidP="00CC457A">
            <w:pPr>
              <w:rPr>
                <w:rFonts w:cs="Times New Roman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:rsidR="000B1484" w:rsidRPr="005C294E" w:rsidRDefault="000B1484" w:rsidP="00CC457A">
            <w:pPr>
              <w:rPr>
                <w:rFonts w:cs="Times New Roman"/>
                <w:szCs w:val="24"/>
              </w:rPr>
            </w:pPr>
          </w:p>
        </w:tc>
      </w:tr>
      <w:tr w:rsidR="005C294E" w:rsidRPr="005C294E" w:rsidTr="001E0A23">
        <w:trPr>
          <w:trHeight w:val="567"/>
        </w:trPr>
        <w:tc>
          <w:tcPr>
            <w:tcW w:w="1730" w:type="dxa"/>
            <w:shd w:val="clear" w:color="auto" w:fill="auto"/>
          </w:tcPr>
          <w:p w:rsidR="000B1484" w:rsidRPr="005C294E" w:rsidRDefault="000B1484" w:rsidP="00CC457A">
            <w:pPr>
              <w:rPr>
                <w:rFonts w:cs="Times New Roman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0B1484" w:rsidRPr="005C294E" w:rsidRDefault="000B1484" w:rsidP="00CC457A">
            <w:pPr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B1484" w:rsidRPr="005C294E" w:rsidRDefault="000B1484" w:rsidP="00CC457A">
            <w:pPr>
              <w:rPr>
                <w:rFonts w:cs="Times New Roman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:rsidR="000B1484" w:rsidRPr="005C294E" w:rsidRDefault="000B1484" w:rsidP="00CC457A">
            <w:pPr>
              <w:rPr>
                <w:rFonts w:cs="Times New Roman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:rsidR="000B1484" w:rsidRPr="005C294E" w:rsidRDefault="000B1484" w:rsidP="00CC457A">
            <w:pPr>
              <w:rPr>
                <w:rFonts w:cs="Times New Roman"/>
                <w:szCs w:val="24"/>
              </w:rPr>
            </w:pPr>
          </w:p>
        </w:tc>
      </w:tr>
      <w:tr w:rsidR="005C294E" w:rsidRPr="005C294E" w:rsidTr="001E0A23">
        <w:trPr>
          <w:trHeight w:val="567"/>
        </w:trPr>
        <w:tc>
          <w:tcPr>
            <w:tcW w:w="1730" w:type="dxa"/>
            <w:shd w:val="clear" w:color="auto" w:fill="auto"/>
          </w:tcPr>
          <w:p w:rsidR="000B1484" w:rsidRPr="005C294E" w:rsidRDefault="000B1484" w:rsidP="00CC457A">
            <w:pPr>
              <w:rPr>
                <w:rFonts w:cs="Times New Roman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0B1484" w:rsidRPr="005C294E" w:rsidRDefault="000B1484" w:rsidP="00CC457A">
            <w:pPr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B1484" w:rsidRPr="005C294E" w:rsidRDefault="000B1484" w:rsidP="00CC457A">
            <w:pPr>
              <w:rPr>
                <w:rFonts w:cs="Times New Roman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:rsidR="000B1484" w:rsidRPr="005C294E" w:rsidRDefault="000B1484" w:rsidP="00CC457A">
            <w:pPr>
              <w:rPr>
                <w:rFonts w:cs="Times New Roman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:rsidR="000B1484" w:rsidRPr="005C294E" w:rsidRDefault="000B1484" w:rsidP="00CC457A">
            <w:pPr>
              <w:rPr>
                <w:rFonts w:cs="Times New Roman"/>
                <w:szCs w:val="24"/>
              </w:rPr>
            </w:pPr>
          </w:p>
        </w:tc>
      </w:tr>
      <w:tr w:rsidR="005C294E" w:rsidRPr="005C294E" w:rsidTr="001E0A23">
        <w:trPr>
          <w:trHeight w:val="567"/>
        </w:trPr>
        <w:tc>
          <w:tcPr>
            <w:tcW w:w="1730" w:type="dxa"/>
            <w:shd w:val="clear" w:color="auto" w:fill="auto"/>
          </w:tcPr>
          <w:p w:rsidR="000B1484" w:rsidRPr="005C294E" w:rsidRDefault="000B1484" w:rsidP="00CC457A">
            <w:pPr>
              <w:rPr>
                <w:rFonts w:cs="Times New Roman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0B1484" w:rsidRPr="005C294E" w:rsidRDefault="000B1484" w:rsidP="00CC457A">
            <w:pPr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B1484" w:rsidRPr="005C294E" w:rsidRDefault="000B1484" w:rsidP="00CC457A">
            <w:pPr>
              <w:rPr>
                <w:rFonts w:cs="Times New Roman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:rsidR="000B1484" w:rsidRPr="005C294E" w:rsidRDefault="000B1484" w:rsidP="00CC457A">
            <w:pPr>
              <w:rPr>
                <w:rFonts w:cs="Times New Roman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:rsidR="000B1484" w:rsidRPr="005C294E" w:rsidRDefault="000B1484" w:rsidP="00CC457A">
            <w:pPr>
              <w:rPr>
                <w:rFonts w:cs="Times New Roman"/>
                <w:szCs w:val="24"/>
              </w:rPr>
            </w:pPr>
          </w:p>
        </w:tc>
      </w:tr>
      <w:tr w:rsidR="005C294E" w:rsidRPr="005C294E" w:rsidTr="00C316C8">
        <w:trPr>
          <w:trHeight w:val="567"/>
        </w:trPr>
        <w:tc>
          <w:tcPr>
            <w:tcW w:w="1730" w:type="dxa"/>
            <w:shd w:val="clear" w:color="auto" w:fill="auto"/>
            <w:vAlign w:val="center"/>
          </w:tcPr>
          <w:p w:rsidR="000B1484" w:rsidRPr="005C294E" w:rsidRDefault="000B1484" w:rsidP="00C316C8">
            <w:pPr>
              <w:jc w:val="center"/>
              <w:rPr>
                <w:rFonts w:cs="Times New Roman"/>
                <w:szCs w:val="24"/>
              </w:rPr>
            </w:pPr>
            <w:r w:rsidRPr="005C294E">
              <w:rPr>
                <w:szCs w:val="24"/>
              </w:rPr>
              <w:t>計</w:t>
            </w:r>
          </w:p>
        </w:tc>
        <w:tc>
          <w:tcPr>
            <w:tcW w:w="1814" w:type="dxa"/>
            <w:shd w:val="clear" w:color="auto" w:fill="auto"/>
          </w:tcPr>
          <w:p w:rsidR="000B1484" w:rsidRPr="005C294E" w:rsidRDefault="000B1484" w:rsidP="00CC457A">
            <w:pPr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B1484" w:rsidRPr="005C294E" w:rsidRDefault="000B1484" w:rsidP="00CC457A">
            <w:pPr>
              <w:rPr>
                <w:rFonts w:cs="Times New Roman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:rsidR="000B1484" w:rsidRPr="005C294E" w:rsidRDefault="000B1484" w:rsidP="00CC457A">
            <w:pPr>
              <w:rPr>
                <w:rFonts w:cs="Times New Roman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:rsidR="000B1484" w:rsidRPr="005C294E" w:rsidRDefault="000B1484" w:rsidP="00CC457A">
            <w:pPr>
              <w:rPr>
                <w:rFonts w:cs="Times New Roman"/>
                <w:szCs w:val="24"/>
              </w:rPr>
            </w:pPr>
          </w:p>
        </w:tc>
      </w:tr>
    </w:tbl>
    <w:p w:rsidR="001E0A23" w:rsidRPr="005C294E" w:rsidRDefault="00E12FF7" w:rsidP="001E0A23">
      <w:pPr>
        <w:ind w:leftChars="100" w:left="650" w:rightChars="118" w:right="248" w:hangingChars="200" w:hanging="440"/>
        <w:rPr>
          <w:sz w:val="22"/>
        </w:rPr>
      </w:pPr>
      <w:r w:rsidRPr="005C294E">
        <w:rPr>
          <w:rFonts w:hint="eastAsia"/>
          <w:sz w:val="22"/>
        </w:rPr>
        <w:t>※１</w:t>
      </w:r>
      <w:r w:rsidR="001E0A23" w:rsidRPr="005C294E">
        <w:rPr>
          <w:rFonts w:hint="eastAsia"/>
          <w:sz w:val="22"/>
        </w:rPr>
        <w:t xml:space="preserve">　</w:t>
      </w:r>
      <w:r w:rsidR="000B1484" w:rsidRPr="005C294E">
        <w:rPr>
          <w:sz w:val="22"/>
        </w:rPr>
        <w:t>予算額は収支予算書（第３号様式）に記載した金額を記載すること。変更承認申請書により変更した場合は、変更後の収支予算書（第３号様式）に記載した金額を記載すること。</w:t>
      </w:r>
    </w:p>
    <w:p w:rsidR="000B1484" w:rsidRPr="005C294E" w:rsidRDefault="00E12FF7" w:rsidP="001E0A23">
      <w:pPr>
        <w:ind w:leftChars="100" w:left="630" w:rightChars="118" w:right="248" w:hangingChars="200" w:hanging="420"/>
      </w:pPr>
      <w:r w:rsidRPr="005C294E">
        <w:rPr>
          <w:rFonts w:hint="eastAsia"/>
        </w:rPr>
        <w:t>※２</w:t>
      </w:r>
      <w:r w:rsidR="001E0A23" w:rsidRPr="005C294E">
        <w:rPr>
          <w:rFonts w:hint="eastAsia"/>
        </w:rPr>
        <w:t xml:space="preserve">　</w:t>
      </w:r>
      <w:r w:rsidRPr="005C294E">
        <w:rPr>
          <w:rFonts w:hint="eastAsia"/>
        </w:rPr>
        <w:t>収入・支出の内訳・内容欄には、単価・人数・数量など</w:t>
      </w:r>
      <w:r w:rsidR="001E0A23" w:rsidRPr="005C294E">
        <w:rPr>
          <w:rFonts w:hint="eastAsia"/>
        </w:rPr>
        <w:t>を</w:t>
      </w:r>
      <w:r w:rsidRPr="005C294E">
        <w:rPr>
          <w:rFonts w:hint="eastAsia"/>
        </w:rPr>
        <w:t>記載すること。</w:t>
      </w:r>
    </w:p>
    <w:p w:rsidR="00324903" w:rsidRPr="005C294E" w:rsidRDefault="00324903" w:rsidP="00CC457A"/>
    <w:p w:rsidR="001E0A23" w:rsidRPr="005C294E" w:rsidRDefault="001E0A23" w:rsidP="00CC457A">
      <w:r w:rsidRPr="005C294E">
        <w:br w:type="page"/>
      </w:r>
    </w:p>
    <w:p w:rsidR="000B1484" w:rsidRPr="005C294E" w:rsidRDefault="000B1484" w:rsidP="00CC457A">
      <w:pPr>
        <w:rPr>
          <w:szCs w:val="24"/>
        </w:rPr>
      </w:pPr>
      <w:r w:rsidRPr="005C294E">
        <w:rPr>
          <w:szCs w:val="24"/>
        </w:rPr>
        <w:t>第</w:t>
      </w:r>
      <w:r w:rsidR="001E0A23" w:rsidRPr="005C294E">
        <w:rPr>
          <w:rFonts w:hint="eastAsia"/>
          <w:szCs w:val="24"/>
        </w:rPr>
        <w:t>１０</w:t>
      </w:r>
      <w:r w:rsidRPr="005C294E">
        <w:rPr>
          <w:szCs w:val="24"/>
        </w:rPr>
        <w:t>号様式</w:t>
      </w:r>
      <w:r w:rsidR="001E0A23" w:rsidRPr="005C294E">
        <w:rPr>
          <w:rFonts w:hint="eastAsia"/>
          <w:szCs w:val="24"/>
        </w:rPr>
        <w:t>（</w:t>
      </w:r>
      <w:r w:rsidRPr="005C294E">
        <w:rPr>
          <w:szCs w:val="24"/>
        </w:rPr>
        <w:t>第１</w:t>
      </w:r>
      <w:r w:rsidR="00343CEE" w:rsidRPr="005C294E">
        <w:rPr>
          <w:rFonts w:hint="eastAsia"/>
          <w:szCs w:val="24"/>
        </w:rPr>
        <w:t>２</w:t>
      </w:r>
      <w:r w:rsidRPr="005C294E">
        <w:rPr>
          <w:szCs w:val="24"/>
        </w:rPr>
        <w:t>条関係）</w:t>
      </w:r>
    </w:p>
    <w:p w:rsidR="000B1484" w:rsidRPr="005C294E" w:rsidRDefault="000B1484" w:rsidP="00CC457A">
      <w:pPr>
        <w:rPr>
          <w:sz w:val="22"/>
        </w:rPr>
      </w:pPr>
    </w:p>
    <w:p w:rsidR="000B1484" w:rsidRPr="005C294E" w:rsidRDefault="00E12FF7" w:rsidP="00CC457A">
      <w:pPr>
        <w:jc w:val="center"/>
      </w:pPr>
      <w:r w:rsidRPr="005C294E">
        <w:rPr>
          <w:rFonts w:hint="eastAsia"/>
        </w:rPr>
        <w:t>補助金</w:t>
      </w:r>
      <w:r w:rsidR="000B1484" w:rsidRPr="005C294E">
        <w:t>交付請求書</w:t>
      </w:r>
    </w:p>
    <w:p w:rsidR="000B1484" w:rsidRPr="005C294E" w:rsidRDefault="000B1484" w:rsidP="00CC457A">
      <w:pPr>
        <w:rPr>
          <w:sz w:val="22"/>
        </w:rPr>
      </w:pPr>
    </w:p>
    <w:p w:rsidR="000B1484" w:rsidRPr="005C294E" w:rsidRDefault="000B1484" w:rsidP="00CC457A">
      <w:pPr>
        <w:rPr>
          <w:sz w:val="22"/>
        </w:rPr>
      </w:pPr>
      <w:r w:rsidRPr="005C294E">
        <w:rPr>
          <w:sz w:val="22"/>
        </w:rPr>
        <w:t xml:space="preserve">　　　　　　　　　　　　　　　　　　　　　　　　　　　　</w:t>
      </w:r>
      <w:r w:rsidRPr="005C294E">
        <w:rPr>
          <w:spacing w:val="-1"/>
          <w:sz w:val="22"/>
        </w:rPr>
        <w:t xml:space="preserve">  </w:t>
      </w:r>
      <w:r w:rsidRPr="005C294E">
        <w:rPr>
          <w:sz w:val="22"/>
        </w:rPr>
        <w:t xml:space="preserve">　　</w:t>
      </w:r>
    </w:p>
    <w:p w:rsidR="000B1484" w:rsidRPr="005C294E" w:rsidRDefault="000B1484" w:rsidP="001E0A23">
      <w:pPr>
        <w:wordWrap w:val="0"/>
        <w:jc w:val="right"/>
      </w:pPr>
      <w:r w:rsidRPr="005C294E">
        <w:rPr>
          <w:spacing w:val="-1"/>
        </w:rPr>
        <w:t xml:space="preserve">令和　　</w:t>
      </w:r>
      <w:r w:rsidRPr="005C294E">
        <w:t>年　　月　　日</w:t>
      </w:r>
      <w:r w:rsidR="001E0A23" w:rsidRPr="005C294E">
        <w:rPr>
          <w:rFonts w:hint="eastAsia"/>
        </w:rPr>
        <w:t xml:space="preserve">　</w:t>
      </w:r>
    </w:p>
    <w:p w:rsidR="000B1484" w:rsidRPr="005C294E" w:rsidRDefault="000B1484" w:rsidP="00CC457A"/>
    <w:p w:rsidR="000B1484" w:rsidRPr="005C294E" w:rsidRDefault="00E12FF7" w:rsidP="001E0A23">
      <w:pPr>
        <w:ind w:firstLineChars="100" w:firstLine="210"/>
      </w:pPr>
      <w:r w:rsidRPr="005C294E">
        <w:rPr>
          <w:rFonts w:hint="eastAsia"/>
        </w:rPr>
        <w:t xml:space="preserve">大分県知事　</w:t>
      </w:r>
      <w:r w:rsidR="00FB4EC2">
        <w:rPr>
          <w:rFonts w:hint="eastAsia"/>
        </w:rPr>
        <w:t>佐藤　樹一郎</w:t>
      </w:r>
      <w:r w:rsidR="000B1484" w:rsidRPr="005C294E">
        <w:t xml:space="preserve">　殿</w:t>
      </w:r>
    </w:p>
    <w:p w:rsidR="000B1484" w:rsidRPr="005C294E" w:rsidRDefault="000B1484" w:rsidP="00CC457A"/>
    <w:p w:rsidR="000B1484" w:rsidRPr="005C294E" w:rsidRDefault="000B1484" w:rsidP="00CC457A"/>
    <w:p w:rsidR="000B1484" w:rsidRPr="005C294E" w:rsidRDefault="000B1484" w:rsidP="00CC457A">
      <w:r w:rsidRPr="005C294E">
        <w:rPr>
          <w:spacing w:val="-1"/>
        </w:rPr>
        <w:t xml:space="preserve">                                          </w:t>
      </w:r>
      <w:r w:rsidR="001E0A23" w:rsidRPr="005C294E">
        <w:rPr>
          <w:rFonts w:hint="eastAsia"/>
          <w:spacing w:val="-1"/>
        </w:rPr>
        <w:t xml:space="preserve">　　</w:t>
      </w:r>
      <w:r w:rsidRPr="005C294E">
        <w:t>（住所）</w:t>
      </w:r>
    </w:p>
    <w:p w:rsidR="000B1484" w:rsidRPr="005C294E" w:rsidRDefault="000B1484" w:rsidP="00CC457A">
      <w:r w:rsidRPr="005C294E">
        <w:t xml:space="preserve">　　　　　　　　　　　　　　　　　　　　　</w:t>
      </w:r>
    </w:p>
    <w:p w:rsidR="000B1484" w:rsidRPr="005C294E" w:rsidRDefault="000B1484" w:rsidP="00CC457A">
      <w:r w:rsidRPr="005C294E">
        <w:rPr>
          <w:spacing w:val="-1"/>
        </w:rPr>
        <w:t xml:space="preserve">                                          </w:t>
      </w:r>
      <w:r w:rsidRPr="005C294E">
        <w:t xml:space="preserve">　　</w:t>
      </w:r>
      <w:r w:rsidR="001E0A23" w:rsidRPr="005C294E">
        <w:rPr>
          <w:rFonts w:hint="eastAsia"/>
        </w:rPr>
        <w:t xml:space="preserve">　　　　　</w:t>
      </w:r>
      <w:r w:rsidRPr="005C294E">
        <w:t xml:space="preserve">　　　　</w:t>
      </w:r>
      <w:r w:rsidRPr="005C294E">
        <w:rPr>
          <w:spacing w:val="-1"/>
        </w:rPr>
        <w:t xml:space="preserve">                     </w:t>
      </w:r>
      <w:r w:rsidRPr="005C294E">
        <w:t>印</w:t>
      </w:r>
    </w:p>
    <w:p w:rsidR="000B1484" w:rsidRPr="005C294E" w:rsidRDefault="000B1484" w:rsidP="00CC457A"/>
    <w:p w:rsidR="000B1484" w:rsidRPr="005C294E" w:rsidRDefault="000B1484" w:rsidP="00CC457A"/>
    <w:p w:rsidR="000B1484" w:rsidRPr="005C294E" w:rsidRDefault="000B1484" w:rsidP="00CC457A">
      <w:r w:rsidRPr="005C294E">
        <w:t xml:space="preserve">　令和</w:t>
      </w:r>
      <w:r w:rsidR="00E12FF7" w:rsidRPr="005C294E">
        <w:t xml:space="preserve">　　年　　月　　日</w:t>
      </w:r>
      <w:r w:rsidR="00040C17">
        <w:rPr>
          <w:rFonts w:hint="eastAsia"/>
        </w:rPr>
        <w:t>付芸文振</w:t>
      </w:r>
      <w:r w:rsidR="00E12FF7" w:rsidRPr="005C294E">
        <w:t>第　　　号で</w:t>
      </w:r>
      <w:r w:rsidR="00E12FF7" w:rsidRPr="005C294E">
        <w:rPr>
          <w:rFonts w:hint="eastAsia"/>
        </w:rPr>
        <w:t>補助</w:t>
      </w:r>
      <w:r w:rsidRPr="005C294E">
        <w:t>金額の確定通知のあった</w:t>
      </w:r>
      <w:r w:rsidR="001E0A23" w:rsidRPr="005C294E">
        <w:rPr>
          <w:rFonts w:hint="eastAsia"/>
        </w:rPr>
        <w:t>芸術文化活動産業活用事業費補助金</w:t>
      </w:r>
      <w:r w:rsidRPr="005C294E">
        <w:t>を下記の</w:t>
      </w:r>
      <w:r w:rsidR="001E0A23" w:rsidRPr="005C294E">
        <w:rPr>
          <w:rFonts w:hint="eastAsia"/>
        </w:rPr>
        <w:t>とおり</w:t>
      </w:r>
      <w:r w:rsidRPr="005C294E">
        <w:t>交付されるよう、</w:t>
      </w:r>
      <w:r w:rsidR="001E0A23" w:rsidRPr="005C294E">
        <w:rPr>
          <w:rFonts w:hint="eastAsia"/>
        </w:rPr>
        <w:t>芸術文化活動産業活用事業費補助金</w:t>
      </w:r>
      <w:r w:rsidRPr="005C294E">
        <w:t>交付要綱第１</w:t>
      </w:r>
      <w:r w:rsidR="00343CEE" w:rsidRPr="005C294E">
        <w:rPr>
          <w:rFonts w:hint="eastAsia"/>
        </w:rPr>
        <w:t>２</w:t>
      </w:r>
      <w:r w:rsidRPr="005C294E">
        <w:t>条の規定により請求します。</w:t>
      </w:r>
    </w:p>
    <w:p w:rsidR="000B1484" w:rsidRPr="005C294E" w:rsidRDefault="000B1484" w:rsidP="00CC457A"/>
    <w:p w:rsidR="000B1484" w:rsidRPr="005C294E" w:rsidRDefault="000B1484" w:rsidP="001E0A23">
      <w:pPr>
        <w:jc w:val="center"/>
      </w:pPr>
    </w:p>
    <w:p w:rsidR="000B1484" w:rsidRPr="005C294E" w:rsidRDefault="000B1484" w:rsidP="001E0A23">
      <w:pPr>
        <w:jc w:val="center"/>
      </w:pPr>
      <w:r w:rsidRPr="005C294E">
        <w:t>記</w:t>
      </w:r>
    </w:p>
    <w:p w:rsidR="000B1484" w:rsidRPr="005C294E" w:rsidRDefault="000B1484" w:rsidP="001E0A23">
      <w:pPr>
        <w:jc w:val="center"/>
      </w:pPr>
    </w:p>
    <w:p w:rsidR="000B1484" w:rsidRPr="005C294E" w:rsidRDefault="000B1484" w:rsidP="001E0A23">
      <w:pPr>
        <w:jc w:val="center"/>
      </w:pPr>
    </w:p>
    <w:p w:rsidR="000B1484" w:rsidRPr="005C294E" w:rsidRDefault="000B1484" w:rsidP="001E0A23">
      <w:pPr>
        <w:jc w:val="center"/>
        <w:rPr>
          <w:u w:val="single"/>
        </w:rPr>
      </w:pPr>
      <w:r w:rsidRPr="005C294E">
        <w:rPr>
          <w:u w:val="single"/>
        </w:rPr>
        <w:t>金　　　　　　　　　　　　円</w:t>
      </w:r>
    </w:p>
    <w:p w:rsidR="000B1484" w:rsidRPr="005C294E" w:rsidRDefault="000B1484" w:rsidP="001E0A23">
      <w:pPr>
        <w:jc w:val="center"/>
      </w:pPr>
    </w:p>
    <w:p w:rsidR="000B1484" w:rsidRPr="005C294E" w:rsidRDefault="000B1484" w:rsidP="00CC457A"/>
    <w:p w:rsidR="000B1484" w:rsidRPr="005C294E" w:rsidRDefault="000B1484" w:rsidP="001E0A23">
      <w:pPr>
        <w:ind w:firstLineChars="200" w:firstLine="420"/>
        <w:jc w:val="left"/>
      </w:pPr>
      <w:r w:rsidRPr="005C294E">
        <w:t>【振込先】</w:t>
      </w:r>
    </w:p>
    <w:p w:rsidR="000B1484" w:rsidRPr="005C294E" w:rsidRDefault="000B1484" w:rsidP="001E0A23">
      <w:pPr>
        <w:ind w:firstLineChars="300" w:firstLine="630"/>
        <w:rPr>
          <w:rFonts w:cs="Times New Roman"/>
        </w:rPr>
      </w:pPr>
      <w:r w:rsidRPr="005C294E">
        <w:rPr>
          <w:rFonts w:cs="Times New Roman"/>
        </w:rPr>
        <w:t>金融機関名：</w:t>
      </w:r>
    </w:p>
    <w:p w:rsidR="000B1484" w:rsidRPr="005C294E" w:rsidRDefault="000B1484" w:rsidP="001E0A23">
      <w:pPr>
        <w:ind w:firstLineChars="200" w:firstLine="420"/>
        <w:rPr>
          <w:rFonts w:cs="Times New Roman"/>
        </w:rPr>
      </w:pPr>
      <w:r w:rsidRPr="005C294E">
        <w:rPr>
          <w:rFonts w:cs="Times New Roman"/>
        </w:rPr>
        <w:t xml:space="preserve">　支　店　名：</w:t>
      </w:r>
    </w:p>
    <w:p w:rsidR="000B1484" w:rsidRPr="005C294E" w:rsidRDefault="000B1484" w:rsidP="001E0A23">
      <w:pPr>
        <w:ind w:firstLineChars="200" w:firstLine="420"/>
        <w:rPr>
          <w:rFonts w:cs="Times New Roman"/>
        </w:rPr>
      </w:pPr>
      <w:r w:rsidRPr="005C294E">
        <w:rPr>
          <w:rFonts w:cs="Times New Roman"/>
        </w:rPr>
        <w:t xml:space="preserve">　預金の種別：　普通　</w:t>
      </w:r>
      <w:r w:rsidRPr="005C294E">
        <w:rPr>
          <w:rFonts w:cs="Times New Roman"/>
        </w:rPr>
        <w:t>/</w:t>
      </w:r>
      <w:r w:rsidRPr="005C294E">
        <w:rPr>
          <w:rFonts w:cs="Times New Roman"/>
        </w:rPr>
        <w:t xml:space="preserve">　当座</w:t>
      </w:r>
    </w:p>
    <w:p w:rsidR="000B1484" w:rsidRPr="005C294E" w:rsidRDefault="000B1484" w:rsidP="001E0A23">
      <w:pPr>
        <w:ind w:firstLineChars="200" w:firstLine="420"/>
        <w:rPr>
          <w:rFonts w:cs="Times New Roman"/>
        </w:rPr>
      </w:pPr>
      <w:r w:rsidRPr="005C294E">
        <w:rPr>
          <w:rFonts w:cs="Times New Roman"/>
        </w:rPr>
        <w:t xml:space="preserve">　</w:t>
      </w:r>
      <w:r w:rsidRPr="009736D6">
        <w:rPr>
          <w:rFonts w:cs="Times New Roman"/>
          <w:spacing w:val="51"/>
          <w:w w:val="89"/>
          <w:kern w:val="0"/>
          <w:fitText w:val="1050" w:id="-1230215424"/>
        </w:rPr>
        <w:t>口座番</w:t>
      </w:r>
      <w:r w:rsidRPr="009736D6">
        <w:rPr>
          <w:rFonts w:cs="Times New Roman"/>
          <w:spacing w:val="1"/>
          <w:w w:val="89"/>
          <w:kern w:val="0"/>
          <w:fitText w:val="1050" w:id="-1230215424"/>
        </w:rPr>
        <w:t>号</w:t>
      </w:r>
      <w:r w:rsidRPr="005C294E">
        <w:rPr>
          <w:rFonts w:cs="Times New Roman"/>
        </w:rPr>
        <w:t>：</w:t>
      </w:r>
    </w:p>
    <w:p w:rsidR="000B1484" w:rsidRPr="005C294E" w:rsidRDefault="000B1484" w:rsidP="00CC457A">
      <w:pPr>
        <w:rPr>
          <w:rFonts w:cs="Times New Roman"/>
        </w:rPr>
      </w:pPr>
      <w:r w:rsidRPr="005C294E">
        <w:rPr>
          <w:rFonts w:cs="Times New Roman"/>
        </w:rPr>
        <w:t xml:space="preserve">　</w:t>
      </w:r>
      <w:r w:rsidR="001E0A23" w:rsidRPr="005C294E">
        <w:rPr>
          <w:rFonts w:cs="Times New Roman" w:hint="eastAsia"/>
        </w:rPr>
        <w:t xml:space="preserve">　　</w:t>
      </w:r>
      <w:r w:rsidRPr="005C294E">
        <w:rPr>
          <w:rFonts w:cs="Times New Roman"/>
        </w:rPr>
        <w:t>（フリガナ）</w:t>
      </w:r>
    </w:p>
    <w:p w:rsidR="000B1484" w:rsidRPr="005C294E" w:rsidRDefault="000B1484" w:rsidP="001E0A23">
      <w:pPr>
        <w:ind w:firstLineChars="200" w:firstLine="420"/>
        <w:rPr>
          <w:rFonts w:cs="Times New Roman"/>
        </w:rPr>
      </w:pPr>
      <w:r w:rsidRPr="005C294E">
        <w:rPr>
          <w:rFonts w:cs="Times New Roman"/>
        </w:rPr>
        <w:t xml:space="preserve">  </w:t>
      </w:r>
      <w:r w:rsidRPr="005C294E">
        <w:rPr>
          <w:rFonts w:cs="Times New Roman"/>
        </w:rPr>
        <w:t>預金の名義：</w:t>
      </w:r>
    </w:p>
    <w:p w:rsidR="000B1484" w:rsidRPr="005C294E" w:rsidRDefault="000B1484" w:rsidP="00CC457A">
      <w:pPr>
        <w:ind w:left="4361" w:hanging="848"/>
      </w:pPr>
    </w:p>
    <w:p w:rsidR="000B1484" w:rsidRPr="005C294E" w:rsidRDefault="000B1484" w:rsidP="00CC457A"/>
    <w:sectPr w:rsidR="000B1484" w:rsidRPr="005C294E" w:rsidSect="002B78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98A" w:rsidRDefault="00DD798A" w:rsidP="00C26180">
      <w:r>
        <w:separator/>
      </w:r>
    </w:p>
  </w:endnote>
  <w:endnote w:type="continuationSeparator" w:id="0">
    <w:p w:rsidR="00DD798A" w:rsidRDefault="00DD798A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98A" w:rsidRDefault="00DD798A" w:rsidP="00C26180">
      <w:r>
        <w:separator/>
      </w:r>
    </w:p>
  </w:footnote>
  <w:footnote w:type="continuationSeparator" w:id="0">
    <w:p w:rsidR="00DD798A" w:rsidRDefault="00DD798A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32643"/>
    <w:multiLevelType w:val="hybridMultilevel"/>
    <w:tmpl w:val="CC9E84FE"/>
    <w:lvl w:ilvl="0" w:tplc="A9EC50CA">
      <w:start w:val="1"/>
      <w:numFmt w:val="decimalEnclosedCircle"/>
      <w:lvlText w:val="%1"/>
      <w:lvlJc w:val="left"/>
      <w:pPr>
        <w:ind w:left="1080" w:hanging="360"/>
      </w:pPr>
      <w:rPr>
        <w:rFonts w:ascii="ＭＳ 明朝" w:eastAsia="ＭＳ 明朝" w:hAnsi="ＭＳ 明朝" w:cs="ＭＳ ゴシック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FB"/>
    <w:rsid w:val="000011FB"/>
    <w:rsid w:val="00002F8B"/>
    <w:rsid w:val="00022A5E"/>
    <w:rsid w:val="00022B33"/>
    <w:rsid w:val="000253B3"/>
    <w:rsid w:val="00040C17"/>
    <w:rsid w:val="0007320E"/>
    <w:rsid w:val="0008491C"/>
    <w:rsid w:val="000967FF"/>
    <w:rsid w:val="000A2069"/>
    <w:rsid w:val="000B113E"/>
    <w:rsid w:val="000B1484"/>
    <w:rsid w:val="000E6971"/>
    <w:rsid w:val="00113F70"/>
    <w:rsid w:val="00114D8C"/>
    <w:rsid w:val="00117E8A"/>
    <w:rsid w:val="001378D0"/>
    <w:rsid w:val="001605E0"/>
    <w:rsid w:val="00166302"/>
    <w:rsid w:val="001813A4"/>
    <w:rsid w:val="001D2EE3"/>
    <w:rsid w:val="001D71F0"/>
    <w:rsid w:val="001E0A23"/>
    <w:rsid w:val="001E0A6B"/>
    <w:rsid w:val="002303B9"/>
    <w:rsid w:val="00231516"/>
    <w:rsid w:val="00281881"/>
    <w:rsid w:val="00283A72"/>
    <w:rsid w:val="00283DA0"/>
    <w:rsid w:val="002B78BA"/>
    <w:rsid w:val="002C7A8F"/>
    <w:rsid w:val="002D2073"/>
    <w:rsid w:val="002E0899"/>
    <w:rsid w:val="00307F7B"/>
    <w:rsid w:val="00324903"/>
    <w:rsid w:val="003300A0"/>
    <w:rsid w:val="00333E4C"/>
    <w:rsid w:val="00343CEE"/>
    <w:rsid w:val="00350321"/>
    <w:rsid w:val="0035142C"/>
    <w:rsid w:val="0038496D"/>
    <w:rsid w:val="00400673"/>
    <w:rsid w:val="00402944"/>
    <w:rsid w:val="00403F7C"/>
    <w:rsid w:val="004171E7"/>
    <w:rsid w:val="00436C2E"/>
    <w:rsid w:val="00450681"/>
    <w:rsid w:val="00455A04"/>
    <w:rsid w:val="00471D1C"/>
    <w:rsid w:val="004A0D61"/>
    <w:rsid w:val="005073C0"/>
    <w:rsid w:val="0051571F"/>
    <w:rsid w:val="005A3B63"/>
    <w:rsid w:val="005A79A6"/>
    <w:rsid w:val="005C2392"/>
    <w:rsid w:val="005C294E"/>
    <w:rsid w:val="005F48F9"/>
    <w:rsid w:val="00602416"/>
    <w:rsid w:val="006767E7"/>
    <w:rsid w:val="00686CA8"/>
    <w:rsid w:val="006A203B"/>
    <w:rsid w:val="006A4BDC"/>
    <w:rsid w:val="006C2763"/>
    <w:rsid w:val="0072234D"/>
    <w:rsid w:val="00744F4D"/>
    <w:rsid w:val="0074665C"/>
    <w:rsid w:val="0075774E"/>
    <w:rsid w:val="00762667"/>
    <w:rsid w:val="00776DBD"/>
    <w:rsid w:val="00787919"/>
    <w:rsid w:val="007A16FB"/>
    <w:rsid w:val="007E3757"/>
    <w:rsid w:val="0082755D"/>
    <w:rsid w:val="008371A6"/>
    <w:rsid w:val="00864432"/>
    <w:rsid w:val="008750C8"/>
    <w:rsid w:val="00884FBD"/>
    <w:rsid w:val="008D4B07"/>
    <w:rsid w:val="008D793F"/>
    <w:rsid w:val="00900C7A"/>
    <w:rsid w:val="0093095A"/>
    <w:rsid w:val="00936CA1"/>
    <w:rsid w:val="009736D6"/>
    <w:rsid w:val="00973B59"/>
    <w:rsid w:val="00985BEE"/>
    <w:rsid w:val="009A2E4B"/>
    <w:rsid w:val="009E4F21"/>
    <w:rsid w:val="009F6A22"/>
    <w:rsid w:val="00A50ADD"/>
    <w:rsid w:val="00A563A5"/>
    <w:rsid w:val="00AB4EAF"/>
    <w:rsid w:val="00AD5CD5"/>
    <w:rsid w:val="00AE18C4"/>
    <w:rsid w:val="00AF6298"/>
    <w:rsid w:val="00B1022D"/>
    <w:rsid w:val="00B21DDB"/>
    <w:rsid w:val="00B338B4"/>
    <w:rsid w:val="00B377C3"/>
    <w:rsid w:val="00B503DA"/>
    <w:rsid w:val="00B53653"/>
    <w:rsid w:val="00B54A27"/>
    <w:rsid w:val="00BA2BBC"/>
    <w:rsid w:val="00BA73C4"/>
    <w:rsid w:val="00BB0800"/>
    <w:rsid w:val="00BB2285"/>
    <w:rsid w:val="00C26180"/>
    <w:rsid w:val="00C316C8"/>
    <w:rsid w:val="00C32164"/>
    <w:rsid w:val="00C50A47"/>
    <w:rsid w:val="00C527CC"/>
    <w:rsid w:val="00C52981"/>
    <w:rsid w:val="00C629BA"/>
    <w:rsid w:val="00CA2E3D"/>
    <w:rsid w:val="00CB77FE"/>
    <w:rsid w:val="00CC1304"/>
    <w:rsid w:val="00CC457A"/>
    <w:rsid w:val="00CD6A6D"/>
    <w:rsid w:val="00CE4615"/>
    <w:rsid w:val="00CE6A88"/>
    <w:rsid w:val="00D25BAA"/>
    <w:rsid w:val="00D34AA8"/>
    <w:rsid w:val="00D42B9C"/>
    <w:rsid w:val="00D559A1"/>
    <w:rsid w:val="00D66109"/>
    <w:rsid w:val="00D76911"/>
    <w:rsid w:val="00D96A4A"/>
    <w:rsid w:val="00DB04E3"/>
    <w:rsid w:val="00DB4A77"/>
    <w:rsid w:val="00DD798A"/>
    <w:rsid w:val="00DE0B81"/>
    <w:rsid w:val="00DE7958"/>
    <w:rsid w:val="00DF7DD1"/>
    <w:rsid w:val="00E0355E"/>
    <w:rsid w:val="00E12FF7"/>
    <w:rsid w:val="00E31E54"/>
    <w:rsid w:val="00E32E29"/>
    <w:rsid w:val="00E64601"/>
    <w:rsid w:val="00E75D38"/>
    <w:rsid w:val="00E7712E"/>
    <w:rsid w:val="00E868D1"/>
    <w:rsid w:val="00ED11FA"/>
    <w:rsid w:val="00EE78F4"/>
    <w:rsid w:val="00F1382F"/>
    <w:rsid w:val="00F36F2D"/>
    <w:rsid w:val="00F40C55"/>
    <w:rsid w:val="00F42920"/>
    <w:rsid w:val="00F45502"/>
    <w:rsid w:val="00FB4EC2"/>
    <w:rsid w:val="00FE0DC8"/>
    <w:rsid w:val="00FE5E9F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ED69C50"/>
  <w15:chartTrackingRefBased/>
  <w15:docId w15:val="{CCD0B1A2-161C-4DC2-9AF4-B55A2886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450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2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2A5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B1484"/>
    <w:pPr>
      <w:overflowPunct w:val="0"/>
      <w:jc w:val="center"/>
      <w:textAlignment w:val="baseline"/>
    </w:pPr>
    <w:rPr>
      <w:rFonts w:ascii="ＭＳ 明朝" w:hAnsi="ＭＳ 明朝" w:cs="ＭＳ 明朝"/>
      <w:color w:val="000000"/>
      <w:kern w:val="0"/>
      <w:sz w:val="24"/>
      <w:szCs w:val="20"/>
    </w:rPr>
  </w:style>
  <w:style w:type="character" w:customStyle="1" w:styleId="ab">
    <w:name w:val="記 (文字)"/>
    <w:basedOn w:val="a0"/>
    <w:link w:val="aa"/>
    <w:uiPriority w:val="99"/>
    <w:rsid w:val="000B1484"/>
    <w:rPr>
      <w:rFonts w:ascii="ＭＳ 明朝" w:hAnsi="ＭＳ 明朝" w:cs="ＭＳ 明朝"/>
      <w:color w:val="000000"/>
      <w:kern w:val="0"/>
      <w:sz w:val="24"/>
      <w:szCs w:val="20"/>
    </w:rPr>
  </w:style>
  <w:style w:type="paragraph" w:styleId="ac">
    <w:name w:val="Closing"/>
    <w:basedOn w:val="a"/>
    <w:link w:val="ad"/>
    <w:uiPriority w:val="99"/>
    <w:unhideWhenUsed/>
    <w:rsid w:val="000B1484"/>
    <w:pPr>
      <w:overflowPunct w:val="0"/>
      <w:jc w:val="right"/>
      <w:textAlignment w:val="baseline"/>
    </w:pPr>
    <w:rPr>
      <w:rFonts w:ascii="ＭＳ 明朝" w:hAnsi="ＭＳ 明朝" w:cs="ＭＳ 明朝"/>
      <w:color w:val="000000"/>
      <w:kern w:val="0"/>
      <w:sz w:val="24"/>
      <w:szCs w:val="20"/>
    </w:rPr>
  </w:style>
  <w:style w:type="character" w:customStyle="1" w:styleId="ad">
    <w:name w:val="結語 (文字)"/>
    <w:basedOn w:val="a0"/>
    <w:link w:val="ac"/>
    <w:uiPriority w:val="99"/>
    <w:rsid w:val="000B1484"/>
    <w:rPr>
      <w:rFonts w:ascii="ＭＳ 明朝" w:hAnsi="ＭＳ 明朝" w:cs="ＭＳ 明朝"/>
      <w:color w:val="000000"/>
      <w:kern w:val="0"/>
      <w:sz w:val="24"/>
      <w:szCs w:val="20"/>
    </w:rPr>
  </w:style>
  <w:style w:type="paragraph" w:styleId="ae">
    <w:name w:val="List Paragraph"/>
    <w:basedOn w:val="a"/>
    <w:uiPriority w:val="34"/>
    <w:qFormat/>
    <w:rsid w:val="00900C7A"/>
    <w:pPr>
      <w:suppressAutoHyphens/>
      <w:kinsoku w:val="0"/>
      <w:wordWrap w:val="0"/>
      <w:overflowPunct w:val="0"/>
      <w:autoSpaceDE w:val="0"/>
      <w:autoSpaceDN w:val="0"/>
      <w:adjustRightInd w:val="0"/>
      <w:ind w:left="880"/>
      <w:jc w:val="left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table" w:customStyle="1" w:styleId="2">
    <w:name w:val="表 (格子)2"/>
    <w:basedOn w:val="a1"/>
    <w:next w:val="a7"/>
    <w:uiPriority w:val="39"/>
    <w:rsid w:val="00231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8</cp:revision>
  <cp:lastPrinted>2024-03-06T02:19:00Z</cp:lastPrinted>
  <dcterms:created xsi:type="dcterms:W3CDTF">2024-04-04T02:56:00Z</dcterms:created>
  <dcterms:modified xsi:type="dcterms:W3CDTF">2024-10-15T04:47:00Z</dcterms:modified>
</cp:coreProperties>
</file>