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41" w:rsidRPr="00300880" w:rsidRDefault="00FB0341" w:rsidP="00FB0341">
      <w:pPr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300880">
        <w:rPr>
          <w:rFonts w:ascii="ＭＳ 明朝" w:eastAsia="ＭＳ 明朝" w:hAnsi="ＭＳ 明朝" w:cs="ＭＳ Ｐゴシック" w:hint="eastAsia"/>
          <w:kern w:val="0"/>
          <w:sz w:val="22"/>
        </w:rPr>
        <w:t>様式１</w:t>
      </w:r>
    </w:p>
    <w:p w:rsidR="006A3ED7" w:rsidRPr="00300880" w:rsidRDefault="00971B5D" w:rsidP="007A093E">
      <w:pPr>
        <w:jc w:val="center"/>
        <w:rPr>
          <w:rFonts w:ascii="ＭＳ 明朝" w:eastAsia="ＭＳ 明朝" w:hAnsi="ＭＳ 明朝" w:cs="ＭＳ Ｐゴシック"/>
          <w:kern w:val="0"/>
          <w:sz w:val="28"/>
          <w:szCs w:val="28"/>
        </w:rPr>
      </w:pPr>
      <w:r w:rsidRPr="00300880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大分県病害虫発生予察調査業務申込書</w:t>
      </w:r>
    </w:p>
    <w:p w:rsidR="00971B5D" w:rsidRPr="00300880" w:rsidRDefault="00971B5D">
      <w:pPr>
        <w:rPr>
          <w:rFonts w:ascii="ＭＳ 明朝" w:eastAsia="ＭＳ 明朝" w:hAnsi="ＭＳ 明朝" w:cs="ＭＳ Ｐゴシック"/>
          <w:kern w:val="0"/>
          <w:sz w:val="22"/>
        </w:rPr>
      </w:pPr>
    </w:p>
    <w:p w:rsidR="00971B5D" w:rsidRPr="00300880" w:rsidRDefault="00971B5D" w:rsidP="00971B5D">
      <w:pPr>
        <w:jc w:val="right"/>
        <w:rPr>
          <w:rFonts w:ascii="ＭＳ 明朝" w:eastAsia="ＭＳ 明朝" w:hAnsi="ＭＳ 明朝" w:cs="ＭＳ Ｐゴシック"/>
          <w:kern w:val="0"/>
          <w:sz w:val="22"/>
        </w:rPr>
      </w:pPr>
      <w:r w:rsidRPr="00300880">
        <w:rPr>
          <w:rFonts w:ascii="ＭＳ 明朝" w:eastAsia="ＭＳ 明朝" w:hAnsi="ＭＳ 明朝" w:cs="ＭＳ Ｐゴシック" w:hint="eastAsia"/>
          <w:kern w:val="0"/>
          <w:sz w:val="22"/>
        </w:rPr>
        <w:t xml:space="preserve">令和　</w:t>
      </w:r>
      <w:r w:rsidR="00F55B03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300880">
        <w:rPr>
          <w:rFonts w:ascii="ＭＳ 明朝" w:eastAsia="ＭＳ 明朝" w:hAnsi="ＭＳ 明朝" w:cs="ＭＳ Ｐゴシック" w:hint="eastAsia"/>
          <w:kern w:val="0"/>
          <w:sz w:val="22"/>
        </w:rPr>
        <w:t xml:space="preserve">年　</w:t>
      </w:r>
      <w:r w:rsidR="00F55B03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300880">
        <w:rPr>
          <w:rFonts w:ascii="ＭＳ 明朝" w:eastAsia="ＭＳ 明朝" w:hAnsi="ＭＳ 明朝" w:cs="ＭＳ Ｐゴシック" w:hint="eastAsia"/>
          <w:kern w:val="0"/>
          <w:sz w:val="22"/>
        </w:rPr>
        <w:t>月　　日</w:t>
      </w:r>
    </w:p>
    <w:p w:rsidR="00A05E1F" w:rsidRPr="00300880" w:rsidRDefault="00A05E1F">
      <w:pPr>
        <w:rPr>
          <w:rFonts w:ascii="ＭＳ 明朝" w:eastAsia="ＭＳ 明朝" w:hAnsi="ＭＳ 明朝" w:cs="ＭＳ Ｐゴシック"/>
          <w:kern w:val="0"/>
          <w:sz w:val="22"/>
        </w:rPr>
      </w:pPr>
    </w:p>
    <w:p w:rsidR="005C2A5C" w:rsidRPr="00300880" w:rsidRDefault="005C2A5C">
      <w:pPr>
        <w:rPr>
          <w:rFonts w:ascii="ＭＳ 明朝" w:eastAsia="ＭＳ 明朝" w:hAnsi="ＭＳ 明朝" w:cs="ＭＳ Ｐゴシック"/>
          <w:kern w:val="0"/>
          <w:sz w:val="22"/>
        </w:rPr>
      </w:pPr>
    </w:p>
    <w:p w:rsidR="00971B5D" w:rsidRPr="00300880" w:rsidRDefault="00971B5D" w:rsidP="00FB0341">
      <w:pPr>
        <w:rPr>
          <w:rFonts w:ascii="ＭＳ 明朝" w:eastAsia="ＭＳ 明朝" w:hAnsi="ＭＳ 明朝" w:cs="ＭＳ Ｐゴシック"/>
          <w:kern w:val="0"/>
          <w:sz w:val="22"/>
        </w:rPr>
      </w:pPr>
      <w:r w:rsidRPr="00300880">
        <w:rPr>
          <w:rFonts w:ascii="ＭＳ 明朝" w:eastAsia="ＭＳ 明朝" w:hAnsi="ＭＳ 明朝" w:cs="ＭＳ Ｐゴシック" w:hint="eastAsia"/>
          <w:kern w:val="0"/>
          <w:sz w:val="22"/>
        </w:rPr>
        <w:t>大分県農林水産</w:t>
      </w:r>
      <w:r w:rsidR="00C21029" w:rsidRPr="00300880">
        <w:rPr>
          <w:rFonts w:ascii="ＭＳ 明朝" w:eastAsia="ＭＳ 明朝" w:hAnsi="ＭＳ 明朝" w:cs="ＭＳ Ｐゴシック" w:hint="eastAsia"/>
          <w:kern w:val="0"/>
          <w:sz w:val="22"/>
        </w:rPr>
        <w:t>部農林水産研究指導センター</w:t>
      </w:r>
      <w:r w:rsidR="00FB0341" w:rsidRPr="00300880">
        <w:rPr>
          <w:rFonts w:ascii="ＭＳ 明朝" w:eastAsia="ＭＳ 明朝" w:hAnsi="ＭＳ 明朝" w:cs="ＭＳ Ｐゴシック" w:hint="eastAsia"/>
          <w:kern w:val="0"/>
          <w:sz w:val="22"/>
        </w:rPr>
        <w:t xml:space="preserve">　農業研究部長</w:t>
      </w:r>
      <w:r w:rsidRPr="00300880">
        <w:rPr>
          <w:rFonts w:ascii="ＭＳ 明朝" w:eastAsia="ＭＳ 明朝" w:hAnsi="ＭＳ 明朝" w:cs="ＭＳ Ｐゴシック" w:hint="eastAsia"/>
          <w:kern w:val="0"/>
          <w:sz w:val="22"/>
        </w:rPr>
        <w:t xml:space="preserve">　様</w:t>
      </w:r>
      <w:r w:rsidR="00C21029" w:rsidRPr="00300880">
        <w:rPr>
          <w:rFonts w:ascii="ＭＳ 明朝" w:eastAsia="ＭＳ 明朝" w:hAnsi="ＭＳ 明朝" w:cs="ＭＳ Ｐゴシック" w:hint="eastAsia"/>
          <w:kern w:val="0"/>
          <w:sz w:val="22"/>
        </w:rPr>
        <w:t>（契約者）</w:t>
      </w:r>
    </w:p>
    <w:p w:rsidR="00971B5D" w:rsidRPr="00300880" w:rsidRDefault="00971B5D" w:rsidP="00971B5D">
      <w:pPr>
        <w:ind w:firstLineChars="100" w:firstLine="220"/>
        <w:rPr>
          <w:rFonts w:ascii="ＭＳ 明朝" w:eastAsia="ＭＳ 明朝" w:hAnsi="ＭＳ 明朝" w:cs="ＭＳ Ｐゴシック"/>
          <w:kern w:val="0"/>
          <w:sz w:val="22"/>
        </w:rPr>
      </w:pPr>
    </w:p>
    <w:p w:rsidR="00A05E1F" w:rsidRPr="00300880" w:rsidRDefault="00A05E1F" w:rsidP="00971B5D">
      <w:pPr>
        <w:ind w:firstLineChars="100" w:firstLine="220"/>
        <w:rPr>
          <w:rFonts w:ascii="ＭＳ 明朝" w:eastAsia="ＭＳ 明朝" w:hAnsi="ＭＳ 明朝" w:cs="ＭＳ Ｐゴシック"/>
          <w:kern w:val="0"/>
          <w:sz w:val="22"/>
        </w:rPr>
      </w:pPr>
    </w:p>
    <w:p w:rsidR="005C2A5C" w:rsidRPr="00300880" w:rsidRDefault="005C2A5C" w:rsidP="00971B5D">
      <w:pPr>
        <w:ind w:firstLineChars="100" w:firstLine="220"/>
        <w:rPr>
          <w:rFonts w:ascii="ＭＳ 明朝" w:eastAsia="ＭＳ 明朝" w:hAnsi="ＭＳ 明朝" w:cs="ＭＳ Ｐゴシック"/>
          <w:kern w:val="0"/>
          <w:sz w:val="22"/>
        </w:rPr>
      </w:pPr>
    </w:p>
    <w:p w:rsidR="00FB0341" w:rsidRPr="00B56CD8" w:rsidRDefault="00FB0341" w:rsidP="00FB0341">
      <w:pPr>
        <w:rPr>
          <w:rFonts w:ascii="ＭＳ 明朝" w:eastAsia="ＭＳ 明朝" w:hAnsi="ＭＳ 明朝" w:cs="ＭＳ Ｐゴシック"/>
          <w:kern w:val="0"/>
          <w:sz w:val="22"/>
        </w:rPr>
      </w:pPr>
      <w:r w:rsidRPr="00B56CD8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503F29" w:rsidRPr="00B56CD8">
        <w:rPr>
          <w:rFonts w:ascii="ＭＳ 明朝" w:eastAsia="ＭＳ 明朝" w:hAnsi="ＭＳ 明朝" w:cs="ＭＳ Ｐゴシック" w:hint="eastAsia"/>
          <w:kern w:val="0"/>
          <w:sz w:val="22"/>
        </w:rPr>
        <w:t>以下のとおり、</w:t>
      </w:r>
      <w:r w:rsidR="00971B5D" w:rsidRPr="00B56CD8">
        <w:rPr>
          <w:rFonts w:ascii="ＭＳ 明朝" w:eastAsia="ＭＳ 明朝" w:hAnsi="ＭＳ 明朝" w:cs="ＭＳ Ｐゴシック" w:hint="eastAsia"/>
          <w:kern w:val="0"/>
          <w:sz w:val="22"/>
        </w:rPr>
        <w:t>大分県病害虫発生予察調査業務に申し込みします</w:t>
      </w:r>
      <w:bookmarkStart w:id="0" w:name="_GoBack"/>
      <w:bookmarkEnd w:id="0"/>
      <w:r w:rsidR="00971B5D" w:rsidRPr="00B56CD8">
        <w:rPr>
          <w:rFonts w:ascii="ＭＳ 明朝" w:eastAsia="ＭＳ 明朝" w:hAnsi="ＭＳ 明朝" w:cs="ＭＳ Ｐゴシック" w:hint="eastAsia"/>
          <w:kern w:val="0"/>
          <w:sz w:val="22"/>
        </w:rPr>
        <w:t>。</w:t>
      </w:r>
    </w:p>
    <w:tbl>
      <w:tblPr>
        <w:tblW w:w="8789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0"/>
        <w:gridCol w:w="2277"/>
        <w:gridCol w:w="2977"/>
        <w:gridCol w:w="2835"/>
      </w:tblGrid>
      <w:tr w:rsidR="00300880" w:rsidRPr="00300880" w:rsidTr="00E719A7">
        <w:trPr>
          <w:trHeight w:val="32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E719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6B5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00880" w:rsidRPr="00300880" w:rsidTr="00E719A7">
        <w:trPr>
          <w:trHeight w:val="583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877D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氏名又は名称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6B5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00880" w:rsidRPr="00300880" w:rsidTr="00E719A7">
        <w:trPr>
          <w:trHeight w:val="24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E719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6B5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00880" w:rsidRPr="00300880" w:rsidTr="00E719A7">
        <w:trPr>
          <w:trHeight w:val="553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877D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6B5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00880" w:rsidRPr="00300880" w:rsidTr="00E719A7">
        <w:trPr>
          <w:trHeight w:val="33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E719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6B5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〒　　　　　－</w:t>
            </w:r>
          </w:p>
        </w:tc>
      </w:tr>
      <w:tr w:rsidR="00300880" w:rsidRPr="00300880" w:rsidTr="00E719A7">
        <w:trPr>
          <w:trHeight w:val="63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877D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住所又は所在地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6B5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00880" w:rsidRPr="00300880" w:rsidTr="00E719A7">
        <w:trPr>
          <w:trHeight w:val="39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877D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　話　番　号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6B5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00880" w:rsidRPr="00300880" w:rsidTr="00E719A7">
        <w:trPr>
          <w:trHeight w:val="39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877D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設立年月日</w:t>
            </w:r>
            <w:r w:rsidRPr="00300880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（法人のみ記載）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6B5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00880" w:rsidRPr="00300880" w:rsidTr="00E719A7">
        <w:trPr>
          <w:trHeight w:val="39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41" w:rsidRPr="00300880" w:rsidRDefault="00971B5D" w:rsidP="00FB03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業種名</w:t>
            </w:r>
            <w:r w:rsidR="00235EC8"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・主な事業内容</w:t>
            </w:r>
          </w:p>
          <w:p w:rsidR="00971B5D" w:rsidRPr="00300880" w:rsidRDefault="00FB0341" w:rsidP="00FB03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（法人のみ記載）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235EC8" w:rsidP="00235EC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　　　　　　　・</w:t>
            </w:r>
          </w:p>
        </w:tc>
      </w:tr>
      <w:tr w:rsidR="00300880" w:rsidRPr="00300880" w:rsidTr="00E719A7">
        <w:trPr>
          <w:trHeight w:val="39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029" w:rsidRPr="00300880" w:rsidRDefault="00235EC8" w:rsidP="00971B5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納　税　区　分</w:t>
            </w:r>
          </w:p>
          <w:p w:rsidR="006857B9" w:rsidRPr="00300880" w:rsidRDefault="006857B9" w:rsidP="00971B5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（課税・免税を記載）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029" w:rsidRPr="00300880" w:rsidRDefault="00C21029" w:rsidP="006857B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00880" w:rsidRPr="00300880" w:rsidTr="00E719A7">
        <w:trPr>
          <w:trHeight w:val="39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877D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栽培作目・作付</w:t>
            </w:r>
            <w:r w:rsidRPr="00300880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（予定）</w:t>
            </w: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面積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6B5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00880" w:rsidRPr="00300880" w:rsidTr="00E719A7">
        <w:trPr>
          <w:trHeight w:val="3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971B5D" w:rsidRPr="00300880" w:rsidRDefault="00971B5D" w:rsidP="00971B5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業務担当者の概要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971B5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（フリガナ）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6B5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00880" w:rsidRPr="00300880" w:rsidTr="00E719A7">
        <w:trPr>
          <w:trHeight w:val="566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5D" w:rsidRPr="00300880" w:rsidRDefault="00971B5D" w:rsidP="00971B5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971B5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　　　名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6B5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00880" w:rsidRPr="00300880" w:rsidTr="00E719A7">
        <w:trPr>
          <w:trHeight w:val="39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5D" w:rsidRPr="00300880" w:rsidRDefault="00971B5D" w:rsidP="00877D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877D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連絡先①電話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6B5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00880" w:rsidRPr="00300880" w:rsidTr="00E719A7">
        <w:trPr>
          <w:trHeight w:val="39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5D" w:rsidRPr="00300880" w:rsidRDefault="00971B5D" w:rsidP="00877D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877D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連絡先②FAX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6B5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00880" w:rsidRPr="00300880" w:rsidTr="00E719A7">
        <w:trPr>
          <w:trHeight w:val="39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5D" w:rsidRPr="00300880" w:rsidRDefault="00971B5D" w:rsidP="00877D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877D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連絡先③携帯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6B5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00880" w:rsidRPr="00300880" w:rsidTr="00E719A7">
        <w:trPr>
          <w:trHeight w:val="39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5D" w:rsidRPr="00300880" w:rsidRDefault="00971B5D" w:rsidP="00877D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877D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連絡先④メール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6B5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00880" w:rsidRPr="00300880" w:rsidTr="00E719A7">
        <w:trPr>
          <w:trHeight w:val="397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5D" w:rsidRPr="00300880" w:rsidRDefault="00971B5D" w:rsidP="00877D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971B5D" w:rsidP="00971B5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栽培作目の従事年数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B5D" w:rsidRPr="00300880" w:rsidRDefault="006B52ED" w:rsidP="006B52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　</w:t>
            </w:r>
            <w:r w:rsidR="00971B5D"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</w:tr>
      <w:tr w:rsidR="00300880" w:rsidRPr="00300880" w:rsidTr="00E719A7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971B5D" w:rsidRPr="00300880" w:rsidRDefault="00971B5D" w:rsidP="00877D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業務の希望内容</w:t>
            </w:r>
          </w:p>
        </w:tc>
        <w:tc>
          <w:tcPr>
            <w:tcW w:w="80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5D" w:rsidRPr="00300880" w:rsidRDefault="00971B5D" w:rsidP="00877D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※希望するフェロモントラップ調査の業務を１つ選択し（　）内に〇をしてください。</w:t>
            </w:r>
          </w:p>
        </w:tc>
      </w:tr>
      <w:tr w:rsidR="00300880" w:rsidRPr="00300880" w:rsidTr="00A05E1F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B5D" w:rsidRPr="00300880" w:rsidRDefault="00971B5D" w:rsidP="00877D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B5D" w:rsidRPr="00300880" w:rsidRDefault="00971B5D" w:rsidP="005C2A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ハスモンヨトウの誘殺状況調査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5D" w:rsidRPr="00300880" w:rsidRDefault="00971B5D" w:rsidP="005C2A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　　　）</w:t>
            </w:r>
          </w:p>
        </w:tc>
      </w:tr>
      <w:tr w:rsidR="00300880" w:rsidRPr="00300880" w:rsidTr="00A05E1F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B5D" w:rsidRPr="00300880" w:rsidRDefault="00971B5D" w:rsidP="00877D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B5D" w:rsidRPr="00300880" w:rsidRDefault="005C2A5C" w:rsidP="005C2A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ピーマンにおけるタバゴガ類の誘殺状況調査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5D" w:rsidRPr="00300880" w:rsidRDefault="00971B5D" w:rsidP="005C2A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　　　）</w:t>
            </w:r>
          </w:p>
        </w:tc>
      </w:tr>
      <w:tr w:rsidR="00300880" w:rsidRPr="00300880" w:rsidTr="00A05E1F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B5D" w:rsidRPr="00300880" w:rsidRDefault="00971B5D" w:rsidP="00877D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B5D" w:rsidRPr="00300880" w:rsidRDefault="005C2A5C" w:rsidP="005C2A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白ネギでのシロイチモジヨトウの誘殺状況調査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5D" w:rsidRPr="00300880" w:rsidRDefault="00971B5D" w:rsidP="005C2A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　　　）</w:t>
            </w:r>
          </w:p>
        </w:tc>
      </w:tr>
      <w:tr w:rsidR="00300880" w:rsidRPr="00300880" w:rsidTr="005C2A5C">
        <w:trPr>
          <w:trHeight w:val="29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A5C" w:rsidRPr="00300880" w:rsidRDefault="005C2A5C" w:rsidP="00877D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C2A5C" w:rsidRPr="00300880" w:rsidRDefault="005C2A5C" w:rsidP="005C2A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かんきつまたは梨での果樹カメムシ類の誘殺状況調査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A5C" w:rsidRPr="00300880" w:rsidRDefault="005C2A5C" w:rsidP="005C2A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　　　）</w:t>
            </w:r>
          </w:p>
        </w:tc>
      </w:tr>
      <w:tr w:rsidR="00300880" w:rsidRPr="00300880" w:rsidTr="00A05E1F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B5D" w:rsidRPr="00300880" w:rsidRDefault="00971B5D" w:rsidP="00877D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B5D" w:rsidRPr="00300880" w:rsidRDefault="00971B5D" w:rsidP="00877D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梨でのシンクイムシ類の誘殺状況調査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5D" w:rsidRPr="00300880" w:rsidRDefault="00971B5D" w:rsidP="005C2A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　　　）</w:t>
            </w:r>
          </w:p>
        </w:tc>
      </w:tr>
      <w:tr w:rsidR="00300880" w:rsidRPr="00300880" w:rsidTr="00A05E1F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5D" w:rsidRPr="00300880" w:rsidRDefault="00971B5D" w:rsidP="00877D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1B5D" w:rsidRPr="00300880" w:rsidRDefault="00971B5D" w:rsidP="00877D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茶におけるチャノホソガの誘殺状況調査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5D" w:rsidRPr="00300880" w:rsidRDefault="00971B5D" w:rsidP="005C2A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0088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　　　）</w:t>
            </w:r>
          </w:p>
        </w:tc>
      </w:tr>
    </w:tbl>
    <w:p w:rsidR="00971B5D" w:rsidRDefault="00971B5D" w:rsidP="00FB0341"/>
    <w:sectPr w:rsidR="00971B5D" w:rsidSect="00A05E1F">
      <w:pgSz w:w="11906" w:h="16838" w:code="9"/>
      <w:pgMar w:top="1021" w:right="1531" w:bottom="1021" w:left="153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D75" w:rsidRDefault="007F0D75" w:rsidP="009D7A7F">
      <w:r>
        <w:separator/>
      </w:r>
    </w:p>
  </w:endnote>
  <w:endnote w:type="continuationSeparator" w:id="0">
    <w:p w:rsidR="007F0D75" w:rsidRDefault="007F0D75" w:rsidP="009D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D75" w:rsidRDefault="007F0D75" w:rsidP="009D7A7F">
      <w:r>
        <w:separator/>
      </w:r>
    </w:p>
  </w:footnote>
  <w:footnote w:type="continuationSeparator" w:id="0">
    <w:p w:rsidR="007F0D75" w:rsidRDefault="007F0D75" w:rsidP="009D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47022"/>
    <w:multiLevelType w:val="hybridMultilevel"/>
    <w:tmpl w:val="E79A89B4"/>
    <w:lvl w:ilvl="0" w:tplc="3BA81604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5D"/>
    <w:rsid w:val="00147346"/>
    <w:rsid w:val="00235EC8"/>
    <w:rsid w:val="002C5AD4"/>
    <w:rsid w:val="00300880"/>
    <w:rsid w:val="00503F29"/>
    <w:rsid w:val="0054673F"/>
    <w:rsid w:val="005B7FD7"/>
    <w:rsid w:val="005C2A5C"/>
    <w:rsid w:val="00623C58"/>
    <w:rsid w:val="006857B9"/>
    <w:rsid w:val="006A3ED7"/>
    <w:rsid w:val="006B52ED"/>
    <w:rsid w:val="006F4AB3"/>
    <w:rsid w:val="007A093E"/>
    <w:rsid w:val="007F0D75"/>
    <w:rsid w:val="008F769A"/>
    <w:rsid w:val="00971B5D"/>
    <w:rsid w:val="009D7A7F"/>
    <w:rsid w:val="00A05E1F"/>
    <w:rsid w:val="00B56CD8"/>
    <w:rsid w:val="00C21029"/>
    <w:rsid w:val="00CC20B1"/>
    <w:rsid w:val="00D16738"/>
    <w:rsid w:val="00D957D9"/>
    <w:rsid w:val="00E719A7"/>
    <w:rsid w:val="00F100DD"/>
    <w:rsid w:val="00F55B03"/>
    <w:rsid w:val="00F75F0A"/>
    <w:rsid w:val="00FB0341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2EA866-38AF-4AA7-9320-5B651AA4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67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2102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D7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7A7F"/>
  </w:style>
  <w:style w:type="paragraph" w:styleId="a8">
    <w:name w:val="footer"/>
    <w:basedOn w:val="a"/>
    <w:link w:val="a9"/>
    <w:uiPriority w:val="99"/>
    <w:unhideWhenUsed/>
    <w:rsid w:val="009D7A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7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16</cp:revision>
  <cp:lastPrinted>2020-02-06T01:44:00Z</cp:lastPrinted>
  <dcterms:created xsi:type="dcterms:W3CDTF">2020-02-06T00:22:00Z</dcterms:created>
  <dcterms:modified xsi:type="dcterms:W3CDTF">2022-02-24T02:38:00Z</dcterms:modified>
</cp:coreProperties>
</file>