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2B18" w14:textId="75115460" w:rsidR="00A146ED" w:rsidRPr="002125BE" w:rsidRDefault="00DF79F8" w:rsidP="00A146ED">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参考</w:t>
      </w:r>
      <w:r w:rsidR="003F4752" w:rsidRPr="002125BE">
        <w:rPr>
          <w:rFonts w:ascii="ＭＳ ゴシック" w:eastAsia="ＭＳ ゴシック" w:hAnsi="ＭＳ ゴシック" w:hint="eastAsia"/>
          <w:b/>
          <w:color w:val="000000" w:themeColor="text1"/>
          <w:sz w:val="22"/>
        </w:rPr>
        <w:t>様式</w:t>
      </w:r>
    </w:p>
    <w:p w14:paraId="36A52E68" w14:textId="77777777" w:rsidR="00E1511F" w:rsidRPr="002125BE" w:rsidRDefault="00E1511F" w:rsidP="00E1511F">
      <w:pPr>
        <w:jc w:val="center"/>
        <w:rPr>
          <w:rFonts w:ascii="ＭＳ ゴシック" w:eastAsia="ＭＳ ゴシック" w:hAnsi="ＭＳ ゴシック"/>
          <w:b/>
          <w:color w:val="000000" w:themeColor="text1"/>
          <w:sz w:val="40"/>
          <w:szCs w:val="40"/>
        </w:rPr>
      </w:pPr>
      <w:r w:rsidRPr="002125BE">
        <w:rPr>
          <w:rFonts w:ascii="ＭＳ ゴシック" w:eastAsia="ＭＳ ゴシック" w:hAnsi="ＭＳ ゴシック" w:hint="eastAsia"/>
          <w:b/>
          <w:color w:val="000000" w:themeColor="text1"/>
          <w:sz w:val="40"/>
          <w:szCs w:val="40"/>
        </w:rPr>
        <w:t>環</w:t>
      </w:r>
      <w:r w:rsidRPr="002125BE">
        <w:rPr>
          <w:rFonts w:ascii="ＭＳ ゴシック" w:eastAsia="ＭＳ ゴシック" w:hAnsi="ＭＳ ゴシック"/>
          <w:b/>
          <w:color w:val="000000" w:themeColor="text1"/>
          <w:sz w:val="40"/>
          <w:szCs w:val="40"/>
        </w:rPr>
        <w:t xml:space="preserve"> </w:t>
      </w:r>
      <w:r w:rsidRPr="002125BE">
        <w:rPr>
          <w:rFonts w:ascii="ＭＳ ゴシック" w:eastAsia="ＭＳ ゴシック" w:hAnsi="ＭＳ ゴシック" w:hint="eastAsia"/>
          <w:b/>
          <w:color w:val="000000" w:themeColor="text1"/>
          <w:sz w:val="40"/>
          <w:szCs w:val="40"/>
        </w:rPr>
        <w:t>境</w:t>
      </w:r>
      <w:r w:rsidRPr="002125BE">
        <w:rPr>
          <w:rFonts w:ascii="ＭＳ ゴシック" w:eastAsia="ＭＳ ゴシック" w:hAnsi="ＭＳ ゴシック"/>
          <w:b/>
          <w:color w:val="000000" w:themeColor="text1"/>
          <w:sz w:val="40"/>
          <w:szCs w:val="40"/>
        </w:rPr>
        <w:t xml:space="preserve"> </w:t>
      </w:r>
      <w:r w:rsidRPr="002125BE">
        <w:rPr>
          <w:rFonts w:ascii="ＭＳ ゴシック" w:eastAsia="ＭＳ ゴシック" w:hAnsi="ＭＳ ゴシック" w:hint="eastAsia"/>
          <w:b/>
          <w:color w:val="000000" w:themeColor="text1"/>
          <w:sz w:val="40"/>
          <w:szCs w:val="40"/>
        </w:rPr>
        <w:t>負</w:t>
      </w:r>
      <w:r w:rsidRPr="002125BE">
        <w:rPr>
          <w:rFonts w:ascii="ＭＳ ゴシック" w:eastAsia="ＭＳ ゴシック" w:hAnsi="ＭＳ ゴシック"/>
          <w:b/>
          <w:color w:val="000000" w:themeColor="text1"/>
          <w:sz w:val="40"/>
          <w:szCs w:val="40"/>
        </w:rPr>
        <w:t xml:space="preserve"> </w:t>
      </w:r>
      <w:r w:rsidRPr="002125BE">
        <w:rPr>
          <w:rFonts w:ascii="ＭＳ ゴシック" w:eastAsia="ＭＳ ゴシック" w:hAnsi="ＭＳ ゴシック" w:hint="eastAsia"/>
          <w:b/>
          <w:color w:val="000000" w:themeColor="text1"/>
          <w:sz w:val="40"/>
          <w:szCs w:val="40"/>
        </w:rPr>
        <w:t>荷</w:t>
      </w:r>
      <w:r w:rsidRPr="002125BE">
        <w:rPr>
          <w:rFonts w:ascii="ＭＳ ゴシック" w:eastAsia="ＭＳ ゴシック" w:hAnsi="ＭＳ ゴシック"/>
          <w:b/>
          <w:color w:val="000000" w:themeColor="text1"/>
          <w:sz w:val="40"/>
          <w:szCs w:val="40"/>
        </w:rPr>
        <w:t xml:space="preserve"> </w:t>
      </w:r>
      <w:r w:rsidRPr="002125BE">
        <w:rPr>
          <w:rFonts w:ascii="ＭＳ ゴシック" w:eastAsia="ＭＳ ゴシック" w:hAnsi="ＭＳ ゴシック" w:hint="eastAsia"/>
          <w:b/>
          <w:color w:val="000000" w:themeColor="text1"/>
          <w:sz w:val="40"/>
          <w:szCs w:val="40"/>
        </w:rPr>
        <w:t>低</w:t>
      </w:r>
      <w:r w:rsidRPr="002125BE">
        <w:rPr>
          <w:rFonts w:ascii="ＭＳ ゴシック" w:eastAsia="ＭＳ ゴシック" w:hAnsi="ＭＳ ゴシック"/>
          <w:b/>
          <w:color w:val="000000" w:themeColor="text1"/>
          <w:sz w:val="40"/>
          <w:szCs w:val="40"/>
        </w:rPr>
        <w:t xml:space="preserve"> </w:t>
      </w:r>
      <w:r w:rsidRPr="002125BE">
        <w:rPr>
          <w:rFonts w:ascii="ＭＳ ゴシック" w:eastAsia="ＭＳ ゴシック" w:hAnsi="ＭＳ ゴシック" w:hint="eastAsia"/>
          <w:b/>
          <w:color w:val="000000" w:themeColor="text1"/>
          <w:sz w:val="40"/>
          <w:szCs w:val="40"/>
        </w:rPr>
        <w:t>減</w:t>
      </w:r>
      <w:r w:rsidRPr="002125BE">
        <w:rPr>
          <w:rFonts w:ascii="ＭＳ ゴシック" w:eastAsia="ＭＳ ゴシック" w:hAnsi="ＭＳ ゴシック"/>
          <w:b/>
          <w:color w:val="000000" w:themeColor="text1"/>
          <w:sz w:val="40"/>
          <w:szCs w:val="40"/>
        </w:rPr>
        <w:t xml:space="preserve"> </w:t>
      </w:r>
      <w:r w:rsidRPr="002125BE">
        <w:rPr>
          <w:rFonts w:ascii="ＭＳ ゴシック" w:eastAsia="ＭＳ ゴシック" w:hAnsi="ＭＳ ゴシック" w:hint="eastAsia"/>
          <w:b/>
          <w:color w:val="000000" w:themeColor="text1"/>
          <w:sz w:val="40"/>
          <w:szCs w:val="40"/>
        </w:rPr>
        <w:t>事</w:t>
      </w:r>
      <w:r w:rsidRPr="002125BE">
        <w:rPr>
          <w:rFonts w:ascii="ＭＳ ゴシック" w:eastAsia="ＭＳ ゴシック" w:hAnsi="ＭＳ ゴシック"/>
          <w:b/>
          <w:color w:val="000000" w:themeColor="text1"/>
          <w:sz w:val="40"/>
          <w:szCs w:val="40"/>
        </w:rPr>
        <w:t xml:space="preserve"> </w:t>
      </w:r>
      <w:r w:rsidRPr="002125BE">
        <w:rPr>
          <w:rFonts w:ascii="ＭＳ ゴシック" w:eastAsia="ＭＳ ゴシック" w:hAnsi="ＭＳ ゴシック" w:hint="eastAsia"/>
          <w:b/>
          <w:color w:val="000000" w:themeColor="text1"/>
          <w:sz w:val="40"/>
          <w:szCs w:val="40"/>
        </w:rPr>
        <w:t>業</w:t>
      </w:r>
      <w:r w:rsidRPr="002125BE">
        <w:rPr>
          <w:rFonts w:ascii="ＭＳ ゴシック" w:eastAsia="ＭＳ ゴシック" w:hAnsi="ＭＳ ゴシック"/>
          <w:b/>
          <w:color w:val="000000" w:themeColor="text1"/>
          <w:sz w:val="40"/>
          <w:szCs w:val="40"/>
        </w:rPr>
        <w:t xml:space="preserve"> </w:t>
      </w:r>
      <w:r w:rsidRPr="002125BE">
        <w:rPr>
          <w:rFonts w:ascii="ＭＳ ゴシック" w:eastAsia="ＭＳ ゴシック" w:hAnsi="ＭＳ ゴシック" w:hint="eastAsia"/>
          <w:b/>
          <w:color w:val="000000" w:themeColor="text1"/>
          <w:sz w:val="40"/>
          <w:szCs w:val="40"/>
        </w:rPr>
        <w:t>活</w:t>
      </w:r>
      <w:r w:rsidRPr="002125BE">
        <w:rPr>
          <w:rFonts w:ascii="ＭＳ ゴシック" w:eastAsia="ＭＳ ゴシック" w:hAnsi="ＭＳ ゴシック"/>
          <w:b/>
          <w:color w:val="000000" w:themeColor="text1"/>
          <w:sz w:val="40"/>
          <w:szCs w:val="40"/>
        </w:rPr>
        <w:t xml:space="preserve"> </w:t>
      </w:r>
      <w:r w:rsidRPr="002125BE">
        <w:rPr>
          <w:rFonts w:ascii="ＭＳ ゴシック" w:eastAsia="ＭＳ ゴシック" w:hAnsi="ＭＳ ゴシック" w:hint="eastAsia"/>
          <w:b/>
          <w:color w:val="000000" w:themeColor="text1"/>
          <w:sz w:val="40"/>
          <w:szCs w:val="40"/>
        </w:rPr>
        <w:t>動</w:t>
      </w:r>
      <w:r w:rsidRPr="002125BE">
        <w:rPr>
          <w:rFonts w:ascii="ＭＳ ゴシック" w:eastAsia="ＭＳ ゴシック" w:hAnsi="ＭＳ ゴシック"/>
          <w:b/>
          <w:color w:val="000000" w:themeColor="text1"/>
          <w:sz w:val="40"/>
          <w:szCs w:val="40"/>
        </w:rPr>
        <w:t xml:space="preserve"> </w:t>
      </w:r>
      <w:r w:rsidRPr="002125BE">
        <w:rPr>
          <w:rFonts w:ascii="ＭＳ ゴシック" w:eastAsia="ＭＳ ゴシック" w:hAnsi="ＭＳ ゴシック" w:hint="eastAsia"/>
          <w:b/>
          <w:color w:val="000000" w:themeColor="text1"/>
          <w:sz w:val="40"/>
          <w:szCs w:val="40"/>
        </w:rPr>
        <w:t>認</w:t>
      </w:r>
      <w:r w:rsidRPr="002125BE">
        <w:rPr>
          <w:rFonts w:ascii="ＭＳ ゴシック" w:eastAsia="ＭＳ ゴシック" w:hAnsi="ＭＳ ゴシック"/>
          <w:b/>
          <w:color w:val="000000" w:themeColor="text1"/>
          <w:sz w:val="40"/>
          <w:szCs w:val="40"/>
        </w:rPr>
        <w:t xml:space="preserve"> </w:t>
      </w:r>
      <w:r w:rsidRPr="002125BE">
        <w:rPr>
          <w:rFonts w:ascii="ＭＳ ゴシック" w:eastAsia="ＭＳ ゴシック" w:hAnsi="ＭＳ ゴシック" w:hint="eastAsia"/>
          <w:b/>
          <w:color w:val="000000" w:themeColor="text1"/>
          <w:sz w:val="40"/>
          <w:szCs w:val="40"/>
        </w:rPr>
        <w:t>定</w:t>
      </w:r>
      <w:r w:rsidRPr="002125BE">
        <w:rPr>
          <w:rFonts w:ascii="ＭＳ ゴシック" w:eastAsia="ＭＳ ゴシック" w:hAnsi="ＭＳ ゴシック"/>
          <w:b/>
          <w:color w:val="000000" w:themeColor="text1"/>
          <w:sz w:val="40"/>
          <w:szCs w:val="40"/>
        </w:rPr>
        <w:t xml:space="preserve"> </w:t>
      </w:r>
      <w:r w:rsidRPr="002125BE">
        <w:rPr>
          <w:rFonts w:ascii="ＭＳ ゴシック" w:eastAsia="ＭＳ ゴシック" w:hAnsi="ＭＳ ゴシック" w:hint="eastAsia"/>
          <w:b/>
          <w:color w:val="000000" w:themeColor="text1"/>
          <w:sz w:val="40"/>
          <w:szCs w:val="40"/>
        </w:rPr>
        <w:t>台</w:t>
      </w:r>
      <w:r w:rsidRPr="002125BE">
        <w:rPr>
          <w:rFonts w:ascii="ＭＳ ゴシック" w:eastAsia="ＭＳ ゴシック" w:hAnsi="ＭＳ ゴシック"/>
          <w:b/>
          <w:color w:val="000000" w:themeColor="text1"/>
          <w:sz w:val="40"/>
          <w:szCs w:val="40"/>
        </w:rPr>
        <w:t xml:space="preserve"> </w:t>
      </w:r>
      <w:r w:rsidRPr="002125BE">
        <w:rPr>
          <w:rFonts w:ascii="ＭＳ ゴシック" w:eastAsia="ＭＳ ゴシック" w:hAnsi="ＭＳ ゴシック" w:hint="eastAsia"/>
          <w:b/>
          <w:color w:val="000000" w:themeColor="text1"/>
          <w:sz w:val="40"/>
          <w:szCs w:val="40"/>
        </w:rPr>
        <w:t>帳</w:t>
      </w:r>
    </w:p>
    <w:p w14:paraId="79F21AD4" w14:textId="77777777" w:rsidR="00C24BCE" w:rsidRPr="002125BE" w:rsidRDefault="00C24BCE" w:rsidP="00C24BCE">
      <w:pPr>
        <w:jc w:val="left"/>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（○○（総合）振興局）又は（本庁）</w:t>
      </w:r>
    </w:p>
    <w:tbl>
      <w:tblPr>
        <w:tblStyle w:val="a7"/>
        <w:tblW w:w="5000" w:type="pct"/>
        <w:tblLook w:val="04A0" w:firstRow="1" w:lastRow="0" w:firstColumn="1" w:lastColumn="0" w:noHBand="0" w:noVBand="1"/>
      </w:tblPr>
      <w:tblGrid>
        <w:gridCol w:w="560"/>
        <w:gridCol w:w="560"/>
        <w:gridCol w:w="560"/>
        <w:gridCol w:w="646"/>
        <w:gridCol w:w="560"/>
        <w:gridCol w:w="560"/>
        <w:gridCol w:w="560"/>
        <w:gridCol w:w="607"/>
        <w:gridCol w:w="620"/>
        <w:gridCol w:w="913"/>
        <w:gridCol w:w="719"/>
        <w:gridCol w:w="754"/>
        <w:gridCol w:w="719"/>
        <w:gridCol w:w="728"/>
        <w:gridCol w:w="896"/>
        <w:gridCol w:w="1090"/>
        <w:gridCol w:w="1090"/>
        <w:gridCol w:w="1090"/>
        <w:gridCol w:w="1102"/>
        <w:gridCol w:w="534"/>
        <w:gridCol w:w="1115"/>
        <w:gridCol w:w="1115"/>
        <w:gridCol w:w="1115"/>
        <w:gridCol w:w="1115"/>
        <w:gridCol w:w="1115"/>
        <w:gridCol w:w="1090"/>
      </w:tblGrid>
      <w:tr w:rsidR="002125BE" w:rsidRPr="002125BE" w14:paraId="6D6E8BE9" w14:textId="77777777" w:rsidTr="002125BE">
        <w:trPr>
          <w:trHeight w:val="387"/>
        </w:trPr>
        <w:tc>
          <w:tcPr>
            <w:tcW w:w="130" w:type="pct"/>
            <w:vMerge w:val="restart"/>
          </w:tcPr>
          <w:p w14:paraId="57FC290E" w14:textId="77777777" w:rsidR="00044EB8" w:rsidRPr="002125BE" w:rsidRDefault="00044EB8" w:rsidP="00D623FD">
            <w:pPr>
              <w:snapToGrid w:val="0"/>
              <w:jc w:val="center"/>
              <w:rPr>
                <w:rFonts w:ascii="ＭＳ 明朝" w:eastAsia="ＭＳ 明朝" w:hAnsi="ＭＳ 明朝"/>
                <w:color w:val="000000" w:themeColor="text1"/>
                <w:sz w:val="16"/>
                <w:szCs w:val="16"/>
              </w:rPr>
            </w:pPr>
          </w:p>
          <w:p w14:paraId="7FBFE99B"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認定</w:t>
            </w:r>
          </w:p>
          <w:p w14:paraId="0071D241"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種別</w:t>
            </w:r>
          </w:p>
        </w:tc>
        <w:tc>
          <w:tcPr>
            <w:tcW w:w="130" w:type="pct"/>
            <w:vMerge w:val="restart"/>
          </w:tcPr>
          <w:p w14:paraId="299BAD4E" w14:textId="77777777" w:rsidR="00044EB8" w:rsidRPr="002125BE" w:rsidRDefault="00044EB8" w:rsidP="00D623FD">
            <w:pPr>
              <w:snapToGrid w:val="0"/>
              <w:jc w:val="center"/>
              <w:rPr>
                <w:rFonts w:ascii="ＭＳ 明朝" w:eastAsia="ＭＳ 明朝" w:hAnsi="ＭＳ 明朝"/>
                <w:color w:val="000000" w:themeColor="text1"/>
                <w:sz w:val="16"/>
                <w:szCs w:val="16"/>
              </w:rPr>
            </w:pPr>
          </w:p>
          <w:p w14:paraId="54544AD3"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認定</w:t>
            </w:r>
          </w:p>
          <w:p w14:paraId="40C75C8D"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状況</w:t>
            </w:r>
          </w:p>
        </w:tc>
        <w:tc>
          <w:tcPr>
            <w:tcW w:w="130" w:type="pct"/>
            <w:vMerge w:val="restart"/>
          </w:tcPr>
          <w:p w14:paraId="3B3671ED" w14:textId="77777777" w:rsidR="00044EB8" w:rsidRPr="002125BE" w:rsidRDefault="00044EB8" w:rsidP="00D623FD">
            <w:pPr>
              <w:snapToGrid w:val="0"/>
              <w:jc w:val="center"/>
              <w:rPr>
                <w:rFonts w:ascii="ＭＳ 明朝" w:eastAsia="ＭＳ 明朝" w:hAnsi="ＭＳ 明朝"/>
                <w:color w:val="000000" w:themeColor="text1"/>
                <w:sz w:val="16"/>
                <w:szCs w:val="16"/>
              </w:rPr>
            </w:pPr>
          </w:p>
          <w:p w14:paraId="32BD6FBC"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認定</w:t>
            </w:r>
          </w:p>
          <w:p w14:paraId="28744296"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年月日</w:t>
            </w:r>
          </w:p>
        </w:tc>
        <w:tc>
          <w:tcPr>
            <w:tcW w:w="150" w:type="pct"/>
            <w:vMerge w:val="restart"/>
          </w:tcPr>
          <w:p w14:paraId="0F2B2C51" w14:textId="77777777" w:rsidR="00044EB8" w:rsidRPr="002125BE" w:rsidRDefault="00044EB8" w:rsidP="00D623FD">
            <w:pPr>
              <w:snapToGrid w:val="0"/>
              <w:jc w:val="center"/>
              <w:rPr>
                <w:rFonts w:ascii="ＭＳ 明朝" w:eastAsia="ＭＳ 明朝" w:hAnsi="ＭＳ 明朝"/>
                <w:color w:val="000000" w:themeColor="text1"/>
                <w:sz w:val="16"/>
                <w:szCs w:val="16"/>
              </w:rPr>
            </w:pPr>
          </w:p>
          <w:p w14:paraId="064FDF45"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変更年月日</w:t>
            </w:r>
          </w:p>
          <w:p w14:paraId="41350440"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color w:val="000000" w:themeColor="text1"/>
                <w:sz w:val="16"/>
                <w:szCs w:val="16"/>
              </w:rPr>
              <w:t>(軽微な変更を含む)</w:t>
            </w:r>
          </w:p>
        </w:tc>
        <w:tc>
          <w:tcPr>
            <w:tcW w:w="130" w:type="pct"/>
            <w:vMerge w:val="restart"/>
          </w:tcPr>
          <w:p w14:paraId="29F0EF35" w14:textId="77777777" w:rsidR="00044EB8" w:rsidRPr="002125BE" w:rsidRDefault="00044EB8" w:rsidP="00D623FD">
            <w:pPr>
              <w:snapToGrid w:val="0"/>
              <w:jc w:val="center"/>
              <w:rPr>
                <w:rFonts w:ascii="ＭＳ 明朝" w:eastAsia="ＭＳ 明朝" w:hAnsi="ＭＳ 明朝"/>
                <w:color w:val="000000" w:themeColor="text1"/>
                <w:sz w:val="16"/>
                <w:szCs w:val="16"/>
              </w:rPr>
            </w:pPr>
          </w:p>
          <w:p w14:paraId="1B158392"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認定番号</w:t>
            </w:r>
          </w:p>
        </w:tc>
        <w:tc>
          <w:tcPr>
            <w:tcW w:w="130" w:type="pct"/>
            <w:vMerge w:val="restart"/>
          </w:tcPr>
          <w:p w14:paraId="23653E2D" w14:textId="77777777" w:rsidR="00044EB8" w:rsidRPr="002125BE" w:rsidRDefault="00044EB8" w:rsidP="00D623FD">
            <w:pPr>
              <w:snapToGrid w:val="0"/>
              <w:jc w:val="center"/>
              <w:rPr>
                <w:rFonts w:ascii="ＭＳ 明朝" w:eastAsia="ＭＳ 明朝" w:hAnsi="ＭＳ 明朝"/>
                <w:color w:val="000000" w:themeColor="text1"/>
                <w:sz w:val="16"/>
                <w:szCs w:val="16"/>
              </w:rPr>
            </w:pPr>
          </w:p>
          <w:p w14:paraId="7E0EF86B"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申請</w:t>
            </w:r>
          </w:p>
          <w:p w14:paraId="1F5D2A4B"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種別</w:t>
            </w:r>
          </w:p>
        </w:tc>
        <w:tc>
          <w:tcPr>
            <w:tcW w:w="130" w:type="pct"/>
            <w:vMerge w:val="restart"/>
          </w:tcPr>
          <w:p w14:paraId="542C37D1" w14:textId="77777777" w:rsidR="00044EB8" w:rsidRPr="002125BE" w:rsidRDefault="00044EB8" w:rsidP="00D623FD">
            <w:pPr>
              <w:snapToGrid w:val="0"/>
              <w:jc w:val="center"/>
              <w:rPr>
                <w:rFonts w:ascii="ＭＳ 明朝" w:eastAsia="ＭＳ 明朝" w:hAnsi="ＭＳ 明朝"/>
                <w:color w:val="000000" w:themeColor="text1"/>
                <w:sz w:val="16"/>
                <w:szCs w:val="16"/>
              </w:rPr>
            </w:pPr>
          </w:p>
          <w:p w14:paraId="3F662C16"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氏名等</w:t>
            </w:r>
          </w:p>
        </w:tc>
        <w:tc>
          <w:tcPr>
            <w:tcW w:w="285" w:type="pct"/>
            <w:gridSpan w:val="2"/>
            <w:vAlign w:val="center"/>
          </w:tcPr>
          <w:p w14:paraId="4DB615B1"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事業活動場所</w:t>
            </w:r>
          </w:p>
        </w:tc>
        <w:tc>
          <w:tcPr>
            <w:tcW w:w="212" w:type="pct"/>
            <w:vMerge w:val="restart"/>
          </w:tcPr>
          <w:p w14:paraId="5D6B0F00" w14:textId="77777777" w:rsidR="00044EB8" w:rsidRPr="002125BE" w:rsidRDefault="00044EB8" w:rsidP="00605BE0">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業種</w:t>
            </w:r>
          </w:p>
        </w:tc>
        <w:tc>
          <w:tcPr>
            <w:tcW w:w="3573" w:type="pct"/>
            <w:gridSpan w:val="16"/>
            <w:vAlign w:val="center"/>
          </w:tcPr>
          <w:p w14:paraId="6F2B5BD2" w14:textId="77777777" w:rsidR="00044EB8" w:rsidRPr="002125BE" w:rsidRDefault="00044EB8" w:rsidP="00605BE0">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（特定）環境負荷低減事業活動の類型</w:t>
            </w:r>
          </w:p>
        </w:tc>
      </w:tr>
      <w:tr w:rsidR="002125BE" w:rsidRPr="002125BE" w14:paraId="06F353A9" w14:textId="77777777" w:rsidTr="002125BE">
        <w:trPr>
          <w:trHeight w:val="406"/>
        </w:trPr>
        <w:tc>
          <w:tcPr>
            <w:tcW w:w="130" w:type="pct"/>
            <w:vMerge/>
          </w:tcPr>
          <w:p w14:paraId="44FA56F7"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30" w:type="pct"/>
            <w:vMerge/>
          </w:tcPr>
          <w:p w14:paraId="52E71C2B"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30" w:type="pct"/>
            <w:vMerge/>
          </w:tcPr>
          <w:p w14:paraId="073080AE"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50" w:type="pct"/>
            <w:vMerge/>
          </w:tcPr>
          <w:p w14:paraId="6AC54BA1"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30" w:type="pct"/>
            <w:vMerge/>
          </w:tcPr>
          <w:p w14:paraId="2DF35713"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30" w:type="pct"/>
            <w:vMerge/>
          </w:tcPr>
          <w:p w14:paraId="6B6049D8"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30" w:type="pct"/>
            <w:vMerge/>
          </w:tcPr>
          <w:p w14:paraId="67FDCA6B"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41" w:type="pct"/>
            <w:vMerge w:val="restart"/>
          </w:tcPr>
          <w:p w14:paraId="0E4B5AE4"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主</w:t>
            </w:r>
          </w:p>
        </w:tc>
        <w:tc>
          <w:tcPr>
            <w:tcW w:w="144" w:type="pct"/>
            <w:vMerge w:val="restart"/>
          </w:tcPr>
          <w:p w14:paraId="7BEAA581"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従</w:t>
            </w:r>
          </w:p>
        </w:tc>
        <w:tc>
          <w:tcPr>
            <w:tcW w:w="212" w:type="pct"/>
            <w:vMerge/>
          </w:tcPr>
          <w:p w14:paraId="73DC4D68" w14:textId="77777777" w:rsidR="00044EB8" w:rsidRPr="002125BE" w:rsidRDefault="00044EB8" w:rsidP="00D623FD">
            <w:pPr>
              <w:snapToGrid w:val="0"/>
              <w:jc w:val="center"/>
              <w:rPr>
                <w:rFonts w:ascii="ＭＳ 明朝" w:eastAsia="ＭＳ 明朝" w:hAnsi="ＭＳ 明朝"/>
                <w:color w:val="000000" w:themeColor="text1"/>
                <w:sz w:val="16"/>
                <w:szCs w:val="16"/>
              </w:rPr>
            </w:pPr>
          </w:p>
        </w:tc>
        <w:tc>
          <w:tcPr>
            <w:tcW w:w="167" w:type="pct"/>
            <w:vMerge w:val="restart"/>
          </w:tcPr>
          <w:p w14:paraId="65927F3F"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①</w:t>
            </w:r>
          </w:p>
          <w:p w14:paraId="40288674"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有機農業の生産活動</w:t>
            </w:r>
          </w:p>
        </w:tc>
        <w:tc>
          <w:tcPr>
            <w:tcW w:w="175" w:type="pct"/>
            <w:vMerge w:val="restart"/>
          </w:tcPr>
          <w:p w14:paraId="6DBADF90"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②</w:t>
            </w:r>
          </w:p>
          <w:p w14:paraId="351F85D5"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廃熱の回収利用その他の地域資源の活用により、温室効果ガスの排出の量の削減に資する農業の生産活動</w:t>
            </w:r>
          </w:p>
        </w:tc>
        <w:tc>
          <w:tcPr>
            <w:tcW w:w="167" w:type="pct"/>
            <w:vMerge w:val="restart"/>
          </w:tcPr>
          <w:p w14:paraId="155E1339"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③</w:t>
            </w:r>
          </w:p>
          <w:p w14:paraId="55143930"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環境負荷の低減に資する先端的な技術を活用して行う農業の生産活動</w:t>
            </w:r>
          </w:p>
        </w:tc>
        <w:tc>
          <w:tcPr>
            <w:tcW w:w="1392" w:type="pct"/>
            <w:gridSpan w:val="6"/>
            <w:tcBorders>
              <w:bottom w:val="single" w:sz="4" w:space="0" w:color="FFFFFF" w:themeColor="background1"/>
            </w:tcBorders>
            <w:vAlign w:val="center"/>
          </w:tcPr>
          <w:p w14:paraId="03E2CB38" w14:textId="77777777" w:rsidR="00044EB8" w:rsidRPr="002125BE" w:rsidRDefault="00044EB8" w:rsidP="00DC0BE3">
            <w:pPr>
              <w:snapToGrid w:val="0"/>
              <w:rPr>
                <w:rFonts w:ascii="ＭＳ 明朝" w:eastAsia="ＭＳ 明朝" w:hAnsi="ＭＳ 明朝"/>
                <w:color w:val="000000" w:themeColor="text1"/>
                <w:sz w:val="16"/>
                <w:szCs w:val="16"/>
              </w:rPr>
            </w:pPr>
            <w:r w:rsidRPr="002125BE">
              <w:rPr>
                <w:rFonts w:ascii="ＭＳ 明朝" w:eastAsia="ＭＳ 明朝" w:hAnsi="ＭＳ 明朝"/>
                <w:color w:val="000000" w:themeColor="text1"/>
                <w:sz w:val="16"/>
                <w:szCs w:val="16"/>
              </w:rPr>
              <w:t>A.土づくりと化学肥料・化学農薬の削減を一体的に行う事業活動</w:t>
            </w:r>
          </w:p>
        </w:tc>
        <w:tc>
          <w:tcPr>
            <w:tcW w:w="1672" w:type="pct"/>
            <w:gridSpan w:val="7"/>
            <w:tcBorders>
              <w:bottom w:val="single" w:sz="4" w:space="0" w:color="FFFFFF" w:themeColor="background1"/>
            </w:tcBorders>
            <w:vAlign w:val="center"/>
          </w:tcPr>
          <w:p w14:paraId="2E9AE296" w14:textId="77777777" w:rsidR="00044EB8" w:rsidRPr="002125BE" w:rsidRDefault="00044EB8" w:rsidP="006C02D0">
            <w:pPr>
              <w:snapToGrid w:val="0"/>
              <w:rPr>
                <w:rFonts w:ascii="ＭＳ 明朝" w:eastAsia="ＭＳ 明朝" w:hAnsi="ＭＳ 明朝"/>
                <w:color w:val="000000" w:themeColor="text1"/>
                <w:sz w:val="16"/>
                <w:szCs w:val="16"/>
              </w:rPr>
            </w:pPr>
            <w:r w:rsidRPr="002125BE">
              <w:rPr>
                <w:rFonts w:ascii="ＭＳ 明朝" w:eastAsia="ＭＳ 明朝" w:hAnsi="ＭＳ 明朝"/>
                <w:color w:val="000000" w:themeColor="text1"/>
                <w:sz w:val="16"/>
                <w:szCs w:val="16"/>
              </w:rPr>
              <w:t>B.</w:t>
            </w:r>
            <w:r w:rsidRPr="002125BE">
              <w:rPr>
                <w:rFonts w:ascii="ＭＳ 明朝" w:eastAsia="ＭＳ 明朝" w:hAnsi="ＭＳ 明朝" w:hint="eastAsia"/>
                <w:color w:val="000000" w:themeColor="text1"/>
                <w:sz w:val="16"/>
                <w:szCs w:val="16"/>
              </w:rPr>
              <w:t>温室効果ガスの排出量の削減に資する事業活動</w:t>
            </w:r>
          </w:p>
        </w:tc>
      </w:tr>
      <w:tr w:rsidR="002125BE" w:rsidRPr="002125BE" w14:paraId="397287D7" w14:textId="77777777" w:rsidTr="002125BE">
        <w:trPr>
          <w:trHeight w:val="1545"/>
        </w:trPr>
        <w:tc>
          <w:tcPr>
            <w:tcW w:w="130" w:type="pct"/>
            <w:vMerge/>
          </w:tcPr>
          <w:p w14:paraId="3FDD3297"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30" w:type="pct"/>
            <w:vMerge/>
          </w:tcPr>
          <w:p w14:paraId="23EAAD8A"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30" w:type="pct"/>
            <w:vMerge/>
          </w:tcPr>
          <w:p w14:paraId="7D104312"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50" w:type="pct"/>
            <w:vMerge/>
          </w:tcPr>
          <w:p w14:paraId="73EA15BA"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30" w:type="pct"/>
            <w:vMerge/>
          </w:tcPr>
          <w:p w14:paraId="76507B13"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30" w:type="pct"/>
            <w:vMerge/>
          </w:tcPr>
          <w:p w14:paraId="088E8782"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30" w:type="pct"/>
            <w:vMerge/>
          </w:tcPr>
          <w:p w14:paraId="5EF14697" w14:textId="77777777" w:rsidR="00044EB8" w:rsidRPr="002125BE" w:rsidRDefault="00044EB8" w:rsidP="00D623FD">
            <w:pPr>
              <w:snapToGrid w:val="0"/>
              <w:jc w:val="center"/>
              <w:rPr>
                <w:rFonts w:ascii="ＭＳ 明朝" w:eastAsia="ＭＳ 明朝" w:hAnsi="ＭＳ 明朝"/>
                <w:color w:val="000000" w:themeColor="text1"/>
                <w:sz w:val="18"/>
                <w:szCs w:val="18"/>
              </w:rPr>
            </w:pPr>
          </w:p>
        </w:tc>
        <w:tc>
          <w:tcPr>
            <w:tcW w:w="141" w:type="pct"/>
            <w:vMerge/>
          </w:tcPr>
          <w:p w14:paraId="692DE9D1" w14:textId="77777777" w:rsidR="00044EB8" w:rsidRPr="002125BE" w:rsidRDefault="00044EB8" w:rsidP="00D623FD">
            <w:pPr>
              <w:snapToGrid w:val="0"/>
              <w:jc w:val="center"/>
              <w:rPr>
                <w:rFonts w:ascii="ＭＳ 明朝" w:eastAsia="ＭＳ 明朝" w:hAnsi="ＭＳ 明朝"/>
                <w:color w:val="000000" w:themeColor="text1"/>
                <w:sz w:val="16"/>
                <w:szCs w:val="16"/>
              </w:rPr>
            </w:pPr>
          </w:p>
        </w:tc>
        <w:tc>
          <w:tcPr>
            <w:tcW w:w="144" w:type="pct"/>
            <w:vMerge/>
          </w:tcPr>
          <w:p w14:paraId="216FE466" w14:textId="77777777" w:rsidR="00044EB8" w:rsidRPr="002125BE" w:rsidRDefault="00044EB8" w:rsidP="00D623FD">
            <w:pPr>
              <w:snapToGrid w:val="0"/>
              <w:jc w:val="center"/>
              <w:rPr>
                <w:rFonts w:ascii="ＭＳ 明朝" w:eastAsia="ＭＳ 明朝" w:hAnsi="ＭＳ 明朝"/>
                <w:color w:val="000000" w:themeColor="text1"/>
                <w:sz w:val="16"/>
                <w:szCs w:val="16"/>
              </w:rPr>
            </w:pPr>
          </w:p>
        </w:tc>
        <w:tc>
          <w:tcPr>
            <w:tcW w:w="212" w:type="pct"/>
            <w:vMerge/>
          </w:tcPr>
          <w:p w14:paraId="5C99DEFD" w14:textId="77777777" w:rsidR="00044EB8" w:rsidRPr="002125BE" w:rsidRDefault="00044EB8" w:rsidP="00D623FD">
            <w:pPr>
              <w:snapToGrid w:val="0"/>
              <w:jc w:val="center"/>
              <w:rPr>
                <w:rFonts w:ascii="ＭＳ 明朝" w:eastAsia="ＭＳ 明朝" w:hAnsi="ＭＳ 明朝"/>
                <w:color w:val="000000" w:themeColor="text1"/>
                <w:sz w:val="16"/>
                <w:szCs w:val="16"/>
              </w:rPr>
            </w:pPr>
          </w:p>
        </w:tc>
        <w:tc>
          <w:tcPr>
            <w:tcW w:w="167" w:type="pct"/>
            <w:vMerge/>
          </w:tcPr>
          <w:p w14:paraId="160C8A1F" w14:textId="77777777" w:rsidR="00044EB8" w:rsidRPr="002125BE" w:rsidRDefault="00044EB8" w:rsidP="00D623FD">
            <w:pPr>
              <w:snapToGrid w:val="0"/>
              <w:jc w:val="center"/>
              <w:rPr>
                <w:rFonts w:ascii="ＭＳ 明朝" w:eastAsia="ＭＳ 明朝" w:hAnsi="ＭＳ 明朝"/>
                <w:color w:val="000000" w:themeColor="text1"/>
                <w:sz w:val="16"/>
                <w:szCs w:val="16"/>
              </w:rPr>
            </w:pPr>
          </w:p>
        </w:tc>
        <w:tc>
          <w:tcPr>
            <w:tcW w:w="175" w:type="pct"/>
            <w:vMerge/>
          </w:tcPr>
          <w:p w14:paraId="7A1B848D" w14:textId="77777777" w:rsidR="00044EB8" w:rsidRPr="002125BE" w:rsidRDefault="00044EB8" w:rsidP="00D623FD">
            <w:pPr>
              <w:snapToGrid w:val="0"/>
              <w:jc w:val="center"/>
              <w:rPr>
                <w:rFonts w:ascii="ＭＳ 明朝" w:eastAsia="ＭＳ 明朝" w:hAnsi="ＭＳ 明朝"/>
                <w:color w:val="000000" w:themeColor="text1"/>
                <w:sz w:val="16"/>
                <w:szCs w:val="16"/>
              </w:rPr>
            </w:pPr>
          </w:p>
        </w:tc>
        <w:tc>
          <w:tcPr>
            <w:tcW w:w="167" w:type="pct"/>
            <w:vMerge/>
          </w:tcPr>
          <w:p w14:paraId="0CB90565" w14:textId="77777777" w:rsidR="00044EB8" w:rsidRPr="002125BE" w:rsidRDefault="00044EB8" w:rsidP="00D623FD">
            <w:pPr>
              <w:snapToGrid w:val="0"/>
              <w:jc w:val="center"/>
              <w:rPr>
                <w:rFonts w:ascii="ＭＳ 明朝" w:eastAsia="ＭＳ 明朝" w:hAnsi="ＭＳ 明朝"/>
                <w:color w:val="000000" w:themeColor="text1"/>
                <w:sz w:val="16"/>
                <w:szCs w:val="16"/>
              </w:rPr>
            </w:pPr>
          </w:p>
        </w:tc>
        <w:tc>
          <w:tcPr>
            <w:tcW w:w="169" w:type="pct"/>
            <w:tcBorders>
              <w:top w:val="single" w:sz="4" w:space="0" w:color="FFFFFF" w:themeColor="background1"/>
            </w:tcBorders>
          </w:tcPr>
          <w:p w14:paraId="3110A405" w14:textId="77777777" w:rsidR="00044EB8" w:rsidRPr="002125BE" w:rsidRDefault="00044EB8" w:rsidP="00D623FD">
            <w:pPr>
              <w:snapToGrid w:val="0"/>
              <w:jc w:val="center"/>
              <w:rPr>
                <w:rFonts w:ascii="ＭＳ 明朝" w:eastAsia="ＭＳ 明朝" w:hAnsi="ＭＳ 明朝"/>
                <w:color w:val="000000" w:themeColor="text1"/>
                <w:sz w:val="16"/>
                <w:szCs w:val="16"/>
              </w:rPr>
            </w:pPr>
          </w:p>
        </w:tc>
        <w:tc>
          <w:tcPr>
            <w:tcW w:w="208" w:type="pct"/>
          </w:tcPr>
          <w:p w14:paraId="667133B9"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color w:val="000000" w:themeColor="text1"/>
                <w:sz w:val="16"/>
                <w:szCs w:val="16"/>
              </w:rPr>
              <w:t>a</w:t>
            </w:r>
          </w:p>
          <w:p w14:paraId="1FDA2D3B"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有機農業の取組</w:t>
            </w:r>
          </w:p>
        </w:tc>
        <w:tc>
          <w:tcPr>
            <w:tcW w:w="253" w:type="pct"/>
          </w:tcPr>
          <w:p w14:paraId="1005EEED"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color w:val="000000" w:themeColor="text1"/>
                <w:sz w:val="16"/>
                <w:szCs w:val="16"/>
              </w:rPr>
              <w:t>b</w:t>
            </w:r>
          </w:p>
          <w:p w14:paraId="4EABC04E"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特別栽培農産物に係る表示ガイドラインに基づく生産方式の導入</w:t>
            </w:r>
          </w:p>
        </w:tc>
        <w:tc>
          <w:tcPr>
            <w:tcW w:w="253" w:type="pct"/>
          </w:tcPr>
          <w:p w14:paraId="2DFD51BF"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c</w:t>
            </w:r>
          </w:p>
          <w:p w14:paraId="6A35C4F5"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持続性の高い農業生産方式の導入に関する指針に基づく生産方式の導入</w:t>
            </w:r>
          </w:p>
        </w:tc>
        <w:tc>
          <w:tcPr>
            <w:tcW w:w="253" w:type="pct"/>
          </w:tcPr>
          <w:p w14:paraId="2BD1CA2A"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color w:val="000000" w:themeColor="text1"/>
                <w:sz w:val="16"/>
                <w:szCs w:val="16"/>
              </w:rPr>
              <w:t>d</w:t>
            </w:r>
          </w:p>
          <w:p w14:paraId="2A457AF6"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北のクリーン農産物表示制度生産集団登録基準に基づく生産方式の導入</w:t>
            </w:r>
          </w:p>
        </w:tc>
        <w:tc>
          <w:tcPr>
            <w:tcW w:w="256" w:type="pct"/>
          </w:tcPr>
          <w:p w14:paraId="468AF0B4" w14:textId="77777777" w:rsidR="00044EB8" w:rsidRPr="002125BE" w:rsidRDefault="00044EB8" w:rsidP="00DC0BE3">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color w:val="000000" w:themeColor="text1"/>
                <w:sz w:val="16"/>
                <w:szCs w:val="16"/>
              </w:rPr>
              <w:t>e</w:t>
            </w:r>
          </w:p>
          <w:p w14:paraId="5B411237" w14:textId="77777777" w:rsidR="00044EB8" w:rsidRPr="002125BE" w:rsidRDefault="00044EB8" w:rsidP="00DC0BE3">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クリーン農業技術体系等に基づく生産方式の導入</w:t>
            </w:r>
          </w:p>
        </w:tc>
        <w:tc>
          <w:tcPr>
            <w:tcW w:w="124" w:type="pct"/>
            <w:tcBorders>
              <w:top w:val="single" w:sz="4" w:space="0" w:color="FFFFFF" w:themeColor="background1"/>
            </w:tcBorders>
          </w:tcPr>
          <w:p w14:paraId="6A64A63D" w14:textId="77777777" w:rsidR="00044EB8" w:rsidRPr="002125BE" w:rsidRDefault="00044EB8" w:rsidP="00D623FD">
            <w:pPr>
              <w:snapToGrid w:val="0"/>
              <w:jc w:val="center"/>
              <w:rPr>
                <w:rFonts w:ascii="ＭＳ 明朝" w:eastAsia="ＭＳ 明朝" w:hAnsi="ＭＳ 明朝"/>
                <w:color w:val="000000" w:themeColor="text1"/>
                <w:sz w:val="16"/>
                <w:szCs w:val="16"/>
              </w:rPr>
            </w:pPr>
          </w:p>
        </w:tc>
        <w:tc>
          <w:tcPr>
            <w:tcW w:w="259" w:type="pct"/>
          </w:tcPr>
          <w:p w14:paraId="324A5F55"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a</w:t>
            </w:r>
          </w:p>
          <w:p w14:paraId="6A380C4E"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農</w:t>
            </w:r>
            <w:r w:rsidR="00B22DB7" w:rsidRPr="002125BE">
              <w:rPr>
                <w:rFonts w:ascii="ＭＳ 明朝" w:eastAsia="ＭＳ 明朝" w:hAnsi="ＭＳ 明朝" w:hint="eastAsia"/>
                <w:color w:val="000000" w:themeColor="text1"/>
                <w:sz w:val="16"/>
                <w:szCs w:val="16"/>
              </w:rPr>
              <w:t>林漁業機械・漁船</w:t>
            </w:r>
            <w:r w:rsidRPr="002125BE">
              <w:rPr>
                <w:rFonts w:ascii="ＭＳ 明朝" w:eastAsia="ＭＳ 明朝" w:hAnsi="ＭＳ 明朝" w:hint="eastAsia"/>
                <w:color w:val="000000" w:themeColor="text1"/>
                <w:sz w:val="16"/>
                <w:szCs w:val="16"/>
              </w:rPr>
              <w:t>の省エネルギー化・電動化・バイオ燃料への切替</w:t>
            </w:r>
          </w:p>
        </w:tc>
        <w:tc>
          <w:tcPr>
            <w:tcW w:w="259" w:type="pct"/>
          </w:tcPr>
          <w:p w14:paraId="033CF0AB"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b</w:t>
            </w:r>
          </w:p>
          <w:p w14:paraId="53E98BEA"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施設園芸に</w:t>
            </w:r>
          </w:p>
          <w:p w14:paraId="41A967E7"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おけるヒー</w:t>
            </w:r>
          </w:p>
          <w:p w14:paraId="1B03D5DF"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トポンプ等</w:t>
            </w:r>
          </w:p>
          <w:p w14:paraId="7D309464"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高効率な熱</w:t>
            </w:r>
          </w:p>
          <w:p w14:paraId="4BB9AC00"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利用設備や</w:t>
            </w:r>
          </w:p>
          <w:p w14:paraId="2D085697"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木質バイオ</w:t>
            </w:r>
          </w:p>
          <w:p w14:paraId="33EEA97C"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マス加温機</w:t>
            </w:r>
          </w:p>
          <w:p w14:paraId="65E8D096"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等バイオマ</w:t>
            </w:r>
          </w:p>
          <w:p w14:paraId="2F9702D4"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スを活用し</w:t>
            </w:r>
          </w:p>
          <w:p w14:paraId="4F544DEA"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た熱利用設</w:t>
            </w:r>
          </w:p>
          <w:p w14:paraId="703DEE1C"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備の導入な</w:t>
            </w:r>
          </w:p>
          <w:p w14:paraId="12E49BCA"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ど燃油使用</w:t>
            </w:r>
          </w:p>
          <w:p w14:paraId="67395259"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料を低減す</w:t>
            </w:r>
          </w:p>
          <w:p w14:paraId="1D19027E" w14:textId="77777777" w:rsidR="00044EB8" w:rsidRPr="002125BE" w:rsidRDefault="00044EB8" w:rsidP="00014FBA">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る設備・技術の導入</w:t>
            </w:r>
          </w:p>
        </w:tc>
        <w:tc>
          <w:tcPr>
            <w:tcW w:w="259" w:type="pct"/>
          </w:tcPr>
          <w:p w14:paraId="63814D4D"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c</w:t>
            </w:r>
          </w:p>
          <w:p w14:paraId="727F5F48"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水田作における稲わらのほ場からの搬出及び堆肥化等の取組</w:t>
            </w:r>
          </w:p>
        </w:tc>
        <w:tc>
          <w:tcPr>
            <w:tcW w:w="259" w:type="pct"/>
          </w:tcPr>
          <w:p w14:paraId="1B7744F8"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d</w:t>
            </w:r>
          </w:p>
          <w:p w14:paraId="499DA2A7"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強制発酵等の温室効果ガスの発生量が少ない家畜排泄物の管理方法への転換</w:t>
            </w:r>
          </w:p>
        </w:tc>
        <w:tc>
          <w:tcPr>
            <w:tcW w:w="259" w:type="pct"/>
          </w:tcPr>
          <w:p w14:paraId="3F75C23A"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e</w:t>
            </w:r>
          </w:p>
          <w:p w14:paraId="23A8F194"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脂肪酸カルシウムの給与等による家畜の消化管内発酵により発生するメタンを削減する技術の導入</w:t>
            </w:r>
          </w:p>
        </w:tc>
        <w:tc>
          <w:tcPr>
            <w:tcW w:w="253" w:type="pct"/>
          </w:tcPr>
          <w:p w14:paraId="234891AF"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f</w:t>
            </w:r>
          </w:p>
          <w:p w14:paraId="3209B506" w14:textId="77777777" w:rsidR="00044EB8" w:rsidRPr="002125BE" w:rsidRDefault="00044EB8" w:rsidP="002901A4">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農</w:t>
            </w:r>
            <w:r w:rsidR="00B22DB7" w:rsidRPr="002125BE">
              <w:rPr>
                <w:rFonts w:ascii="ＭＳ 明朝" w:eastAsia="ＭＳ 明朝" w:hAnsi="ＭＳ 明朝" w:hint="eastAsia"/>
                <w:color w:val="000000" w:themeColor="text1"/>
                <w:sz w:val="16"/>
                <w:szCs w:val="16"/>
              </w:rPr>
              <w:t>林漁</w:t>
            </w:r>
            <w:r w:rsidRPr="002125BE">
              <w:rPr>
                <w:rFonts w:ascii="ＭＳ 明朝" w:eastAsia="ＭＳ 明朝" w:hAnsi="ＭＳ 明朝" w:hint="eastAsia"/>
                <w:color w:val="000000" w:themeColor="text1"/>
                <w:sz w:val="16"/>
                <w:szCs w:val="16"/>
              </w:rPr>
              <w:t>業の事業活動における再生可能エネルギーの活用</w:t>
            </w:r>
          </w:p>
        </w:tc>
      </w:tr>
      <w:tr w:rsidR="002125BE" w:rsidRPr="002125BE" w14:paraId="5C5931D8" w14:textId="77777777" w:rsidTr="002125BE">
        <w:tc>
          <w:tcPr>
            <w:tcW w:w="130" w:type="pct"/>
          </w:tcPr>
          <w:p w14:paraId="79D202B7"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※１</w:t>
            </w:r>
          </w:p>
        </w:tc>
        <w:tc>
          <w:tcPr>
            <w:tcW w:w="130" w:type="pct"/>
          </w:tcPr>
          <w:p w14:paraId="08BF2EDB"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※２</w:t>
            </w:r>
          </w:p>
        </w:tc>
        <w:tc>
          <w:tcPr>
            <w:tcW w:w="130" w:type="pct"/>
          </w:tcPr>
          <w:p w14:paraId="29752B27"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※３</w:t>
            </w:r>
          </w:p>
        </w:tc>
        <w:tc>
          <w:tcPr>
            <w:tcW w:w="150" w:type="pct"/>
          </w:tcPr>
          <w:p w14:paraId="0F05355D"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※３</w:t>
            </w:r>
          </w:p>
        </w:tc>
        <w:tc>
          <w:tcPr>
            <w:tcW w:w="130" w:type="pct"/>
          </w:tcPr>
          <w:p w14:paraId="55DCDB1E"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※４</w:t>
            </w:r>
          </w:p>
        </w:tc>
        <w:tc>
          <w:tcPr>
            <w:tcW w:w="130" w:type="pct"/>
          </w:tcPr>
          <w:p w14:paraId="14CEFFCB"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※５</w:t>
            </w:r>
          </w:p>
        </w:tc>
        <w:tc>
          <w:tcPr>
            <w:tcW w:w="130" w:type="pct"/>
          </w:tcPr>
          <w:p w14:paraId="6437C5D1"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※６</w:t>
            </w:r>
          </w:p>
        </w:tc>
        <w:tc>
          <w:tcPr>
            <w:tcW w:w="141" w:type="pct"/>
          </w:tcPr>
          <w:p w14:paraId="4AACD02C"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※７</w:t>
            </w:r>
          </w:p>
        </w:tc>
        <w:tc>
          <w:tcPr>
            <w:tcW w:w="144" w:type="pct"/>
          </w:tcPr>
          <w:p w14:paraId="62BAFB61"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※８</w:t>
            </w:r>
          </w:p>
        </w:tc>
        <w:tc>
          <w:tcPr>
            <w:tcW w:w="212" w:type="pct"/>
          </w:tcPr>
          <w:p w14:paraId="3A4A9872"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※９</w:t>
            </w:r>
          </w:p>
        </w:tc>
        <w:tc>
          <w:tcPr>
            <w:tcW w:w="167" w:type="pct"/>
          </w:tcPr>
          <w:p w14:paraId="5AC72FF2"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175" w:type="pct"/>
          </w:tcPr>
          <w:p w14:paraId="26872B49"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167" w:type="pct"/>
          </w:tcPr>
          <w:p w14:paraId="2A94573A"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169" w:type="pct"/>
          </w:tcPr>
          <w:p w14:paraId="17E31F65"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08" w:type="pct"/>
          </w:tcPr>
          <w:p w14:paraId="7F381890"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53" w:type="pct"/>
          </w:tcPr>
          <w:p w14:paraId="26135954"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53" w:type="pct"/>
          </w:tcPr>
          <w:p w14:paraId="4F56BFA9"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53" w:type="pct"/>
          </w:tcPr>
          <w:p w14:paraId="4E038F8F"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56" w:type="pct"/>
          </w:tcPr>
          <w:p w14:paraId="79A740A1"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124" w:type="pct"/>
          </w:tcPr>
          <w:p w14:paraId="20675EF8"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59" w:type="pct"/>
          </w:tcPr>
          <w:p w14:paraId="38B31AF3"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59" w:type="pct"/>
          </w:tcPr>
          <w:p w14:paraId="4A1DA15C"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59" w:type="pct"/>
          </w:tcPr>
          <w:p w14:paraId="6DC43264"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59" w:type="pct"/>
          </w:tcPr>
          <w:p w14:paraId="1ACE1CB8"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59" w:type="pct"/>
          </w:tcPr>
          <w:p w14:paraId="70307204"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53" w:type="pct"/>
          </w:tcPr>
          <w:p w14:paraId="0D9305FB" w14:textId="77777777" w:rsidR="00044EB8" w:rsidRPr="002125BE" w:rsidRDefault="00044EB8" w:rsidP="00D623FD">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r>
      <w:tr w:rsidR="002125BE" w:rsidRPr="002125BE" w14:paraId="66A07007" w14:textId="77777777" w:rsidTr="002125BE">
        <w:tc>
          <w:tcPr>
            <w:tcW w:w="130" w:type="pct"/>
          </w:tcPr>
          <w:p w14:paraId="64DA0621"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1B2A17F3"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38E597B3"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50" w:type="pct"/>
          </w:tcPr>
          <w:p w14:paraId="5AF9805F"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30BEAE41"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1E2FC31D"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295CFEA9"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1" w:type="pct"/>
          </w:tcPr>
          <w:p w14:paraId="6FA26C0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4" w:type="pct"/>
          </w:tcPr>
          <w:p w14:paraId="4517A2E2"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12" w:type="pct"/>
          </w:tcPr>
          <w:p w14:paraId="36D09DA1"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7C3C080B"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75" w:type="pct"/>
          </w:tcPr>
          <w:p w14:paraId="260D970B"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72683D03"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9" w:type="pct"/>
          </w:tcPr>
          <w:p w14:paraId="23F988E3"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08" w:type="pct"/>
          </w:tcPr>
          <w:p w14:paraId="37053C6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5EEB8114"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0BC3BC8D"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6F25305B"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6" w:type="pct"/>
          </w:tcPr>
          <w:p w14:paraId="00BD09AD"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24" w:type="pct"/>
          </w:tcPr>
          <w:p w14:paraId="6F28D3A3"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0C4C115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5D424F62"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53EC4A74"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2AF1148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7DADC826"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0EE447BA" w14:textId="77777777" w:rsidR="00044EB8" w:rsidRPr="002125BE" w:rsidRDefault="00044EB8" w:rsidP="00D623FD">
            <w:pPr>
              <w:snapToGrid w:val="0"/>
              <w:jc w:val="center"/>
              <w:rPr>
                <w:rFonts w:ascii="ＭＳ 明朝" w:eastAsia="ＭＳ 明朝" w:hAnsi="ＭＳ 明朝"/>
                <w:color w:val="000000" w:themeColor="text1"/>
                <w:sz w:val="22"/>
              </w:rPr>
            </w:pPr>
          </w:p>
        </w:tc>
      </w:tr>
      <w:tr w:rsidR="002125BE" w:rsidRPr="002125BE" w14:paraId="38A3CAFE" w14:textId="77777777" w:rsidTr="002125BE">
        <w:tc>
          <w:tcPr>
            <w:tcW w:w="130" w:type="pct"/>
          </w:tcPr>
          <w:p w14:paraId="33F6A4FE"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1824860F"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4C37A27F"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50" w:type="pct"/>
          </w:tcPr>
          <w:p w14:paraId="0D61D30F"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7CEA8FA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4D961C7D"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12CFB603"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1" w:type="pct"/>
          </w:tcPr>
          <w:p w14:paraId="45865952"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4" w:type="pct"/>
          </w:tcPr>
          <w:p w14:paraId="4E1D7C86"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12" w:type="pct"/>
          </w:tcPr>
          <w:p w14:paraId="5C3F036F"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7873A29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75" w:type="pct"/>
          </w:tcPr>
          <w:p w14:paraId="0731A94B"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17385054"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9" w:type="pct"/>
          </w:tcPr>
          <w:p w14:paraId="666E7530"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08" w:type="pct"/>
          </w:tcPr>
          <w:p w14:paraId="3692A800"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3343E19E"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4E33272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1B725C03"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6" w:type="pct"/>
          </w:tcPr>
          <w:p w14:paraId="0D40AC32"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24" w:type="pct"/>
          </w:tcPr>
          <w:p w14:paraId="051AAA1F"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6AFD2453"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0C6785C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7A84066B"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35F742FD"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69D1B129"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2C865626" w14:textId="77777777" w:rsidR="00044EB8" w:rsidRPr="002125BE" w:rsidRDefault="00044EB8" w:rsidP="00D623FD">
            <w:pPr>
              <w:snapToGrid w:val="0"/>
              <w:jc w:val="center"/>
              <w:rPr>
                <w:rFonts w:ascii="ＭＳ 明朝" w:eastAsia="ＭＳ 明朝" w:hAnsi="ＭＳ 明朝"/>
                <w:color w:val="000000" w:themeColor="text1"/>
                <w:sz w:val="22"/>
              </w:rPr>
            </w:pPr>
          </w:p>
        </w:tc>
      </w:tr>
      <w:tr w:rsidR="002125BE" w:rsidRPr="002125BE" w14:paraId="3A85DD5C" w14:textId="77777777" w:rsidTr="002125BE">
        <w:tc>
          <w:tcPr>
            <w:tcW w:w="130" w:type="pct"/>
          </w:tcPr>
          <w:p w14:paraId="7EAF4E4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265B2275"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1145B78D"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50" w:type="pct"/>
          </w:tcPr>
          <w:p w14:paraId="3A9F55EB"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0DAFECF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31229C5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17D4A2EE"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1" w:type="pct"/>
          </w:tcPr>
          <w:p w14:paraId="537B3876"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4" w:type="pct"/>
          </w:tcPr>
          <w:p w14:paraId="3931E2F4"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12" w:type="pct"/>
          </w:tcPr>
          <w:p w14:paraId="49DC8D8C"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2D2F04B5"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75" w:type="pct"/>
          </w:tcPr>
          <w:p w14:paraId="7FD46D3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136ED28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9" w:type="pct"/>
          </w:tcPr>
          <w:p w14:paraId="1D8FBFD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08" w:type="pct"/>
          </w:tcPr>
          <w:p w14:paraId="2EBF6E6D"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00FC24D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641E0C64"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6FCE52AF"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6" w:type="pct"/>
          </w:tcPr>
          <w:p w14:paraId="594700A1"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24" w:type="pct"/>
          </w:tcPr>
          <w:p w14:paraId="13F00079"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794EEF94"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644A07DC"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071C6FF2"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68FF556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267C3CFE"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073C9752" w14:textId="77777777" w:rsidR="00044EB8" w:rsidRPr="002125BE" w:rsidRDefault="00044EB8" w:rsidP="00D623FD">
            <w:pPr>
              <w:snapToGrid w:val="0"/>
              <w:jc w:val="center"/>
              <w:rPr>
                <w:rFonts w:ascii="ＭＳ 明朝" w:eastAsia="ＭＳ 明朝" w:hAnsi="ＭＳ 明朝"/>
                <w:color w:val="000000" w:themeColor="text1"/>
                <w:sz w:val="22"/>
              </w:rPr>
            </w:pPr>
          </w:p>
        </w:tc>
      </w:tr>
      <w:tr w:rsidR="002125BE" w:rsidRPr="002125BE" w14:paraId="0612EFA1" w14:textId="77777777" w:rsidTr="002125BE">
        <w:tc>
          <w:tcPr>
            <w:tcW w:w="130" w:type="pct"/>
          </w:tcPr>
          <w:p w14:paraId="3C89F195"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1305AED5"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5C10E2B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50" w:type="pct"/>
          </w:tcPr>
          <w:p w14:paraId="0ED66F4F"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5378E19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5F737163"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6AD1D5C1"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1" w:type="pct"/>
          </w:tcPr>
          <w:p w14:paraId="0F023172"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4" w:type="pct"/>
          </w:tcPr>
          <w:p w14:paraId="622F9E4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12" w:type="pct"/>
          </w:tcPr>
          <w:p w14:paraId="57D80F04"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16C4E4A6"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75" w:type="pct"/>
          </w:tcPr>
          <w:p w14:paraId="1A845FC4"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635AA32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9" w:type="pct"/>
          </w:tcPr>
          <w:p w14:paraId="27326E9B"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08" w:type="pct"/>
          </w:tcPr>
          <w:p w14:paraId="54C9FCCF"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63F47C7F"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3558F22C"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304F5A40"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6" w:type="pct"/>
          </w:tcPr>
          <w:p w14:paraId="6F46220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24" w:type="pct"/>
          </w:tcPr>
          <w:p w14:paraId="7094BCD6"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151D4A7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1FBE804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6A4C4E2D"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0C601680"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5D4BF38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45CA89BD" w14:textId="77777777" w:rsidR="00044EB8" w:rsidRPr="002125BE" w:rsidRDefault="00044EB8" w:rsidP="00D623FD">
            <w:pPr>
              <w:snapToGrid w:val="0"/>
              <w:jc w:val="center"/>
              <w:rPr>
                <w:rFonts w:ascii="ＭＳ 明朝" w:eastAsia="ＭＳ 明朝" w:hAnsi="ＭＳ 明朝"/>
                <w:color w:val="000000" w:themeColor="text1"/>
                <w:sz w:val="22"/>
              </w:rPr>
            </w:pPr>
          </w:p>
        </w:tc>
      </w:tr>
      <w:tr w:rsidR="002125BE" w:rsidRPr="002125BE" w14:paraId="377BB773" w14:textId="77777777" w:rsidTr="002125BE">
        <w:tc>
          <w:tcPr>
            <w:tcW w:w="130" w:type="pct"/>
          </w:tcPr>
          <w:p w14:paraId="1F7FB06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009F531D"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7B441E0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50" w:type="pct"/>
          </w:tcPr>
          <w:p w14:paraId="7F40EFF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79430B61"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1C18860C"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73DB2CEF"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1" w:type="pct"/>
          </w:tcPr>
          <w:p w14:paraId="3A57BDF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4" w:type="pct"/>
          </w:tcPr>
          <w:p w14:paraId="531F915C"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12" w:type="pct"/>
          </w:tcPr>
          <w:p w14:paraId="7D184E16"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28788FC4"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75" w:type="pct"/>
          </w:tcPr>
          <w:p w14:paraId="343009B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31F1EEE6"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9" w:type="pct"/>
          </w:tcPr>
          <w:p w14:paraId="2966CE9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08" w:type="pct"/>
          </w:tcPr>
          <w:p w14:paraId="681032F2"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507F61AD"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41D31C0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5AE77E94"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6" w:type="pct"/>
          </w:tcPr>
          <w:p w14:paraId="7DEFD086"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24" w:type="pct"/>
          </w:tcPr>
          <w:p w14:paraId="741F9FEF"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7C478C61"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5FE16F7B"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667EA07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22DEECD1"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5D2FE3DE"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1145A29A" w14:textId="77777777" w:rsidR="00044EB8" w:rsidRPr="002125BE" w:rsidRDefault="00044EB8" w:rsidP="00D623FD">
            <w:pPr>
              <w:snapToGrid w:val="0"/>
              <w:jc w:val="center"/>
              <w:rPr>
                <w:rFonts w:ascii="ＭＳ 明朝" w:eastAsia="ＭＳ 明朝" w:hAnsi="ＭＳ 明朝"/>
                <w:color w:val="000000" w:themeColor="text1"/>
                <w:sz w:val="22"/>
              </w:rPr>
            </w:pPr>
          </w:p>
        </w:tc>
      </w:tr>
      <w:tr w:rsidR="002125BE" w:rsidRPr="002125BE" w14:paraId="3E0E322B" w14:textId="77777777" w:rsidTr="002125BE">
        <w:tc>
          <w:tcPr>
            <w:tcW w:w="130" w:type="pct"/>
          </w:tcPr>
          <w:p w14:paraId="203997E3"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5C84A286"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675BDE52"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50" w:type="pct"/>
          </w:tcPr>
          <w:p w14:paraId="4A6CE25B"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4E348C7B"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50FE3934"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43E556A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1" w:type="pct"/>
          </w:tcPr>
          <w:p w14:paraId="503A51E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4" w:type="pct"/>
          </w:tcPr>
          <w:p w14:paraId="68651A2E"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12" w:type="pct"/>
          </w:tcPr>
          <w:p w14:paraId="09AA3BF1"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62CA4F3C"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75" w:type="pct"/>
          </w:tcPr>
          <w:p w14:paraId="064EA3F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11F4F52D"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9" w:type="pct"/>
          </w:tcPr>
          <w:p w14:paraId="7D6E8CE5"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08" w:type="pct"/>
          </w:tcPr>
          <w:p w14:paraId="15202D52"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0E776DA5"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16B6180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62C48A26"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6" w:type="pct"/>
          </w:tcPr>
          <w:p w14:paraId="28F4CA31"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24" w:type="pct"/>
          </w:tcPr>
          <w:p w14:paraId="51FD935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080A4CC5"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0E2FE515"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5E73FCFE"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22BD761D"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59690835"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2D6CB2A5" w14:textId="77777777" w:rsidR="00044EB8" w:rsidRPr="002125BE" w:rsidRDefault="00044EB8" w:rsidP="00D623FD">
            <w:pPr>
              <w:snapToGrid w:val="0"/>
              <w:jc w:val="center"/>
              <w:rPr>
                <w:rFonts w:ascii="ＭＳ 明朝" w:eastAsia="ＭＳ 明朝" w:hAnsi="ＭＳ 明朝"/>
                <w:color w:val="000000" w:themeColor="text1"/>
                <w:sz w:val="22"/>
              </w:rPr>
            </w:pPr>
          </w:p>
        </w:tc>
      </w:tr>
      <w:tr w:rsidR="002125BE" w:rsidRPr="002125BE" w14:paraId="02BAE451" w14:textId="77777777" w:rsidTr="002125BE">
        <w:tc>
          <w:tcPr>
            <w:tcW w:w="130" w:type="pct"/>
          </w:tcPr>
          <w:p w14:paraId="41A76760"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4E3599D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795C2113"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50" w:type="pct"/>
          </w:tcPr>
          <w:p w14:paraId="5E6DD0C9"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35EF84A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40C138D6"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30" w:type="pct"/>
          </w:tcPr>
          <w:p w14:paraId="4FAE43BB"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1" w:type="pct"/>
          </w:tcPr>
          <w:p w14:paraId="6B693C8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44" w:type="pct"/>
          </w:tcPr>
          <w:p w14:paraId="3F4471A5"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12" w:type="pct"/>
          </w:tcPr>
          <w:p w14:paraId="3FC895FE"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0D2EFCF4"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75" w:type="pct"/>
          </w:tcPr>
          <w:p w14:paraId="5EAAE1A6"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7" w:type="pct"/>
          </w:tcPr>
          <w:p w14:paraId="5C9F824E"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69" w:type="pct"/>
          </w:tcPr>
          <w:p w14:paraId="6E56E4D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08" w:type="pct"/>
          </w:tcPr>
          <w:p w14:paraId="16960BA3"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154925B0"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323790A1"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18B4331A"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6" w:type="pct"/>
          </w:tcPr>
          <w:p w14:paraId="54193247"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124" w:type="pct"/>
          </w:tcPr>
          <w:p w14:paraId="65AAB2B8"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60973062"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2327FCE4"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501D6FC6"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1455DA92"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9" w:type="pct"/>
          </w:tcPr>
          <w:p w14:paraId="3CAECC23" w14:textId="77777777" w:rsidR="00044EB8" w:rsidRPr="002125BE" w:rsidRDefault="00044EB8" w:rsidP="00D623FD">
            <w:pPr>
              <w:snapToGrid w:val="0"/>
              <w:jc w:val="center"/>
              <w:rPr>
                <w:rFonts w:ascii="ＭＳ 明朝" w:eastAsia="ＭＳ 明朝" w:hAnsi="ＭＳ 明朝"/>
                <w:color w:val="000000" w:themeColor="text1"/>
                <w:sz w:val="22"/>
              </w:rPr>
            </w:pPr>
          </w:p>
        </w:tc>
        <w:tc>
          <w:tcPr>
            <w:tcW w:w="253" w:type="pct"/>
          </w:tcPr>
          <w:p w14:paraId="18DA1DEE" w14:textId="77777777" w:rsidR="00044EB8" w:rsidRPr="002125BE" w:rsidRDefault="00044EB8" w:rsidP="00D623FD">
            <w:pPr>
              <w:snapToGrid w:val="0"/>
              <w:jc w:val="center"/>
              <w:rPr>
                <w:rFonts w:ascii="ＭＳ 明朝" w:eastAsia="ＭＳ 明朝" w:hAnsi="ＭＳ 明朝"/>
                <w:color w:val="000000" w:themeColor="text1"/>
                <w:sz w:val="22"/>
              </w:rPr>
            </w:pPr>
          </w:p>
        </w:tc>
      </w:tr>
    </w:tbl>
    <w:p w14:paraId="56D5BB62" w14:textId="77777777" w:rsidR="009145FF" w:rsidRPr="002125BE" w:rsidRDefault="009145FF" w:rsidP="00190894">
      <w:pPr>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【記載要領】</w:t>
      </w:r>
    </w:p>
    <w:p w14:paraId="60829524" w14:textId="77777777" w:rsidR="00E1511F" w:rsidRPr="002125BE" w:rsidRDefault="000B0CDF"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※１　環境負荷低減事業活動実施計画は「空欄」、特定環境負荷低減事業活動実施計画は「特」と記載する。</w:t>
      </w:r>
    </w:p>
    <w:p w14:paraId="0CA05E32" w14:textId="77777777" w:rsidR="000B0CDF" w:rsidRPr="002125BE" w:rsidRDefault="000B0CDF"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※２　新規認定は「新」、</w:t>
      </w:r>
      <w:r w:rsidR="00A218DB" w:rsidRPr="002125BE">
        <w:rPr>
          <w:rFonts w:ascii="ＭＳ 明朝" w:eastAsia="ＭＳ 明朝" w:hAnsi="ＭＳ 明朝" w:hint="eastAsia"/>
          <w:color w:val="000000" w:themeColor="text1"/>
          <w:sz w:val="22"/>
        </w:rPr>
        <w:t>変更認定は「変」、</w:t>
      </w:r>
      <w:r w:rsidRPr="002125BE">
        <w:rPr>
          <w:rFonts w:ascii="ＭＳ 明朝" w:eastAsia="ＭＳ 明朝" w:hAnsi="ＭＳ 明朝" w:hint="eastAsia"/>
          <w:color w:val="000000" w:themeColor="text1"/>
          <w:sz w:val="22"/>
        </w:rPr>
        <w:t>再認定は「再」、</w:t>
      </w:r>
      <w:r w:rsidR="00842D58" w:rsidRPr="002125BE">
        <w:rPr>
          <w:rFonts w:ascii="ＭＳ 明朝" w:eastAsia="ＭＳ 明朝" w:hAnsi="ＭＳ 明朝" w:hint="eastAsia"/>
          <w:color w:val="000000" w:themeColor="text1"/>
          <w:sz w:val="22"/>
        </w:rPr>
        <w:t>再認定の変更認定は「再変」</w:t>
      </w:r>
      <w:r w:rsidR="00F65F6C" w:rsidRPr="002125BE">
        <w:rPr>
          <w:rFonts w:ascii="ＭＳ 明朝" w:eastAsia="ＭＳ 明朝" w:hAnsi="ＭＳ 明朝" w:hint="eastAsia"/>
          <w:color w:val="000000" w:themeColor="text1"/>
          <w:sz w:val="22"/>
        </w:rPr>
        <w:t>、認定の取消しは「消」</w:t>
      </w:r>
      <w:r w:rsidR="00842D58" w:rsidRPr="002125BE">
        <w:rPr>
          <w:rFonts w:ascii="ＭＳ 明朝" w:eastAsia="ＭＳ 明朝" w:hAnsi="ＭＳ 明朝" w:hint="eastAsia"/>
          <w:color w:val="000000" w:themeColor="text1"/>
          <w:sz w:val="22"/>
        </w:rPr>
        <w:t>と記載する。（再々</w:t>
      </w:r>
      <w:r w:rsidR="00F65F6C" w:rsidRPr="002125BE">
        <w:rPr>
          <w:rFonts w:ascii="ＭＳ 明朝" w:eastAsia="ＭＳ 明朝" w:hAnsi="ＭＳ 明朝" w:hint="eastAsia"/>
          <w:color w:val="000000" w:themeColor="text1"/>
          <w:sz w:val="22"/>
        </w:rPr>
        <w:t>認定以降は、どれも「再」、「再変」とする。）</w:t>
      </w:r>
    </w:p>
    <w:p w14:paraId="7F4A6F04" w14:textId="77777777" w:rsidR="00F65F6C" w:rsidRPr="002125BE" w:rsidRDefault="00F65F6C"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※３　年号が令和であれば「R○.○.○」と</w:t>
      </w:r>
      <w:r w:rsidR="0004553E" w:rsidRPr="002125BE">
        <w:rPr>
          <w:rFonts w:ascii="ＭＳ 明朝" w:eastAsia="ＭＳ 明朝" w:hAnsi="ＭＳ 明朝" w:hint="eastAsia"/>
          <w:color w:val="000000" w:themeColor="text1"/>
          <w:sz w:val="22"/>
        </w:rPr>
        <w:t>記載</w:t>
      </w:r>
      <w:r w:rsidRPr="002125BE">
        <w:rPr>
          <w:rFonts w:ascii="ＭＳ 明朝" w:eastAsia="ＭＳ 明朝" w:hAnsi="ＭＳ 明朝" w:hint="eastAsia"/>
          <w:color w:val="000000" w:themeColor="text1"/>
          <w:sz w:val="22"/>
        </w:rPr>
        <w:t>する。</w:t>
      </w:r>
      <w:r w:rsidR="004054A8" w:rsidRPr="002125BE">
        <w:rPr>
          <w:rFonts w:ascii="ＭＳ 明朝" w:eastAsia="ＭＳ 明朝" w:hAnsi="ＭＳ 明朝" w:hint="eastAsia"/>
          <w:color w:val="000000" w:themeColor="text1"/>
          <w:sz w:val="22"/>
        </w:rPr>
        <w:t>（変更年月日は、最後に変更のあった年月日を記載する。）</w:t>
      </w:r>
    </w:p>
    <w:p w14:paraId="6591D7E6" w14:textId="77777777" w:rsidR="003F4752" w:rsidRPr="002125BE" w:rsidRDefault="003F4752"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※４　認定番号は、年号が令和であれば「令○－○」と記載する。</w:t>
      </w:r>
    </w:p>
    <w:p w14:paraId="27147EAE" w14:textId="77777777" w:rsidR="00F65F6C" w:rsidRPr="002125BE" w:rsidRDefault="003F4752"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※５</w:t>
      </w:r>
      <w:r w:rsidR="00F65F6C" w:rsidRPr="002125BE">
        <w:rPr>
          <w:rFonts w:ascii="ＭＳ 明朝" w:eastAsia="ＭＳ 明朝" w:hAnsi="ＭＳ 明朝" w:hint="eastAsia"/>
          <w:color w:val="000000" w:themeColor="text1"/>
          <w:sz w:val="22"/>
        </w:rPr>
        <w:t xml:space="preserve">　申請時に協同組合</w:t>
      </w:r>
      <w:r w:rsidR="00ED3C0C" w:rsidRPr="002125BE">
        <w:rPr>
          <w:rFonts w:ascii="ＭＳ 明朝" w:eastAsia="ＭＳ 明朝" w:hAnsi="ＭＳ 明朝" w:hint="eastAsia"/>
          <w:color w:val="000000" w:themeColor="text1"/>
          <w:sz w:val="22"/>
        </w:rPr>
        <w:t>等</w:t>
      </w:r>
      <w:r w:rsidR="00F65F6C" w:rsidRPr="002125BE">
        <w:rPr>
          <w:rFonts w:ascii="ＭＳ 明朝" w:eastAsia="ＭＳ 明朝" w:hAnsi="ＭＳ 明朝" w:hint="eastAsia"/>
          <w:color w:val="000000" w:themeColor="text1"/>
          <w:sz w:val="22"/>
        </w:rPr>
        <w:t>の組合員であれば「組合」、協同組合</w:t>
      </w:r>
      <w:r w:rsidR="00ED3C0C" w:rsidRPr="002125BE">
        <w:rPr>
          <w:rFonts w:ascii="ＭＳ 明朝" w:eastAsia="ＭＳ 明朝" w:hAnsi="ＭＳ 明朝" w:hint="eastAsia"/>
          <w:color w:val="000000" w:themeColor="text1"/>
          <w:sz w:val="22"/>
        </w:rPr>
        <w:t>等</w:t>
      </w:r>
      <w:r w:rsidR="00F65F6C" w:rsidRPr="002125BE">
        <w:rPr>
          <w:rFonts w:ascii="ＭＳ 明朝" w:eastAsia="ＭＳ 明朝" w:hAnsi="ＭＳ 明朝" w:hint="eastAsia"/>
          <w:color w:val="000000" w:themeColor="text1"/>
          <w:sz w:val="22"/>
        </w:rPr>
        <w:t>の組合員以外は「員外」と</w:t>
      </w:r>
      <w:r w:rsidR="0004553E" w:rsidRPr="002125BE">
        <w:rPr>
          <w:rFonts w:ascii="ＭＳ 明朝" w:eastAsia="ＭＳ 明朝" w:hAnsi="ＭＳ 明朝" w:hint="eastAsia"/>
          <w:color w:val="000000" w:themeColor="text1"/>
          <w:sz w:val="22"/>
        </w:rPr>
        <w:t>記載</w:t>
      </w:r>
      <w:r w:rsidR="00F65F6C" w:rsidRPr="002125BE">
        <w:rPr>
          <w:rFonts w:ascii="ＭＳ 明朝" w:eastAsia="ＭＳ 明朝" w:hAnsi="ＭＳ 明朝" w:hint="eastAsia"/>
          <w:color w:val="000000" w:themeColor="text1"/>
          <w:sz w:val="22"/>
        </w:rPr>
        <w:t>する。</w:t>
      </w:r>
    </w:p>
    <w:p w14:paraId="584C90CE" w14:textId="77777777" w:rsidR="00F65F6C" w:rsidRPr="002125BE" w:rsidRDefault="003F4752"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※６</w:t>
      </w:r>
      <w:r w:rsidR="00F65F6C" w:rsidRPr="002125BE">
        <w:rPr>
          <w:rFonts w:ascii="ＭＳ 明朝" w:eastAsia="ＭＳ 明朝" w:hAnsi="ＭＳ 明朝" w:hint="eastAsia"/>
          <w:color w:val="000000" w:themeColor="text1"/>
          <w:sz w:val="22"/>
        </w:rPr>
        <w:t xml:space="preserve">　個人事業主の場合は「氏名」、法人の場合は「法人名」（株式会社の場合は、略さず株式会社○○と記載。）、任意団体の場合は「団体名」を記載する。</w:t>
      </w:r>
    </w:p>
    <w:p w14:paraId="0C5C2680" w14:textId="77777777" w:rsidR="0004553E" w:rsidRPr="002125BE" w:rsidRDefault="003F4752"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※７</w:t>
      </w:r>
      <w:r w:rsidR="0004553E" w:rsidRPr="002125BE">
        <w:rPr>
          <w:rFonts w:ascii="ＭＳ 明朝" w:eastAsia="ＭＳ 明朝" w:hAnsi="ＭＳ 明朝" w:hint="eastAsia"/>
          <w:color w:val="000000" w:themeColor="text1"/>
          <w:sz w:val="22"/>
        </w:rPr>
        <w:t xml:space="preserve">　主たる事業活動場所を管轄する「市町村名」を記載する。</w:t>
      </w:r>
    </w:p>
    <w:p w14:paraId="463DB30C" w14:textId="77777777" w:rsidR="0004553E" w:rsidRPr="002125BE" w:rsidRDefault="003F4752"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※８</w:t>
      </w:r>
      <w:r w:rsidR="0004553E" w:rsidRPr="002125BE">
        <w:rPr>
          <w:rFonts w:ascii="ＭＳ 明朝" w:eastAsia="ＭＳ 明朝" w:hAnsi="ＭＳ 明朝" w:hint="eastAsia"/>
          <w:color w:val="000000" w:themeColor="text1"/>
          <w:sz w:val="22"/>
        </w:rPr>
        <w:t xml:space="preserve">　従たる事業活動場所を管轄する「市町村名」を記載する。（該当しない場合は「空欄」、複数ある場合は「○○市、○○町」のように記載する。）</w:t>
      </w:r>
    </w:p>
    <w:p w14:paraId="480AB631" w14:textId="77777777" w:rsidR="00044EB8" w:rsidRPr="002125BE" w:rsidRDefault="00044EB8"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※９　該当する業種（「耕種農業」、「畜産業」、「林業」、「漁業」）を記載する。</w:t>
      </w:r>
    </w:p>
    <w:p w14:paraId="5DFC3FAE" w14:textId="77777777" w:rsidR="005D574F" w:rsidRPr="002125BE" w:rsidRDefault="00044EB8"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w:t>
      </w:r>
      <w:r w:rsidRPr="002125BE">
        <w:rPr>
          <w:rFonts w:ascii="ＭＳ 明朝" w:eastAsia="ＭＳ 明朝" w:hAnsi="ＭＳ 明朝"/>
          <w:color w:val="000000" w:themeColor="text1"/>
          <w:sz w:val="22"/>
        </w:rPr>
        <w:t>10</w:t>
      </w:r>
      <w:r w:rsidR="0004553E" w:rsidRPr="002125BE">
        <w:rPr>
          <w:rFonts w:ascii="ＭＳ 明朝" w:eastAsia="ＭＳ 明朝" w:hAnsi="ＭＳ 明朝" w:hint="eastAsia"/>
          <w:color w:val="000000" w:themeColor="text1"/>
          <w:sz w:val="22"/>
        </w:rPr>
        <w:t xml:space="preserve">　</w:t>
      </w:r>
      <w:r w:rsidR="00981D93" w:rsidRPr="002125BE">
        <w:rPr>
          <w:rFonts w:ascii="ＭＳ 明朝" w:eastAsia="ＭＳ 明朝" w:hAnsi="ＭＳ 明朝" w:hint="eastAsia"/>
          <w:color w:val="000000" w:themeColor="text1"/>
          <w:sz w:val="22"/>
        </w:rPr>
        <w:t>該当する類型に「○」を記載する。（該当しない場合は「空欄」とする。なお、当項目は</w:t>
      </w:r>
      <w:r w:rsidR="005D574F" w:rsidRPr="002125BE">
        <w:rPr>
          <w:rFonts w:ascii="ＭＳ 明朝" w:eastAsia="ＭＳ 明朝" w:hAnsi="ＭＳ 明朝" w:hint="eastAsia"/>
          <w:color w:val="000000" w:themeColor="text1"/>
          <w:sz w:val="22"/>
        </w:rPr>
        <w:t>（特定）環境負荷低減事業活動実施計画の３の（２）</w:t>
      </w:r>
      <w:r w:rsidR="00981D93" w:rsidRPr="002125BE">
        <w:rPr>
          <w:rFonts w:ascii="ＭＳ 明朝" w:eastAsia="ＭＳ 明朝" w:hAnsi="ＭＳ 明朝" w:hint="eastAsia"/>
          <w:color w:val="000000" w:themeColor="text1"/>
          <w:sz w:val="22"/>
        </w:rPr>
        <w:t>の類型の</w:t>
      </w:r>
      <w:r w:rsidR="00382DE7" w:rsidRPr="002125BE">
        <w:rPr>
          <w:rFonts w:ascii="ＭＳ 明朝" w:eastAsia="ＭＳ 明朝" w:hAnsi="ＭＳ 明朝" w:hint="eastAsia"/>
          <w:color w:val="000000" w:themeColor="text1"/>
          <w:sz w:val="22"/>
        </w:rPr>
        <w:t>数字及び</w:t>
      </w:r>
      <w:r w:rsidR="00981D93" w:rsidRPr="002125BE">
        <w:rPr>
          <w:rFonts w:ascii="ＭＳ 明朝" w:eastAsia="ＭＳ 明朝" w:hAnsi="ＭＳ 明朝" w:hint="eastAsia"/>
          <w:color w:val="000000" w:themeColor="text1"/>
          <w:sz w:val="22"/>
        </w:rPr>
        <w:t>アルファベットと連動している。）</w:t>
      </w:r>
    </w:p>
    <w:p w14:paraId="3123D3CC" w14:textId="77777777" w:rsidR="00981D93" w:rsidRPr="002125BE" w:rsidRDefault="003F4752"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w:t>
      </w:r>
      <w:r w:rsidR="00044EB8" w:rsidRPr="002125BE">
        <w:rPr>
          <w:rFonts w:ascii="ＭＳ 明朝" w:eastAsia="ＭＳ 明朝" w:hAnsi="ＭＳ 明朝"/>
          <w:color w:val="000000" w:themeColor="text1"/>
          <w:sz w:val="22"/>
        </w:rPr>
        <w:t>11</w:t>
      </w:r>
      <w:r w:rsidR="00981D93" w:rsidRPr="002125BE">
        <w:rPr>
          <w:rFonts w:ascii="ＭＳ 明朝" w:eastAsia="ＭＳ 明朝" w:hAnsi="ＭＳ 明朝" w:hint="eastAsia"/>
          <w:color w:val="000000" w:themeColor="text1"/>
          <w:sz w:val="22"/>
        </w:rPr>
        <w:t xml:space="preserve">　年号が令和であれば「</w:t>
      </w:r>
      <w:r w:rsidR="00981D93" w:rsidRPr="002125BE">
        <w:rPr>
          <w:rFonts w:ascii="ＭＳ 明朝" w:eastAsia="ＭＳ 明朝" w:hAnsi="ＭＳ 明朝"/>
          <w:color w:val="000000" w:themeColor="text1"/>
          <w:sz w:val="22"/>
        </w:rPr>
        <w:t>R○.○」と記載する。</w:t>
      </w:r>
    </w:p>
    <w:p w14:paraId="46810DEE" w14:textId="77777777" w:rsidR="00044EB8" w:rsidRPr="002125BE" w:rsidRDefault="00044EB8"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w:t>
      </w:r>
      <w:r w:rsidRPr="002125BE">
        <w:rPr>
          <w:rFonts w:ascii="ＭＳ 明朝" w:eastAsia="ＭＳ 明朝" w:hAnsi="ＭＳ 明朝"/>
          <w:color w:val="000000" w:themeColor="text1"/>
          <w:sz w:val="22"/>
        </w:rPr>
        <w:t xml:space="preserve">12　</w:t>
      </w:r>
      <w:r w:rsidR="00AB0BF6" w:rsidRPr="002125BE">
        <w:rPr>
          <w:rFonts w:ascii="ＭＳ 明朝" w:eastAsia="ＭＳ 明朝" w:hAnsi="ＭＳ 明朝" w:hint="eastAsia"/>
          <w:color w:val="000000" w:themeColor="text1"/>
          <w:sz w:val="22"/>
        </w:rPr>
        <w:t>環境負荷低減事業活動実施計画の</w:t>
      </w:r>
      <w:r w:rsidRPr="002125BE">
        <w:rPr>
          <w:rFonts w:ascii="ＭＳ 明朝" w:eastAsia="ＭＳ 明朝" w:hAnsi="ＭＳ 明朝" w:hint="eastAsia"/>
          <w:color w:val="000000" w:themeColor="text1"/>
          <w:sz w:val="22"/>
        </w:rPr>
        <w:t>取組目標を面積</w:t>
      </w:r>
      <w:r w:rsidR="00AB0BF6" w:rsidRPr="002125BE">
        <w:rPr>
          <w:rFonts w:ascii="ＭＳ 明朝" w:eastAsia="ＭＳ 明朝" w:hAnsi="ＭＳ 明朝" w:hint="eastAsia"/>
          <w:color w:val="000000" w:themeColor="text1"/>
          <w:sz w:val="22"/>
        </w:rPr>
        <w:t>としている場合、目標面積</w:t>
      </w:r>
      <w:r w:rsidRPr="002125BE">
        <w:rPr>
          <w:rFonts w:ascii="ＭＳ 明朝" w:eastAsia="ＭＳ 明朝" w:hAnsi="ＭＳ 明朝" w:hint="eastAsia"/>
          <w:color w:val="000000" w:themeColor="text1"/>
          <w:sz w:val="22"/>
        </w:rPr>
        <w:t>（ヘクタール単位）を記載する。</w:t>
      </w:r>
    </w:p>
    <w:p w14:paraId="60002E9D" w14:textId="77777777" w:rsidR="00981D93" w:rsidRPr="002125BE" w:rsidRDefault="00981D93"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w:t>
      </w:r>
      <w:r w:rsidR="00044EB8" w:rsidRPr="002125BE">
        <w:rPr>
          <w:rFonts w:ascii="ＭＳ 明朝" w:eastAsia="ＭＳ 明朝" w:hAnsi="ＭＳ 明朝"/>
          <w:color w:val="000000" w:themeColor="text1"/>
          <w:sz w:val="22"/>
        </w:rPr>
        <w:t>13</w:t>
      </w:r>
      <w:r w:rsidR="00E7321F" w:rsidRPr="002125BE">
        <w:rPr>
          <w:rFonts w:ascii="ＭＳ 明朝" w:eastAsia="ＭＳ 明朝" w:hAnsi="ＭＳ 明朝" w:hint="eastAsia"/>
          <w:color w:val="000000" w:themeColor="text1"/>
          <w:sz w:val="22"/>
        </w:rPr>
        <w:t xml:space="preserve">　該当する特例措置に「○」を記載する。（該当しない場合は「空欄」とする。）</w:t>
      </w:r>
    </w:p>
    <w:p w14:paraId="02091DFF" w14:textId="77777777" w:rsidR="00E7321F" w:rsidRPr="002125BE" w:rsidRDefault="00E7321F"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w:t>
      </w:r>
      <w:r w:rsidR="00044EB8" w:rsidRPr="002125BE">
        <w:rPr>
          <w:rFonts w:ascii="ＭＳ 明朝" w:eastAsia="ＭＳ 明朝" w:hAnsi="ＭＳ 明朝"/>
          <w:color w:val="000000" w:themeColor="text1"/>
          <w:sz w:val="22"/>
        </w:rPr>
        <w:t>14</w:t>
      </w:r>
      <w:r w:rsidRPr="002125BE">
        <w:rPr>
          <w:rFonts w:ascii="ＭＳ 明朝" w:eastAsia="ＭＳ 明朝" w:hAnsi="ＭＳ 明朝" w:hint="eastAsia"/>
          <w:color w:val="000000" w:themeColor="text1"/>
          <w:sz w:val="22"/>
        </w:rPr>
        <w:t xml:space="preserve">　年号が令和であれば「R○」と記載する。（該当しない場合は「空欄」、複数ある場合は「R○、R○」のように記載する。）</w:t>
      </w:r>
    </w:p>
    <w:p w14:paraId="32D074C3" w14:textId="77777777" w:rsidR="0004553E" w:rsidRPr="002125BE" w:rsidRDefault="009145FF" w:rsidP="003F4752">
      <w:pPr>
        <w:snapToGrid w:val="0"/>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w:t>
      </w:r>
      <w:r w:rsidR="00044EB8" w:rsidRPr="002125BE">
        <w:rPr>
          <w:rFonts w:ascii="ＭＳ 明朝" w:eastAsia="ＭＳ 明朝" w:hAnsi="ＭＳ 明朝"/>
          <w:color w:val="000000" w:themeColor="text1"/>
          <w:sz w:val="22"/>
        </w:rPr>
        <w:t>15</w:t>
      </w:r>
      <w:r w:rsidRPr="002125BE">
        <w:rPr>
          <w:rFonts w:ascii="ＭＳ 明朝" w:eastAsia="ＭＳ 明朝" w:hAnsi="ＭＳ 明朝" w:hint="eastAsia"/>
          <w:color w:val="000000" w:themeColor="text1"/>
          <w:sz w:val="22"/>
        </w:rPr>
        <w:t xml:space="preserve">　年号が令和であれば「R○.○.○」と記載する。（最後に提出のあった年月日を記載する。）</w:t>
      </w:r>
    </w:p>
    <w:p w14:paraId="021C2E5E" w14:textId="77777777" w:rsidR="009145FF" w:rsidRPr="002125BE" w:rsidRDefault="009145FF" w:rsidP="00ED3C0C">
      <w:pPr>
        <w:snapToGrid w:val="0"/>
        <w:ind w:left="708" w:hangingChars="322" w:hanging="708"/>
        <w:rPr>
          <w:rFonts w:ascii="ＭＳ 明朝" w:eastAsia="ＭＳ 明朝" w:hAnsi="ＭＳ 明朝"/>
          <w:color w:val="000000" w:themeColor="text1"/>
          <w:sz w:val="22"/>
        </w:rPr>
      </w:pPr>
      <w:r w:rsidRPr="002125BE">
        <w:rPr>
          <w:rFonts w:ascii="ＭＳ 明朝" w:eastAsia="ＭＳ 明朝" w:hAnsi="ＭＳ 明朝" w:hint="eastAsia"/>
          <w:color w:val="000000" w:themeColor="text1"/>
          <w:sz w:val="22"/>
        </w:rPr>
        <w:t>※1</w:t>
      </w:r>
      <w:r w:rsidR="00044EB8" w:rsidRPr="002125BE">
        <w:rPr>
          <w:rFonts w:ascii="ＭＳ 明朝" w:eastAsia="ＭＳ 明朝" w:hAnsi="ＭＳ 明朝"/>
          <w:color w:val="000000" w:themeColor="text1"/>
          <w:sz w:val="22"/>
        </w:rPr>
        <w:t>6</w:t>
      </w:r>
      <w:r w:rsidRPr="002125BE">
        <w:rPr>
          <w:rFonts w:ascii="ＭＳ 明朝" w:eastAsia="ＭＳ 明朝" w:hAnsi="ＭＳ 明朝" w:hint="eastAsia"/>
          <w:color w:val="000000" w:themeColor="text1"/>
          <w:sz w:val="22"/>
        </w:rPr>
        <w:t xml:space="preserve">　主たる事業活動場所を管轄する「市町村名」、「協同組合</w:t>
      </w:r>
      <w:r w:rsidR="00ED3C0C" w:rsidRPr="002125BE">
        <w:rPr>
          <w:rFonts w:ascii="ＭＳ 明朝" w:eastAsia="ＭＳ 明朝" w:hAnsi="ＭＳ 明朝" w:hint="eastAsia"/>
          <w:color w:val="000000" w:themeColor="text1"/>
          <w:sz w:val="22"/>
        </w:rPr>
        <w:t>等</w:t>
      </w:r>
      <w:r w:rsidRPr="002125BE">
        <w:rPr>
          <w:rFonts w:ascii="ＭＳ 明朝" w:eastAsia="ＭＳ 明朝" w:hAnsi="ＭＳ 明朝" w:hint="eastAsia"/>
          <w:color w:val="000000" w:themeColor="text1"/>
          <w:sz w:val="22"/>
        </w:rPr>
        <w:t>名」及び「農業改良普及センター名</w:t>
      </w:r>
      <w:r w:rsidR="00ED3C0C" w:rsidRPr="002125BE">
        <w:rPr>
          <w:rFonts w:ascii="ＭＳ 明朝" w:eastAsia="ＭＳ 明朝" w:hAnsi="ＭＳ 明朝" w:hint="eastAsia"/>
          <w:color w:val="000000" w:themeColor="text1"/>
          <w:sz w:val="22"/>
        </w:rPr>
        <w:t>（農業に関する計画に限る）</w:t>
      </w:r>
      <w:r w:rsidRPr="002125BE">
        <w:rPr>
          <w:rFonts w:ascii="ＭＳ 明朝" w:eastAsia="ＭＳ 明朝" w:hAnsi="ＭＳ 明朝" w:hint="eastAsia"/>
          <w:color w:val="000000" w:themeColor="text1"/>
          <w:sz w:val="22"/>
        </w:rPr>
        <w:t>」を記載する。（協同組合</w:t>
      </w:r>
      <w:r w:rsidR="00ED3C0C" w:rsidRPr="002125BE">
        <w:rPr>
          <w:rFonts w:ascii="ＭＳ 明朝" w:eastAsia="ＭＳ 明朝" w:hAnsi="ＭＳ 明朝" w:hint="eastAsia"/>
          <w:color w:val="000000" w:themeColor="text1"/>
          <w:sz w:val="22"/>
        </w:rPr>
        <w:t>等</w:t>
      </w:r>
      <w:r w:rsidRPr="002125BE">
        <w:rPr>
          <w:rFonts w:ascii="ＭＳ 明朝" w:eastAsia="ＭＳ 明朝" w:hAnsi="ＭＳ 明朝" w:hint="eastAsia"/>
          <w:color w:val="000000" w:themeColor="text1"/>
          <w:sz w:val="22"/>
        </w:rPr>
        <w:t>の組合員以外は協同組合</w:t>
      </w:r>
      <w:r w:rsidR="00ED3C0C" w:rsidRPr="002125BE">
        <w:rPr>
          <w:rFonts w:ascii="ＭＳ 明朝" w:eastAsia="ＭＳ 明朝" w:hAnsi="ＭＳ 明朝" w:hint="eastAsia"/>
          <w:color w:val="000000" w:themeColor="text1"/>
          <w:sz w:val="22"/>
        </w:rPr>
        <w:t>等</w:t>
      </w:r>
      <w:r w:rsidRPr="002125BE">
        <w:rPr>
          <w:rFonts w:ascii="ＭＳ 明朝" w:eastAsia="ＭＳ 明朝" w:hAnsi="ＭＳ 明朝" w:hint="eastAsia"/>
          <w:color w:val="000000" w:themeColor="text1"/>
          <w:sz w:val="22"/>
        </w:rPr>
        <w:t>名を記載しない。また、複数ある場合は「○○市、○○協同組合、○○農業改良普及センター○○支所」のように記載する。</w:t>
      </w:r>
    </w:p>
    <w:p w14:paraId="0E2B883F" w14:textId="77777777" w:rsidR="00382DE7" w:rsidRPr="002125BE" w:rsidRDefault="009145FF" w:rsidP="00ED3C0C">
      <w:pPr>
        <w:snapToGrid w:val="0"/>
        <w:ind w:left="708" w:hangingChars="322" w:hanging="708"/>
        <w:rPr>
          <w:rFonts w:ascii="ＭＳ 明朝" w:eastAsia="ＭＳ 明朝" w:hAnsi="ＭＳ 明朝"/>
          <w:color w:val="000000" w:themeColor="text1"/>
          <w:sz w:val="22"/>
        </w:rPr>
        <w:sectPr w:rsidR="00382DE7" w:rsidRPr="002125BE" w:rsidSect="00190894">
          <w:headerReference w:type="default" r:id="rId7"/>
          <w:pgSz w:w="23811" w:h="16838" w:orient="landscape" w:code="8"/>
          <w:pgMar w:top="1418" w:right="1134" w:bottom="1418" w:left="1134" w:header="851" w:footer="992" w:gutter="0"/>
          <w:cols w:space="425"/>
          <w:docGrid w:type="lines" w:linePitch="360"/>
        </w:sectPr>
      </w:pPr>
      <w:r w:rsidRPr="002125BE">
        <w:rPr>
          <w:rFonts w:ascii="ＭＳ 明朝" w:eastAsia="ＭＳ 明朝" w:hAnsi="ＭＳ 明朝" w:hint="eastAsia"/>
          <w:color w:val="000000" w:themeColor="text1"/>
          <w:sz w:val="22"/>
        </w:rPr>
        <w:t>※1</w:t>
      </w:r>
      <w:r w:rsidR="00044EB8" w:rsidRPr="002125BE">
        <w:rPr>
          <w:rFonts w:ascii="ＭＳ 明朝" w:eastAsia="ＭＳ 明朝" w:hAnsi="ＭＳ 明朝"/>
          <w:color w:val="000000" w:themeColor="text1"/>
          <w:sz w:val="22"/>
        </w:rPr>
        <w:t>7</w:t>
      </w:r>
      <w:r w:rsidRPr="002125BE">
        <w:rPr>
          <w:rFonts w:ascii="ＭＳ 明朝" w:eastAsia="ＭＳ 明朝" w:hAnsi="ＭＳ 明朝" w:hint="eastAsia"/>
          <w:color w:val="000000" w:themeColor="text1"/>
          <w:sz w:val="22"/>
        </w:rPr>
        <w:t xml:space="preserve">　従たる事業活動場所を管轄する「市町村名」、「協同組合</w:t>
      </w:r>
      <w:r w:rsidR="00ED3C0C" w:rsidRPr="002125BE">
        <w:rPr>
          <w:rFonts w:ascii="ＭＳ 明朝" w:eastAsia="ＭＳ 明朝" w:hAnsi="ＭＳ 明朝" w:hint="eastAsia"/>
          <w:color w:val="000000" w:themeColor="text1"/>
          <w:sz w:val="22"/>
        </w:rPr>
        <w:t>等</w:t>
      </w:r>
      <w:r w:rsidRPr="002125BE">
        <w:rPr>
          <w:rFonts w:ascii="ＭＳ 明朝" w:eastAsia="ＭＳ 明朝" w:hAnsi="ＭＳ 明朝" w:hint="eastAsia"/>
          <w:color w:val="000000" w:themeColor="text1"/>
          <w:sz w:val="22"/>
        </w:rPr>
        <w:t>名」及び「農業改良普及センター名</w:t>
      </w:r>
      <w:r w:rsidR="00ED3C0C" w:rsidRPr="002125BE">
        <w:rPr>
          <w:rFonts w:ascii="ＭＳ 明朝" w:eastAsia="ＭＳ 明朝" w:hAnsi="ＭＳ 明朝" w:hint="eastAsia"/>
          <w:color w:val="000000" w:themeColor="text1"/>
          <w:sz w:val="22"/>
        </w:rPr>
        <w:t>（農業に関する計画に限る）」を記載する。（協同組合等の組合員以外は協同組合等名を記載しない。</w:t>
      </w:r>
      <w:r w:rsidRPr="002125BE">
        <w:rPr>
          <w:rFonts w:ascii="ＭＳ 明朝" w:eastAsia="ＭＳ 明朝" w:hAnsi="ＭＳ 明朝" w:hint="eastAsia"/>
          <w:color w:val="000000" w:themeColor="text1"/>
          <w:sz w:val="22"/>
        </w:rPr>
        <w:t>」</w:t>
      </w:r>
      <w:r w:rsidR="00C24BCE" w:rsidRPr="002125BE">
        <w:rPr>
          <w:rFonts w:ascii="ＭＳ 明朝" w:eastAsia="ＭＳ 明朝" w:hAnsi="ＭＳ 明朝" w:hint="eastAsia"/>
          <w:color w:val="000000" w:themeColor="text1"/>
          <w:sz w:val="22"/>
        </w:rPr>
        <w:t>また、該当しない場合は「空欄」、複数ある場合は「○○市、○○農業改良普及センター○○支所」のように記載する。</w:t>
      </w:r>
    </w:p>
    <w:p w14:paraId="37167FED" w14:textId="77777777" w:rsidR="00C24BCE" w:rsidRPr="002125BE" w:rsidRDefault="00C24BCE" w:rsidP="00190894">
      <w:pPr>
        <w:rPr>
          <w:rFonts w:ascii="ＭＳ 明朝" w:eastAsia="ＭＳ 明朝" w:hAnsi="ＭＳ 明朝"/>
          <w:color w:val="000000" w:themeColor="text1"/>
          <w:sz w:val="22"/>
        </w:rPr>
      </w:pPr>
    </w:p>
    <w:p w14:paraId="753689ED" w14:textId="77777777" w:rsidR="00382DE7" w:rsidRPr="002125BE" w:rsidRDefault="00382DE7" w:rsidP="00190894">
      <w:pPr>
        <w:rPr>
          <w:rFonts w:ascii="ＭＳ 明朝" w:eastAsia="ＭＳ 明朝" w:hAnsi="ＭＳ 明朝"/>
          <w:color w:val="000000" w:themeColor="text1"/>
          <w:sz w:val="40"/>
          <w:szCs w:val="40"/>
        </w:rPr>
      </w:pPr>
    </w:p>
    <w:p w14:paraId="48563957" w14:textId="77777777" w:rsidR="00605BE0" w:rsidRPr="002125BE" w:rsidRDefault="00605BE0" w:rsidP="00190894">
      <w:pPr>
        <w:rPr>
          <w:rFonts w:ascii="ＭＳ 明朝" w:eastAsia="ＭＳ 明朝" w:hAnsi="ＭＳ 明朝"/>
          <w:color w:val="000000" w:themeColor="text1"/>
          <w:sz w:val="22"/>
        </w:rPr>
      </w:pPr>
    </w:p>
    <w:tbl>
      <w:tblPr>
        <w:tblStyle w:val="a7"/>
        <w:tblW w:w="5000" w:type="pct"/>
        <w:tblLook w:val="04A0" w:firstRow="1" w:lastRow="0" w:firstColumn="1" w:lastColumn="0" w:noHBand="0" w:noVBand="1"/>
      </w:tblPr>
      <w:tblGrid>
        <w:gridCol w:w="507"/>
        <w:gridCol w:w="560"/>
        <w:gridCol w:w="495"/>
        <w:gridCol w:w="1055"/>
        <w:gridCol w:w="1055"/>
        <w:gridCol w:w="1055"/>
        <w:gridCol w:w="1068"/>
        <w:gridCol w:w="1072"/>
        <w:gridCol w:w="706"/>
        <w:gridCol w:w="706"/>
        <w:gridCol w:w="853"/>
        <w:gridCol w:w="978"/>
        <w:gridCol w:w="978"/>
        <w:gridCol w:w="978"/>
        <w:gridCol w:w="978"/>
        <w:gridCol w:w="978"/>
        <w:gridCol w:w="978"/>
        <w:gridCol w:w="978"/>
        <w:gridCol w:w="978"/>
        <w:gridCol w:w="999"/>
        <w:gridCol w:w="779"/>
        <w:gridCol w:w="904"/>
        <w:gridCol w:w="904"/>
        <w:gridCol w:w="991"/>
      </w:tblGrid>
      <w:tr w:rsidR="002125BE" w:rsidRPr="002125BE" w14:paraId="0D7FA837" w14:textId="77777777" w:rsidTr="002125BE">
        <w:trPr>
          <w:trHeight w:val="386"/>
        </w:trPr>
        <w:tc>
          <w:tcPr>
            <w:tcW w:w="248" w:type="pct"/>
            <w:gridSpan w:val="2"/>
          </w:tcPr>
          <w:p w14:paraId="2EE29C58" w14:textId="77777777" w:rsidR="009E2B64" w:rsidRPr="002125BE" w:rsidRDefault="009E2B64" w:rsidP="00BD2895">
            <w:pPr>
              <w:snapToGrid w:val="0"/>
              <w:jc w:val="center"/>
              <w:rPr>
                <w:rFonts w:ascii="ＭＳ 明朝" w:eastAsia="ＭＳ 明朝" w:hAnsi="ＭＳ 明朝"/>
                <w:color w:val="000000" w:themeColor="text1"/>
                <w:sz w:val="16"/>
                <w:szCs w:val="16"/>
              </w:rPr>
            </w:pPr>
          </w:p>
        </w:tc>
        <w:tc>
          <w:tcPr>
            <w:tcW w:w="1347" w:type="pct"/>
            <w:gridSpan w:val="6"/>
            <w:vAlign w:val="center"/>
          </w:tcPr>
          <w:p w14:paraId="4694985C" w14:textId="77777777" w:rsidR="009E2B64" w:rsidRPr="002125BE" w:rsidRDefault="009E2B64" w:rsidP="00BD2895">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（特定）環境負荷低減事業活動の類型</w:t>
            </w:r>
          </w:p>
        </w:tc>
        <w:tc>
          <w:tcPr>
            <w:tcW w:w="328" w:type="pct"/>
            <w:gridSpan w:val="2"/>
            <w:vAlign w:val="center"/>
          </w:tcPr>
          <w:p w14:paraId="4DA5EAB2" w14:textId="77777777" w:rsidR="009E2B64" w:rsidRPr="002125BE" w:rsidRDefault="009E2B64" w:rsidP="00605BE0">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実施期間</w:t>
            </w:r>
          </w:p>
        </w:tc>
        <w:tc>
          <w:tcPr>
            <w:tcW w:w="198" w:type="pct"/>
            <w:vMerge w:val="restart"/>
          </w:tcPr>
          <w:p w14:paraId="7129905E" w14:textId="77777777" w:rsidR="009E2B64" w:rsidRPr="002125BE" w:rsidRDefault="009E2B64" w:rsidP="00605BE0">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目標面積</w:t>
            </w:r>
          </w:p>
          <w:p w14:paraId="629460F4" w14:textId="77777777" w:rsidR="009E2B64" w:rsidRPr="002125BE" w:rsidRDefault="009E2B64" w:rsidP="00605BE0">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ha</w:t>
            </w:r>
            <w:r w:rsidRPr="002125BE">
              <w:rPr>
                <w:rFonts w:ascii="ＭＳ 明朝" w:eastAsia="ＭＳ 明朝" w:hAnsi="ＭＳ 明朝" w:hint="eastAsia"/>
                <w:color w:val="000000" w:themeColor="text1"/>
                <w:sz w:val="16"/>
                <w:szCs w:val="16"/>
              </w:rPr>
              <w:t>）</w:t>
            </w:r>
          </w:p>
        </w:tc>
        <w:tc>
          <w:tcPr>
            <w:tcW w:w="2048" w:type="pct"/>
            <w:gridSpan w:val="9"/>
            <w:vAlign w:val="center"/>
          </w:tcPr>
          <w:p w14:paraId="715865C0" w14:textId="77777777" w:rsidR="009E2B64" w:rsidRPr="002125BE" w:rsidRDefault="009E2B64" w:rsidP="00605BE0">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特例措置の活用</w:t>
            </w:r>
          </w:p>
        </w:tc>
        <w:tc>
          <w:tcPr>
            <w:tcW w:w="181" w:type="pct"/>
            <w:vMerge w:val="restart"/>
          </w:tcPr>
          <w:p w14:paraId="67447347" w14:textId="77777777" w:rsidR="009E2B64" w:rsidRPr="002125BE" w:rsidRDefault="009E2B64" w:rsidP="00605BE0">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実施状況報告書提出年月日</w:t>
            </w:r>
          </w:p>
        </w:tc>
        <w:tc>
          <w:tcPr>
            <w:tcW w:w="420" w:type="pct"/>
            <w:gridSpan w:val="2"/>
            <w:vAlign w:val="center"/>
          </w:tcPr>
          <w:p w14:paraId="480766CD" w14:textId="77777777" w:rsidR="009E2B64" w:rsidRPr="002125BE" w:rsidRDefault="009E2B64" w:rsidP="00605BE0">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事業活動場所の管轄機関</w:t>
            </w:r>
          </w:p>
        </w:tc>
        <w:tc>
          <w:tcPr>
            <w:tcW w:w="231" w:type="pct"/>
            <w:vMerge w:val="restart"/>
          </w:tcPr>
          <w:p w14:paraId="5EFF918D" w14:textId="77777777" w:rsidR="009E2B64" w:rsidRPr="002125BE" w:rsidRDefault="009E2B64" w:rsidP="009F2E17">
            <w:pPr>
              <w:jc w:val="center"/>
              <w:rPr>
                <w:color w:val="000000" w:themeColor="text1"/>
              </w:rPr>
            </w:pPr>
            <w:r w:rsidRPr="002125BE">
              <w:rPr>
                <w:rFonts w:ascii="ＭＳ 明朝" w:eastAsia="ＭＳ 明朝" w:hAnsi="ＭＳ 明朝" w:hint="eastAsia"/>
                <w:color w:val="000000" w:themeColor="text1"/>
                <w:sz w:val="16"/>
                <w:szCs w:val="16"/>
              </w:rPr>
              <w:t>備考</w:t>
            </w:r>
          </w:p>
        </w:tc>
      </w:tr>
      <w:tr w:rsidR="002125BE" w:rsidRPr="002125BE" w14:paraId="36A29D56" w14:textId="77777777" w:rsidTr="002125BE">
        <w:trPr>
          <w:trHeight w:val="408"/>
        </w:trPr>
        <w:tc>
          <w:tcPr>
            <w:tcW w:w="248" w:type="pct"/>
            <w:gridSpan w:val="2"/>
            <w:tcBorders>
              <w:bottom w:val="single" w:sz="4" w:space="0" w:color="FFFFFF" w:themeColor="background1"/>
            </w:tcBorders>
          </w:tcPr>
          <w:p w14:paraId="7564FF39" w14:textId="77777777" w:rsidR="009E2B64" w:rsidRPr="002125BE" w:rsidRDefault="009E2B64" w:rsidP="00F51800">
            <w:pPr>
              <w:snapToGrid w:val="0"/>
              <w:rPr>
                <w:rFonts w:ascii="ＭＳ 明朝" w:eastAsia="ＭＳ 明朝" w:hAnsi="ＭＳ 明朝"/>
                <w:color w:val="000000" w:themeColor="text1"/>
                <w:sz w:val="16"/>
                <w:szCs w:val="16"/>
              </w:rPr>
            </w:pPr>
          </w:p>
        </w:tc>
        <w:tc>
          <w:tcPr>
            <w:tcW w:w="1347" w:type="pct"/>
            <w:gridSpan w:val="6"/>
            <w:tcBorders>
              <w:bottom w:val="single" w:sz="4" w:space="0" w:color="FFFFFF" w:themeColor="background1"/>
            </w:tcBorders>
            <w:vAlign w:val="center"/>
          </w:tcPr>
          <w:p w14:paraId="3EA02538" w14:textId="77777777" w:rsidR="009E2B64" w:rsidRPr="002125BE" w:rsidRDefault="009E2B64" w:rsidP="00F51800">
            <w:pPr>
              <w:snapToGrid w:val="0"/>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C</w:t>
            </w:r>
            <w:r w:rsidRPr="002125BE">
              <w:rPr>
                <w:rFonts w:ascii="ＭＳ 明朝" w:eastAsia="ＭＳ 明朝" w:hAnsi="ＭＳ 明朝"/>
                <w:color w:val="000000" w:themeColor="text1"/>
                <w:sz w:val="16"/>
                <w:szCs w:val="16"/>
              </w:rPr>
              <w:t>.</w:t>
            </w:r>
            <w:r w:rsidRPr="002125BE">
              <w:rPr>
                <w:rFonts w:ascii="ＭＳ 明朝" w:eastAsia="ＭＳ 明朝" w:hAnsi="ＭＳ 明朝" w:hint="eastAsia"/>
                <w:color w:val="000000" w:themeColor="text1"/>
                <w:sz w:val="16"/>
                <w:szCs w:val="16"/>
              </w:rPr>
              <w:t>その他</w:t>
            </w:r>
          </w:p>
        </w:tc>
        <w:tc>
          <w:tcPr>
            <w:tcW w:w="164" w:type="pct"/>
            <w:vMerge w:val="restart"/>
          </w:tcPr>
          <w:p w14:paraId="20C0A465"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始期</w:t>
            </w:r>
          </w:p>
        </w:tc>
        <w:tc>
          <w:tcPr>
            <w:tcW w:w="164" w:type="pct"/>
            <w:vMerge w:val="restart"/>
          </w:tcPr>
          <w:p w14:paraId="196F825F"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終期</w:t>
            </w:r>
          </w:p>
        </w:tc>
        <w:tc>
          <w:tcPr>
            <w:tcW w:w="198" w:type="pct"/>
            <w:vMerge/>
          </w:tcPr>
          <w:p w14:paraId="65E93B85"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27" w:type="pct"/>
            <w:vMerge w:val="restart"/>
          </w:tcPr>
          <w:p w14:paraId="3F9D4252"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農業改良資金</w:t>
            </w:r>
          </w:p>
        </w:tc>
        <w:tc>
          <w:tcPr>
            <w:tcW w:w="227" w:type="pct"/>
            <w:vMerge w:val="restart"/>
          </w:tcPr>
          <w:p w14:paraId="0F0617F0" w14:textId="77777777" w:rsidR="009E2B64" w:rsidRPr="002125BE" w:rsidRDefault="009E2B64" w:rsidP="00B239AB">
            <w:pPr>
              <w:snapToGrid w:val="0"/>
              <w:jc w:val="center"/>
              <w:rPr>
                <w:color w:val="000000" w:themeColor="text1"/>
              </w:rPr>
            </w:pPr>
            <w:r w:rsidRPr="002125BE">
              <w:rPr>
                <w:rFonts w:ascii="ＭＳ 明朝" w:eastAsia="ＭＳ 明朝" w:hAnsi="ＭＳ 明朝" w:hint="eastAsia"/>
                <w:color w:val="000000" w:themeColor="text1"/>
                <w:sz w:val="16"/>
                <w:szCs w:val="16"/>
              </w:rPr>
              <w:t>畜産経営環境調和推進資金(処理高度化施設整備の場合)</w:t>
            </w:r>
          </w:p>
        </w:tc>
        <w:tc>
          <w:tcPr>
            <w:tcW w:w="227" w:type="pct"/>
            <w:vMerge w:val="restart"/>
          </w:tcPr>
          <w:p w14:paraId="77D104FC" w14:textId="77777777" w:rsidR="009E2B64" w:rsidRPr="002125BE" w:rsidRDefault="009E2B64" w:rsidP="00B239AB">
            <w:pPr>
              <w:snapToGrid w:val="0"/>
              <w:jc w:val="center"/>
              <w:rPr>
                <w:color w:val="000000" w:themeColor="text1"/>
              </w:rPr>
            </w:pPr>
            <w:r w:rsidRPr="002125BE">
              <w:rPr>
                <w:rFonts w:ascii="ＭＳ 明朝" w:eastAsia="ＭＳ 明朝" w:hAnsi="ＭＳ 明朝" w:hint="eastAsia"/>
                <w:color w:val="000000" w:themeColor="text1"/>
                <w:sz w:val="16"/>
                <w:szCs w:val="16"/>
              </w:rPr>
              <w:t>畜産経営環境調和推進資金(共同利用施設整備の場合)</w:t>
            </w:r>
          </w:p>
        </w:tc>
        <w:tc>
          <w:tcPr>
            <w:tcW w:w="227" w:type="pct"/>
            <w:vMerge w:val="restart"/>
          </w:tcPr>
          <w:p w14:paraId="28B93D98" w14:textId="77777777" w:rsidR="009E2B64" w:rsidRPr="002125BE" w:rsidRDefault="009E2B64" w:rsidP="00B239AB">
            <w:pPr>
              <w:snapToGrid w:val="0"/>
              <w:jc w:val="center"/>
              <w:rPr>
                <w:color w:val="000000" w:themeColor="text1"/>
              </w:rPr>
            </w:pPr>
            <w:r w:rsidRPr="002125BE">
              <w:rPr>
                <w:rFonts w:ascii="ＭＳ 明朝" w:eastAsia="ＭＳ 明朝" w:hAnsi="ＭＳ 明朝" w:hint="eastAsia"/>
                <w:color w:val="000000" w:themeColor="text1"/>
                <w:sz w:val="16"/>
                <w:szCs w:val="16"/>
              </w:rPr>
              <w:t>食品流通改善資金</w:t>
            </w:r>
          </w:p>
        </w:tc>
        <w:tc>
          <w:tcPr>
            <w:tcW w:w="227" w:type="pct"/>
            <w:vMerge w:val="restart"/>
          </w:tcPr>
          <w:p w14:paraId="657CC868"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農地を農地以外のものにする場合</w:t>
            </w:r>
          </w:p>
        </w:tc>
        <w:tc>
          <w:tcPr>
            <w:tcW w:w="227" w:type="pct"/>
            <w:vMerge w:val="restart"/>
          </w:tcPr>
          <w:p w14:paraId="7F2135F6"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農地又は採草放牧地について所有権又は使用及び収益を目的とする権利を取得する場合</w:t>
            </w:r>
          </w:p>
        </w:tc>
        <w:tc>
          <w:tcPr>
            <w:tcW w:w="227" w:type="pct"/>
            <w:vMerge w:val="restart"/>
          </w:tcPr>
          <w:p w14:paraId="38202C0F"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集約酪農地域の区域内で施設を整備する場合</w:t>
            </w:r>
          </w:p>
        </w:tc>
        <w:tc>
          <w:tcPr>
            <w:tcW w:w="227" w:type="pct"/>
            <w:vMerge w:val="restart"/>
          </w:tcPr>
          <w:p w14:paraId="45470182"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補助金等交付財産の目的外使用をする場合</w:t>
            </w:r>
          </w:p>
        </w:tc>
        <w:tc>
          <w:tcPr>
            <w:tcW w:w="231" w:type="pct"/>
            <w:vMerge w:val="restart"/>
          </w:tcPr>
          <w:p w14:paraId="5011ABB2" w14:textId="77777777" w:rsidR="009E2B64" w:rsidRPr="002125BE" w:rsidRDefault="009E2B64" w:rsidP="003F4752">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投資促進税制を活用し整備等を導入する場合</w:t>
            </w:r>
          </w:p>
          <w:p w14:paraId="50F4B2D7" w14:textId="77777777" w:rsidR="009E2B64" w:rsidRPr="002125BE" w:rsidRDefault="009E2B64" w:rsidP="003F4752">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color w:val="000000" w:themeColor="text1"/>
                <w:sz w:val="16"/>
                <w:szCs w:val="16"/>
              </w:rPr>
              <w:t>(</w:t>
            </w:r>
            <w:r w:rsidRPr="002125BE">
              <w:rPr>
                <w:rFonts w:ascii="ＭＳ 明朝" w:eastAsia="ＭＳ 明朝" w:hAnsi="ＭＳ 明朝" w:hint="eastAsia"/>
                <w:color w:val="000000" w:themeColor="text1"/>
                <w:sz w:val="16"/>
                <w:szCs w:val="16"/>
              </w:rPr>
              <w:t>導入</w:t>
            </w:r>
          </w:p>
          <w:p w14:paraId="567DC084" w14:textId="77777777" w:rsidR="009E2B64" w:rsidRPr="002125BE" w:rsidRDefault="009E2B64" w:rsidP="003F4752">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年度)</w:t>
            </w:r>
          </w:p>
        </w:tc>
        <w:tc>
          <w:tcPr>
            <w:tcW w:w="181" w:type="pct"/>
            <w:vMerge/>
          </w:tcPr>
          <w:p w14:paraId="314F5CB3"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10" w:type="pct"/>
            <w:vMerge w:val="restart"/>
          </w:tcPr>
          <w:p w14:paraId="4CA40336"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主</w:t>
            </w:r>
          </w:p>
        </w:tc>
        <w:tc>
          <w:tcPr>
            <w:tcW w:w="210" w:type="pct"/>
            <w:vMerge w:val="restart"/>
          </w:tcPr>
          <w:p w14:paraId="4B1C13B2"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従</w:t>
            </w:r>
          </w:p>
        </w:tc>
        <w:tc>
          <w:tcPr>
            <w:tcW w:w="231" w:type="pct"/>
            <w:vMerge/>
          </w:tcPr>
          <w:p w14:paraId="0F2C6EC8" w14:textId="77777777" w:rsidR="009E2B64" w:rsidRPr="002125BE" w:rsidRDefault="009E2B64" w:rsidP="009F2E17">
            <w:pPr>
              <w:snapToGrid w:val="0"/>
              <w:jc w:val="center"/>
              <w:rPr>
                <w:rFonts w:ascii="ＭＳ 明朝" w:eastAsia="ＭＳ 明朝" w:hAnsi="ＭＳ 明朝"/>
                <w:color w:val="000000" w:themeColor="text1"/>
                <w:sz w:val="16"/>
                <w:szCs w:val="16"/>
              </w:rPr>
            </w:pPr>
          </w:p>
        </w:tc>
      </w:tr>
      <w:tr w:rsidR="002125BE" w:rsidRPr="002125BE" w14:paraId="1C8586C3" w14:textId="77777777" w:rsidTr="002125BE">
        <w:trPr>
          <w:trHeight w:val="1545"/>
        </w:trPr>
        <w:tc>
          <w:tcPr>
            <w:tcW w:w="118" w:type="pct"/>
            <w:tcBorders>
              <w:top w:val="single" w:sz="4" w:space="0" w:color="FFFFFF" w:themeColor="background1"/>
            </w:tcBorders>
          </w:tcPr>
          <w:p w14:paraId="177ACC4E"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45" w:type="pct"/>
            <w:gridSpan w:val="2"/>
          </w:tcPr>
          <w:p w14:paraId="5CFC7A91"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color w:val="000000" w:themeColor="text1"/>
                <w:sz w:val="16"/>
                <w:szCs w:val="16"/>
              </w:rPr>
              <w:t>a</w:t>
            </w:r>
          </w:p>
          <w:p w14:paraId="5CF6E949"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土壌への炭素の貯留に資する土壌改良資材を、農地又は採草放牧地の施用して行う生産方式の導入</w:t>
            </w:r>
          </w:p>
        </w:tc>
        <w:tc>
          <w:tcPr>
            <w:tcW w:w="245" w:type="pct"/>
          </w:tcPr>
          <w:p w14:paraId="076082D8"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color w:val="000000" w:themeColor="text1"/>
                <w:sz w:val="16"/>
                <w:szCs w:val="16"/>
              </w:rPr>
              <w:t>b</w:t>
            </w:r>
          </w:p>
          <w:p w14:paraId="1C884C79"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生分解性プラスチックを用いた資材の使用など、化石資源由来のプラスチック使用量の削減に資する生産方式の導入</w:t>
            </w:r>
          </w:p>
        </w:tc>
        <w:tc>
          <w:tcPr>
            <w:tcW w:w="245" w:type="pct"/>
          </w:tcPr>
          <w:p w14:paraId="33EA73AF"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color w:val="000000" w:themeColor="text1"/>
                <w:sz w:val="16"/>
                <w:szCs w:val="16"/>
              </w:rPr>
              <w:t>c</w:t>
            </w:r>
          </w:p>
          <w:p w14:paraId="4464BD1E"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土壌を使用しない栽培技術において、化学肥料・化学農薬の施用及び使用を減少させる技術を用いて行われる生産方式の導入</w:t>
            </w:r>
          </w:p>
        </w:tc>
        <w:tc>
          <w:tcPr>
            <w:tcW w:w="245" w:type="pct"/>
          </w:tcPr>
          <w:p w14:paraId="67B7F8BE"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color w:val="000000" w:themeColor="text1"/>
                <w:sz w:val="16"/>
                <w:szCs w:val="16"/>
              </w:rPr>
              <w:t>d</w:t>
            </w:r>
          </w:p>
          <w:p w14:paraId="17CE90DB"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家畜の糞尿に含まれる窒素等の環境への負荷の原因となる物質の量を減少させる技術を用いて行われる生産方式の導入</w:t>
            </w:r>
          </w:p>
        </w:tc>
        <w:tc>
          <w:tcPr>
            <w:tcW w:w="248" w:type="pct"/>
          </w:tcPr>
          <w:p w14:paraId="6A97D063" w14:textId="77777777" w:rsidR="009E2B64" w:rsidRPr="002125BE" w:rsidRDefault="009E2B64" w:rsidP="009E2B64">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e</w:t>
            </w:r>
          </w:p>
          <w:p w14:paraId="5D2253F5" w14:textId="77777777" w:rsidR="009E2B64" w:rsidRPr="002125BE" w:rsidRDefault="009E2B64">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餌料の投与等により流出する窒素等の環境への負荷の原因となる物質の量を減少させる技術を用いて行われる生産方式の導入</w:t>
            </w:r>
          </w:p>
        </w:tc>
        <w:tc>
          <w:tcPr>
            <w:tcW w:w="249" w:type="pct"/>
          </w:tcPr>
          <w:p w14:paraId="08FBD0B9"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color w:val="000000" w:themeColor="text1"/>
                <w:sz w:val="16"/>
                <w:szCs w:val="16"/>
              </w:rPr>
              <w:t>f</w:t>
            </w:r>
          </w:p>
          <w:p w14:paraId="3F830034"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その他、国が定める「環境負荷低減事業活動の促進及びその基盤の確立に関する基本的な方針」第二の要件に適合し、知事が必要と認める活動</w:t>
            </w:r>
          </w:p>
        </w:tc>
        <w:tc>
          <w:tcPr>
            <w:tcW w:w="164" w:type="pct"/>
            <w:vMerge/>
          </w:tcPr>
          <w:p w14:paraId="1FABB12C"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164" w:type="pct"/>
            <w:vMerge/>
          </w:tcPr>
          <w:p w14:paraId="18B89624"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198" w:type="pct"/>
            <w:vMerge/>
          </w:tcPr>
          <w:p w14:paraId="7C649C8B"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27" w:type="pct"/>
            <w:vMerge/>
          </w:tcPr>
          <w:p w14:paraId="3AD68CEA"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27" w:type="pct"/>
            <w:vMerge/>
          </w:tcPr>
          <w:p w14:paraId="53E8AFC5"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27" w:type="pct"/>
            <w:vMerge/>
          </w:tcPr>
          <w:p w14:paraId="20ABEC57"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27" w:type="pct"/>
            <w:vMerge/>
          </w:tcPr>
          <w:p w14:paraId="7E967BED"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27" w:type="pct"/>
            <w:vMerge/>
          </w:tcPr>
          <w:p w14:paraId="6E1D2762"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27" w:type="pct"/>
            <w:vMerge/>
          </w:tcPr>
          <w:p w14:paraId="6F7CD734"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27" w:type="pct"/>
            <w:vMerge/>
          </w:tcPr>
          <w:p w14:paraId="2358E8CB"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27" w:type="pct"/>
            <w:vMerge/>
          </w:tcPr>
          <w:p w14:paraId="24E773D0"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31" w:type="pct"/>
            <w:vMerge/>
          </w:tcPr>
          <w:p w14:paraId="5E52B1A7"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181" w:type="pct"/>
            <w:vMerge/>
          </w:tcPr>
          <w:p w14:paraId="25762B43"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10" w:type="pct"/>
            <w:vMerge/>
          </w:tcPr>
          <w:p w14:paraId="416669C7"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10" w:type="pct"/>
            <w:vMerge/>
          </w:tcPr>
          <w:p w14:paraId="10F4D93A"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c>
          <w:tcPr>
            <w:tcW w:w="231" w:type="pct"/>
            <w:vMerge/>
          </w:tcPr>
          <w:p w14:paraId="1C3E490F" w14:textId="77777777" w:rsidR="009E2B64" w:rsidRPr="002125BE" w:rsidRDefault="009E2B64" w:rsidP="009F2E17">
            <w:pPr>
              <w:snapToGrid w:val="0"/>
              <w:jc w:val="center"/>
              <w:rPr>
                <w:rFonts w:ascii="ＭＳ 明朝" w:eastAsia="ＭＳ 明朝" w:hAnsi="ＭＳ 明朝"/>
                <w:color w:val="000000" w:themeColor="text1"/>
                <w:sz w:val="16"/>
                <w:szCs w:val="16"/>
              </w:rPr>
            </w:pPr>
          </w:p>
        </w:tc>
      </w:tr>
      <w:tr w:rsidR="002125BE" w:rsidRPr="002125BE" w14:paraId="5D841B25" w14:textId="77777777" w:rsidTr="002125BE">
        <w:tc>
          <w:tcPr>
            <w:tcW w:w="118" w:type="pct"/>
          </w:tcPr>
          <w:p w14:paraId="498FB72A"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45" w:type="pct"/>
            <w:gridSpan w:val="2"/>
          </w:tcPr>
          <w:p w14:paraId="2972954F"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45" w:type="pct"/>
          </w:tcPr>
          <w:p w14:paraId="2BD6C361"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45" w:type="pct"/>
          </w:tcPr>
          <w:p w14:paraId="6912253F"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45" w:type="pct"/>
          </w:tcPr>
          <w:p w14:paraId="782BC6E3"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48" w:type="pct"/>
          </w:tcPr>
          <w:p w14:paraId="4279ECF9" w14:textId="77777777" w:rsidR="009E2B64" w:rsidRPr="002125BE" w:rsidRDefault="0019169A"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249" w:type="pct"/>
          </w:tcPr>
          <w:p w14:paraId="5A84E5B2"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※10</w:t>
            </w:r>
          </w:p>
        </w:tc>
        <w:tc>
          <w:tcPr>
            <w:tcW w:w="164" w:type="pct"/>
          </w:tcPr>
          <w:p w14:paraId="376CC451" w14:textId="77777777" w:rsidR="009E2B64" w:rsidRPr="002125BE" w:rsidRDefault="009E2B64" w:rsidP="003F4752">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※11</w:t>
            </w:r>
          </w:p>
        </w:tc>
        <w:tc>
          <w:tcPr>
            <w:tcW w:w="164" w:type="pct"/>
          </w:tcPr>
          <w:p w14:paraId="62B42B6B" w14:textId="77777777" w:rsidR="009E2B64" w:rsidRPr="002125BE" w:rsidRDefault="009E2B64" w:rsidP="00605BE0">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※1</w:t>
            </w:r>
            <w:r w:rsidRPr="002125BE">
              <w:rPr>
                <w:rFonts w:ascii="ＭＳ 明朝" w:eastAsia="ＭＳ 明朝" w:hAnsi="ＭＳ 明朝"/>
                <w:color w:val="000000" w:themeColor="text1"/>
                <w:sz w:val="16"/>
                <w:szCs w:val="16"/>
              </w:rPr>
              <w:t>1</w:t>
            </w:r>
          </w:p>
        </w:tc>
        <w:tc>
          <w:tcPr>
            <w:tcW w:w="198" w:type="pct"/>
          </w:tcPr>
          <w:p w14:paraId="34F29977"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12</w:t>
            </w:r>
          </w:p>
        </w:tc>
        <w:tc>
          <w:tcPr>
            <w:tcW w:w="227" w:type="pct"/>
          </w:tcPr>
          <w:p w14:paraId="59F62BCB"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13</w:t>
            </w:r>
          </w:p>
        </w:tc>
        <w:tc>
          <w:tcPr>
            <w:tcW w:w="227" w:type="pct"/>
          </w:tcPr>
          <w:p w14:paraId="53FAE21D"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13</w:t>
            </w:r>
          </w:p>
        </w:tc>
        <w:tc>
          <w:tcPr>
            <w:tcW w:w="227" w:type="pct"/>
          </w:tcPr>
          <w:p w14:paraId="5AC1446E"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13</w:t>
            </w:r>
          </w:p>
        </w:tc>
        <w:tc>
          <w:tcPr>
            <w:tcW w:w="227" w:type="pct"/>
          </w:tcPr>
          <w:p w14:paraId="436B1E41"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13</w:t>
            </w:r>
          </w:p>
        </w:tc>
        <w:tc>
          <w:tcPr>
            <w:tcW w:w="227" w:type="pct"/>
          </w:tcPr>
          <w:p w14:paraId="7F748BD6"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13</w:t>
            </w:r>
          </w:p>
        </w:tc>
        <w:tc>
          <w:tcPr>
            <w:tcW w:w="227" w:type="pct"/>
          </w:tcPr>
          <w:p w14:paraId="352583FC"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13</w:t>
            </w:r>
          </w:p>
        </w:tc>
        <w:tc>
          <w:tcPr>
            <w:tcW w:w="227" w:type="pct"/>
          </w:tcPr>
          <w:p w14:paraId="7B451C1B"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13</w:t>
            </w:r>
          </w:p>
        </w:tc>
        <w:tc>
          <w:tcPr>
            <w:tcW w:w="227" w:type="pct"/>
          </w:tcPr>
          <w:p w14:paraId="2554358A"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13</w:t>
            </w:r>
          </w:p>
        </w:tc>
        <w:tc>
          <w:tcPr>
            <w:tcW w:w="231" w:type="pct"/>
          </w:tcPr>
          <w:p w14:paraId="2A96C12E"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14</w:t>
            </w:r>
          </w:p>
        </w:tc>
        <w:tc>
          <w:tcPr>
            <w:tcW w:w="181" w:type="pct"/>
          </w:tcPr>
          <w:p w14:paraId="747DD793"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15</w:t>
            </w:r>
          </w:p>
        </w:tc>
        <w:tc>
          <w:tcPr>
            <w:tcW w:w="210" w:type="pct"/>
          </w:tcPr>
          <w:p w14:paraId="1AC428C0"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16</w:t>
            </w:r>
          </w:p>
        </w:tc>
        <w:tc>
          <w:tcPr>
            <w:tcW w:w="210" w:type="pct"/>
          </w:tcPr>
          <w:p w14:paraId="725C1B73" w14:textId="77777777" w:rsidR="009E2B64" w:rsidRPr="002125BE" w:rsidRDefault="009E2B64" w:rsidP="00B239AB">
            <w:pPr>
              <w:snapToGrid w:val="0"/>
              <w:jc w:val="center"/>
              <w:rPr>
                <w:rFonts w:ascii="ＭＳ 明朝" w:eastAsia="ＭＳ 明朝" w:hAnsi="ＭＳ 明朝"/>
                <w:color w:val="000000" w:themeColor="text1"/>
                <w:sz w:val="16"/>
                <w:szCs w:val="16"/>
              </w:rPr>
            </w:pPr>
            <w:r w:rsidRPr="002125BE">
              <w:rPr>
                <w:rFonts w:ascii="ＭＳ 明朝" w:eastAsia="ＭＳ 明朝" w:hAnsi="ＭＳ 明朝" w:hint="eastAsia"/>
                <w:color w:val="000000" w:themeColor="text1"/>
                <w:sz w:val="16"/>
                <w:szCs w:val="16"/>
              </w:rPr>
              <w:t>※</w:t>
            </w:r>
            <w:r w:rsidRPr="002125BE">
              <w:rPr>
                <w:rFonts w:ascii="ＭＳ 明朝" w:eastAsia="ＭＳ 明朝" w:hAnsi="ＭＳ 明朝"/>
                <w:color w:val="000000" w:themeColor="text1"/>
                <w:sz w:val="16"/>
                <w:szCs w:val="16"/>
              </w:rPr>
              <w:t>17</w:t>
            </w:r>
          </w:p>
        </w:tc>
        <w:tc>
          <w:tcPr>
            <w:tcW w:w="231" w:type="pct"/>
          </w:tcPr>
          <w:p w14:paraId="5295F27A" w14:textId="77777777" w:rsidR="009E2B64" w:rsidRPr="002125BE" w:rsidRDefault="009E2B64" w:rsidP="00B239AB">
            <w:pPr>
              <w:snapToGrid w:val="0"/>
              <w:jc w:val="center"/>
              <w:rPr>
                <w:rFonts w:ascii="ＭＳ 明朝" w:eastAsia="ＭＳ 明朝" w:hAnsi="ＭＳ 明朝"/>
                <w:color w:val="000000" w:themeColor="text1"/>
                <w:sz w:val="16"/>
                <w:szCs w:val="16"/>
              </w:rPr>
            </w:pPr>
          </w:p>
        </w:tc>
      </w:tr>
      <w:tr w:rsidR="002125BE" w:rsidRPr="002125BE" w14:paraId="71C09811" w14:textId="77777777" w:rsidTr="002125BE">
        <w:tc>
          <w:tcPr>
            <w:tcW w:w="118" w:type="pct"/>
          </w:tcPr>
          <w:p w14:paraId="301238B4"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gridSpan w:val="2"/>
          </w:tcPr>
          <w:p w14:paraId="46161833"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58AB28F4"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394EFCF8"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264B9840"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8" w:type="pct"/>
          </w:tcPr>
          <w:p w14:paraId="3D1CA724"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9" w:type="pct"/>
          </w:tcPr>
          <w:p w14:paraId="0F44EC6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622D89C6"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080B5BC8"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98" w:type="pct"/>
          </w:tcPr>
          <w:p w14:paraId="36CCBBE2"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675097BA"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19D9B77A"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5060954B"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244C2D26"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196CC88C"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7D56701B"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7817C66C"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43241EEF"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5BC3A0D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81" w:type="pct"/>
          </w:tcPr>
          <w:p w14:paraId="7AFE7F7E"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106DFCBD"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66858ACA"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2C2A6710" w14:textId="77777777" w:rsidR="009E2B64" w:rsidRPr="002125BE" w:rsidRDefault="009E2B64" w:rsidP="00B239AB">
            <w:pPr>
              <w:snapToGrid w:val="0"/>
              <w:jc w:val="center"/>
              <w:rPr>
                <w:rFonts w:ascii="ＭＳ 明朝" w:eastAsia="ＭＳ 明朝" w:hAnsi="ＭＳ 明朝"/>
                <w:color w:val="000000" w:themeColor="text1"/>
                <w:sz w:val="22"/>
              </w:rPr>
            </w:pPr>
          </w:p>
        </w:tc>
      </w:tr>
      <w:tr w:rsidR="002125BE" w:rsidRPr="002125BE" w14:paraId="3D20746D" w14:textId="77777777" w:rsidTr="002125BE">
        <w:tc>
          <w:tcPr>
            <w:tcW w:w="118" w:type="pct"/>
          </w:tcPr>
          <w:p w14:paraId="0496BA6B"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gridSpan w:val="2"/>
          </w:tcPr>
          <w:p w14:paraId="257A4043"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5E001651"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4465024F"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72166537"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8" w:type="pct"/>
          </w:tcPr>
          <w:p w14:paraId="6035EAFC"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9" w:type="pct"/>
          </w:tcPr>
          <w:p w14:paraId="0F84B711"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716FC1C4"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67697E0D"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98" w:type="pct"/>
          </w:tcPr>
          <w:p w14:paraId="5515B0AF"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3C27FBFF"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64FB37FB"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149F89ED"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477B189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586B74B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2D691667"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338D2E4F"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4A364BB7"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20037C1B"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81" w:type="pct"/>
          </w:tcPr>
          <w:p w14:paraId="40BCDC5E"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285EE3B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5B525D43"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01D0AA43" w14:textId="77777777" w:rsidR="009E2B64" w:rsidRPr="002125BE" w:rsidRDefault="009E2B64" w:rsidP="00B239AB">
            <w:pPr>
              <w:snapToGrid w:val="0"/>
              <w:jc w:val="center"/>
              <w:rPr>
                <w:rFonts w:ascii="ＭＳ 明朝" w:eastAsia="ＭＳ 明朝" w:hAnsi="ＭＳ 明朝"/>
                <w:color w:val="000000" w:themeColor="text1"/>
                <w:sz w:val="22"/>
              </w:rPr>
            </w:pPr>
          </w:p>
        </w:tc>
      </w:tr>
      <w:tr w:rsidR="002125BE" w:rsidRPr="002125BE" w14:paraId="5AA6B819" w14:textId="77777777" w:rsidTr="002125BE">
        <w:tc>
          <w:tcPr>
            <w:tcW w:w="118" w:type="pct"/>
          </w:tcPr>
          <w:p w14:paraId="211F5A42"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gridSpan w:val="2"/>
          </w:tcPr>
          <w:p w14:paraId="4AD66C98"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1F10DC2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64DADBAC"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3B2A39F7"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8" w:type="pct"/>
          </w:tcPr>
          <w:p w14:paraId="5DFE827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9" w:type="pct"/>
          </w:tcPr>
          <w:p w14:paraId="07DFB88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2CB67D04"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6FE6CCDB"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98" w:type="pct"/>
          </w:tcPr>
          <w:p w14:paraId="044DD590"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3906AD4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5032974B"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3FE306EA"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038D23B7"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589FDBC0"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07BE3E67"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286CAD3E"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6C3EE35C"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43A5375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81" w:type="pct"/>
          </w:tcPr>
          <w:p w14:paraId="34489BE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6091FFED"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5C140F7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08A26FC6" w14:textId="77777777" w:rsidR="009E2B64" w:rsidRPr="002125BE" w:rsidRDefault="009E2B64" w:rsidP="00B239AB">
            <w:pPr>
              <w:snapToGrid w:val="0"/>
              <w:jc w:val="center"/>
              <w:rPr>
                <w:rFonts w:ascii="ＭＳ 明朝" w:eastAsia="ＭＳ 明朝" w:hAnsi="ＭＳ 明朝"/>
                <w:color w:val="000000" w:themeColor="text1"/>
                <w:sz w:val="22"/>
              </w:rPr>
            </w:pPr>
          </w:p>
        </w:tc>
      </w:tr>
      <w:tr w:rsidR="002125BE" w:rsidRPr="002125BE" w14:paraId="29D5694B" w14:textId="77777777" w:rsidTr="002125BE">
        <w:tc>
          <w:tcPr>
            <w:tcW w:w="118" w:type="pct"/>
          </w:tcPr>
          <w:p w14:paraId="48F187A0"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gridSpan w:val="2"/>
          </w:tcPr>
          <w:p w14:paraId="74ECD838"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3D2FC70B"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6CF3BDA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5DBF5C2D"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8" w:type="pct"/>
          </w:tcPr>
          <w:p w14:paraId="1140004B"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9" w:type="pct"/>
          </w:tcPr>
          <w:p w14:paraId="5F57FDD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4DB1C43F"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37C285FF"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98" w:type="pct"/>
          </w:tcPr>
          <w:p w14:paraId="3C9B4AB3"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2C8D7E4F"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4B3368E7"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0E4C3558"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1CA73921"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56475764"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09F07E3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6A2679CA"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611B1F9C"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68988CB8"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81" w:type="pct"/>
          </w:tcPr>
          <w:p w14:paraId="3F5B6202"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2FCBC78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37B2A052"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5ABD438D" w14:textId="77777777" w:rsidR="009E2B64" w:rsidRPr="002125BE" w:rsidRDefault="009E2B64" w:rsidP="00B239AB">
            <w:pPr>
              <w:snapToGrid w:val="0"/>
              <w:jc w:val="center"/>
              <w:rPr>
                <w:rFonts w:ascii="ＭＳ 明朝" w:eastAsia="ＭＳ 明朝" w:hAnsi="ＭＳ 明朝"/>
                <w:color w:val="000000" w:themeColor="text1"/>
                <w:sz w:val="22"/>
              </w:rPr>
            </w:pPr>
          </w:p>
        </w:tc>
      </w:tr>
      <w:tr w:rsidR="002125BE" w:rsidRPr="002125BE" w14:paraId="034CC97A" w14:textId="77777777" w:rsidTr="002125BE">
        <w:tc>
          <w:tcPr>
            <w:tcW w:w="118" w:type="pct"/>
          </w:tcPr>
          <w:p w14:paraId="7B351964"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gridSpan w:val="2"/>
          </w:tcPr>
          <w:p w14:paraId="3F1C058B"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310D74D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6C486A04"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31181CB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8" w:type="pct"/>
          </w:tcPr>
          <w:p w14:paraId="05120BF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9" w:type="pct"/>
          </w:tcPr>
          <w:p w14:paraId="2061F61F"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692BD29C"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513B923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98" w:type="pct"/>
          </w:tcPr>
          <w:p w14:paraId="75656F98"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4F7700B8"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23637F44"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3B16272D"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5BE9AA2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2E31C54E"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466B1614"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153AE7D1"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0FDBFBA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05519DB2"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81" w:type="pct"/>
          </w:tcPr>
          <w:p w14:paraId="271B645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60E56406"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5B3B3523"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09725C54" w14:textId="77777777" w:rsidR="009E2B64" w:rsidRPr="002125BE" w:rsidRDefault="009E2B64" w:rsidP="00B239AB">
            <w:pPr>
              <w:snapToGrid w:val="0"/>
              <w:jc w:val="center"/>
              <w:rPr>
                <w:rFonts w:ascii="ＭＳ 明朝" w:eastAsia="ＭＳ 明朝" w:hAnsi="ＭＳ 明朝"/>
                <w:color w:val="000000" w:themeColor="text1"/>
                <w:sz w:val="22"/>
              </w:rPr>
            </w:pPr>
          </w:p>
        </w:tc>
      </w:tr>
      <w:tr w:rsidR="002125BE" w:rsidRPr="002125BE" w14:paraId="53DDA7A3" w14:textId="77777777" w:rsidTr="002125BE">
        <w:tc>
          <w:tcPr>
            <w:tcW w:w="118" w:type="pct"/>
          </w:tcPr>
          <w:p w14:paraId="33DA0152"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gridSpan w:val="2"/>
          </w:tcPr>
          <w:p w14:paraId="4D7182E1"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16B6C54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7CBB494C"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37F7E943"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8" w:type="pct"/>
          </w:tcPr>
          <w:p w14:paraId="3CBC848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9" w:type="pct"/>
          </w:tcPr>
          <w:p w14:paraId="27354367"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416792C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3D766CED"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98" w:type="pct"/>
          </w:tcPr>
          <w:p w14:paraId="033DA661"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6F248864"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6791442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4AF0D5F3"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144CAB30"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5C501718"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0792D893"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278B459D"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24FA531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32520533"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81" w:type="pct"/>
          </w:tcPr>
          <w:p w14:paraId="0F9E54B1"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4823B1A3"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1C62A1EB"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0EEA76D6" w14:textId="77777777" w:rsidR="009E2B64" w:rsidRPr="002125BE" w:rsidRDefault="009E2B64" w:rsidP="00B239AB">
            <w:pPr>
              <w:snapToGrid w:val="0"/>
              <w:jc w:val="center"/>
              <w:rPr>
                <w:rFonts w:ascii="ＭＳ 明朝" w:eastAsia="ＭＳ 明朝" w:hAnsi="ＭＳ 明朝"/>
                <w:color w:val="000000" w:themeColor="text1"/>
                <w:sz w:val="22"/>
              </w:rPr>
            </w:pPr>
          </w:p>
        </w:tc>
      </w:tr>
      <w:tr w:rsidR="002125BE" w:rsidRPr="002125BE" w14:paraId="7D5E5654" w14:textId="77777777" w:rsidTr="002125BE">
        <w:tc>
          <w:tcPr>
            <w:tcW w:w="118" w:type="pct"/>
          </w:tcPr>
          <w:p w14:paraId="79750562"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gridSpan w:val="2"/>
          </w:tcPr>
          <w:p w14:paraId="195C736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0AC3A7A9"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0F03BA31"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5" w:type="pct"/>
          </w:tcPr>
          <w:p w14:paraId="1D0A9B55"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8" w:type="pct"/>
          </w:tcPr>
          <w:p w14:paraId="3AF5C1D4"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49" w:type="pct"/>
          </w:tcPr>
          <w:p w14:paraId="0119B378"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5206A0B7"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64" w:type="pct"/>
          </w:tcPr>
          <w:p w14:paraId="63506711"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98" w:type="pct"/>
          </w:tcPr>
          <w:p w14:paraId="1E8EF3A2"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6D255C60"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4D55B680"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6C472E6E"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01CD1B50"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349D8E86"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1B7188F2"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6D9F635C"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27" w:type="pct"/>
          </w:tcPr>
          <w:p w14:paraId="16B3AA26"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059332AC"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181" w:type="pct"/>
          </w:tcPr>
          <w:p w14:paraId="7B0BB32B"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0AE56BCA"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10" w:type="pct"/>
          </w:tcPr>
          <w:p w14:paraId="1E64DEE7" w14:textId="77777777" w:rsidR="009E2B64" w:rsidRPr="002125BE" w:rsidRDefault="009E2B64" w:rsidP="00B239AB">
            <w:pPr>
              <w:snapToGrid w:val="0"/>
              <w:jc w:val="center"/>
              <w:rPr>
                <w:rFonts w:ascii="ＭＳ 明朝" w:eastAsia="ＭＳ 明朝" w:hAnsi="ＭＳ 明朝"/>
                <w:color w:val="000000" w:themeColor="text1"/>
                <w:sz w:val="22"/>
              </w:rPr>
            </w:pPr>
          </w:p>
        </w:tc>
        <w:tc>
          <w:tcPr>
            <w:tcW w:w="231" w:type="pct"/>
          </w:tcPr>
          <w:p w14:paraId="1EC81870" w14:textId="77777777" w:rsidR="009E2B64" w:rsidRPr="002125BE" w:rsidRDefault="009E2B64" w:rsidP="00B239AB">
            <w:pPr>
              <w:snapToGrid w:val="0"/>
              <w:jc w:val="center"/>
              <w:rPr>
                <w:rFonts w:ascii="ＭＳ 明朝" w:eastAsia="ＭＳ 明朝" w:hAnsi="ＭＳ 明朝"/>
                <w:color w:val="000000" w:themeColor="text1"/>
                <w:sz w:val="22"/>
              </w:rPr>
            </w:pPr>
          </w:p>
        </w:tc>
      </w:tr>
    </w:tbl>
    <w:p w14:paraId="2722C5F5" w14:textId="77777777" w:rsidR="00382DE7" w:rsidRPr="002125BE" w:rsidRDefault="00382DE7" w:rsidP="00190894">
      <w:pPr>
        <w:rPr>
          <w:rFonts w:ascii="ＭＳ 明朝" w:eastAsia="ＭＳ 明朝" w:hAnsi="ＭＳ 明朝"/>
          <w:color w:val="000000" w:themeColor="text1"/>
          <w:sz w:val="22"/>
        </w:rPr>
      </w:pPr>
    </w:p>
    <w:sectPr w:rsidR="00382DE7" w:rsidRPr="002125BE" w:rsidSect="00190894">
      <w:pgSz w:w="23811" w:h="16838" w:orient="landscape" w:code="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2EEE" w14:textId="77777777" w:rsidR="00C15973" w:rsidRDefault="00C15973" w:rsidP="006A53C7">
      <w:r>
        <w:separator/>
      </w:r>
    </w:p>
  </w:endnote>
  <w:endnote w:type="continuationSeparator" w:id="0">
    <w:p w14:paraId="6E46CB0F" w14:textId="77777777" w:rsidR="00C15973" w:rsidRDefault="00C15973" w:rsidP="006A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05A1" w14:textId="77777777" w:rsidR="00C15973" w:rsidRDefault="00C15973" w:rsidP="006A53C7">
      <w:r>
        <w:separator/>
      </w:r>
    </w:p>
  </w:footnote>
  <w:footnote w:type="continuationSeparator" w:id="0">
    <w:p w14:paraId="06A93EFD" w14:textId="77777777" w:rsidR="00C15973" w:rsidRDefault="00C15973" w:rsidP="006A5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1D1" w14:textId="77777777" w:rsidR="00D051A5" w:rsidRDefault="00D051A5">
    <w:pPr>
      <w:pStyle w:val="af"/>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0545395"/>
    <w:multiLevelType w:val="hybridMultilevel"/>
    <w:tmpl w:val="871836E0"/>
    <w:lvl w:ilvl="0" w:tplc="3926DE8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410C54"/>
    <w:multiLevelType w:val="hybridMultilevel"/>
    <w:tmpl w:val="D70ECA92"/>
    <w:lvl w:ilvl="0" w:tplc="8C5E5FD4">
      <w:start w:val="1"/>
      <w:numFmt w:val="decimalFullWidth"/>
      <w:lvlText w:val="第%1項」"/>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2B602A"/>
    <w:multiLevelType w:val="hybridMultilevel"/>
    <w:tmpl w:val="1A1608E8"/>
    <w:lvl w:ilvl="0" w:tplc="36C8EE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7B2106DB"/>
    <w:multiLevelType w:val="hybridMultilevel"/>
    <w:tmpl w:val="0688DEE6"/>
    <w:lvl w:ilvl="0" w:tplc="28F82BEA">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7182243">
    <w:abstractNumId w:val="17"/>
  </w:num>
  <w:num w:numId="2" w16cid:durableId="416826720">
    <w:abstractNumId w:val="16"/>
  </w:num>
  <w:num w:numId="3" w16cid:durableId="1662804622">
    <w:abstractNumId w:val="14"/>
  </w:num>
  <w:num w:numId="4" w16cid:durableId="590966144">
    <w:abstractNumId w:val="3"/>
  </w:num>
  <w:num w:numId="5" w16cid:durableId="1575360786">
    <w:abstractNumId w:val="5"/>
  </w:num>
  <w:num w:numId="6" w16cid:durableId="261954358">
    <w:abstractNumId w:val="13"/>
  </w:num>
  <w:num w:numId="7" w16cid:durableId="1716930274">
    <w:abstractNumId w:val="8"/>
  </w:num>
  <w:num w:numId="8" w16cid:durableId="730346852">
    <w:abstractNumId w:val="7"/>
  </w:num>
  <w:num w:numId="9" w16cid:durableId="1272471988">
    <w:abstractNumId w:val="20"/>
  </w:num>
  <w:num w:numId="10" w16cid:durableId="323244305">
    <w:abstractNumId w:val="2"/>
  </w:num>
  <w:num w:numId="11" w16cid:durableId="403378185">
    <w:abstractNumId w:val="12"/>
  </w:num>
  <w:num w:numId="12" w16cid:durableId="1663775202">
    <w:abstractNumId w:val="1"/>
  </w:num>
  <w:num w:numId="13" w16cid:durableId="1364407620">
    <w:abstractNumId w:val="19"/>
  </w:num>
  <w:num w:numId="14" w16cid:durableId="782071668">
    <w:abstractNumId w:val="0"/>
  </w:num>
  <w:num w:numId="15" w16cid:durableId="2117824744">
    <w:abstractNumId w:val="11"/>
  </w:num>
  <w:num w:numId="16" w16cid:durableId="1460605865">
    <w:abstractNumId w:val="4"/>
  </w:num>
  <w:num w:numId="17" w16cid:durableId="1325472015">
    <w:abstractNumId w:val="9"/>
  </w:num>
  <w:num w:numId="18" w16cid:durableId="1053768007">
    <w:abstractNumId w:val="6"/>
  </w:num>
  <w:num w:numId="19" w16cid:durableId="1698044786">
    <w:abstractNumId w:val="18"/>
  </w:num>
  <w:num w:numId="20" w16cid:durableId="1601794500">
    <w:abstractNumId w:val="10"/>
  </w:num>
  <w:num w:numId="21" w16cid:durableId="14714407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256"/>
    <w:rsid w:val="000003DC"/>
    <w:rsid w:val="00004944"/>
    <w:rsid w:val="00014FBA"/>
    <w:rsid w:val="00016C9D"/>
    <w:rsid w:val="00020246"/>
    <w:rsid w:val="00032588"/>
    <w:rsid w:val="000368B7"/>
    <w:rsid w:val="00043339"/>
    <w:rsid w:val="00044EB8"/>
    <w:rsid w:val="0004553E"/>
    <w:rsid w:val="000501E0"/>
    <w:rsid w:val="00052F3E"/>
    <w:rsid w:val="00053059"/>
    <w:rsid w:val="000716C9"/>
    <w:rsid w:val="00074D78"/>
    <w:rsid w:val="00086249"/>
    <w:rsid w:val="000902CB"/>
    <w:rsid w:val="00091D77"/>
    <w:rsid w:val="000A0C9D"/>
    <w:rsid w:val="000A455D"/>
    <w:rsid w:val="000A7465"/>
    <w:rsid w:val="000B0CDF"/>
    <w:rsid w:val="000B0D35"/>
    <w:rsid w:val="000C1457"/>
    <w:rsid w:val="000C2E44"/>
    <w:rsid w:val="000D428E"/>
    <w:rsid w:val="000E131C"/>
    <w:rsid w:val="001029FF"/>
    <w:rsid w:val="00106503"/>
    <w:rsid w:val="00107C48"/>
    <w:rsid w:val="0011296C"/>
    <w:rsid w:val="0011537F"/>
    <w:rsid w:val="0011786A"/>
    <w:rsid w:val="00126610"/>
    <w:rsid w:val="00141921"/>
    <w:rsid w:val="00143B10"/>
    <w:rsid w:val="00161A71"/>
    <w:rsid w:val="00172732"/>
    <w:rsid w:val="00173C41"/>
    <w:rsid w:val="00175193"/>
    <w:rsid w:val="00190894"/>
    <w:rsid w:val="00191486"/>
    <w:rsid w:val="0019169A"/>
    <w:rsid w:val="0019456A"/>
    <w:rsid w:val="00194E8B"/>
    <w:rsid w:val="001E3510"/>
    <w:rsid w:val="001F1CF3"/>
    <w:rsid w:val="001F1F8E"/>
    <w:rsid w:val="001F333E"/>
    <w:rsid w:val="001F5BA4"/>
    <w:rsid w:val="00202524"/>
    <w:rsid w:val="00203DD4"/>
    <w:rsid w:val="002125BE"/>
    <w:rsid w:val="002165E2"/>
    <w:rsid w:val="00217AA9"/>
    <w:rsid w:val="00221474"/>
    <w:rsid w:val="00241EE9"/>
    <w:rsid w:val="00243952"/>
    <w:rsid w:val="002571C9"/>
    <w:rsid w:val="00264D42"/>
    <w:rsid w:val="00275495"/>
    <w:rsid w:val="00280BA0"/>
    <w:rsid w:val="002901A4"/>
    <w:rsid w:val="002903CC"/>
    <w:rsid w:val="00291139"/>
    <w:rsid w:val="00293B4E"/>
    <w:rsid w:val="002A00A8"/>
    <w:rsid w:val="002B24D5"/>
    <w:rsid w:val="002B7D09"/>
    <w:rsid w:val="002C2981"/>
    <w:rsid w:val="002D331C"/>
    <w:rsid w:val="002D4630"/>
    <w:rsid w:val="002E06CC"/>
    <w:rsid w:val="002F6AF5"/>
    <w:rsid w:val="003132FC"/>
    <w:rsid w:val="00322328"/>
    <w:rsid w:val="00325A97"/>
    <w:rsid w:val="00335D5B"/>
    <w:rsid w:val="00357FB8"/>
    <w:rsid w:val="00361771"/>
    <w:rsid w:val="00361BCA"/>
    <w:rsid w:val="003656F2"/>
    <w:rsid w:val="00371E48"/>
    <w:rsid w:val="003740FE"/>
    <w:rsid w:val="0038022B"/>
    <w:rsid w:val="00382DE7"/>
    <w:rsid w:val="00384CC5"/>
    <w:rsid w:val="003A74FE"/>
    <w:rsid w:val="003B1217"/>
    <w:rsid w:val="003B2507"/>
    <w:rsid w:val="003B30E4"/>
    <w:rsid w:val="003C2608"/>
    <w:rsid w:val="003E5B7C"/>
    <w:rsid w:val="003F0ACB"/>
    <w:rsid w:val="003F1ABD"/>
    <w:rsid w:val="003F3CE7"/>
    <w:rsid w:val="003F41B4"/>
    <w:rsid w:val="003F4752"/>
    <w:rsid w:val="00405061"/>
    <w:rsid w:val="004054A8"/>
    <w:rsid w:val="00414574"/>
    <w:rsid w:val="00453263"/>
    <w:rsid w:val="00453369"/>
    <w:rsid w:val="00466180"/>
    <w:rsid w:val="0047007A"/>
    <w:rsid w:val="0047561D"/>
    <w:rsid w:val="00477A88"/>
    <w:rsid w:val="0048246B"/>
    <w:rsid w:val="00482EF2"/>
    <w:rsid w:val="004A4D28"/>
    <w:rsid w:val="004B2C01"/>
    <w:rsid w:val="004B3D00"/>
    <w:rsid w:val="004B5069"/>
    <w:rsid w:val="004B61D2"/>
    <w:rsid w:val="004C7674"/>
    <w:rsid w:val="004E372D"/>
    <w:rsid w:val="004E60EC"/>
    <w:rsid w:val="004F1A02"/>
    <w:rsid w:val="00503F00"/>
    <w:rsid w:val="00510FBF"/>
    <w:rsid w:val="00515AE6"/>
    <w:rsid w:val="00527FBE"/>
    <w:rsid w:val="00535868"/>
    <w:rsid w:val="00544600"/>
    <w:rsid w:val="00547452"/>
    <w:rsid w:val="00552119"/>
    <w:rsid w:val="005930AA"/>
    <w:rsid w:val="00597778"/>
    <w:rsid w:val="005A1C8B"/>
    <w:rsid w:val="005A7104"/>
    <w:rsid w:val="005B3866"/>
    <w:rsid w:val="005B7218"/>
    <w:rsid w:val="005C3B93"/>
    <w:rsid w:val="005C72E9"/>
    <w:rsid w:val="005D574F"/>
    <w:rsid w:val="00605BE0"/>
    <w:rsid w:val="00605C1D"/>
    <w:rsid w:val="006227C7"/>
    <w:rsid w:val="0062458E"/>
    <w:rsid w:val="006265DC"/>
    <w:rsid w:val="006335B6"/>
    <w:rsid w:val="00635EA3"/>
    <w:rsid w:val="006529DB"/>
    <w:rsid w:val="00663C2A"/>
    <w:rsid w:val="00664870"/>
    <w:rsid w:val="00664B4F"/>
    <w:rsid w:val="00667AC1"/>
    <w:rsid w:val="006752C2"/>
    <w:rsid w:val="006755FE"/>
    <w:rsid w:val="006847CB"/>
    <w:rsid w:val="006A53C7"/>
    <w:rsid w:val="006B29DB"/>
    <w:rsid w:val="006B3E49"/>
    <w:rsid w:val="006C02D0"/>
    <w:rsid w:val="006D1264"/>
    <w:rsid w:val="006D1B44"/>
    <w:rsid w:val="006D3C94"/>
    <w:rsid w:val="006D5B30"/>
    <w:rsid w:val="006F4C22"/>
    <w:rsid w:val="00717078"/>
    <w:rsid w:val="00717296"/>
    <w:rsid w:val="007239FA"/>
    <w:rsid w:val="00730BB8"/>
    <w:rsid w:val="00737C08"/>
    <w:rsid w:val="00742A4B"/>
    <w:rsid w:val="0075088E"/>
    <w:rsid w:val="00750957"/>
    <w:rsid w:val="00754641"/>
    <w:rsid w:val="0077550C"/>
    <w:rsid w:val="00790352"/>
    <w:rsid w:val="00794D71"/>
    <w:rsid w:val="007A5EC6"/>
    <w:rsid w:val="007B0E69"/>
    <w:rsid w:val="007B491E"/>
    <w:rsid w:val="007B7B20"/>
    <w:rsid w:val="007C0C85"/>
    <w:rsid w:val="007C7043"/>
    <w:rsid w:val="007E2EEF"/>
    <w:rsid w:val="007E3859"/>
    <w:rsid w:val="007E6FA7"/>
    <w:rsid w:val="007F1BBB"/>
    <w:rsid w:val="00802848"/>
    <w:rsid w:val="00806F2C"/>
    <w:rsid w:val="0080792D"/>
    <w:rsid w:val="00811D36"/>
    <w:rsid w:val="00822379"/>
    <w:rsid w:val="00823348"/>
    <w:rsid w:val="008252E3"/>
    <w:rsid w:val="00825761"/>
    <w:rsid w:val="0083186B"/>
    <w:rsid w:val="0084056F"/>
    <w:rsid w:val="00840F3B"/>
    <w:rsid w:val="00842D58"/>
    <w:rsid w:val="00855884"/>
    <w:rsid w:val="00856A7A"/>
    <w:rsid w:val="0086225A"/>
    <w:rsid w:val="0086265D"/>
    <w:rsid w:val="00872E2D"/>
    <w:rsid w:val="00882424"/>
    <w:rsid w:val="00882807"/>
    <w:rsid w:val="00896FB0"/>
    <w:rsid w:val="008A19EE"/>
    <w:rsid w:val="008B308D"/>
    <w:rsid w:val="008B6E04"/>
    <w:rsid w:val="008C447C"/>
    <w:rsid w:val="008E6E30"/>
    <w:rsid w:val="008E72F5"/>
    <w:rsid w:val="00902BF1"/>
    <w:rsid w:val="009145FF"/>
    <w:rsid w:val="009205E0"/>
    <w:rsid w:val="00920BE2"/>
    <w:rsid w:val="00920F7A"/>
    <w:rsid w:val="0092796F"/>
    <w:rsid w:val="009435E3"/>
    <w:rsid w:val="00943B8E"/>
    <w:rsid w:val="009447C2"/>
    <w:rsid w:val="00945C51"/>
    <w:rsid w:val="00966233"/>
    <w:rsid w:val="0097468C"/>
    <w:rsid w:val="00981332"/>
    <w:rsid w:val="00981D93"/>
    <w:rsid w:val="009A5CBD"/>
    <w:rsid w:val="009B39BF"/>
    <w:rsid w:val="009E2B64"/>
    <w:rsid w:val="009E44B4"/>
    <w:rsid w:val="009F2E17"/>
    <w:rsid w:val="00A1089E"/>
    <w:rsid w:val="00A117F1"/>
    <w:rsid w:val="00A146ED"/>
    <w:rsid w:val="00A218DB"/>
    <w:rsid w:val="00A5208A"/>
    <w:rsid w:val="00A52331"/>
    <w:rsid w:val="00A56B3E"/>
    <w:rsid w:val="00A62A3B"/>
    <w:rsid w:val="00A65FC3"/>
    <w:rsid w:val="00A664F8"/>
    <w:rsid w:val="00A7678A"/>
    <w:rsid w:val="00A775FC"/>
    <w:rsid w:val="00A81885"/>
    <w:rsid w:val="00A84D13"/>
    <w:rsid w:val="00A953F8"/>
    <w:rsid w:val="00A97AAF"/>
    <w:rsid w:val="00AB0BF6"/>
    <w:rsid w:val="00AC0BF7"/>
    <w:rsid w:val="00AD14D3"/>
    <w:rsid w:val="00AD186B"/>
    <w:rsid w:val="00AD7EF0"/>
    <w:rsid w:val="00AF6AE1"/>
    <w:rsid w:val="00AF6EEF"/>
    <w:rsid w:val="00B0359A"/>
    <w:rsid w:val="00B07F2E"/>
    <w:rsid w:val="00B1097D"/>
    <w:rsid w:val="00B22DB7"/>
    <w:rsid w:val="00B231E0"/>
    <w:rsid w:val="00B239AB"/>
    <w:rsid w:val="00B24D34"/>
    <w:rsid w:val="00B35087"/>
    <w:rsid w:val="00B40588"/>
    <w:rsid w:val="00B43DA8"/>
    <w:rsid w:val="00B674AC"/>
    <w:rsid w:val="00B67ADA"/>
    <w:rsid w:val="00B72256"/>
    <w:rsid w:val="00B834CA"/>
    <w:rsid w:val="00B90D13"/>
    <w:rsid w:val="00B963E8"/>
    <w:rsid w:val="00B973D3"/>
    <w:rsid w:val="00BB48A7"/>
    <w:rsid w:val="00BD2886"/>
    <w:rsid w:val="00BD2895"/>
    <w:rsid w:val="00BE1379"/>
    <w:rsid w:val="00BF32CD"/>
    <w:rsid w:val="00BF757B"/>
    <w:rsid w:val="00C07442"/>
    <w:rsid w:val="00C076A1"/>
    <w:rsid w:val="00C15973"/>
    <w:rsid w:val="00C17E95"/>
    <w:rsid w:val="00C24BCE"/>
    <w:rsid w:val="00C30110"/>
    <w:rsid w:val="00C30BE4"/>
    <w:rsid w:val="00C32DA7"/>
    <w:rsid w:val="00C411A2"/>
    <w:rsid w:val="00C44F17"/>
    <w:rsid w:val="00C4691D"/>
    <w:rsid w:val="00C4699C"/>
    <w:rsid w:val="00C52C14"/>
    <w:rsid w:val="00C5588F"/>
    <w:rsid w:val="00C56D0A"/>
    <w:rsid w:val="00C60886"/>
    <w:rsid w:val="00C73294"/>
    <w:rsid w:val="00C84DCF"/>
    <w:rsid w:val="00C87AE0"/>
    <w:rsid w:val="00C9032B"/>
    <w:rsid w:val="00CA029B"/>
    <w:rsid w:val="00CA2BC7"/>
    <w:rsid w:val="00CB0134"/>
    <w:rsid w:val="00CB375A"/>
    <w:rsid w:val="00CD2635"/>
    <w:rsid w:val="00CE1653"/>
    <w:rsid w:val="00CE7896"/>
    <w:rsid w:val="00CE7CEC"/>
    <w:rsid w:val="00CE7F22"/>
    <w:rsid w:val="00CF0AD0"/>
    <w:rsid w:val="00CF684E"/>
    <w:rsid w:val="00D017BE"/>
    <w:rsid w:val="00D051A5"/>
    <w:rsid w:val="00D055FB"/>
    <w:rsid w:val="00D17482"/>
    <w:rsid w:val="00D22C22"/>
    <w:rsid w:val="00D234A5"/>
    <w:rsid w:val="00D26563"/>
    <w:rsid w:val="00D315CA"/>
    <w:rsid w:val="00D44B72"/>
    <w:rsid w:val="00D50AE6"/>
    <w:rsid w:val="00D57A9C"/>
    <w:rsid w:val="00D623FD"/>
    <w:rsid w:val="00D717F3"/>
    <w:rsid w:val="00D763EC"/>
    <w:rsid w:val="00D8376D"/>
    <w:rsid w:val="00D900EC"/>
    <w:rsid w:val="00D97190"/>
    <w:rsid w:val="00DB5AB9"/>
    <w:rsid w:val="00DC0284"/>
    <w:rsid w:val="00DC0BE3"/>
    <w:rsid w:val="00DC2828"/>
    <w:rsid w:val="00DC64B9"/>
    <w:rsid w:val="00DD361A"/>
    <w:rsid w:val="00DD6E7B"/>
    <w:rsid w:val="00DE0462"/>
    <w:rsid w:val="00DE5B1B"/>
    <w:rsid w:val="00DF3638"/>
    <w:rsid w:val="00DF3D55"/>
    <w:rsid w:val="00DF79F8"/>
    <w:rsid w:val="00E01BF3"/>
    <w:rsid w:val="00E111D3"/>
    <w:rsid w:val="00E1511F"/>
    <w:rsid w:val="00E165D0"/>
    <w:rsid w:val="00E305D3"/>
    <w:rsid w:val="00E31FDC"/>
    <w:rsid w:val="00E43162"/>
    <w:rsid w:val="00E70D80"/>
    <w:rsid w:val="00E7321F"/>
    <w:rsid w:val="00E748DE"/>
    <w:rsid w:val="00E801A3"/>
    <w:rsid w:val="00E841F4"/>
    <w:rsid w:val="00E870AA"/>
    <w:rsid w:val="00E935F1"/>
    <w:rsid w:val="00E940B9"/>
    <w:rsid w:val="00E97FEA"/>
    <w:rsid w:val="00EA0337"/>
    <w:rsid w:val="00EA163D"/>
    <w:rsid w:val="00EB49A5"/>
    <w:rsid w:val="00EC4CD6"/>
    <w:rsid w:val="00ED3C0C"/>
    <w:rsid w:val="00ED437F"/>
    <w:rsid w:val="00ED46B8"/>
    <w:rsid w:val="00ED4ED3"/>
    <w:rsid w:val="00ED6B1C"/>
    <w:rsid w:val="00EE121C"/>
    <w:rsid w:val="00EE2CE6"/>
    <w:rsid w:val="00EE2ED1"/>
    <w:rsid w:val="00EF0474"/>
    <w:rsid w:val="00EF1A1A"/>
    <w:rsid w:val="00F2632D"/>
    <w:rsid w:val="00F3551F"/>
    <w:rsid w:val="00F41C38"/>
    <w:rsid w:val="00F43D13"/>
    <w:rsid w:val="00F44D4D"/>
    <w:rsid w:val="00F45921"/>
    <w:rsid w:val="00F50595"/>
    <w:rsid w:val="00F51800"/>
    <w:rsid w:val="00F65F6C"/>
    <w:rsid w:val="00F72885"/>
    <w:rsid w:val="00F838F8"/>
    <w:rsid w:val="00F877C5"/>
    <w:rsid w:val="00F93A33"/>
    <w:rsid w:val="00F9416A"/>
    <w:rsid w:val="00FA02EC"/>
    <w:rsid w:val="00FC33DA"/>
    <w:rsid w:val="00FC7534"/>
    <w:rsid w:val="00FD1A69"/>
    <w:rsid w:val="00FD527C"/>
    <w:rsid w:val="00FE0474"/>
    <w:rsid w:val="00FE4C74"/>
    <w:rsid w:val="00FE5B7C"/>
    <w:rsid w:val="00FF4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F3E62"/>
  <w15:chartTrackingRefBased/>
  <w15:docId w15:val="{16CA90EA-0D8A-4319-9946-C0C5E5BC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3C7"/>
    <w:pPr>
      <w:tabs>
        <w:tab w:val="center" w:pos="4252"/>
        <w:tab w:val="right" w:pos="8504"/>
      </w:tabs>
      <w:snapToGrid w:val="0"/>
    </w:pPr>
  </w:style>
  <w:style w:type="character" w:customStyle="1" w:styleId="a4">
    <w:name w:val="ヘッダー (文字)"/>
    <w:basedOn w:val="a0"/>
    <w:link w:val="a3"/>
    <w:uiPriority w:val="99"/>
    <w:rsid w:val="006A53C7"/>
  </w:style>
  <w:style w:type="paragraph" w:styleId="a5">
    <w:name w:val="footer"/>
    <w:basedOn w:val="a"/>
    <w:link w:val="a6"/>
    <w:uiPriority w:val="99"/>
    <w:unhideWhenUsed/>
    <w:rsid w:val="006A53C7"/>
    <w:pPr>
      <w:tabs>
        <w:tab w:val="center" w:pos="4252"/>
        <w:tab w:val="right" w:pos="8504"/>
      </w:tabs>
      <w:snapToGrid w:val="0"/>
    </w:pPr>
  </w:style>
  <w:style w:type="character" w:customStyle="1" w:styleId="a6">
    <w:name w:val="フッター (文字)"/>
    <w:basedOn w:val="a0"/>
    <w:link w:val="a5"/>
    <w:uiPriority w:val="99"/>
    <w:rsid w:val="006A53C7"/>
  </w:style>
  <w:style w:type="table" w:styleId="a7">
    <w:name w:val="Table Grid"/>
    <w:basedOn w:val="a1"/>
    <w:uiPriority w:val="59"/>
    <w:rsid w:val="00A76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90D13"/>
    <w:pPr>
      <w:ind w:leftChars="400" w:left="840"/>
    </w:pPr>
  </w:style>
  <w:style w:type="paragraph" w:styleId="a9">
    <w:name w:val="Note Heading"/>
    <w:basedOn w:val="a"/>
    <w:next w:val="a"/>
    <w:link w:val="aa"/>
    <w:uiPriority w:val="99"/>
    <w:unhideWhenUsed/>
    <w:rsid w:val="00B834CA"/>
    <w:pPr>
      <w:jc w:val="center"/>
    </w:pPr>
    <w:rPr>
      <w:rFonts w:ascii="ＭＳ 明朝" w:eastAsia="ＭＳ 明朝" w:hAnsi="ＭＳ 明朝"/>
      <w:sz w:val="22"/>
    </w:rPr>
  </w:style>
  <w:style w:type="character" w:customStyle="1" w:styleId="aa">
    <w:name w:val="記 (文字)"/>
    <w:basedOn w:val="a0"/>
    <w:link w:val="a9"/>
    <w:uiPriority w:val="99"/>
    <w:rsid w:val="00B834CA"/>
    <w:rPr>
      <w:rFonts w:ascii="ＭＳ 明朝" w:eastAsia="ＭＳ 明朝" w:hAnsi="ＭＳ 明朝"/>
      <w:sz w:val="22"/>
    </w:rPr>
  </w:style>
  <w:style w:type="paragraph" w:styleId="ab">
    <w:name w:val="Closing"/>
    <w:basedOn w:val="a"/>
    <w:link w:val="ac"/>
    <w:uiPriority w:val="99"/>
    <w:unhideWhenUsed/>
    <w:rsid w:val="00B834CA"/>
    <w:pPr>
      <w:jc w:val="right"/>
    </w:pPr>
    <w:rPr>
      <w:rFonts w:ascii="ＭＳ 明朝" w:eastAsia="ＭＳ 明朝" w:hAnsi="ＭＳ 明朝"/>
      <w:sz w:val="22"/>
    </w:rPr>
  </w:style>
  <w:style w:type="character" w:customStyle="1" w:styleId="ac">
    <w:name w:val="結語 (文字)"/>
    <w:basedOn w:val="a0"/>
    <w:link w:val="ab"/>
    <w:uiPriority w:val="99"/>
    <w:rsid w:val="00B834CA"/>
    <w:rPr>
      <w:rFonts w:ascii="ＭＳ 明朝" w:eastAsia="ＭＳ 明朝" w:hAnsi="ＭＳ 明朝"/>
      <w:sz w:val="22"/>
    </w:rPr>
  </w:style>
  <w:style w:type="paragraph" w:styleId="ad">
    <w:name w:val="Balloon Text"/>
    <w:basedOn w:val="a"/>
    <w:link w:val="ae"/>
    <w:uiPriority w:val="99"/>
    <w:unhideWhenUsed/>
    <w:rsid w:val="00A97AAF"/>
    <w:rPr>
      <w:rFonts w:asciiTheme="majorHAnsi" w:eastAsiaTheme="majorEastAsia" w:hAnsiTheme="majorHAnsi" w:cstheme="majorBidi"/>
      <w:sz w:val="18"/>
      <w:szCs w:val="18"/>
    </w:rPr>
  </w:style>
  <w:style w:type="character" w:customStyle="1" w:styleId="ae">
    <w:name w:val="吹き出し (文字)"/>
    <w:basedOn w:val="a0"/>
    <w:link w:val="ad"/>
    <w:uiPriority w:val="99"/>
    <w:rsid w:val="00A97AAF"/>
    <w:rPr>
      <w:rFonts w:asciiTheme="majorHAnsi" w:eastAsiaTheme="majorEastAsia" w:hAnsiTheme="majorHAnsi" w:cstheme="majorBidi"/>
      <w:sz w:val="18"/>
      <w:szCs w:val="18"/>
    </w:rPr>
  </w:style>
  <w:style w:type="paragraph" w:styleId="af">
    <w:name w:val="Body Text"/>
    <w:basedOn w:val="a"/>
    <w:link w:val="af0"/>
    <w:uiPriority w:val="1"/>
    <w:qFormat/>
    <w:rsid w:val="00A97AAF"/>
    <w:pPr>
      <w:autoSpaceDE w:val="0"/>
      <w:autoSpaceDN w:val="0"/>
      <w:jc w:val="left"/>
    </w:pPr>
    <w:rPr>
      <w:rFonts w:ascii="ＭＳ 明朝" w:eastAsia="ＭＳ 明朝" w:hAnsi="ＭＳ 明朝" w:cs="ＭＳ 明朝"/>
      <w:kern w:val="0"/>
      <w:sz w:val="24"/>
      <w:szCs w:val="24"/>
      <w:lang w:eastAsia="en-US"/>
    </w:rPr>
  </w:style>
  <w:style w:type="character" w:customStyle="1" w:styleId="af0">
    <w:name w:val="本文 (文字)"/>
    <w:basedOn w:val="a0"/>
    <w:link w:val="af"/>
    <w:uiPriority w:val="1"/>
    <w:rsid w:val="00A97AAF"/>
    <w:rPr>
      <w:rFonts w:ascii="ＭＳ 明朝" w:eastAsia="ＭＳ 明朝" w:hAnsi="ＭＳ 明朝" w:cs="ＭＳ 明朝"/>
      <w:kern w:val="0"/>
      <w:sz w:val="24"/>
      <w:szCs w:val="24"/>
      <w:lang w:eastAsia="en-US"/>
    </w:rPr>
  </w:style>
  <w:style w:type="paragraph" w:customStyle="1" w:styleId="Word">
    <w:name w:val="標準；(Word文書)"/>
    <w:basedOn w:val="a"/>
    <w:rsid w:val="00A97AAF"/>
    <w:pPr>
      <w:textAlignment w:val="baseline"/>
    </w:pPr>
    <w:rPr>
      <w:rFonts w:ascii="ＭＳ 明朝" w:eastAsia="ＭＳ 明朝" w:hAnsi="ＭＳ 明朝" w:cs="ＭＳ 明朝"/>
      <w:color w:val="000000"/>
      <w:kern w:val="0"/>
      <w:sz w:val="22"/>
      <w:szCs w:val="20"/>
    </w:rPr>
  </w:style>
  <w:style w:type="numbering" w:customStyle="1" w:styleId="1">
    <w:name w:val="リストなし1"/>
    <w:next w:val="a2"/>
    <w:uiPriority w:val="99"/>
    <w:semiHidden/>
    <w:unhideWhenUsed/>
    <w:rsid w:val="00A97AAF"/>
  </w:style>
  <w:style w:type="paragraph" w:customStyle="1" w:styleId="af1">
    <w:name w:val="標準(太郎文書スタイル)"/>
    <w:uiPriority w:val="99"/>
    <w:rsid w:val="00A97AA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2">
    <w:name w:val="一太郎"/>
    <w:uiPriority w:val="99"/>
    <w:rsid w:val="00A97AAF"/>
    <w:pPr>
      <w:widowControl w:val="0"/>
      <w:suppressAutoHyphens/>
      <w:kinsoku w:val="0"/>
      <w:wordWrap w:val="0"/>
      <w:overflowPunct w:val="0"/>
      <w:autoSpaceDE w:val="0"/>
      <w:autoSpaceDN w:val="0"/>
      <w:adjustRightInd w:val="0"/>
      <w:spacing w:line="394" w:lineRule="exact"/>
      <w:textAlignment w:val="baseline"/>
    </w:pPr>
    <w:rPr>
      <w:rFonts w:ascii="Century" w:eastAsia="ＭＳ 明朝" w:hAnsi="Century" w:cs="ＭＳ 明朝"/>
      <w:color w:val="000000"/>
      <w:spacing w:val="22"/>
      <w:kern w:val="0"/>
      <w:sz w:val="22"/>
    </w:rPr>
  </w:style>
  <w:style w:type="table" w:customStyle="1" w:styleId="10">
    <w:name w:val="表 (格子)1"/>
    <w:basedOn w:val="a1"/>
    <w:next w:val="a7"/>
    <w:uiPriority w:val="59"/>
    <w:rsid w:val="00A97AAF"/>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rsid w:val="00A97AAF"/>
    <w:rPr>
      <w:sz w:val="18"/>
      <w:szCs w:val="18"/>
    </w:rPr>
  </w:style>
  <w:style w:type="paragraph" w:styleId="af4">
    <w:name w:val="annotation text"/>
    <w:basedOn w:val="a"/>
    <w:link w:val="af5"/>
    <w:uiPriority w:val="99"/>
    <w:rsid w:val="00A97AAF"/>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f5">
    <w:name w:val="コメント文字列 (文字)"/>
    <w:basedOn w:val="a0"/>
    <w:link w:val="af4"/>
    <w:uiPriority w:val="99"/>
    <w:rsid w:val="00A97AAF"/>
    <w:rPr>
      <w:rFonts w:ascii="Times New Roman" w:eastAsia="ＭＳ 明朝" w:hAnsi="Times New Roman" w:cs="ＭＳ 明朝"/>
      <w:color w:val="000000"/>
      <w:kern w:val="0"/>
      <w:szCs w:val="21"/>
    </w:rPr>
  </w:style>
  <w:style w:type="paragraph" w:styleId="af6">
    <w:name w:val="annotation subject"/>
    <w:basedOn w:val="af4"/>
    <w:next w:val="af4"/>
    <w:link w:val="af7"/>
    <w:uiPriority w:val="99"/>
    <w:rsid w:val="00A97AAF"/>
    <w:rPr>
      <w:b/>
      <w:bCs/>
    </w:rPr>
  </w:style>
  <w:style w:type="character" w:customStyle="1" w:styleId="af7">
    <w:name w:val="コメント内容 (文字)"/>
    <w:basedOn w:val="af5"/>
    <w:link w:val="af6"/>
    <w:uiPriority w:val="99"/>
    <w:rsid w:val="00A97AAF"/>
    <w:rPr>
      <w:rFonts w:ascii="Times New Roman" w:eastAsia="ＭＳ 明朝" w:hAnsi="Times New Roman" w:cs="ＭＳ 明朝"/>
      <w:b/>
      <w:bCs/>
      <w:color w:val="000000"/>
      <w:kern w:val="0"/>
      <w:szCs w:val="21"/>
    </w:rPr>
  </w:style>
  <w:style w:type="table" w:customStyle="1" w:styleId="TableNormal">
    <w:name w:val="Table Normal"/>
    <w:uiPriority w:val="2"/>
    <w:semiHidden/>
    <w:unhideWhenUsed/>
    <w:qFormat/>
    <w:rsid w:val="00A97AAF"/>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7AAF"/>
    <w:pPr>
      <w:autoSpaceDE w:val="0"/>
      <w:autoSpaceDN w:val="0"/>
      <w:jc w:val="left"/>
    </w:pPr>
    <w:rPr>
      <w:rFonts w:ascii="ＭＳ 明朝" w:eastAsia="ＭＳ 明朝" w:hAnsi="ＭＳ 明朝" w:cs="ＭＳ 明朝"/>
      <w:kern w:val="0"/>
      <w:sz w:val="22"/>
      <w:lang w:eastAsia="en-US"/>
    </w:rPr>
  </w:style>
  <w:style w:type="numbering" w:customStyle="1" w:styleId="2">
    <w:name w:val="リストなし2"/>
    <w:next w:val="a2"/>
    <w:uiPriority w:val="99"/>
    <w:semiHidden/>
    <w:unhideWhenUsed/>
    <w:rsid w:val="00A97AAF"/>
  </w:style>
  <w:style w:type="table" w:customStyle="1" w:styleId="20">
    <w:name w:val="表 (格子)2"/>
    <w:basedOn w:val="a1"/>
    <w:next w:val="a7"/>
    <w:uiPriority w:val="59"/>
    <w:rsid w:val="00A97AAF"/>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F4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F9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450</Words>
  <Characters>2568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祖田　嘉教</cp:lastModifiedBy>
  <cp:revision>4</cp:revision>
  <cp:lastPrinted>2024-04-03T05:34:00Z</cp:lastPrinted>
  <dcterms:created xsi:type="dcterms:W3CDTF">2026-01-12T11:22:00Z</dcterms:created>
  <dcterms:modified xsi:type="dcterms:W3CDTF">2026-02-13T00:13:00Z</dcterms:modified>
</cp:coreProperties>
</file>