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572F43" w:rsidRDefault="0068743A" w:rsidP="008E0F39">
      <w:pPr>
        <w:jc w:val="left"/>
        <w:rPr>
          <w:rFonts w:asciiTheme="majorEastAsia" w:eastAsiaTheme="majorEastAsia" w:hAnsiTheme="majorEastAsia"/>
          <w:sz w:val="36"/>
          <w:szCs w:val="20"/>
        </w:rPr>
      </w:pPr>
      <w:r w:rsidRPr="008D0808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D27435" w:rsidRPr="008D0808">
        <w:rPr>
          <w:rFonts w:asciiTheme="majorEastAsia" w:eastAsiaTheme="majorEastAsia" w:hAnsiTheme="majorEastAsia" w:hint="eastAsia"/>
          <w:sz w:val="36"/>
          <w:szCs w:val="20"/>
        </w:rPr>
        <w:t>麦</w:t>
      </w:r>
      <w:r w:rsidR="00685BBE" w:rsidRPr="008D0808">
        <w:rPr>
          <w:rFonts w:asciiTheme="majorEastAsia" w:eastAsiaTheme="majorEastAsia" w:hAnsiTheme="majorEastAsia" w:hint="eastAsia"/>
          <w:sz w:val="36"/>
          <w:szCs w:val="20"/>
        </w:rPr>
        <w:t>の栽培管理</w:t>
      </w:r>
      <w:r w:rsidR="003F7A75" w:rsidRPr="008D0808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572F43">
        <w:rPr>
          <w:rFonts w:asciiTheme="majorEastAsia" w:eastAsiaTheme="majorEastAsia" w:hAnsiTheme="majorEastAsia" w:hint="eastAsia"/>
          <w:sz w:val="36"/>
          <w:szCs w:val="20"/>
        </w:rPr>
        <w:t>（2月18日配信）</w:t>
      </w:r>
      <w:bookmarkStart w:id="0" w:name="_GoBack"/>
      <w:bookmarkEnd w:id="0"/>
    </w:p>
    <w:p w:rsidR="0068743A" w:rsidRPr="008D0808" w:rsidRDefault="008E0F39" w:rsidP="00A673F5">
      <w:pPr>
        <w:rPr>
          <w:rFonts w:asciiTheme="majorEastAsia" w:eastAsiaTheme="majorEastAsia" w:hAnsiTheme="majorEastAsia"/>
          <w:sz w:val="20"/>
          <w:szCs w:val="20"/>
        </w:rPr>
      </w:pPr>
      <w:r w:rsidRPr="008D080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5715</wp:posOffset>
                </wp:positionH>
                <wp:positionV relativeFrom="paragraph">
                  <wp:posOffset>139701</wp:posOffset>
                </wp:positionV>
                <wp:extent cx="5686425" cy="6934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693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933656" w:rsidRDefault="00685BBE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豊肥振興局から麦の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栽培管理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の</w:t>
                            </w:r>
                            <w:r w:rsidR="0068743A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お知らせです。</w:t>
                            </w:r>
                          </w:p>
                          <w:p w:rsidR="00685BBE" w:rsidRPr="00933656" w:rsidRDefault="004C1756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一部の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圃場で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は茎立を迎えています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。</w:t>
                            </w:r>
                          </w:p>
                          <w:p w:rsidR="004C1756" w:rsidRPr="00933656" w:rsidRDefault="004C1756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:rsidR="00685BBE" w:rsidRPr="00933656" w:rsidRDefault="00685BBE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【麦踏み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】</w:t>
                            </w:r>
                          </w:p>
                          <w:p w:rsidR="00685BBE" w:rsidRPr="00933656" w:rsidRDefault="00685BBE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茎立</w:t>
                            </w:r>
                            <w:r w:rsidR="004C1756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前までに２回以上</w:t>
                            </w:r>
                            <w:r w:rsidR="004C1756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行いましょう。</w:t>
                            </w:r>
                          </w:p>
                          <w:p w:rsidR="00685BBE" w:rsidRPr="00933656" w:rsidRDefault="00685BBE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:rsidR="004C1756" w:rsidRPr="00933656" w:rsidRDefault="004C1756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【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土入れ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】</w:t>
                            </w:r>
                          </w:p>
                          <w:p w:rsidR="004C1756" w:rsidRPr="00933656" w:rsidRDefault="004C1756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茎立前までに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２回程度行いましょう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。</w:t>
                            </w:r>
                          </w:p>
                          <w:p w:rsidR="004C1756" w:rsidRPr="00933656" w:rsidRDefault="004C1756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:rsidR="00675365" w:rsidRPr="00933656" w:rsidRDefault="00685BBE" w:rsidP="0067536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【除草剤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】</w:t>
                            </w:r>
                          </w:p>
                          <w:p w:rsidR="004C1756" w:rsidRPr="00933656" w:rsidRDefault="004C1756" w:rsidP="004C1756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・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バサグラン液剤</w:t>
                            </w:r>
                            <w:r w:rsidR="008D0808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（広葉</w:t>
                            </w:r>
                            <w:r w:rsidR="008D0808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雑草）</w:t>
                            </w:r>
                          </w:p>
                          <w:p w:rsidR="004C1756" w:rsidRPr="00933656" w:rsidRDefault="004C1756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使用時期</w:t>
                            </w:r>
                          </w:p>
                          <w:p w:rsidR="004C1756" w:rsidRPr="00933656" w:rsidRDefault="004C1756" w:rsidP="004C1756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大麦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：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収穫９０日前まで</w:t>
                            </w:r>
                            <w:r w:rsidR="008D0808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（散布期限が</w:t>
                            </w:r>
                            <w:r w:rsidR="008D0808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迫っています</w:t>
                            </w:r>
                            <w:r w:rsidR="008D0808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！</w:t>
                            </w:r>
                            <w:r w:rsidR="008D0808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  <w:p w:rsidR="004C1756" w:rsidRPr="00933656" w:rsidRDefault="004C1756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小麦：</w:t>
                            </w:r>
                            <w:r w:rsidR="008D0808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収穫４５日</w:t>
                            </w:r>
                            <w:r w:rsidR="008D0808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前まで</w:t>
                            </w:r>
                          </w:p>
                          <w:p w:rsidR="008D0808" w:rsidRPr="00933656" w:rsidRDefault="008D080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:rsidR="008D0808" w:rsidRPr="00933656" w:rsidRDefault="008D080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・アクチノール</w:t>
                            </w:r>
                            <w:r w:rsidR="00F71D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Ｂ</w:t>
                            </w:r>
                            <w:r w:rsidR="00F71D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乳剤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（広葉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雑草）</w:t>
                            </w:r>
                          </w:p>
                          <w:p w:rsidR="008D0808" w:rsidRPr="00933656" w:rsidRDefault="008D080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使用時期</w:t>
                            </w:r>
                          </w:p>
                          <w:p w:rsidR="008D0808" w:rsidRPr="00933656" w:rsidRDefault="008D080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大麦・小麦：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穂ばらみ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期まで</w:t>
                            </w:r>
                          </w:p>
                          <w:p w:rsidR="008D0808" w:rsidRPr="00933656" w:rsidRDefault="008D080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:rsidR="008D0808" w:rsidRPr="00933656" w:rsidRDefault="008D080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・ハーモニー</w:t>
                            </w:r>
                            <w:r w:rsidR="00F71D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７５</w:t>
                            </w:r>
                            <w:r w:rsidR="00F71D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ＤＦ水和剤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（イネ科雑草・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広葉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雑草）</w:t>
                            </w:r>
                          </w:p>
                          <w:p w:rsidR="008D0808" w:rsidRPr="00933656" w:rsidRDefault="008D080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使用時期</w:t>
                            </w:r>
                          </w:p>
                          <w:p w:rsidR="008D0808" w:rsidRPr="00933656" w:rsidRDefault="008D080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大麦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・小麦：麦１葉期～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節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間伸長前まで</w:t>
                            </w:r>
                          </w:p>
                          <w:p w:rsidR="00675365" w:rsidRPr="00933656" w:rsidRDefault="00675365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:rsidR="008D0808" w:rsidRPr="00933656" w:rsidRDefault="00675365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※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使用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前に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ラベルをよく確認しましょう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。</w:t>
                            </w:r>
                          </w:p>
                          <w:p w:rsidR="00675365" w:rsidRPr="00933656" w:rsidRDefault="00675365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※</w:t>
                            </w:r>
                            <w:r w:rsid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収穫時の</w:t>
                            </w:r>
                            <w:r w:rsidR="00933656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混入</w:t>
                            </w:r>
                            <w:r w:rsid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によ</w:t>
                            </w:r>
                            <w:r w:rsid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り</w:t>
                            </w:r>
                            <w:r w:rsid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品質低下</w:t>
                            </w:r>
                            <w:r w:rsid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を</w:t>
                            </w:r>
                            <w:r w:rsid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招く</w:t>
                            </w:r>
                            <w:r w:rsidR="00933656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広葉雑草</w:t>
                            </w:r>
                            <w:r w:rsidR="00933656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の</w:t>
                            </w:r>
                            <w:r w:rsidR="00933656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カラスノエンドウ</w:t>
                            </w:r>
                            <w:r w:rsidR="00933656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発生圃場は</w:t>
                            </w:r>
                            <w:r w:rsidR="00144DA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、</w:t>
                            </w:r>
                            <w:r w:rsid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薬剤</w:t>
                            </w:r>
                            <w:r w:rsid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の</w:t>
                            </w:r>
                            <w:r w:rsidR="00933656"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使用期限に</w:t>
                            </w:r>
                            <w:r w:rsidR="00933656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注意し</w:t>
                            </w:r>
                            <w:r w:rsidR="00144DA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て</w:t>
                            </w:r>
                            <w:r w:rsidR="00933656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確実に</w:t>
                            </w:r>
                            <w:r w:rsid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防除</w:t>
                            </w:r>
                            <w:r w:rsid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し</w:t>
                            </w:r>
                            <w:r w:rsid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ましょう</w:t>
                            </w:r>
                            <w:r w:rsidR="00933656"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。</w:t>
                            </w:r>
                          </w:p>
                          <w:p w:rsidR="00675365" w:rsidRPr="00933656" w:rsidRDefault="00675365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:rsidR="008D0808" w:rsidRPr="00933656" w:rsidRDefault="00675365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【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排水対策】</w:t>
                            </w:r>
                          </w:p>
                          <w:p w:rsidR="00675365" w:rsidRPr="00933656" w:rsidRDefault="00675365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麦は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湿害を受けると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収量が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低下します。</w:t>
                            </w:r>
                          </w:p>
                          <w:p w:rsidR="00675365" w:rsidRPr="00933656" w:rsidRDefault="00675365" w:rsidP="0067536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明渠が潰れていないか、排水溝に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繋がっている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か確認しましょう</w:t>
                            </w:r>
                            <w:r w:rsidRPr="009336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0"/>
                              </w:rPr>
                              <w:t>。</w:t>
                            </w:r>
                          </w:p>
                          <w:p w:rsidR="008E0F39" w:rsidRPr="00933656" w:rsidRDefault="008E0F39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</w:pPr>
                          </w:p>
                          <w:p w:rsidR="0068743A" w:rsidRPr="00933656" w:rsidRDefault="0068743A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  <w:t>大分県豊肥振興局</w:t>
                            </w:r>
                          </w:p>
                          <w:p w:rsidR="00F72B4C" w:rsidRPr="00933656" w:rsidRDefault="00675365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</w:pPr>
                            <w:r w:rsidRPr="00933656"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  <w:t>TEL 0974-63-</w:t>
                            </w:r>
                            <w:r w:rsidRPr="009336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0"/>
                              </w:rPr>
                              <w:t>1301</w:t>
                            </w:r>
                            <w:r w:rsidR="00F72B4C" w:rsidRPr="00933656"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.45pt;margin-top:11pt;width:447.75pt;height:54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" fillcolor="window" strokecolor="#385d8a" strokeweight="2pt">
                <v:textbox>
                  <w:txbxContent>
                    <w:p w:rsidR="0068743A" w:rsidRPr="00933656" w:rsidRDefault="00685BBE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豊肥振興局から麦の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栽培管理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の</w:t>
                      </w:r>
                      <w:r w:rsidR="0068743A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お知らせです。</w:t>
                      </w:r>
                    </w:p>
                    <w:p w:rsidR="00685BBE" w:rsidRPr="00933656" w:rsidRDefault="004C1756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一部の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圃場で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は茎立を迎えています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。</w:t>
                      </w:r>
                    </w:p>
                    <w:p w:rsidR="004C1756" w:rsidRPr="00933656" w:rsidRDefault="004C1756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:rsidR="00685BBE" w:rsidRPr="00933656" w:rsidRDefault="00685BBE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【麦踏み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】</w:t>
                      </w:r>
                    </w:p>
                    <w:p w:rsidR="00685BBE" w:rsidRPr="00933656" w:rsidRDefault="00685BBE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茎立</w:t>
                      </w:r>
                      <w:r w:rsidR="004C1756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前までに２回以上</w:t>
                      </w:r>
                      <w:r w:rsidR="004C1756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行いましょう。</w:t>
                      </w:r>
                    </w:p>
                    <w:p w:rsidR="00685BBE" w:rsidRPr="00933656" w:rsidRDefault="00685BBE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:rsidR="004C1756" w:rsidRPr="00933656" w:rsidRDefault="004C1756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【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土入れ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】</w:t>
                      </w:r>
                    </w:p>
                    <w:p w:rsidR="004C1756" w:rsidRPr="00933656" w:rsidRDefault="004C1756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茎立前までに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２回程度行いましょう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。</w:t>
                      </w:r>
                    </w:p>
                    <w:p w:rsidR="004C1756" w:rsidRPr="00933656" w:rsidRDefault="004C1756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:rsidR="00675365" w:rsidRPr="00933656" w:rsidRDefault="00685BBE" w:rsidP="0067536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【除草剤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】</w:t>
                      </w:r>
                    </w:p>
                    <w:p w:rsidR="004C1756" w:rsidRPr="00933656" w:rsidRDefault="004C1756" w:rsidP="004C1756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・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バサグラン液剤</w:t>
                      </w:r>
                      <w:r w:rsidR="008D0808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（広葉</w:t>
                      </w:r>
                      <w:r w:rsidR="008D0808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雑草）</w:t>
                      </w:r>
                    </w:p>
                    <w:p w:rsidR="004C1756" w:rsidRPr="00933656" w:rsidRDefault="004C1756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 xml:space="preserve">　使用時期</w:t>
                      </w:r>
                    </w:p>
                    <w:p w:rsidR="004C1756" w:rsidRPr="00933656" w:rsidRDefault="004C1756" w:rsidP="004C1756">
                      <w:pPr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大麦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：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収穫９０日前まで</w:t>
                      </w:r>
                      <w:r w:rsidR="008D0808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（散布期限が</w:t>
                      </w:r>
                      <w:r w:rsidR="008D0808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迫っています</w:t>
                      </w:r>
                      <w:r w:rsidR="008D0808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！</w:t>
                      </w:r>
                      <w:r w:rsidR="008D0808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）</w:t>
                      </w:r>
                    </w:p>
                    <w:p w:rsidR="004C1756" w:rsidRPr="00933656" w:rsidRDefault="004C1756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小麦：</w:t>
                      </w:r>
                      <w:r w:rsidR="008D0808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収穫４５日</w:t>
                      </w:r>
                      <w:r w:rsidR="008D0808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前まで</w:t>
                      </w:r>
                    </w:p>
                    <w:p w:rsidR="008D0808" w:rsidRPr="00933656" w:rsidRDefault="008D080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:rsidR="008D0808" w:rsidRPr="00933656" w:rsidRDefault="008D080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・アクチノール</w:t>
                      </w:r>
                      <w:r w:rsidR="00F71D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Ｂ</w:t>
                      </w:r>
                      <w:r w:rsidR="00F71D0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乳剤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（広葉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雑草）</w:t>
                      </w:r>
                    </w:p>
                    <w:p w:rsidR="008D0808" w:rsidRPr="00933656" w:rsidRDefault="008D080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使用時期</w:t>
                      </w:r>
                    </w:p>
                    <w:p w:rsidR="008D0808" w:rsidRPr="00933656" w:rsidRDefault="008D080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大麦・小麦：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穂ばらみ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期まで</w:t>
                      </w:r>
                    </w:p>
                    <w:p w:rsidR="008D0808" w:rsidRPr="00933656" w:rsidRDefault="008D080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:rsidR="008D0808" w:rsidRPr="00933656" w:rsidRDefault="008D080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・ハーモニー</w:t>
                      </w:r>
                      <w:r w:rsidR="00F71D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７５</w:t>
                      </w:r>
                      <w:r w:rsidR="00F71D0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ＤＦ水和剤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（イネ科雑草・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広葉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雑草）</w:t>
                      </w:r>
                    </w:p>
                    <w:p w:rsidR="008D0808" w:rsidRPr="00933656" w:rsidRDefault="008D080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使用時期</w:t>
                      </w:r>
                    </w:p>
                    <w:p w:rsidR="008D0808" w:rsidRPr="00933656" w:rsidRDefault="008D080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 xml:space="preserve">　大麦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・小麦：麦１葉期～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節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間伸長前まで</w:t>
                      </w:r>
                    </w:p>
                    <w:p w:rsidR="00675365" w:rsidRPr="00933656" w:rsidRDefault="00675365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:rsidR="008D0808" w:rsidRPr="00933656" w:rsidRDefault="00675365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※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使用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前に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ラベルをよく確認しましょう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。</w:t>
                      </w:r>
                    </w:p>
                    <w:p w:rsidR="00675365" w:rsidRPr="00933656" w:rsidRDefault="00675365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※</w:t>
                      </w:r>
                      <w:r w:rsid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収穫時の</w:t>
                      </w:r>
                      <w:r w:rsidR="00933656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混入</w:t>
                      </w:r>
                      <w:r w:rsid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によ</w:t>
                      </w:r>
                      <w:r w:rsid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り</w:t>
                      </w:r>
                      <w:r w:rsid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品質低下</w:t>
                      </w:r>
                      <w:r w:rsid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を</w:t>
                      </w:r>
                      <w:r w:rsid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招く</w:t>
                      </w:r>
                      <w:r w:rsidR="00933656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広葉雑草</w:t>
                      </w:r>
                      <w:r w:rsidR="00933656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の</w:t>
                      </w:r>
                      <w:r w:rsidR="00933656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カラスノエンドウ</w:t>
                      </w:r>
                      <w:r w:rsidR="00933656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発生圃場は</w:t>
                      </w:r>
                      <w:r w:rsidR="00144DA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、</w:t>
                      </w:r>
                      <w:r w:rsid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薬剤</w:t>
                      </w:r>
                      <w:r w:rsid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の</w:t>
                      </w:r>
                      <w:r w:rsidR="00933656"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使用期限に</w:t>
                      </w:r>
                      <w:r w:rsidR="00933656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注意し</w:t>
                      </w:r>
                      <w:r w:rsidR="00144DA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て</w:t>
                      </w:r>
                      <w:r w:rsidR="00933656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確実に</w:t>
                      </w:r>
                      <w:r w:rsid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防除</w:t>
                      </w:r>
                      <w:r w:rsid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し</w:t>
                      </w:r>
                      <w:r w:rsid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ましょう</w:t>
                      </w:r>
                      <w:r w:rsidR="00933656"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。</w:t>
                      </w:r>
                    </w:p>
                    <w:p w:rsidR="00675365" w:rsidRPr="00933656" w:rsidRDefault="00675365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:rsidR="008D0808" w:rsidRPr="00933656" w:rsidRDefault="00675365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【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排水対策】</w:t>
                      </w:r>
                    </w:p>
                    <w:p w:rsidR="00675365" w:rsidRPr="00933656" w:rsidRDefault="00675365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麦は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湿害を受けると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収量が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低下します。</w:t>
                      </w:r>
                    </w:p>
                    <w:p w:rsidR="00675365" w:rsidRPr="00933656" w:rsidRDefault="00675365" w:rsidP="0067536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</w:pPr>
                      <w:bookmarkStart w:id="1" w:name="_GoBack"/>
                      <w:bookmarkEnd w:id="1"/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明渠が潰れていないか、排水溝に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繋がっている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0"/>
                        </w:rPr>
                        <w:t>か確認しましょう</w:t>
                      </w:r>
                      <w:r w:rsidRPr="0093365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0"/>
                        </w:rPr>
                        <w:t>。</w:t>
                      </w:r>
                    </w:p>
                    <w:p w:rsidR="008E0F39" w:rsidRPr="00933656" w:rsidRDefault="008E0F39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0"/>
                        </w:rPr>
                      </w:pPr>
                    </w:p>
                    <w:p w:rsidR="0068743A" w:rsidRPr="00933656" w:rsidRDefault="0068743A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/>
                          <w:sz w:val="24"/>
                          <w:szCs w:val="20"/>
                        </w:rPr>
                        <w:t>大分県豊肥振興局</w:t>
                      </w:r>
                    </w:p>
                    <w:p w:rsidR="00F72B4C" w:rsidRPr="00933656" w:rsidRDefault="00675365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0"/>
                        </w:rPr>
                      </w:pPr>
                      <w:r w:rsidRPr="00933656">
                        <w:rPr>
                          <w:rFonts w:asciiTheme="majorEastAsia" w:eastAsiaTheme="majorEastAsia" w:hAnsiTheme="majorEastAsia"/>
                          <w:sz w:val="24"/>
                          <w:szCs w:val="20"/>
                        </w:rPr>
                        <w:t>TEL 0974-63-</w:t>
                      </w:r>
                      <w:r w:rsidRPr="00933656">
                        <w:rPr>
                          <w:rFonts w:asciiTheme="majorEastAsia" w:eastAsiaTheme="majorEastAsia" w:hAnsiTheme="majorEastAsia" w:hint="eastAsia"/>
                          <w:sz w:val="24"/>
                          <w:szCs w:val="20"/>
                        </w:rPr>
                        <w:t>1301</w:t>
                      </w:r>
                      <w:r w:rsidR="00F72B4C" w:rsidRPr="00933656">
                        <w:rPr>
                          <w:rFonts w:asciiTheme="majorEastAsia" w:eastAsiaTheme="majorEastAsia" w:hAnsiTheme="majorEastAsia"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8D0808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0C576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CE" w:rsidRDefault="002914CE" w:rsidP="00D447AA">
      <w:r>
        <w:separator/>
      </w:r>
    </w:p>
  </w:endnote>
  <w:endnote w:type="continuationSeparator" w:id="0">
    <w:p w:rsidR="002914CE" w:rsidRDefault="002914CE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CE" w:rsidRDefault="002914CE" w:rsidP="00D447AA">
      <w:r>
        <w:separator/>
      </w:r>
    </w:p>
  </w:footnote>
  <w:footnote w:type="continuationSeparator" w:id="0">
    <w:p w:rsidR="002914CE" w:rsidRDefault="002914CE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65CAE"/>
    <w:rsid w:val="000764C3"/>
    <w:rsid w:val="0008648F"/>
    <w:rsid w:val="000879FB"/>
    <w:rsid w:val="00095443"/>
    <w:rsid w:val="000B4016"/>
    <w:rsid w:val="000C47EE"/>
    <w:rsid w:val="000C5765"/>
    <w:rsid w:val="000D37CD"/>
    <w:rsid w:val="000D4967"/>
    <w:rsid w:val="000D4D26"/>
    <w:rsid w:val="000E7C85"/>
    <w:rsid w:val="001040C5"/>
    <w:rsid w:val="00107787"/>
    <w:rsid w:val="001345AF"/>
    <w:rsid w:val="00141E54"/>
    <w:rsid w:val="00144DA9"/>
    <w:rsid w:val="001665FF"/>
    <w:rsid w:val="00167623"/>
    <w:rsid w:val="001858B7"/>
    <w:rsid w:val="001A2A16"/>
    <w:rsid w:val="001B2415"/>
    <w:rsid w:val="001B6109"/>
    <w:rsid w:val="001D54F1"/>
    <w:rsid w:val="001D76A0"/>
    <w:rsid w:val="001E540B"/>
    <w:rsid w:val="001F7AC3"/>
    <w:rsid w:val="00200129"/>
    <w:rsid w:val="002001CD"/>
    <w:rsid w:val="0020128A"/>
    <w:rsid w:val="00202C58"/>
    <w:rsid w:val="00213024"/>
    <w:rsid w:val="00225200"/>
    <w:rsid w:val="002278B7"/>
    <w:rsid w:val="0023432F"/>
    <w:rsid w:val="0024347D"/>
    <w:rsid w:val="00246B14"/>
    <w:rsid w:val="00251018"/>
    <w:rsid w:val="00280339"/>
    <w:rsid w:val="00285482"/>
    <w:rsid w:val="002914CE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45252"/>
    <w:rsid w:val="00367027"/>
    <w:rsid w:val="003730DE"/>
    <w:rsid w:val="00376CB7"/>
    <w:rsid w:val="00391BDA"/>
    <w:rsid w:val="003B1656"/>
    <w:rsid w:val="003C0395"/>
    <w:rsid w:val="003D12E8"/>
    <w:rsid w:val="003E10F7"/>
    <w:rsid w:val="003E631E"/>
    <w:rsid w:val="003F3179"/>
    <w:rsid w:val="003F4078"/>
    <w:rsid w:val="003F7A75"/>
    <w:rsid w:val="00410D0F"/>
    <w:rsid w:val="0042038D"/>
    <w:rsid w:val="004431A7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C1756"/>
    <w:rsid w:val="004E5A85"/>
    <w:rsid w:val="004F1B02"/>
    <w:rsid w:val="00500EA3"/>
    <w:rsid w:val="005041CD"/>
    <w:rsid w:val="005043E8"/>
    <w:rsid w:val="00515BA7"/>
    <w:rsid w:val="00520EEA"/>
    <w:rsid w:val="00521F5A"/>
    <w:rsid w:val="005236E2"/>
    <w:rsid w:val="0052407B"/>
    <w:rsid w:val="005462BC"/>
    <w:rsid w:val="00553197"/>
    <w:rsid w:val="00566B72"/>
    <w:rsid w:val="00570464"/>
    <w:rsid w:val="00572F43"/>
    <w:rsid w:val="005752C0"/>
    <w:rsid w:val="005767EA"/>
    <w:rsid w:val="00591C89"/>
    <w:rsid w:val="005A4C0F"/>
    <w:rsid w:val="005B7307"/>
    <w:rsid w:val="005B7D3F"/>
    <w:rsid w:val="005D2B77"/>
    <w:rsid w:val="005D43E0"/>
    <w:rsid w:val="005D5E07"/>
    <w:rsid w:val="005E1F69"/>
    <w:rsid w:val="005E7BDD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52332"/>
    <w:rsid w:val="00665EA5"/>
    <w:rsid w:val="00667BFD"/>
    <w:rsid w:val="00675365"/>
    <w:rsid w:val="00684A8D"/>
    <w:rsid w:val="00685BBE"/>
    <w:rsid w:val="0068743A"/>
    <w:rsid w:val="006966F0"/>
    <w:rsid w:val="006976DD"/>
    <w:rsid w:val="006B1EF8"/>
    <w:rsid w:val="006C28B3"/>
    <w:rsid w:val="006D1F3E"/>
    <w:rsid w:val="006D4DAD"/>
    <w:rsid w:val="006E3E79"/>
    <w:rsid w:val="00726957"/>
    <w:rsid w:val="00744ED4"/>
    <w:rsid w:val="00753F41"/>
    <w:rsid w:val="00771D17"/>
    <w:rsid w:val="00773696"/>
    <w:rsid w:val="00780265"/>
    <w:rsid w:val="0078697C"/>
    <w:rsid w:val="007A2E17"/>
    <w:rsid w:val="007A5DC1"/>
    <w:rsid w:val="007B1C0B"/>
    <w:rsid w:val="007B1F9C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1853"/>
    <w:rsid w:val="00843229"/>
    <w:rsid w:val="00846960"/>
    <w:rsid w:val="00862BF8"/>
    <w:rsid w:val="008634AD"/>
    <w:rsid w:val="00885FF4"/>
    <w:rsid w:val="008B3269"/>
    <w:rsid w:val="008C53D1"/>
    <w:rsid w:val="008C60AE"/>
    <w:rsid w:val="008C6F8C"/>
    <w:rsid w:val="008D0808"/>
    <w:rsid w:val="008D4BE6"/>
    <w:rsid w:val="008E0F39"/>
    <w:rsid w:val="008E6F3B"/>
    <w:rsid w:val="008F39A4"/>
    <w:rsid w:val="008F670C"/>
    <w:rsid w:val="008F6A11"/>
    <w:rsid w:val="00933656"/>
    <w:rsid w:val="009375B8"/>
    <w:rsid w:val="00940CE1"/>
    <w:rsid w:val="00963186"/>
    <w:rsid w:val="00972882"/>
    <w:rsid w:val="009961A4"/>
    <w:rsid w:val="009B5BB9"/>
    <w:rsid w:val="009C4302"/>
    <w:rsid w:val="009D7B33"/>
    <w:rsid w:val="009F17BC"/>
    <w:rsid w:val="00A11C59"/>
    <w:rsid w:val="00A43896"/>
    <w:rsid w:val="00A44293"/>
    <w:rsid w:val="00A540C4"/>
    <w:rsid w:val="00A56F54"/>
    <w:rsid w:val="00A60A45"/>
    <w:rsid w:val="00A673F5"/>
    <w:rsid w:val="00A81BB4"/>
    <w:rsid w:val="00A93745"/>
    <w:rsid w:val="00AA2261"/>
    <w:rsid w:val="00AA7F54"/>
    <w:rsid w:val="00AB3A8D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278E"/>
    <w:rsid w:val="00B779E3"/>
    <w:rsid w:val="00B85880"/>
    <w:rsid w:val="00B92829"/>
    <w:rsid w:val="00B94D61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652DE"/>
    <w:rsid w:val="00C747A6"/>
    <w:rsid w:val="00C81075"/>
    <w:rsid w:val="00C87E67"/>
    <w:rsid w:val="00C921DA"/>
    <w:rsid w:val="00CB1C4E"/>
    <w:rsid w:val="00CB283D"/>
    <w:rsid w:val="00CB4072"/>
    <w:rsid w:val="00CB7FD7"/>
    <w:rsid w:val="00CC5069"/>
    <w:rsid w:val="00CD48E8"/>
    <w:rsid w:val="00CE22FB"/>
    <w:rsid w:val="00CF298F"/>
    <w:rsid w:val="00CF7147"/>
    <w:rsid w:val="00D02AE4"/>
    <w:rsid w:val="00D1164C"/>
    <w:rsid w:val="00D14C6C"/>
    <w:rsid w:val="00D27435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604B6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71D08"/>
    <w:rsid w:val="00F72B4C"/>
    <w:rsid w:val="00F80616"/>
    <w:rsid w:val="00FB0FB4"/>
    <w:rsid w:val="00FB3ACB"/>
    <w:rsid w:val="00FB3DD6"/>
    <w:rsid w:val="00FB67A3"/>
    <w:rsid w:val="00FE7EF3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FE3"/>
  <w15:docId w15:val="{63D1A368-C82C-4E7E-B181-1BAC6248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24FE-1230-40C1-8802-9631501A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5</cp:revision>
  <cp:lastPrinted>2022-02-17T02:31:00Z</cp:lastPrinted>
  <dcterms:created xsi:type="dcterms:W3CDTF">2022-02-17T01:46:00Z</dcterms:created>
  <dcterms:modified xsi:type="dcterms:W3CDTF">2022-02-17T23:46:00Z</dcterms:modified>
</cp:coreProperties>
</file>