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11" w:rsidRPr="00B6210A" w:rsidRDefault="00E26293" w:rsidP="00A355C0">
      <w:pPr>
        <w:snapToGrid w:val="0"/>
        <w:rPr>
          <w:rFonts w:ascii="ＤＦ平成明朝体W3" w:eastAsia="ＤＦ平成明朝体W3" w:hAnsi="ＤＦ平成明朝体W3"/>
          <w:sz w:val="24"/>
          <w:szCs w:val="24"/>
        </w:rPr>
      </w:pPr>
      <w:r w:rsidRPr="00B6210A">
        <w:rPr>
          <w:rFonts w:ascii="ＤＦ平成明朝体W3" w:eastAsia="ＤＦ平成明朝体W3" w:hAnsi="ＤＦ平成明朝体W3" w:hint="eastAsia"/>
          <w:sz w:val="24"/>
          <w:szCs w:val="24"/>
        </w:rPr>
        <w:t>様式</w:t>
      </w:r>
      <w:r w:rsidR="00421097" w:rsidRPr="00B6210A">
        <w:rPr>
          <w:rFonts w:ascii="ＤＦ平成明朝体W3" w:eastAsia="ＤＦ平成明朝体W3" w:hAnsi="ＤＦ平成明朝体W3" w:hint="eastAsia"/>
          <w:sz w:val="24"/>
          <w:szCs w:val="24"/>
        </w:rPr>
        <w:t>６</w:t>
      </w:r>
    </w:p>
    <w:p w:rsidR="00E26293" w:rsidRPr="00B6210A" w:rsidRDefault="00DE515A" w:rsidP="00A355C0">
      <w:pPr>
        <w:snapToGrid w:val="0"/>
        <w:jc w:val="center"/>
        <w:rPr>
          <w:rFonts w:ascii="ＤＦ平成明朝体W3" w:eastAsia="ＤＦ平成明朝体W3" w:hAnsi="ＤＦ平成明朝体W3"/>
          <w:sz w:val="24"/>
          <w:szCs w:val="24"/>
        </w:rPr>
      </w:pPr>
      <w:r w:rsidRPr="00B6210A">
        <w:rPr>
          <w:rFonts w:ascii="ＤＦ平成明朝体W3" w:eastAsia="ＤＦ平成明朝体W3" w:hAnsi="ＤＦ平成明朝体W3" w:hint="eastAsia"/>
          <w:sz w:val="24"/>
          <w:szCs w:val="24"/>
        </w:rPr>
        <w:t>配置予定責任者の同種・</w:t>
      </w:r>
      <w:r w:rsidR="00E26293" w:rsidRPr="00B6210A">
        <w:rPr>
          <w:rFonts w:ascii="ＤＦ平成明朝体W3" w:eastAsia="ＤＦ平成明朝体W3" w:hAnsi="ＤＦ平成明朝体W3" w:hint="eastAsia"/>
          <w:sz w:val="24"/>
          <w:szCs w:val="24"/>
        </w:rPr>
        <w:t>類似業務の実績</w:t>
      </w:r>
    </w:p>
    <w:p w:rsidR="00A355C0" w:rsidRPr="00B6210A" w:rsidRDefault="00A355C0" w:rsidP="00A355C0">
      <w:pPr>
        <w:snapToGrid w:val="0"/>
        <w:jc w:val="center"/>
        <w:rPr>
          <w:rFonts w:ascii="ＤＦ平成明朝体W3" w:eastAsia="ＤＦ平成明朝体W3" w:hAnsi="ＤＦ平成明朝体W3"/>
          <w:sz w:val="24"/>
          <w:szCs w:val="24"/>
        </w:rPr>
      </w:pPr>
    </w:p>
    <w:p w:rsidR="007D798D" w:rsidRPr="00B6210A" w:rsidRDefault="007D798D" w:rsidP="00A355C0">
      <w:pPr>
        <w:snapToGrid w:val="0"/>
        <w:jc w:val="center"/>
        <w:rPr>
          <w:rFonts w:ascii="ＤＦ平成明朝体W3" w:eastAsia="ＤＦ平成明朝体W3" w:hAnsi="ＤＦ平成明朝体W3"/>
          <w:sz w:val="24"/>
          <w:szCs w:val="24"/>
        </w:rPr>
      </w:pPr>
      <w:r w:rsidRPr="00B6210A">
        <w:rPr>
          <w:rFonts w:ascii="ＤＦ平成明朝体W3" w:eastAsia="ＤＦ平成明朝体W3" w:hAnsi="ＤＦ平成明朝体W3" w:hint="eastAsia"/>
          <w:sz w:val="24"/>
          <w:szCs w:val="24"/>
        </w:rPr>
        <w:t xml:space="preserve">　</w:t>
      </w:r>
      <w:r w:rsidR="00421097" w:rsidRPr="00B6210A">
        <w:rPr>
          <w:rFonts w:ascii="ＤＦ平成明朝体W3" w:eastAsia="ＤＦ平成明朝体W3" w:hAnsi="ＤＦ平成明朝体W3" w:hint="eastAsia"/>
          <w:sz w:val="24"/>
          <w:szCs w:val="24"/>
        </w:rPr>
        <w:t xml:space="preserve">　　　　　　　　　　　　　　　　　　　　　　令和</w:t>
      </w:r>
      <w:r w:rsidR="00F816DA">
        <w:rPr>
          <w:rFonts w:ascii="ＤＦ平成明朝体W3" w:eastAsia="ＤＦ平成明朝体W3" w:hAnsi="ＤＦ平成明朝体W3" w:hint="eastAsia"/>
          <w:sz w:val="24"/>
          <w:szCs w:val="24"/>
        </w:rPr>
        <w:t xml:space="preserve">　</w:t>
      </w:r>
      <w:bookmarkStart w:id="0" w:name="_GoBack"/>
      <w:bookmarkEnd w:id="0"/>
      <w:r w:rsidRPr="00B6210A">
        <w:rPr>
          <w:rFonts w:ascii="ＤＦ平成明朝体W3" w:eastAsia="ＤＦ平成明朝体W3" w:hAnsi="ＤＦ平成明朝体W3" w:hint="eastAsia"/>
          <w:sz w:val="24"/>
          <w:szCs w:val="24"/>
        </w:rPr>
        <w:t xml:space="preserve">年　月　</w:t>
      </w:r>
      <w:r w:rsidR="00421097" w:rsidRPr="00B6210A">
        <w:rPr>
          <w:rFonts w:ascii="ＤＦ平成明朝体W3" w:eastAsia="ＤＦ平成明朝体W3" w:hAnsi="ＤＦ平成明朝体W3" w:hint="eastAsia"/>
          <w:sz w:val="24"/>
          <w:szCs w:val="24"/>
        </w:rPr>
        <w:t xml:space="preserve">　</w:t>
      </w:r>
      <w:r w:rsidRPr="00B6210A">
        <w:rPr>
          <w:rFonts w:ascii="ＤＦ平成明朝体W3" w:eastAsia="ＤＦ平成明朝体W3" w:hAnsi="ＤＦ平成明朝体W3" w:hint="eastAsia"/>
          <w:sz w:val="24"/>
          <w:szCs w:val="24"/>
        </w:rPr>
        <w:t>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7"/>
        <w:gridCol w:w="5627"/>
      </w:tblGrid>
      <w:tr w:rsidR="00E26293" w:rsidRPr="00B6210A" w:rsidTr="00E26293">
        <w:tc>
          <w:tcPr>
            <w:tcW w:w="2943" w:type="dxa"/>
          </w:tcPr>
          <w:p w:rsidR="00E26293" w:rsidRPr="00B6210A" w:rsidRDefault="00A355C0" w:rsidP="00A355C0">
            <w:pPr>
              <w:snapToGrid w:val="0"/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6210A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配置予定責任者氏名</w:t>
            </w:r>
          </w:p>
          <w:p w:rsidR="00E26293" w:rsidRPr="00B6210A" w:rsidRDefault="00E26293" w:rsidP="00A355C0">
            <w:pPr>
              <w:snapToGrid w:val="0"/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5759" w:type="dxa"/>
          </w:tcPr>
          <w:p w:rsidR="00E26293" w:rsidRPr="00B6210A" w:rsidRDefault="00E26293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  <w:tr w:rsidR="00E26293" w:rsidRPr="00B6210A" w:rsidTr="00E26293">
        <w:tc>
          <w:tcPr>
            <w:tcW w:w="2943" w:type="dxa"/>
          </w:tcPr>
          <w:p w:rsidR="00E26293" w:rsidRPr="00B6210A" w:rsidRDefault="00A355C0" w:rsidP="00A355C0">
            <w:pPr>
              <w:snapToGrid w:val="0"/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6210A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業務分類</w:t>
            </w:r>
          </w:p>
          <w:p w:rsidR="00DE515A" w:rsidRPr="00B6210A" w:rsidRDefault="00DE515A" w:rsidP="00A355C0">
            <w:pPr>
              <w:snapToGrid w:val="0"/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5759" w:type="dxa"/>
          </w:tcPr>
          <w:p w:rsidR="00E26293" w:rsidRPr="00B6210A" w:rsidRDefault="00E26293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  <w:p w:rsidR="00E26293" w:rsidRPr="00B6210A" w:rsidRDefault="00DE515A" w:rsidP="00A355C0">
            <w:pPr>
              <w:snapToGrid w:val="0"/>
              <w:ind w:firstLineChars="700" w:firstLine="168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6210A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 xml:space="preserve">　同種　　　・　　　類似</w:t>
            </w:r>
          </w:p>
          <w:p w:rsidR="00657EEB" w:rsidRPr="00B6210A" w:rsidRDefault="00657EEB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  <w:tr w:rsidR="00E26293" w:rsidRPr="00B6210A" w:rsidTr="00E26293">
        <w:tc>
          <w:tcPr>
            <w:tcW w:w="2943" w:type="dxa"/>
          </w:tcPr>
          <w:p w:rsidR="00E26293" w:rsidRPr="00B6210A" w:rsidRDefault="00E26293" w:rsidP="00A355C0">
            <w:pPr>
              <w:snapToGrid w:val="0"/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6210A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発注者</w:t>
            </w:r>
          </w:p>
        </w:tc>
        <w:tc>
          <w:tcPr>
            <w:tcW w:w="5759" w:type="dxa"/>
          </w:tcPr>
          <w:p w:rsidR="00E26293" w:rsidRPr="00B6210A" w:rsidRDefault="00E26293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  <w:p w:rsidR="00E26293" w:rsidRPr="00B6210A" w:rsidRDefault="00E26293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  <w:p w:rsidR="00657EEB" w:rsidRPr="00B6210A" w:rsidRDefault="00657EEB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  <w:tr w:rsidR="00E26293" w:rsidRPr="00B6210A" w:rsidTr="00E26293">
        <w:tc>
          <w:tcPr>
            <w:tcW w:w="2943" w:type="dxa"/>
          </w:tcPr>
          <w:p w:rsidR="00E26293" w:rsidRPr="00B6210A" w:rsidRDefault="00E26293" w:rsidP="00A355C0">
            <w:pPr>
              <w:snapToGrid w:val="0"/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6210A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実施期間</w:t>
            </w:r>
          </w:p>
        </w:tc>
        <w:tc>
          <w:tcPr>
            <w:tcW w:w="5759" w:type="dxa"/>
          </w:tcPr>
          <w:p w:rsidR="00E26293" w:rsidRPr="00B6210A" w:rsidRDefault="00E26293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  <w:p w:rsidR="00E26293" w:rsidRPr="00B6210A" w:rsidRDefault="00E26293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  <w:p w:rsidR="00657EEB" w:rsidRPr="00B6210A" w:rsidRDefault="00657EEB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  <w:tr w:rsidR="00E26293" w:rsidRPr="00B6210A" w:rsidTr="00E26293">
        <w:tc>
          <w:tcPr>
            <w:tcW w:w="2943" w:type="dxa"/>
          </w:tcPr>
          <w:p w:rsidR="00E26293" w:rsidRPr="00B6210A" w:rsidRDefault="00EF76FC" w:rsidP="00A355C0">
            <w:pPr>
              <w:snapToGrid w:val="0"/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6210A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業務</w:t>
            </w:r>
            <w:r w:rsidR="00E26293" w:rsidRPr="00B6210A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概要</w:t>
            </w:r>
          </w:p>
        </w:tc>
        <w:tc>
          <w:tcPr>
            <w:tcW w:w="5759" w:type="dxa"/>
          </w:tcPr>
          <w:p w:rsidR="00E26293" w:rsidRPr="00B6210A" w:rsidRDefault="00E26293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  <w:p w:rsidR="00E26293" w:rsidRPr="00B6210A" w:rsidRDefault="00E26293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  <w:p w:rsidR="00E26293" w:rsidRPr="00B6210A" w:rsidRDefault="00E26293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  <w:p w:rsidR="00E26293" w:rsidRPr="00B6210A" w:rsidRDefault="00E26293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  <w:tr w:rsidR="00E26293" w:rsidRPr="00B6210A" w:rsidTr="00E26293">
        <w:tc>
          <w:tcPr>
            <w:tcW w:w="2943" w:type="dxa"/>
          </w:tcPr>
          <w:p w:rsidR="00E26293" w:rsidRPr="00B6210A" w:rsidRDefault="00E26293" w:rsidP="00A355C0">
            <w:pPr>
              <w:snapToGrid w:val="0"/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6210A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受託業務の内容と特徴</w:t>
            </w:r>
          </w:p>
        </w:tc>
        <w:tc>
          <w:tcPr>
            <w:tcW w:w="5759" w:type="dxa"/>
          </w:tcPr>
          <w:p w:rsidR="00E26293" w:rsidRPr="00B6210A" w:rsidRDefault="00E26293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  <w:p w:rsidR="00E26293" w:rsidRPr="00B6210A" w:rsidRDefault="00E26293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  <w:p w:rsidR="00E26293" w:rsidRPr="00B6210A" w:rsidRDefault="00E26293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  <w:p w:rsidR="00E26293" w:rsidRPr="00B6210A" w:rsidRDefault="00E26293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  <w:p w:rsidR="00E26293" w:rsidRPr="00B6210A" w:rsidRDefault="00E26293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  <w:p w:rsidR="00E26293" w:rsidRPr="00B6210A" w:rsidRDefault="00E26293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  <w:tr w:rsidR="00E26293" w:rsidRPr="00B6210A" w:rsidTr="00E26293">
        <w:tc>
          <w:tcPr>
            <w:tcW w:w="2943" w:type="dxa"/>
          </w:tcPr>
          <w:p w:rsidR="00E26293" w:rsidRPr="00B6210A" w:rsidRDefault="00DE515A" w:rsidP="00A355C0">
            <w:pPr>
              <w:snapToGrid w:val="0"/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6210A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責任者・担当者として</w:t>
            </w:r>
            <w:r w:rsidR="00E26293" w:rsidRPr="00B6210A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重点的に取り組んだ事項</w:t>
            </w:r>
          </w:p>
        </w:tc>
        <w:tc>
          <w:tcPr>
            <w:tcW w:w="5759" w:type="dxa"/>
          </w:tcPr>
          <w:p w:rsidR="00E26293" w:rsidRPr="00B6210A" w:rsidRDefault="00E26293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  <w:p w:rsidR="00E26293" w:rsidRPr="00B6210A" w:rsidRDefault="00E26293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  <w:p w:rsidR="00657EEB" w:rsidRPr="00B6210A" w:rsidRDefault="00657EEB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  <w:p w:rsidR="00E26293" w:rsidRPr="00B6210A" w:rsidRDefault="00E26293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  <w:p w:rsidR="00E26293" w:rsidRPr="00B6210A" w:rsidRDefault="00E26293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  <w:p w:rsidR="00E26293" w:rsidRPr="00B6210A" w:rsidRDefault="00E26293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  <w:tr w:rsidR="00E26293" w:rsidRPr="00B6210A" w:rsidTr="00E26293">
        <w:tc>
          <w:tcPr>
            <w:tcW w:w="2943" w:type="dxa"/>
          </w:tcPr>
          <w:p w:rsidR="00E26293" w:rsidRPr="00B6210A" w:rsidRDefault="00DE515A" w:rsidP="00A355C0">
            <w:pPr>
              <w:snapToGrid w:val="0"/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6210A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責任者・担当者</w:t>
            </w:r>
            <w:r w:rsidR="00E26293" w:rsidRPr="00B6210A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としての成功点と反省点</w:t>
            </w:r>
            <w:r w:rsidR="00ED58FE" w:rsidRPr="00B6210A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及び今回の業務において生かす事項</w:t>
            </w:r>
          </w:p>
        </w:tc>
        <w:tc>
          <w:tcPr>
            <w:tcW w:w="5759" w:type="dxa"/>
          </w:tcPr>
          <w:p w:rsidR="00E26293" w:rsidRPr="00B6210A" w:rsidRDefault="00E26293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  <w:p w:rsidR="00657EEB" w:rsidRPr="00B6210A" w:rsidRDefault="00657EEB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  <w:p w:rsidR="00E26293" w:rsidRPr="00B6210A" w:rsidRDefault="00E26293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  <w:p w:rsidR="00E26293" w:rsidRPr="00B6210A" w:rsidRDefault="00E26293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  <w:p w:rsidR="00E26293" w:rsidRPr="00B6210A" w:rsidRDefault="00E26293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  <w:p w:rsidR="00E26293" w:rsidRPr="00B6210A" w:rsidRDefault="00E26293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  <w:p w:rsidR="00E26293" w:rsidRPr="00B6210A" w:rsidRDefault="00E26293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</w:tbl>
    <w:p w:rsidR="00DE515A" w:rsidRPr="00B6210A" w:rsidRDefault="00DE515A" w:rsidP="00A355C0">
      <w:pPr>
        <w:snapToGrid w:val="0"/>
        <w:rPr>
          <w:rFonts w:ascii="ＤＦ平成明朝体W3" w:eastAsia="ＤＦ平成明朝体W3" w:hAnsi="ＤＦ平成明朝体W3"/>
          <w:sz w:val="22"/>
          <w:szCs w:val="24"/>
        </w:rPr>
      </w:pPr>
      <w:r w:rsidRPr="00B6210A">
        <w:rPr>
          <w:rFonts w:ascii="ＤＦ平成明朝体W3" w:eastAsia="ＤＦ平成明朝体W3" w:hAnsi="ＤＦ平成明朝体W3" w:hint="eastAsia"/>
          <w:sz w:val="22"/>
          <w:szCs w:val="24"/>
        </w:rPr>
        <w:t>注１：受託実績ごとに作成すること。</w:t>
      </w:r>
    </w:p>
    <w:p w:rsidR="00DE515A" w:rsidRPr="00B6210A" w:rsidRDefault="009F2CBE" w:rsidP="00A355C0">
      <w:pPr>
        <w:snapToGrid w:val="0"/>
        <w:ind w:left="660" w:hangingChars="300" w:hanging="660"/>
        <w:rPr>
          <w:rFonts w:ascii="ＤＦ平成明朝体W3" w:eastAsia="ＤＦ平成明朝体W3" w:hAnsi="ＤＦ平成明朝体W3"/>
          <w:sz w:val="22"/>
          <w:szCs w:val="24"/>
        </w:rPr>
      </w:pPr>
      <w:r w:rsidRPr="00B6210A">
        <w:rPr>
          <w:rFonts w:ascii="ＤＦ平成明朝体W3" w:eastAsia="ＤＦ平成明朝体W3" w:hAnsi="ＤＦ平成明朝体W3" w:hint="eastAsia"/>
          <w:sz w:val="22"/>
          <w:szCs w:val="24"/>
        </w:rPr>
        <w:t>注２：業務実績が、主幹事以外の立場でＪＶに参加した場合は「受託業務の内容と特徴」欄にＪＶの構成企業名を全て記載すること。</w:t>
      </w:r>
    </w:p>
    <w:p w:rsidR="00DE515A" w:rsidRPr="00B6210A" w:rsidRDefault="004D2058" w:rsidP="00A355C0">
      <w:pPr>
        <w:snapToGrid w:val="0"/>
        <w:ind w:left="660" w:hangingChars="300" w:hanging="660"/>
        <w:rPr>
          <w:rFonts w:ascii="ＤＦ平成明朝体W3" w:eastAsia="ＤＦ平成明朝体W3" w:hAnsi="ＤＦ平成明朝体W3"/>
          <w:sz w:val="22"/>
          <w:szCs w:val="24"/>
        </w:rPr>
      </w:pPr>
      <w:r w:rsidRPr="00B6210A">
        <w:rPr>
          <w:rFonts w:ascii="ＤＦ平成明朝体W3" w:eastAsia="ＤＦ平成明朝体W3" w:hAnsi="ＤＦ平成明朝体W3" w:hint="eastAsia"/>
          <w:sz w:val="22"/>
          <w:szCs w:val="24"/>
        </w:rPr>
        <w:t>注３：業務分類欄は、募集</w:t>
      </w:r>
      <w:r w:rsidR="00EF76FC" w:rsidRPr="00B6210A">
        <w:rPr>
          <w:rFonts w:ascii="ＤＦ平成明朝体W3" w:eastAsia="ＤＦ平成明朝体W3" w:hAnsi="ＤＦ平成明朝体W3" w:hint="eastAsia"/>
          <w:sz w:val="22"/>
          <w:szCs w:val="24"/>
        </w:rPr>
        <w:t>要項で示している同種又は類似業務に基づきいずれ</w:t>
      </w:r>
      <w:r w:rsidR="00DE515A" w:rsidRPr="00B6210A">
        <w:rPr>
          <w:rFonts w:ascii="ＤＦ平成明朝体W3" w:eastAsia="ＤＦ平成明朝体W3" w:hAnsi="ＤＦ平成明朝体W3" w:hint="eastAsia"/>
          <w:sz w:val="22"/>
          <w:szCs w:val="24"/>
        </w:rPr>
        <w:t>かを○で囲むこと。</w:t>
      </w:r>
    </w:p>
    <w:sectPr w:rsidR="00DE515A" w:rsidRPr="00B6210A" w:rsidSect="00A355C0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C07" w:rsidRDefault="00A77C07" w:rsidP="00AC57DA">
      <w:r>
        <w:separator/>
      </w:r>
    </w:p>
  </w:endnote>
  <w:endnote w:type="continuationSeparator" w:id="0">
    <w:p w:rsidR="00A77C07" w:rsidRDefault="00A77C07" w:rsidP="00AC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C07" w:rsidRDefault="00A77C07" w:rsidP="00AC57DA">
      <w:r>
        <w:separator/>
      </w:r>
    </w:p>
  </w:footnote>
  <w:footnote w:type="continuationSeparator" w:id="0">
    <w:p w:rsidR="00A77C07" w:rsidRDefault="00A77C07" w:rsidP="00AC5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93"/>
    <w:rsid w:val="000E1B7D"/>
    <w:rsid w:val="00184B27"/>
    <w:rsid w:val="001D44F1"/>
    <w:rsid w:val="001F5C80"/>
    <w:rsid w:val="00232863"/>
    <w:rsid w:val="00257C29"/>
    <w:rsid w:val="00295368"/>
    <w:rsid w:val="002A2F1E"/>
    <w:rsid w:val="00376697"/>
    <w:rsid w:val="003F0AD7"/>
    <w:rsid w:val="00421097"/>
    <w:rsid w:val="004A7E7C"/>
    <w:rsid w:val="004D2058"/>
    <w:rsid w:val="005471BF"/>
    <w:rsid w:val="005F5DFB"/>
    <w:rsid w:val="00651989"/>
    <w:rsid w:val="00657EEB"/>
    <w:rsid w:val="006818BE"/>
    <w:rsid w:val="007530D7"/>
    <w:rsid w:val="00765187"/>
    <w:rsid w:val="007D798D"/>
    <w:rsid w:val="0086714A"/>
    <w:rsid w:val="00884FE0"/>
    <w:rsid w:val="008A75C7"/>
    <w:rsid w:val="008F6A11"/>
    <w:rsid w:val="00953FF6"/>
    <w:rsid w:val="00960D3D"/>
    <w:rsid w:val="0098341A"/>
    <w:rsid w:val="009B1CE6"/>
    <w:rsid w:val="009F2CBE"/>
    <w:rsid w:val="00A355C0"/>
    <w:rsid w:val="00A77C07"/>
    <w:rsid w:val="00A9131C"/>
    <w:rsid w:val="00AC57DA"/>
    <w:rsid w:val="00AE76B2"/>
    <w:rsid w:val="00B6210A"/>
    <w:rsid w:val="00BB6C46"/>
    <w:rsid w:val="00BC220A"/>
    <w:rsid w:val="00C22540"/>
    <w:rsid w:val="00CB17A2"/>
    <w:rsid w:val="00CB5090"/>
    <w:rsid w:val="00D6322F"/>
    <w:rsid w:val="00DD4922"/>
    <w:rsid w:val="00DE515A"/>
    <w:rsid w:val="00E26293"/>
    <w:rsid w:val="00E37CB6"/>
    <w:rsid w:val="00E42DC2"/>
    <w:rsid w:val="00E63236"/>
    <w:rsid w:val="00ED58FE"/>
    <w:rsid w:val="00EF76FC"/>
    <w:rsid w:val="00F225F4"/>
    <w:rsid w:val="00F8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44F5854-F490-4039-BDC5-14D0C32A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1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57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57DA"/>
  </w:style>
  <w:style w:type="paragraph" w:styleId="a6">
    <w:name w:val="footer"/>
    <w:basedOn w:val="a"/>
    <w:link w:val="a7"/>
    <w:uiPriority w:val="99"/>
    <w:unhideWhenUsed/>
    <w:rsid w:val="00AC5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57DA"/>
  </w:style>
  <w:style w:type="paragraph" w:styleId="a8">
    <w:name w:val="Balloon Text"/>
    <w:basedOn w:val="a"/>
    <w:link w:val="a9"/>
    <w:uiPriority w:val="99"/>
    <w:semiHidden/>
    <w:unhideWhenUsed/>
    <w:rsid w:val="00F22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5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8</cp:revision>
  <cp:lastPrinted>2020-12-07T02:41:00Z</cp:lastPrinted>
  <dcterms:created xsi:type="dcterms:W3CDTF">2020-02-06T06:21:00Z</dcterms:created>
  <dcterms:modified xsi:type="dcterms:W3CDTF">2021-03-28T06:43:00Z</dcterms:modified>
</cp:coreProperties>
</file>