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-26035</wp:posOffset>
                </wp:positionV>
                <wp:extent cx="828675" cy="3429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2CF" w:rsidRPr="009F360E" w:rsidRDefault="00C262CF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【</w:t>
                            </w:r>
                            <w:r w:rsidRPr="009F360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様式3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23.15pt;margin-top:-2.05pt;width:65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" fillcolor="white [3201]" stroked="f" strokeweight=".5pt">
                <v:textbox>
                  <w:txbxContent>
                    <w:p w:rsidR="00C262CF" w:rsidRPr="009F360E" w:rsidRDefault="00C262CF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【</w:t>
                      </w:r>
                      <w:r w:rsidRPr="009F360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様式3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5313B7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  <w:r w:rsidR="00F52053">
        <w:rPr>
          <w:rFonts w:ascii="Meiryo UI" w:eastAsia="Meiryo UI" w:hAnsi="Meiryo UI" w:cs="Meiryo UI" w:hint="eastAsia"/>
          <w:sz w:val="28"/>
        </w:rPr>
        <w:t>に係る意見書</w:t>
      </w:r>
    </w:p>
    <w:p w:rsidR="00AB0FC0" w:rsidRDefault="00D7578D" w:rsidP="00133CE8">
      <w:pPr>
        <w:wordWrap w:val="0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 w:val="18"/>
        </w:rPr>
        <w:t xml:space="preserve">　平成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:rsidR="00133CE8" w:rsidRPr="00AB636D" w:rsidRDefault="00084109" w:rsidP="00084109">
      <w:pPr>
        <w:spacing w:line="276" w:lineRule="auto"/>
        <w:ind w:firstLineChars="1147" w:firstLine="4817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spacing w:val="105"/>
          <w:kern w:val="0"/>
          <w:szCs w:val="21"/>
          <w:fitText w:val="1050" w:id="1668030208"/>
        </w:rPr>
        <w:t>病院</w:t>
      </w:r>
      <w:r w:rsidR="00133CE8" w:rsidRPr="00AB636D">
        <w:rPr>
          <w:rFonts w:ascii="Meiryo UI" w:eastAsia="Meiryo UI" w:hAnsi="Meiryo UI" w:cs="Meiryo UI" w:hint="eastAsia"/>
          <w:kern w:val="0"/>
          <w:szCs w:val="21"/>
          <w:fitText w:val="1050" w:id="1668030208"/>
        </w:rPr>
        <w:t>名</w:t>
      </w:r>
      <w:r w:rsidR="00133CE8" w:rsidRPr="00AB636D">
        <w:rPr>
          <w:rFonts w:ascii="Meiryo UI" w:eastAsia="Meiryo UI" w:hAnsi="Meiryo UI" w:cs="Meiryo UI" w:hint="eastAsia"/>
          <w:szCs w:val="21"/>
        </w:rPr>
        <w:t>：</w:t>
      </w:r>
      <w:r w:rsidR="00D7578D" w:rsidRPr="00AB636D">
        <w:rPr>
          <w:rFonts w:ascii="Meiryo UI" w:eastAsia="Meiryo UI" w:hAnsi="Meiryo UI" w:cs="Meiryo UI" w:hint="eastAsia"/>
          <w:szCs w:val="21"/>
        </w:rPr>
        <w:t xml:space="preserve">　　　　　</w:t>
      </w:r>
    </w:p>
    <w:p w:rsidR="00133CE8" w:rsidRPr="00AB636D" w:rsidRDefault="00464197" w:rsidP="00133CE8">
      <w:pPr>
        <w:spacing w:line="276" w:lineRule="auto"/>
        <w:ind w:left="4200" w:firstLineChars="300" w:firstLine="630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szCs w:val="21"/>
        </w:rPr>
        <w:t>所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在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地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133CE8" w:rsidRPr="00AB636D">
        <w:rPr>
          <w:rFonts w:ascii="Meiryo UI" w:eastAsia="Meiryo UI" w:hAnsi="Meiryo UI" w:cs="Meiryo UI" w:hint="eastAsia"/>
          <w:szCs w:val="21"/>
        </w:rPr>
        <w:t>:</w:t>
      </w:r>
    </w:p>
    <w:p w:rsidR="00AB0FC0" w:rsidRDefault="00133CE8" w:rsidP="00133CE8">
      <w:pPr>
        <w:spacing w:line="276" w:lineRule="auto"/>
        <w:ind w:left="3990" w:firstLine="840"/>
        <w:jc w:val="left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962E9F" wp14:editId="6787603A">
                <wp:simplePos x="0" y="0"/>
                <wp:positionH relativeFrom="column">
                  <wp:posOffset>-207645</wp:posOffset>
                </wp:positionH>
                <wp:positionV relativeFrom="paragraph">
                  <wp:posOffset>161925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2CF" w:rsidRPr="007930A5" w:rsidRDefault="00C262CF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-16.35pt;margin-top:12.75pt;width:1in;height:26.2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" fillcolor="white [3201]" stroked="f" strokeweight=".5pt">
                <v:textbox>
                  <w:txbxContent>
                    <w:p w:rsidR="00C262CF" w:rsidRPr="007930A5" w:rsidRDefault="00C262CF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  <w:r w:rsidR="00464197" w:rsidRPr="00AB636D">
        <w:rPr>
          <w:rFonts w:ascii="Meiryo UI" w:eastAsia="Meiryo UI" w:hAnsi="Meiryo UI" w:cs="Meiryo UI" w:hint="eastAsia"/>
          <w:szCs w:val="21"/>
        </w:rPr>
        <w:t>管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理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者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名：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</w:t>
      </w:r>
    </w:p>
    <w:p w:rsidR="006D4575" w:rsidRPr="002412C8" w:rsidRDefault="00F52053" w:rsidP="00133CE8">
      <w:pPr>
        <w:jc w:val="right"/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00A720" wp14:editId="37186033">
                <wp:simplePos x="0" y="0"/>
                <wp:positionH relativeFrom="column">
                  <wp:posOffset>-131445</wp:posOffset>
                </wp:positionH>
                <wp:positionV relativeFrom="paragraph">
                  <wp:posOffset>240665</wp:posOffset>
                </wp:positionV>
                <wp:extent cx="6800850" cy="799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799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C262CF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262CF" w:rsidRPr="002412C8" w:rsidRDefault="00C262CF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C262CF" w:rsidRPr="002412C8" w:rsidRDefault="00C262CF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262CF" w:rsidRPr="002412C8" w:rsidRDefault="00C262CF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C262CF" w:rsidRPr="002412C8" w:rsidRDefault="00C262CF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C262CF" w:rsidRPr="002412C8" w:rsidRDefault="00C262CF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C262CF" w:rsidRPr="002412C8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262CF" w:rsidRPr="002412C8" w:rsidRDefault="00C262CF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:rsidR="00C262CF" w:rsidRPr="002412C8" w:rsidRDefault="00C262CF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C262CF" w:rsidRPr="002412C8" w:rsidRDefault="00C262CF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262CF" w:rsidRPr="002412C8" w:rsidRDefault="00C262CF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262CF" w:rsidRPr="002412C8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C262CF" w:rsidRPr="002412C8" w:rsidRDefault="00C262CF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C262CF" w:rsidRPr="002412C8" w:rsidTr="00D7578D">
                              <w:trPr>
                                <w:trHeight w:val="401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C262CF" w:rsidRPr="002412C8" w:rsidRDefault="00C262CF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住居形態：　　　家族同居　　　独居　 　グループホーム等　　　その他（　　　　　　　　　　　　　）　　不明</w:t>
                                  </w:r>
                                </w:p>
                              </w:tc>
                            </w:tr>
                            <w:tr w:rsidR="00C262CF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262CF" w:rsidRPr="002412C8" w:rsidRDefault="00C262CF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C262CF" w:rsidRPr="002412C8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262CF" w:rsidRPr="002412C8" w:rsidRDefault="00C262CF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262CF" w:rsidRDefault="00C262CF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262CF" w:rsidRDefault="00C262CF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262CF" w:rsidRPr="002412C8" w:rsidRDefault="00C262CF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C262CF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262CF" w:rsidRPr="002412C8" w:rsidRDefault="00C262CF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262CF" w:rsidRPr="002412C8" w:rsidRDefault="00C262CF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平成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C262CF" w:rsidRPr="002412C8" w:rsidTr="00293C59">
                              <w:trPr>
                                <w:trHeight w:val="74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262CF" w:rsidRPr="002412C8" w:rsidRDefault="00C262CF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262CF" w:rsidRPr="002412C8" w:rsidRDefault="00C262CF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262CF" w:rsidRPr="002412C8" w:rsidTr="00293C59">
                              <w:trPr>
                                <w:trHeight w:val="1251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262CF" w:rsidRPr="002412C8" w:rsidRDefault="00C262CF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262CF" w:rsidRPr="002412C8" w:rsidRDefault="00C262CF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262CF" w:rsidRPr="002412C8" w:rsidRDefault="00C262CF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C262CF" w:rsidRPr="002412C8" w:rsidRDefault="00C262CF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262CF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262CF" w:rsidRPr="002412C8" w:rsidRDefault="00C262CF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262CF" w:rsidRPr="002412C8" w:rsidRDefault="00C262CF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年　　　　　月　　　　　　日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C262CF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262CF" w:rsidRPr="002412C8" w:rsidRDefault="00C262CF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262CF" w:rsidRPr="002412C8" w:rsidRDefault="00C262CF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:rsidR="00C262CF" w:rsidRPr="002412C8" w:rsidRDefault="00C262CF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C262CF" w:rsidRPr="002412C8" w:rsidRDefault="00C262CF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院先病院名：　　　　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C262CF" w:rsidRPr="002412C8" w:rsidTr="00293C59">
                              <w:trPr>
                                <w:trHeight w:val="2966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262CF" w:rsidRDefault="00C262CF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C262CF" w:rsidRPr="002412C8" w:rsidRDefault="00C262CF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262CF" w:rsidRPr="002412C8" w:rsidRDefault="00C262CF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自立支援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医療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　　　不明　　　申請予定</w:t>
                                  </w:r>
                                </w:p>
                                <w:p w:rsidR="00C262CF" w:rsidRDefault="00C262CF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保健福祉手帳：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  <w:p w:rsidR="00C262CF" w:rsidRPr="00293C59" w:rsidRDefault="00C262CF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療育手帳：　　　無　　　有（等級     　　　）　　不明　　申請予定</w:t>
                                  </w:r>
                                </w:p>
                                <w:p w:rsidR="00C262CF" w:rsidRPr="002412C8" w:rsidRDefault="00C262CF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身体障害者：　　　無　　　有（       　　　級）　　不明　　申請予定</w:t>
                                  </w:r>
                                </w:p>
                                <w:p w:rsidR="00C262CF" w:rsidRPr="002412C8" w:rsidRDefault="00C262CF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障害年金受給：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  　　　 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C262CF" w:rsidRPr="002412C8" w:rsidRDefault="00C262CF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障害支援区分：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C262CF" w:rsidRPr="002412C8" w:rsidRDefault="00C262CF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要介護認定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：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C262CF" w:rsidRPr="002412C8" w:rsidRDefault="00C262CF" w:rsidP="00F52053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生活保護受給：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</w:tc>
                            </w:tr>
                            <w:tr w:rsidR="00C262CF" w:rsidRPr="002412C8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262CF" w:rsidRPr="002412C8" w:rsidRDefault="00C262CF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262CF" w:rsidRDefault="00C262CF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□　保健所等による相談支援</w:t>
                                  </w:r>
                                </w:p>
                                <w:p w:rsidR="00C262CF" w:rsidRDefault="00C262CF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:rsidR="00C262CF" w:rsidRPr="00282123" w:rsidRDefault="00C262CF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身体合併症治療　　　　□　障害福祉サービス　　　　□介護サービス　　　□その他</w:t>
                                  </w:r>
                                </w:p>
                              </w:tc>
                            </w:tr>
                          </w:tbl>
                          <w:p w:rsidR="00C262CF" w:rsidRDefault="00C262CF" w:rsidP="00F52053"/>
                          <w:p w:rsidR="00C262CF" w:rsidRDefault="00C262CF" w:rsidP="00F52053"/>
                          <w:p w:rsidR="00C262CF" w:rsidRDefault="00C262CF" w:rsidP="00F52053"/>
                          <w:p w:rsidR="00C262CF" w:rsidRDefault="00C262CF" w:rsidP="00F52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0.35pt;margin-top:18.95pt;width:535.5pt;height:6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C262CF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262CF" w:rsidRPr="002412C8" w:rsidRDefault="00C262CF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C262CF" w:rsidRPr="002412C8" w:rsidRDefault="00C262CF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262CF" w:rsidRPr="002412C8" w:rsidRDefault="00C262CF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C262CF" w:rsidRPr="002412C8" w:rsidRDefault="00C262CF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C262CF" w:rsidRPr="002412C8" w:rsidRDefault="00C262CF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C262CF" w:rsidRPr="002412C8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C262CF" w:rsidRPr="002412C8" w:rsidRDefault="00C262CF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:rsidR="00C262CF" w:rsidRPr="002412C8" w:rsidRDefault="00C262CF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C262CF" w:rsidRPr="002412C8" w:rsidRDefault="00C262CF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C262CF" w:rsidRPr="002412C8" w:rsidRDefault="00C262CF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262CF" w:rsidRPr="002412C8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C262CF" w:rsidRPr="002412C8" w:rsidRDefault="00C262CF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C262CF" w:rsidRPr="002412C8" w:rsidTr="00D7578D">
                        <w:trPr>
                          <w:trHeight w:val="401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C262CF" w:rsidRPr="002412C8" w:rsidRDefault="00C262CF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住居形態：　　　家族同居　　　独居　 　グループホーム等　　　その他（　　　　　　　　　　　　　）　　不明</w:t>
                            </w:r>
                          </w:p>
                        </w:tc>
                      </w:tr>
                      <w:tr w:rsidR="00C262CF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262CF" w:rsidRPr="002412C8" w:rsidRDefault="00C262CF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C262CF" w:rsidRPr="002412C8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262CF" w:rsidRPr="002412C8" w:rsidRDefault="00C262CF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262CF" w:rsidRDefault="00C262CF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C262CF" w:rsidRDefault="00C262CF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C262CF" w:rsidRPr="002412C8" w:rsidRDefault="00C262CF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●身体合併症がある場合は、その病名を併せて記載すること</w:t>
                            </w:r>
                          </w:p>
                        </w:tc>
                      </w:tr>
                      <w:tr w:rsidR="00C262CF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262CF" w:rsidRPr="002412C8" w:rsidRDefault="00C262CF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262CF" w:rsidRPr="002412C8" w:rsidRDefault="00C262CF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平成　　　　　　年　　　　　　月　　　　　　日　　　　</w:t>
                            </w:r>
                          </w:p>
                        </w:tc>
                      </w:tr>
                      <w:tr w:rsidR="00C262CF" w:rsidRPr="002412C8" w:rsidTr="00293C59">
                        <w:trPr>
                          <w:trHeight w:val="74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262CF" w:rsidRPr="002412C8" w:rsidRDefault="00C262CF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262CF" w:rsidRPr="002412C8" w:rsidRDefault="00C262CF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262CF" w:rsidRPr="002412C8" w:rsidTr="00293C59">
                        <w:trPr>
                          <w:trHeight w:val="1251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262CF" w:rsidRPr="002412C8" w:rsidRDefault="00C262CF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262CF" w:rsidRPr="002412C8" w:rsidRDefault="00C262CF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C262CF" w:rsidRPr="002412C8" w:rsidRDefault="00C262CF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262CF" w:rsidRPr="002412C8" w:rsidRDefault="00C262CF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C262CF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262CF" w:rsidRPr="002412C8" w:rsidRDefault="00C262CF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262CF" w:rsidRPr="002412C8" w:rsidRDefault="00C262CF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年　　　　　月　　　　　　日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C262CF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262CF" w:rsidRPr="002412C8" w:rsidRDefault="00C262CF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262CF" w:rsidRPr="002412C8" w:rsidRDefault="00C262CF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:rsidR="00C262CF" w:rsidRPr="002412C8" w:rsidRDefault="00C262CF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C262CF" w:rsidRPr="002412C8" w:rsidRDefault="00C262CF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院先病院名：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連絡先：</w:t>
                            </w:r>
                          </w:p>
                        </w:tc>
                      </w:tr>
                      <w:tr w:rsidR="00C262CF" w:rsidRPr="002412C8" w:rsidTr="00293C59">
                        <w:trPr>
                          <w:trHeight w:val="2966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262CF" w:rsidRDefault="00C262CF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C262CF" w:rsidRPr="002412C8" w:rsidRDefault="00C262CF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262CF" w:rsidRPr="002412C8" w:rsidRDefault="00C262CF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自立支援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医療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　　　不明　　　申請予定</w:t>
                            </w:r>
                          </w:p>
                          <w:p w:rsidR="00C262CF" w:rsidRDefault="00C262CF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保健福祉手帳：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  <w:p w:rsidR="00C262CF" w:rsidRPr="00293C59" w:rsidRDefault="00C262CF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療育手帳：　　　無　　　有（等級     　　　）　　不明　　申請予定</w:t>
                            </w:r>
                          </w:p>
                          <w:p w:rsidR="00C262CF" w:rsidRPr="002412C8" w:rsidRDefault="00C262CF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身体障害者：　　　無　　　有（       　　　級）　　不明　　申請予定</w:t>
                            </w:r>
                          </w:p>
                          <w:p w:rsidR="00C262CF" w:rsidRPr="002412C8" w:rsidRDefault="00C262CF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障害年金受給：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  　　　 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C262CF" w:rsidRPr="002412C8" w:rsidRDefault="00C262CF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障害支援区分：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C262CF" w:rsidRPr="002412C8" w:rsidRDefault="00C262CF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要介護認定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：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C262CF" w:rsidRPr="002412C8" w:rsidRDefault="00C262CF" w:rsidP="00F52053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生活保護受給：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</w:tc>
                      </w:tr>
                      <w:tr w:rsidR="00C262CF" w:rsidRPr="002412C8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262CF" w:rsidRPr="002412C8" w:rsidRDefault="00C262CF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262CF" w:rsidRDefault="00C262CF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□　保健所等による相談支援</w:t>
                            </w:r>
                          </w:p>
                          <w:p w:rsidR="00C262CF" w:rsidRDefault="00C262CF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:rsidR="00C262CF" w:rsidRPr="00282123" w:rsidRDefault="00C262CF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身体合併症治療　　　　□　障害福祉サービス　　　　□介護サービス　　　□その他</w:t>
                            </w:r>
                          </w:p>
                        </w:tc>
                      </w:tr>
                    </w:tbl>
                    <w:p w:rsidR="00C262CF" w:rsidRDefault="00C262CF" w:rsidP="00F52053"/>
                    <w:p w:rsidR="00C262CF" w:rsidRDefault="00C262CF" w:rsidP="00F52053"/>
                    <w:p w:rsidR="00C262CF" w:rsidRDefault="00C262CF" w:rsidP="00F52053"/>
                    <w:p w:rsidR="00C262CF" w:rsidRDefault="00C262CF" w:rsidP="00F52053"/>
                  </w:txbxContent>
                </v:textbox>
              </v:shape>
            </w:pict>
          </mc:Fallback>
        </mc:AlternateContent>
      </w:r>
      <w:r w:rsidR="006D4575" w:rsidRPr="002412C8">
        <w:br w:type="page"/>
      </w:r>
    </w:p>
    <w:bookmarkStart w:id="0" w:name="_GoBack"/>
    <w:bookmarkEnd w:id="0"/>
    <w:p w:rsidR="00F43615" w:rsidRPr="002412C8" w:rsidRDefault="00CB2D41" w:rsidP="00672F07">
      <w:pPr>
        <w:widowControl/>
        <w:jc w:val="left"/>
        <w:sectPr w:rsidR="00F43615" w:rsidRPr="002412C8" w:rsidSect="00A9008D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6489065</wp:posOffset>
                </wp:positionV>
                <wp:extent cx="1104900" cy="37147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71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-8.85pt;margin-top:510.95pt;width:87pt;height:2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142CFB">
        <w:rPr>
          <w:rFonts w:ascii="Meiryo UI" w:eastAsia="Meiryo UI" w:hAnsi="Meiryo UI" w:cs="Meiryo UI"/>
          <w:noProof/>
          <w:spacing w:val="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6508115</wp:posOffset>
                </wp:positionV>
                <wp:extent cx="1238250" cy="3714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CFB" w:rsidRPr="00CB2D41" w:rsidRDefault="00E24B7D" w:rsidP="00142CFB">
                            <w:pPr>
                              <w:spacing w:line="1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8"/>
                              </w:rPr>
                              <w:t>※</w:t>
                            </w:r>
                            <w:r w:rsidR="00142CFB" w:rsidRPr="00CB2D41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8"/>
                              </w:rPr>
                              <w:t>措置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8"/>
                              </w:rPr>
                              <w:t>入院</w:t>
                            </w:r>
                            <w:r w:rsidR="00142CFB" w:rsidRPr="00CB2D41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8"/>
                              </w:rPr>
                              <w:t>が必要と判断した</w:t>
                            </w:r>
                          </w:p>
                          <w:p w:rsidR="00142CFB" w:rsidRPr="00CB2D41" w:rsidRDefault="00142CFB" w:rsidP="00142CFB">
                            <w:pPr>
                              <w:spacing w:line="1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2"/>
                                <w:szCs w:val="18"/>
                              </w:rPr>
                            </w:pPr>
                            <w:r w:rsidRPr="00CB2D41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8"/>
                              </w:rPr>
                              <w:t>精神保健指定医が主治医と</w:t>
                            </w:r>
                          </w:p>
                          <w:p w:rsidR="00142CFB" w:rsidRPr="00CB2D41" w:rsidRDefault="00142CFB" w:rsidP="00142CFB">
                            <w:pPr>
                              <w:spacing w:line="1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2"/>
                                <w:szCs w:val="18"/>
                              </w:rPr>
                            </w:pPr>
                            <w:r w:rsidRPr="00CB2D41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8"/>
                              </w:rPr>
                              <w:t>異なる場合は（）内に記載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margin-left:-14.1pt;margin-top:512.45pt;width:97.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" filled="f" stroked="f" strokeweight=".5pt">
                <v:textbox inset="0,0,0,0">
                  <w:txbxContent>
                    <w:p w:rsidR="00142CFB" w:rsidRPr="00CB2D41" w:rsidRDefault="00E24B7D" w:rsidP="00142CFB">
                      <w:pPr>
                        <w:spacing w:line="160" w:lineRule="exact"/>
                        <w:jc w:val="center"/>
                        <w:rPr>
                          <w:rFonts w:ascii="Meiryo UI" w:eastAsia="Meiryo UI" w:hAnsi="Meiryo UI" w:cs="Meiryo UI"/>
                          <w:sz w:val="12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8"/>
                        </w:rPr>
                        <w:t>※</w:t>
                      </w:r>
                      <w:r w:rsidR="00142CFB" w:rsidRPr="00CB2D41">
                        <w:rPr>
                          <w:rFonts w:ascii="Meiryo UI" w:eastAsia="Meiryo UI" w:hAnsi="Meiryo UI" w:cs="Meiryo UI" w:hint="eastAsia"/>
                          <w:sz w:val="12"/>
                          <w:szCs w:val="18"/>
                        </w:rPr>
                        <w:t>措置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8"/>
                        </w:rPr>
                        <w:t>入院</w:t>
                      </w:r>
                      <w:r w:rsidR="00142CFB" w:rsidRPr="00CB2D41">
                        <w:rPr>
                          <w:rFonts w:ascii="Meiryo UI" w:eastAsia="Meiryo UI" w:hAnsi="Meiryo UI" w:cs="Meiryo UI" w:hint="eastAsia"/>
                          <w:sz w:val="12"/>
                          <w:szCs w:val="18"/>
                        </w:rPr>
                        <w:t>が必要と判断した</w:t>
                      </w:r>
                    </w:p>
                    <w:p w:rsidR="00142CFB" w:rsidRPr="00CB2D41" w:rsidRDefault="00142CFB" w:rsidP="00142CFB">
                      <w:pPr>
                        <w:spacing w:line="160" w:lineRule="exact"/>
                        <w:jc w:val="center"/>
                        <w:rPr>
                          <w:rFonts w:ascii="Meiryo UI" w:eastAsia="Meiryo UI" w:hAnsi="Meiryo UI" w:cs="Meiryo UI"/>
                          <w:sz w:val="12"/>
                          <w:szCs w:val="18"/>
                        </w:rPr>
                      </w:pPr>
                      <w:r w:rsidRPr="00CB2D41">
                        <w:rPr>
                          <w:rFonts w:ascii="Meiryo UI" w:eastAsia="Meiryo UI" w:hAnsi="Meiryo UI" w:cs="Meiryo UI" w:hint="eastAsia"/>
                          <w:sz w:val="12"/>
                          <w:szCs w:val="18"/>
                        </w:rPr>
                        <w:t>精神保健指定医が主治医と</w:t>
                      </w:r>
                    </w:p>
                    <w:p w:rsidR="00142CFB" w:rsidRPr="00CB2D41" w:rsidRDefault="00142CFB" w:rsidP="00142CFB">
                      <w:pPr>
                        <w:spacing w:line="160" w:lineRule="exact"/>
                        <w:jc w:val="center"/>
                        <w:rPr>
                          <w:rFonts w:ascii="Meiryo UI" w:eastAsia="Meiryo UI" w:hAnsi="Meiryo UI" w:cs="Meiryo UI"/>
                          <w:sz w:val="12"/>
                          <w:szCs w:val="18"/>
                        </w:rPr>
                      </w:pPr>
                      <w:r w:rsidRPr="00CB2D41">
                        <w:rPr>
                          <w:rFonts w:ascii="Meiryo UI" w:eastAsia="Meiryo UI" w:hAnsi="Meiryo UI" w:cs="Meiryo UI" w:hint="eastAsia"/>
                          <w:sz w:val="12"/>
                          <w:szCs w:val="18"/>
                        </w:rPr>
                        <w:t>異なる場合は（）内に記載</w:t>
                      </w:r>
                    </w:p>
                  </w:txbxContent>
                </v:textbox>
              </v:shape>
            </w:pict>
          </mc:Fallback>
        </mc:AlternateContent>
      </w:r>
      <w:r w:rsidR="00806BF5"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8C635" wp14:editId="2E58C768">
                <wp:simplePos x="0" y="0"/>
                <wp:positionH relativeFrom="column">
                  <wp:posOffset>-245745</wp:posOffset>
                </wp:positionH>
                <wp:positionV relativeFrom="paragraph">
                  <wp:posOffset>40640</wp:posOffset>
                </wp:positionV>
                <wp:extent cx="6962775" cy="8086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808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4271"/>
                              <w:gridCol w:w="2410"/>
                            </w:tblGrid>
                            <w:tr w:rsidR="00C262CF" w:rsidRPr="005654E1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C262CF" w:rsidRPr="005654E1" w:rsidTr="00084109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262CF" w:rsidRPr="00806BF5" w:rsidRDefault="00C262CF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262CF" w:rsidRPr="00806BF5" w:rsidRDefault="00C262CF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:rsidR="00C262CF" w:rsidRPr="00806BF5" w:rsidRDefault="00C262CF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262CF" w:rsidRPr="00AB636D" w:rsidRDefault="00C262CF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本人の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支援ニーズ・</w:t>
                                  </w:r>
                                </w:p>
                                <w:p w:rsidR="00C262CF" w:rsidRPr="00806BF5" w:rsidRDefault="00C262CF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262CF" w:rsidRDefault="00C262CF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:rsidR="00C262CF" w:rsidRPr="00806BF5" w:rsidRDefault="00C262CF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262CF" w:rsidRDefault="00C262CF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C262CF" w:rsidRPr="00806BF5" w:rsidRDefault="00C262CF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C262CF" w:rsidRPr="005654E1" w:rsidTr="00084109">
                              <w:trPr>
                                <w:trHeight w:val="1101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262CF" w:rsidRPr="00806BF5" w:rsidRDefault="00C262CF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262CF" w:rsidRPr="005654E1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C262CF" w:rsidRPr="005654E1" w:rsidTr="00084109">
                              <w:trPr>
                                <w:trHeight w:val="1131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262CF" w:rsidRPr="00806BF5" w:rsidRDefault="00C262CF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262CF" w:rsidRPr="005654E1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C262CF" w:rsidRPr="005654E1" w:rsidTr="00084109">
                              <w:trPr>
                                <w:trHeight w:val="1119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262CF" w:rsidRPr="00806BF5" w:rsidRDefault="00C262CF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262CF" w:rsidRPr="005654E1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C262CF" w:rsidRPr="005654E1" w:rsidTr="00084109">
                              <w:trPr>
                                <w:trHeight w:val="1134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262CF" w:rsidRPr="00806BF5" w:rsidRDefault="00C262CF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262CF" w:rsidRPr="005654E1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C262CF" w:rsidRPr="005654E1" w:rsidTr="00084109">
                              <w:trPr>
                                <w:trHeight w:val="1123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262CF" w:rsidRPr="00806BF5" w:rsidRDefault="00C262CF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262CF" w:rsidRPr="005654E1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C262CF" w:rsidRPr="005654E1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262CF" w:rsidRPr="00806BF5" w:rsidRDefault="00C262CF" w:rsidP="00FA23A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C262CF" w:rsidRPr="005654E1" w:rsidTr="006C0FD0">
                              <w:trPr>
                                <w:trHeight w:val="1877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262CF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262CF" w:rsidRPr="00806BF5" w:rsidRDefault="00C262CF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計画に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基づく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262CF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262CF" w:rsidRDefault="00C262CF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主治医氏名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  <w:p w:rsidR="00CB2D41" w:rsidRDefault="00CB2D41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</w:p>
                                <w:p w:rsidR="00142CFB" w:rsidRPr="00142CFB" w:rsidRDefault="00142CFB" w:rsidP="00142CFB">
                                  <w:pPr>
                                    <w:spacing w:line="12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262CF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B2D41" w:rsidRPr="00806BF5" w:rsidRDefault="00CB2D41" w:rsidP="00CB2D41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CB2D4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18"/>
                                    </w:rPr>
                                    <w:t>（</w:t>
                                  </w:r>
                                  <w:r w:rsidRPr="00CB2D4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精神保健指定医氏名：</w:t>
                                  </w:r>
                                  <w:r w:rsidRPr="00CB2D4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CB2D4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CB2D41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262CF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262CF" w:rsidRDefault="00C262CF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退院後生活環境相談</w:t>
                                  </w:r>
                                </w:p>
                                <w:p w:rsidR="00C262CF" w:rsidRPr="00806BF5" w:rsidRDefault="00C262CF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担当者／相談員氏名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262CF" w:rsidRPr="00806BF5" w:rsidRDefault="00C262CF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62CF" w:rsidRDefault="00C262CF" w:rsidP="00D757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margin-left:-19.35pt;margin-top:3.2pt;width:548.25pt;height:6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4271"/>
                        <w:gridCol w:w="2410"/>
                      </w:tblGrid>
                      <w:tr w:rsidR="00C262CF" w:rsidRPr="005654E1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C262CF" w:rsidRPr="005654E1" w:rsidTr="00084109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262CF" w:rsidRPr="00806BF5" w:rsidRDefault="00C262CF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262CF" w:rsidRPr="00806BF5" w:rsidRDefault="00C262CF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:rsidR="00C262CF" w:rsidRPr="00806BF5" w:rsidRDefault="00C262CF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262CF" w:rsidRPr="00AB636D" w:rsidRDefault="00C262CF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本人の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支援ニーズ・</w:t>
                            </w:r>
                          </w:p>
                          <w:p w:rsidR="00C262CF" w:rsidRPr="00806BF5" w:rsidRDefault="00C262CF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262CF" w:rsidRDefault="00C262CF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:rsidR="00C262CF" w:rsidRPr="00806BF5" w:rsidRDefault="00C262CF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262CF" w:rsidRDefault="00C262CF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C262CF" w:rsidRPr="00806BF5" w:rsidRDefault="00C262CF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C262CF" w:rsidRPr="005654E1" w:rsidTr="00084109">
                        <w:trPr>
                          <w:trHeight w:val="1101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262CF" w:rsidRPr="00806BF5" w:rsidRDefault="00C262CF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262CF" w:rsidRPr="005654E1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C262CF" w:rsidRPr="005654E1" w:rsidTr="00084109">
                        <w:trPr>
                          <w:trHeight w:val="1131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262CF" w:rsidRPr="00806BF5" w:rsidRDefault="00C262CF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262CF" w:rsidRPr="005654E1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C262CF" w:rsidRPr="005654E1" w:rsidTr="00084109">
                        <w:trPr>
                          <w:trHeight w:val="1119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262CF" w:rsidRPr="00806BF5" w:rsidRDefault="00C262CF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262CF" w:rsidRPr="005654E1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C262CF" w:rsidRPr="005654E1" w:rsidTr="00084109">
                        <w:trPr>
                          <w:trHeight w:val="1134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262CF" w:rsidRPr="00806BF5" w:rsidRDefault="00C262CF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262CF" w:rsidRPr="005654E1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C262CF" w:rsidRPr="005654E1" w:rsidTr="00084109">
                        <w:trPr>
                          <w:trHeight w:val="1123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262CF" w:rsidRPr="00806BF5" w:rsidRDefault="00C262CF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262CF" w:rsidRPr="005654E1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C262CF" w:rsidRPr="005654E1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262CF" w:rsidRPr="00806BF5" w:rsidRDefault="00C262CF" w:rsidP="00FA23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C262CF" w:rsidRPr="005654E1" w:rsidTr="006C0FD0">
                        <w:trPr>
                          <w:trHeight w:val="1877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262CF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262CF" w:rsidRPr="00806BF5" w:rsidRDefault="00C262CF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計画に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基づく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262CF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262CF" w:rsidRDefault="00C262CF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主治医氏名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  <w:p w:rsidR="00CB2D41" w:rsidRDefault="00CB2D41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vertAlign w:val="superscript"/>
                              </w:rPr>
                            </w:pPr>
                          </w:p>
                          <w:p w:rsidR="00142CFB" w:rsidRPr="00142CFB" w:rsidRDefault="00142CFB" w:rsidP="00142CFB">
                            <w:pPr>
                              <w:spacing w:line="12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262CF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CB2D41" w:rsidRPr="00806BF5" w:rsidRDefault="00CB2D41" w:rsidP="00CB2D41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CB2D4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18"/>
                              </w:rPr>
                              <w:t>（</w:t>
                            </w:r>
                            <w:r w:rsidRPr="00CB2D4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精神保健指定医氏名：</w:t>
                            </w:r>
                            <w:r w:rsidRPr="00CB2D4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CB2D4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CB2D41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18"/>
                              </w:rPr>
                              <w:t>）</w:t>
                            </w:r>
                          </w:p>
                        </w:tc>
                      </w:tr>
                      <w:tr w:rsidR="00C262CF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262CF" w:rsidRDefault="00C262CF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退院後生活環境相談</w:t>
                            </w:r>
                          </w:p>
                          <w:p w:rsidR="00C262CF" w:rsidRPr="00806BF5" w:rsidRDefault="00C262CF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担当者／相談員氏名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262CF" w:rsidRPr="00806BF5" w:rsidRDefault="00C262CF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262CF" w:rsidRDefault="00C262CF" w:rsidP="00D7578D"/>
                  </w:txbxContent>
                </v:textbox>
              </v:shape>
            </w:pict>
          </mc:Fallback>
        </mc:AlternateContent>
      </w:r>
    </w:p>
    <w:p w:rsidR="00300AA7" w:rsidRPr="00731483" w:rsidRDefault="00300AA7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</w:p>
    <w:p w:rsidR="00CD691A" w:rsidRDefault="00CD691A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A3937" wp14:editId="2341A303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262CF" w:rsidRPr="00B12E5D" w:rsidRDefault="00C262CF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" fillcolor="window" strokecolor="windowText" strokeweight=".5pt">
                <v:textbox>
                  <w:txbxContent>
                    <w:p w:rsidR="00C262CF" w:rsidRPr="00B12E5D" w:rsidRDefault="00C262CF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1D4195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 w:rsidR="00A9008D"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:rsidR="00300AA7" w:rsidRDefault="00D7578D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平成　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　年　　　　月　　　　日</w:t>
      </w:r>
    </w:p>
    <w:p w:rsidR="006B47F6" w:rsidRDefault="006B47F6" w:rsidP="006B47F6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73960" wp14:editId="3930EC65">
                <wp:simplePos x="0" y="0"/>
                <wp:positionH relativeFrom="column">
                  <wp:posOffset>-217170</wp:posOffset>
                </wp:positionH>
                <wp:positionV relativeFrom="paragraph">
                  <wp:posOffset>231140</wp:posOffset>
                </wp:positionV>
                <wp:extent cx="6867525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C262CF" w:rsidTr="00D7578D">
                              <w:trPr>
                                <w:trHeight w:val="169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262CF" w:rsidRPr="006B47F6" w:rsidRDefault="00C262CF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C262CF" w:rsidRPr="006B47F6" w:rsidRDefault="00C262CF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262CF" w:rsidRPr="00246D92" w:rsidRDefault="00C262CF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C262CF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C262CF" w:rsidRPr="006B47F6" w:rsidRDefault="00C262CF" w:rsidP="00DE2C8E">
                                  <w:pPr>
                                    <w:ind w:leftChars="-67" w:left="-141" w:firstLineChars="100" w:firstLine="210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C262CF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262CF" w:rsidRPr="006B47F6" w:rsidRDefault="00C262CF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262CF" w:rsidRPr="00246D92" w:rsidRDefault="00C262CF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C262CF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262CF" w:rsidRPr="006B47F6" w:rsidRDefault="00C262CF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262CF" w:rsidRPr="00246D92" w:rsidRDefault="00C262CF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C262CF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262CF" w:rsidRPr="006B47F6" w:rsidRDefault="00C262CF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262CF" w:rsidRPr="00246D92" w:rsidRDefault="00C262CF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62CF" w:rsidRPr="006B47F6" w:rsidRDefault="00C262CF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-17.1pt;margin-top:18.2pt;width:540.75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C262CF" w:rsidTr="00D7578D">
                        <w:trPr>
                          <w:trHeight w:val="1691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262CF" w:rsidRPr="006B47F6" w:rsidRDefault="00C262CF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C262CF" w:rsidRPr="006B47F6" w:rsidRDefault="00C262CF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262CF" w:rsidRPr="00246D92" w:rsidRDefault="00C262CF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C262CF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C262CF" w:rsidRPr="006B47F6" w:rsidRDefault="00C262CF" w:rsidP="00DE2C8E">
                            <w:pPr>
                              <w:ind w:leftChars="-67" w:left="-141"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C262CF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C262CF" w:rsidRPr="006B47F6" w:rsidRDefault="00C262CF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262CF" w:rsidRPr="00246D92" w:rsidRDefault="00C262CF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C262CF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262CF" w:rsidRPr="006B47F6" w:rsidRDefault="00C262CF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C262CF" w:rsidRPr="00246D92" w:rsidRDefault="00C262CF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C262CF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262CF" w:rsidRPr="006B47F6" w:rsidRDefault="00C262CF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262CF" w:rsidRPr="00246D92" w:rsidRDefault="00C262CF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C262CF" w:rsidRPr="006B47F6" w:rsidRDefault="00C262CF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</w:p>
    <w:p w:rsidR="00300AA7" w:rsidRDefault="006B47F6" w:rsidP="00300AA7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4917440</wp:posOffset>
                </wp:positionV>
                <wp:extent cx="5800725" cy="3295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2CF" w:rsidRPr="006B47F6" w:rsidRDefault="00C262CF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C262CF" w:rsidRPr="005A612A" w:rsidRDefault="00C262CF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C262CF" w:rsidRPr="005A612A" w:rsidRDefault="00C262CF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C262CF" w:rsidRDefault="00C262CF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C262CF" w:rsidRDefault="00C262CF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C262CF" w:rsidRPr="005A612A" w:rsidRDefault="00C262CF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C262CF" w:rsidRPr="005A612A" w:rsidRDefault="00C262CF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C262CF" w:rsidRPr="005A612A" w:rsidRDefault="00C262CF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11.4pt;margin-top:387.2pt;width:456.75pt;height:25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" filled="f" stroked="f" strokeweight=".5pt">
                <v:textbox>
                  <w:txbxContent>
                    <w:p w:rsidR="00C262CF" w:rsidRPr="006B47F6" w:rsidRDefault="00C262CF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C262CF" w:rsidRPr="005A612A" w:rsidRDefault="00C262CF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C262CF" w:rsidRPr="005A612A" w:rsidRDefault="00C262CF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C262CF" w:rsidRDefault="00C262CF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C262CF" w:rsidRDefault="00C262CF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C262CF" w:rsidRPr="005A612A" w:rsidRDefault="00C262CF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C262CF" w:rsidRPr="005A612A" w:rsidRDefault="00C262CF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C262CF" w:rsidRPr="005A612A" w:rsidRDefault="00C262CF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592" w:rsidRDefault="006D2592" w:rsidP="00DC42D9">
      <w:r>
        <w:separator/>
      </w:r>
    </w:p>
  </w:endnote>
  <w:endnote w:type="continuationSeparator" w:id="0">
    <w:p w:rsidR="006D2592" w:rsidRDefault="006D2592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592" w:rsidRDefault="006D2592" w:rsidP="00DC42D9">
      <w:r>
        <w:separator/>
      </w:r>
    </w:p>
  </w:footnote>
  <w:footnote w:type="continuationSeparator" w:id="0">
    <w:p w:rsidR="006D2592" w:rsidRDefault="006D2592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30FA3"/>
    <w:rsid w:val="00075106"/>
    <w:rsid w:val="00084109"/>
    <w:rsid w:val="00086420"/>
    <w:rsid w:val="000923A6"/>
    <w:rsid w:val="00093539"/>
    <w:rsid w:val="000A0C37"/>
    <w:rsid w:val="000C630D"/>
    <w:rsid w:val="000F3993"/>
    <w:rsid w:val="00133CE8"/>
    <w:rsid w:val="0014012C"/>
    <w:rsid w:val="00142CFB"/>
    <w:rsid w:val="00167C91"/>
    <w:rsid w:val="00193C36"/>
    <w:rsid w:val="001C0D88"/>
    <w:rsid w:val="001C6168"/>
    <w:rsid w:val="001D4195"/>
    <w:rsid w:val="002412C8"/>
    <w:rsid w:val="002468F5"/>
    <w:rsid w:val="00246D92"/>
    <w:rsid w:val="00257EF6"/>
    <w:rsid w:val="00260814"/>
    <w:rsid w:val="002618B1"/>
    <w:rsid w:val="00270D4A"/>
    <w:rsid w:val="00274069"/>
    <w:rsid w:val="00282123"/>
    <w:rsid w:val="00293C59"/>
    <w:rsid w:val="002B1C30"/>
    <w:rsid w:val="002B76BC"/>
    <w:rsid w:val="002C35EC"/>
    <w:rsid w:val="002D154C"/>
    <w:rsid w:val="00300AA7"/>
    <w:rsid w:val="00325D08"/>
    <w:rsid w:val="003263D1"/>
    <w:rsid w:val="00334C10"/>
    <w:rsid w:val="00341662"/>
    <w:rsid w:val="00344C03"/>
    <w:rsid w:val="00351CF8"/>
    <w:rsid w:val="00352562"/>
    <w:rsid w:val="003719B6"/>
    <w:rsid w:val="00374460"/>
    <w:rsid w:val="003935A3"/>
    <w:rsid w:val="003B182C"/>
    <w:rsid w:val="003C6FBE"/>
    <w:rsid w:val="003E59B9"/>
    <w:rsid w:val="00400AD5"/>
    <w:rsid w:val="004036A4"/>
    <w:rsid w:val="00424676"/>
    <w:rsid w:val="00431639"/>
    <w:rsid w:val="00464197"/>
    <w:rsid w:val="00480013"/>
    <w:rsid w:val="004A5306"/>
    <w:rsid w:val="004B3FB3"/>
    <w:rsid w:val="005053EE"/>
    <w:rsid w:val="005313B7"/>
    <w:rsid w:val="00553931"/>
    <w:rsid w:val="00564139"/>
    <w:rsid w:val="005654E1"/>
    <w:rsid w:val="005A612A"/>
    <w:rsid w:val="005A61B1"/>
    <w:rsid w:val="005B6E50"/>
    <w:rsid w:val="005C4488"/>
    <w:rsid w:val="005D301B"/>
    <w:rsid w:val="005F0863"/>
    <w:rsid w:val="00621590"/>
    <w:rsid w:val="006257FB"/>
    <w:rsid w:val="00650280"/>
    <w:rsid w:val="00661E0D"/>
    <w:rsid w:val="00672F07"/>
    <w:rsid w:val="006B47F6"/>
    <w:rsid w:val="006B508C"/>
    <w:rsid w:val="006C0FD0"/>
    <w:rsid w:val="006C6C86"/>
    <w:rsid w:val="006D2592"/>
    <w:rsid w:val="006D4575"/>
    <w:rsid w:val="006E48D2"/>
    <w:rsid w:val="006F659B"/>
    <w:rsid w:val="00706BE8"/>
    <w:rsid w:val="00714C16"/>
    <w:rsid w:val="0072664D"/>
    <w:rsid w:val="00731483"/>
    <w:rsid w:val="007354A5"/>
    <w:rsid w:val="00760B1C"/>
    <w:rsid w:val="00770D94"/>
    <w:rsid w:val="00787F92"/>
    <w:rsid w:val="007930A5"/>
    <w:rsid w:val="007A7A0A"/>
    <w:rsid w:val="007B2FD9"/>
    <w:rsid w:val="00806BF5"/>
    <w:rsid w:val="00840DE1"/>
    <w:rsid w:val="00842300"/>
    <w:rsid w:val="008656DD"/>
    <w:rsid w:val="00866FDF"/>
    <w:rsid w:val="008777F1"/>
    <w:rsid w:val="00881A3C"/>
    <w:rsid w:val="00891262"/>
    <w:rsid w:val="008933CC"/>
    <w:rsid w:val="008A0B12"/>
    <w:rsid w:val="008A70D1"/>
    <w:rsid w:val="008B2348"/>
    <w:rsid w:val="008B3D3C"/>
    <w:rsid w:val="008D1778"/>
    <w:rsid w:val="008E28EB"/>
    <w:rsid w:val="008F5B2A"/>
    <w:rsid w:val="00913D2E"/>
    <w:rsid w:val="00955ECA"/>
    <w:rsid w:val="00960830"/>
    <w:rsid w:val="00981961"/>
    <w:rsid w:val="009B5905"/>
    <w:rsid w:val="009C321A"/>
    <w:rsid w:val="009C4624"/>
    <w:rsid w:val="009E5539"/>
    <w:rsid w:val="009F360E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B636D"/>
    <w:rsid w:val="00AF7C3F"/>
    <w:rsid w:val="00B12E5D"/>
    <w:rsid w:val="00B80390"/>
    <w:rsid w:val="00BA321D"/>
    <w:rsid w:val="00BA71DB"/>
    <w:rsid w:val="00BE1A59"/>
    <w:rsid w:val="00BE7571"/>
    <w:rsid w:val="00C049AB"/>
    <w:rsid w:val="00C22194"/>
    <w:rsid w:val="00C262CF"/>
    <w:rsid w:val="00C50EBA"/>
    <w:rsid w:val="00C56271"/>
    <w:rsid w:val="00C7498F"/>
    <w:rsid w:val="00C769C7"/>
    <w:rsid w:val="00C97BF8"/>
    <w:rsid w:val="00CB2D41"/>
    <w:rsid w:val="00CC2F70"/>
    <w:rsid w:val="00CD691A"/>
    <w:rsid w:val="00CE7ED7"/>
    <w:rsid w:val="00CF5192"/>
    <w:rsid w:val="00D06E30"/>
    <w:rsid w:val="00D7578D"/>
    <w:rsid w:val="00D90649"/>
    <w:rsid w:val="00D921DE"/>
    <w:rsid w:val="00DA74A2"/>
    <w:rsid w:val="00DC42D9"/>
    <w:rsid w:val="00DD6167"/>
    <w:rsid w:val="00DE2C8E"/>
    <w:rsid w:val="00DE6B99"/>
    <w:rsid w:val="00DF156F"/>
    <w:rsid w:val="00E123E4"/>
    <w:rsid w:val="00E24B7D"/>
    <w:rsid w:val="00E434C1"/>
    <w:rsid w:val="00E612B1"/>
    <w:rsid w:val="00E63791"/>
    <w:rsid w:val="00E75F78"/>
    <w:rsid w:val="00E81F1A"/>
    <w:rsid w:val="00E85087"/>
    <w:rsid w:val="00E900EA"/>
    <w:rsid w:val="00E96089"/>
    <w:rsid w:val="00F43615"/>
    <w:rsid w:val="00F52053"/>
    <w:rsid w:val="00F822BD"/>
    <w:rsid w:val="00F97665"/>
    <w:rsid w:val="00FA23A5"/>
    <w:rsid w:val="00FA7071"/>
    <w:rsid w:val="00FD511E"/>
    <w:rsid w:val="00FD6B42"/>
    <w:rsid w:val="00FF5AB7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7593-1FD5-457F-853F-1E5C1AD7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oitapref</cp:lastModifiedBy>
  <cp:revision>8</cp:revision>
  <cp:lastPrinted>2017-12-19T03:01:00Z</cp:lastPrinted>
  <dcterms:created xsi:type="dcterms:W3CDTF">2018-05-16T07:49:00Z</dcterms:created>
  <dcterms:modified xsi:type="dcterms:W3CDTF">2018-07-17T00:10:00Z</dcterms:modified>
</cp:coreProperties>
</file>