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F6" w:rsidRDefault="006E66F6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r>
        <w:rPr>
          <w:rFonts w:ascii="ＭＳ Ｐゴシック" w:eastAsia="ＭＳ Ｐゴシック" w:hAnsi="ＭＳ Ｐゴシック" w:hint="eastAsia"/>
          <w:sz w:val="18"/>
          <w:szCs w:val="18"/>
        </w:rPr>
        <w:t>（別紙）</w:t>
      </w:r>
    </w:p>
    <w:bookmarkEnd w:id="0"/>
    <w:p w:rsidR="002E14ED" w:rsidRDefault="005D38AB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5D38AB">
        <w:rPr>
          <w:rFonts w:ascii="ＭＳ Ｐゴシック" w:eastAsia="ＭＳ Ｐゴシック" w:hAnsi="ＭＳ Ｐゴシック" w:hint="eastAsia"/>
          <w:sz w:val="18"/>
          <w:szCs w:val="18"/>
        </w:rPr>
        <w:t>大分県</w:t>
      </w:r>
      <w:r w:rsidR="000A0308">
        <w:rPr>
          <w:rFonts w:ascii="ＭＳ Ｐゴシック" w:eastAsia="ＭＳ Ｐゴシック" w:hAnsi="ＭＳ Ｐゴシック" w:hint="eastAsia"/>
          <w:sz w:val="18"/>
          <w:szCs w:val="18"/>
        </w:rPr>
        <w:t>消費生活・男女共同参画プラザ</w:t>
      </w:r>
    </w:p>
    <w:p w:rsidR="005D38AB" w:rsidRDefault="006E66F6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（ＦＡＸ　０９７－</w:t>
      </w:r>
      <w:r w:rsidR="000A0308">
        <w:rPr>
          <w:rFonts w:ascii="ＭＳ Ｐゴシック" w:eastAsia="ＭＳ Ｐゴシック" w:hAnsi="ＭＳ Ｐゴシック" w:hint="eastAsia"/>
          <w:sz w:val="18"/>
          <w:szCs w:val="18"/>
        </w:rPr>
        <w:t>５３４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3A7285">
        <w:rPr>
          <w:rFonts w:ascii="ＭＳ Ｐゴシック" w:eastAsia="ＭＳ Ｐゴシック" w:hAnsi="ＭＳ Ｐゴシック" w:hint="eastAsia"/>
          <w:sz w:val="18"/>
          <w:szCs w:val="18"/>
        </w:rPr>
        <w:t>２０５７</w:t>
      </w:r>
      <w:r w:rsidR="005D38AB" w:rsidRPr="005D38AB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2E14ED">
        <w:rPr>
          <w:rFonts w:ascii="ＭＳ Ｐゴシック" w:eastAsia="ＭＳ Ｐゴシック" w:hAnsi="ＭＳ Ｐゴシック" w:hint="eastAsia"/>
          <w:sz w:val="18"/>
          <w:szCs w:val="18"/>
        </w:rPr>
        <w:t xml:space="preserve">（メール　</w:t>
      </w:r>
      <w:hyperlink r:id="rId6" w:history="1">
        <w:r w:rsidR="00576289" w:rsidRPr="005E55F3">
          <w:rPr>
            <w:rStyle w:val="aa"/>
            <w:rFonts w:ascii="ＭＳ Ｐゴシック" w:eastAsia="ＭＳ Ｐゴシック" w:hAnsi="ＭＳ Ｐゴシック"/>
            <w:sz w:val="18"/>
            <w:szCs w:val="18"/>
          </w:rPr>
          <w:t>oita</w:t>
        </w:r>
        <w:r w:rsidR="00576289" w:rsidRPr="005E55F3">
          <w:rPr>
            <w:rStyle w:val="aa"/>
            <w:rFonts w:ascii="ＭＳ Ｐゴシック" w:eastAsia="ＭＳ Ｐゴシック" w:hAnsi="ＭＳ Ｐゴシック" w:hint="eastAsia"/>
            <w:sz w:val="18"/>
            <w:szCs w:val="18"/>
          </w:rPr>
          <w:t>-sankaku@pref.oita.lg.jp</w:t>
        </w:r>
      </w:hyperlink>
      <w:r w:rsidR="002E14ED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2E14ED" w:rsidRPr="00576289" w:rsidRDefault="002E14ED" w:rsidP="005D38AB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3F0AC6" w:rsidRPr="003F0AC6" w:rsidRDefault="003F0AC6" w:rsidP="005D38AB">
      <w:pPr>
        <w:jc w:val="center"/>
        <w:rPr>
          <w:rFonts w:ascii="ＭＳ 明朝" w:eastAsia="ＭＳ ゴシック" w:cs="ＭＳ ゴシック"/>
          <w:b/>
          <w:sz w:val="26"/>
          <w:szCs w:val="26"/>
        </w:rPr>
      </w:pPr>
      <w:r w:rsidRPr="003F0AC6">
        <w:rPr>
          <w:rFonts w:ascii="ＭＳ 明朝" w:eastAsia="ＭＳ ゴシック" w:cs="ＭＳ ゴシック" w:hint="eastAsia"/>
          <w:b/>
          <w:sz w:val="26"/>
          <w:szCs w:val="26"/>
        </w:rPr>
        <w:t>男女共同参画地域・企業・若年者・団塊向け啓発講座</w:t>
      </w:r>
    </w:p>
    <w:p w:rsidR="002E14ED" w:rsidRDefault="005D38AB" w:rsidP="002E14E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D524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講師派遣申込書</w:t>
      </w:r>
      <w:r w:rsidR="002E14E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</w:t>
      </w:r>
    </w:p>
    <w:p w:rsidR="005D38AB" w:rsidRPr="005D38AB" w:rsidRDefault="00B955B4" w:rsidP="002E14E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</w:t>
      </w:r>
      <w:r w:rsidR="007C190A">
        <w:rPr>
          <w:rFonts w:ascii="ＭＳ Ｐゴシック" w:eastAsia="ＭＳ Ｐゴシック" w:hAnsi="ＭＳ Ｐゴシック" w:hint="eastAsia"/>
        </w:rPr>
        <w:t xml:space="preserve">　　　</w:t>
      </w:r>
      <w:r w:rsidR="005D38AB" w:rsidRPr="005D38AB">
        <w:rPr>
          <w:rFonts w:ascii="ＭＳ Ｐゴシック" w:eastAsia="ＭＳ Ｐゴシック" w:hAnsi="ＭＳ Ｐゴシック" w:hint="eastAsia"/>
        </w:rPr>
        <w:t>年</w:t>
      </w:r>
      <w:r w:rsidR="00A46DC9">
        <w:rPr>
          <w:rFonts w:ascii="ＭＳ Ｐゴシック" w:eastAsia="ＭＳ Ｐゴシック" w:hAnsi="ＭＳ Ｐゴシック" w:hint="eastAsia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</w:rPr>
        <w:t xml:space="preserve">　</w:t>
      </w:r>
      <w:r w:rsidR="008C0B0D">
        <w:rPr>
          <w:rFonts w:ascii="ＭＳ Ｐゴシック" w:eastAsia="ＭＳ Ｐゴシック" w:hAnsi="ＭＳ Ｐゴシック" w:hint="eastAsia"/>
        </w:rPr>
        <w:t xml:space="preserve">　</w:t>
      </w:r>
      <w:r w:rsidR="005D38AB" w:rsidRPr="005D38AB">
        <w:rPr>
          <w:rFonts w:ascii="ＭＳ Ｐゴシック" w:eastAsia="ＭＳ Ｐゴシック" w:hAnsi="ＭＳ Ｐゴシック" w:hint="eastAsia"/>
        </w:rPr>
        <w:t xml:space="preserve">月　</w:t>
      </w:r>
      <w:r w:rsidR="00A46DC9">
        <w:rPr>
          <w:rFonts w:ascii="ＭＳ Ｐゴシック" w:eastAsia="ＭＳ Ｐゴシック" w:hAnsi="ＭＳ Ｐゴシック" w:hint="eastAsia"/>
        </w:rPr>
        <w:t xml:space="preserve">　　</w:t>
      </w:r>
      <w:r w:rsidR="005D38AB" w:rsidRPr="005D38AB">
        <w:rPr>
          <w:rFonts w:ascii="ＭＳ Ｐゴシック" w:eastAsia="ＭＳ Ｐゴシック" w:hAnsi="ＭＳ Ｐゴシック" w:hint="eastAsia"/>
        </w:rPr>
        <w:t>日</w:t>
      </w:r>
      <w:r w:rsidR="00A46DC9"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40"/>
        <w:gridCol w:w="2216"/>
        <w:gridCol w:w="5220"/>
      </w:tblGrid>
      <w:tr w:rsidR="005D38AB" w:rsidRPr="005D38AB" w:rsidTr="0050129F">
        <w:trPr>
          <w:trHeight w:val="532"/>
        </w:trPr>
        <w:tc>
          <w:tcPr>
            <w:tcW w:w="27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38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申込み団体・グループ名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</w:tcPr>
          <w:p w:rsidR="005D38AB" w:rsidRPr="005D38AB" w:rsidRDefault="005D38AB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38AB" w:rsidRPr="005D38AB" w:rsidTr="0050129F">
        <w:trPr>
          <w:trHeight w:val="1064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14ED">
              <w:rPr>
                <w:rFonts w:ascii="ＭＳ Ｐゴシック" w:eastAsia="ＭＳ Ｐゴシック" w:hAnsi="ＭＳ Ｐゴシック" w:hint="eastAsia"/>
                <w:spacing w:val="25"/>
                <w:kern w:val="0"/>
                <w:sz w:val="20"/>
                <w:szCs w:val="20"/>
                <w:fitText w:val="1200" w:id="-1154215936"/>
              </w:rPr>
              <w:t>実施予定</w:t>
            </w:r>
            <w:r w:rsidRPr="002E14E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936"/>
              </w:rPr>
              <w:t>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5D38AB" w:rsidRDefault="005D38AB" w:rsidP="00B955B4">
            <w:pPr>
              <w:spacing w:line="360" w:lineRule="auto"/>
              <w:ind w:firstLineChars="600" w:firstLine="1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C0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213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日（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:rsidR="005D38AB" w:rsidRPr="005D38AB" w:rsidRDefault="005D38AB" w:rsidP="00550FE0">
            <w:pPr>
              <w:spacing w:line="36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午後　　</w:t>
            </w:r>
            <w:r w:rsidR="00A46D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C0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分～　　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550F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分まで</w:t>
            </w:r>
          </w:p>
        </w:tc>
      </w:tr>
      <w:tr w:rsidR="005D38AB" w:rsidRPr="005D38AB" w:rsidTr="0050129F">
        <w:trPr>
          <w:trHeight w:val="1049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会場及び住所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5D38AB" w:rsidRDefault="00A46DC9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（会</w:t>
            </w:r>
            <w:r w:rsidR="005D52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場）</w:t>
            </w:r>
          </w:p>
          <w:p w:rsidR="005D38AB" w:rsidRPr="005D38AB" w:rsidRDefault="005D38AB" w:rsidP="00550FE0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（住</w:t>
            </w:r>
            <w:r w:rsidR="005D52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所）</w:t>
            </w:r>
          </w:p>
        </w:tc>
      </w:tr>
      <w:tr w:rsidR="00A46DC9" w:rsidRPr="005D38AB" w:rsidTr="0050129F">
        <w:trPr>
          <w:trHeight w:val="1064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:rsidR="00A46DC9" w:rsidRDefault="00576289" w:rsidP="00B64EC5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希望する</w:t>
            </w:r>
            <w:r w:rsidR="00B64EC5" w:rsidRPr="00576289">
              <w:rPr>
                <w:rFonts w:ascii="ＭＳ Ｐゴシック" w:eastAsia="ＭＳ Ｐゴシック" w:hAnsi="ＭＳ Ｐゴシック" w:hint="eastAsia"/>
                <w:spacing w:val="25"/>
                <w:kern w:val="0"/>
                <w:sz w:val="20"/>
                <w:szCs w:val="20"/>
                <w:fitText w:val="600" w:id="1936415232"/>
              </w:rPr>
              <w:t>テー</w:t>
            </w:r>
            <w:r w:rsidR="00B64EC5" w:rsidRPr="0057628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600" w:id="1936415232"/>
              </w:rPr>
              <w:t>マ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A46DC9" w:rsidRPr="00A46DC9" w:rsidRDefault="00BD17F8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※テーマ等について希望があれば御記入下さい。</w:t>
            </w:r>
          </w:p>
          <w:p w:rsidR="00A46DC9" w:rsidRDefault="00A46DC9" w:rsidP="00F21315">
            <w:pPr>
              <w:spacing w:line="36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D38AB" w:rsidRPr="005D38AB" w:rsidTr="0050129F">
        <w:trPr>
          <w:trHeight w:val="1155"/>
        </w:trPr>
        <w:tc>
          <w:tcPr>
            <w:tcW w:w="2756" w:type="dxa"/>
            <w:gridSpan w:val="2"/>
            <w:tcBorders>
              <w:left w:val="single" w:sz="12" w:space="0" w:color="auto"/>
            </w:tcBorders>
            <w:vAlign w:val="center"/>
          </w:tcPr>
          <w:p w:rsidR="005D38AB" w:rsidRPr="005D38AB" w:rsidRDefault="004D51DB" w:rsidP="004D51D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参加者及び参加予定人数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5D38AB" w:rsidRDefault="00A46DC9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5D38AB"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どのような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方々</w:t>
            </w:r>
            <w:r w:rsidR="005D38AB"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参加されるか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具体的に</w:t>
            </w:r>
            <w:r w:rsidRPr="00A46D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記入して下さい。</w:t>
            </w:r>
          </w:p>
          <w:p w:rsidR="00A46DC9" w:rsidRPr="00A46DC9" w:rsidRDefault="004D51DB" w:rsidP="004D51DB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人</w:t>
            </w:r>
          </w:p>
        </w:tc>
      </w:tr>
      <w:tr w:rsidR="005D38AB" w:rsidRPr="005D38AB" w:rsidTr="0030477A">
        <w:trPr>
          <w:trHeight w:val="1074"/>
        </w:trPr>
        <w:tc>
          <w:tcPr>
            <w:tcW w:w="275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129F" w:rsidRPr="0050129F" w:rsidRDefault="0050129F" w:rsidP="0050129F">
            <w:pPr>
              <w:spacing w:line="500" w:lineRule="exact"/>
              <w:rPr>
                <w:rFonts w:ascii="丸ｺﾞｼｯｸ" w:eastAsia="丸ｺﾞｼｯｸ"/>
                <w:sz w:val="20"/>
                <w:szCs w:val="20"/>
              </w:rPr>
            </w:pPr>
            <w:r>
              <w:rPr>
                <w:rFonts w:ascii="丸ｺﾞｼｯｸ" w:eastAsia="丸ｺﾞｼｯｸ" w:hint="eastAsia"/>
                <w:sz w:val="20"/>
                <w:szCs w:val="20"/>
              </w:rPr>
              <w:t xml:space="preserve">　対応可能機材</w:t>
            </w:r>
          </w:p>
          <w:p w:rsidR="005D38AB" w:rsidRPr="005D38AB" w:rsidRDefault="005D38AB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4" w:space="0" w:color="auto"/>
              <w:right w:val="single" w:sz="12" w:space="0" w:color="auto"/>
            </w:tcBorders>
          </w:tcPr>
          <w:p w:rsidR="0050129F" w:rsidRPr="00A73E78" w:rsidRDefault="0050129F" w:rsidP="0050129F">
            <w:pPr>
              <w:spacing w:line="280" w:lineRule="exact"/>
              <w:rPr>
                <w:rFonts w:ascii="丸ｺﾞｼｯｸ" w:eastAsia="丸ｺﾞｼｯｸ"/>
                <w:sz w:val="20"/>
                <w:szCs w:val="20"/>
              </w:rPr>
            </w:pPr>
            <w:r w:rsidRPr="00A73E78">
              <w:rPr>
                <w:rFonts w:ascii="丸ｺﾞｼｯｸ" w:eastAsia="丸ｺﾞｼｯｸ" w:hint="eastAsia"/>
                <w:sz w:val="20"/>
                <w:szCs w:val="20"/>
              </w:rPr>
              <w:t>※セミナー時に使用可能な機材に○をつけてください。</w:t>
            </w:r>
          </w:p>
          <w:p w:rsidR="0050129F" w:rsidRDefault="0050129F" w:rsidP="0050129F">
            <w:pPr>
              <w:spacing w:line="280" w:lineRule="exact"/>
              <w:rPr>
                <w:rFonts w:ascii="丸ｺﾞｼｯｸ" w:eastAsia="丸ｺﾞｼｯｸ"/>
                <w:b/>
                <w:sz w:val="20"/>
                <w:szCs w:val="20"/>
              </w:rPr>
            </w:pPr>
            <w:r w:rsidRPr="0050129F">
              <w:rPr>
                <w:rFonts w:ascii="丸ｺﾞｼｯｸ" w:eastAsia="丸ｺﾞｼｯｸ" w:hint="eastAsia"/>
                <w:b/>
                <w:sz w:val="20"/>
                <w:szCs w:val="20"/>
              </w:rPr>
              <w:t xml:space="preserve">マイク　・　プロジェクター　・　スクリーン　</w:t>
            </w:r>
          </w:p>
          <w:p w:rsidR="0050129F" w:rsidRPr="0050129F" w:rsidRDefault="0050129F" w:rsidP="0050129F">
            <w:pPr>
              <w:spacing w:line="280" w:lineRule="exact"/>
              <w:rPr>
                <w:rFonts w:ascii="丸ｺﾞｼｯｸ" w:eastAsia="丸ｺﾞｼｯｸ"/>
                <w:b/>
                <w:sz w:val="20"/>
                <w:szCs w:val="20"/>
              </w:rPr>
            </w:pPr>
            <w:r w:rsidRPr="0050129F">
              <w:rPr>
                <w:rFonts w:ascii="丸ｺﾞｼｯｸ" w:eastAsia="丸ｺﾞｼｯｸ" w:hint="eastAsia"/>
                <w:b/>
                <w:sz w:val="20"/>
                <w:szCs w:val="20"/>
              </w:rPr>
              <w:t>ＤＶＤプレーヤー（注１）・ノートPC（注１・２）</w:t>
            </w:r>
          </w:p>
          <w:p w:rsidR="005D38AB" w:rsidRPr="005D38AB" w:rsidRDefault="0050129F" w:rsidP="0050129F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77A5">
              <w:rPr>
                <w:rFonts w:ascii="丸ｺﾞｼｯｸ" w:eastAsia="丸ｺﾞｼｯｸ" w:hint="eastAsia"/>
                <w:sz w:val="22"/>
                <w:szCs w:val="22"/>
              </w:rPr>
              <w:t>注１：プロジェクターと連動して映像と音声がでるもの</w:t>
            </w:r>
            <w:r>
              <w:rPr>
                <w:rFonts w:ascii="丸ｺﾞｼｯｸ" w:eastAsia="丸ｺﾞｼｯｸ" w:hint="eastAsia"/>
                <w:sz w:val="22"/>
                <w:szCs w:val="22"/>
              </w:rPr>
              <w:t xml:space="preserve">　</w:t>
            </w:r>
            <w:r w:rsidRPr="00D477A5">
              <w:rPr>
                <w:rFonts w:ascii="丸ｺﾞｼｯｸ" w:eastAsia="丸ｺﾞｼｯｸ" w:hint="eastAsia"/>
                <w:sz w:val="22"/>
                <w:szCs w:val="22"/>
              </w:rPr>
              <w:t>2：PowerPoint2007または2010が搭載されているもの</w:t>
            </w:r>
          </w:p>
        </w:tc>
      </w:tr>
      <w:tr w:rsidR="00A46DC9" w:rsidRPr="005D38AB" w:rsidTr="0030477A">
        <w:trPr>
          <w:trHeight w:val="5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46DC9" w:rsidRPr="005D38AB" w:rsidRDefault="00A46DC9" w:rsidP="005012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申 込 者 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6DC9" w:rsidRPr="005D38AB" w:rsidRDefault="00A46DC9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308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0"/>
                <w:fitText w:val="1200" w:id="-1154215676"/>
              </w:rPr>
              <w:t>氏</w:t>
            </w:r>
            <w:r w:rsidRPr="000A030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676"/>
              </w:rPr>
              <w:t>名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12" w:space="0" w:color="auto"/>
            </w:tcBorders>
          </w:tcPr>
          <w:p w:rsidR="00A46DC9" w:rsidRPr="005D38AB" w:rsidRDefault="00A46DC9" w:rsidP="005D38A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46DC9" w:rsidRPr="005D38AB" w:rsidTr="001E7465">
        <w:trPr>
          <w:trHeight w:val="700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6DC9" w:rsidRPr="005D38AB" w:rsidRDefault="00A46DC9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46DC9" w:rsidRPr="005D38AB" w:rsidRDefault="0050129F" w:rsidP="0050129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129F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0"/>
                <w:fitText w:val="1200" w:id="-1154215675"/>
              </w:rPr>
              <w:t>住</w:t>
            </w:r>
            <w:r w:rsidRPr="0050129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00" w:id="-1154215675"/>
              </w:rPr>
              <w:t>所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30477A" w:rsidRPr="005D38AB" w:rsidRDefault="0050129F" w:rsidP="0030477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A46DC9" w:rsidRPr="005D38AB" w:rsidTr="0030477A">
        <w:trPr>
          <w:trHeight w:val="54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6DC9" w:rsidRPr="005D38AB" w:rsidRDefault="00A46DC9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DC9" w:rsidRPr="001E7465" w:rsidRDefault="0050129F" w:rsidP="00A46D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7465">
              <w:rPr>
                <w:rFonts w:asciiTheme="minorEastAsia" w:eastAsiaTheme="minorEastAsia" w:hAnsiTheme="minorEastAsia" w:hint="eastAsia"/>
                <w:spacing w:val="66"/>
                <w:kern w:val="0"/>
                <w:sz w:val="20"/>
                <w:szCs w:val="20"/>
                <w:fitText w:val="1200" w:id="-1154215677"/>
              </w:rPr>
              <w:t>電話番</w:t>
            </w:r>
            <w:r w:rsidRPr="001E7465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200" w:id="-1154215677"/>
              </w:rPr>
              <w:t>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</w:tcPr>
          <w:p w:rsidR="00A46DC9" w:rsidRPr="001E7465" w:rsidRDefault="00A46DC9" w:rsidP="005D38AB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46DC9" w:rsidRPr="005D38AB" w:rsidTr="0030477A">
        <w:trPr>
          <w:trHeight w:val="546"/>
        </w:trPr>
        <w:tc>
          <w:tcPr>
            <w:tcW w:w="540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A46DC9" w:rsidRPr="005D38AB" w:rsidRDefault="00A46DC9" w:rsidP="00A46DC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DC9" w:rsidRPr="001E7465" w:rsidRDefault="0050129F" w:rsidP="00A46D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7465">
              <w:rPr>
                <w:rFonts w:asciiTheme="minorEastAsia" w:eastAsiaTheme="minorEastAsia" w:hAnsiTheme="minorEastAsia" w:hint="eastAsia"/>
                <w:spacing w:val="3"/>
                <w:w w:val="85"/>
                <w:kern w:val="0"/>
                <w:sz w:val="20"/>
                <w:szCs w:val="20"/>
                <w:fitText w:val="1200" w:id="-1154215678"/>
              </w:rPr>
              <w:t>ファックス番</w:t>
            </w:r>
            <w:r w:rsidRPr="001E7465">
              <w:rPr>
                <w:rFonts w:asciiTheme="minorEastAsia" w:eastAsiaTheme="minorEastAsia" w:hAnsiTheme="minorEastAsia" w:hint="eastAsia"/>
                <w:spacing w:val="-8"/>
                <w:w w:val="85"/>
                <w:kern w:val="0"/>
                <w:sz w:val="20"/>
                <w:szCs w:val="20"/>
                <w:fitText w:val="1200" w:id="-1154215678"/>
              </w:rPr>
              <w:t>号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12" w:space="0" w:color="auto"/>
            </w:tcBorders>
          </w:tcPr>
          <w:p w:rsidR="00A46DC9" w:rsidRPr="001E7465" w:rsidRDefault="00A46DC9" w:rsidP="0050129F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477A" w:rsidRPr="005D38AB" w:rsidTr="001E7465">
        <w:trPr>
          <w:trHeight w:val="597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7A" w:rsidRPr="000A0308" w:rsidRDefault="0030477A" w:rsidP="0030477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477A" w:rsidRPr="001E7465" w:rsidRDefault="0030477A" w:rsidP="0030477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E7465">
              <w:rPr>
                <w:rFonts w:asciiTheme="minorEastAsia" w:eastAsiaTheme="minorEastAsia" w:hAnsiTheme="minorEastAsia" w:hint="eastAsia"/>
                <w:sz w:val="16"/>
                <w:szCs w:val="16"/>
              </w:rPr>
              <w:t>Ｅメールアドレス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477A" w:rsidRPr="001E7465" w:rsidRDefault="0030477A" w:rsidP="0030477A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7465">
              <w:rPr>
                <w:rFonts w:asciiTheme="minorEastAsia" w:eastAsiaTheme="minorEastAsia" w:hAnsiTheme="minorEastAsia" w:hint="eastAsia"/>
                <w:sz w:val="16"/>
                <w:szCs w:val="16"/>
              </w:rPr>
              <w:t>（利用可能な場合）</w:t>
            </w:r>
          </w:p>
        </w:tc>
      </w:tr>
    </w:tbl>
    <w:p w:rsidR="005D38AB" w:rsidRPr="005D38AB" w:rsidRDefault="005D38AB" w:rsidP="0050129F"/>
    <w:sectPr w:rsidR="005D38AB" w:rsidRPr="005D38AB" w:rsidSect="00F62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E3" w:rsidRDefault="00E73DE3" w:rsidP="003F0AC6">
      <w:r>
        <w:separator/>
      </w:r>
    </w:p>
  </w:endnote>
  <w:endnote w:type="continuationSeparator" w:id="0">
    <w:p w:rsidR="00E73DE3" w:rsidRDefault="00E73DE3" w:rsidP="003F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E3" w:rsidRDefault="00E73DE3" w:rsidP="003F0AC6">
      <w:r>
        <w:separator/>
      </w:r>
    </w:p>
  </w:footnote>
  <w:footnote w:type="continuationSeparator" w:id="0">
    <w:p w:rsidR="00E73DE3" w:rsidRDefault="00E73DE3" w:rsidP="003F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AB"/>
    <w:rsid w:val="0004396B"/>
    <w:rsid w:val="000A0308"/>
    <w:rsid w:val="000B382E"/>
    <w:rsid w:val="000B3B1C"/>
    <w:rsid w:val="00117B94"/>
    <w:rsid w:val="001418F1"/>
    <w:rsid w:val="00152873"/>
    <w:rsid w:val="001B328F"/>
    <w:rsid w:val="001E7465"/>
    <w:rsid w:val="002106D9"/>
    <w:rsid w:val="002E14ED"/>
    <w:rsid w:val="0030477A"/>
    <w:rsid w:val="00323EC7"/>
    <w:rsid w:val="003A7285"/>
    <w:rsid w:val="003C6786"/>
    <w:rsid w:val="003F0AC6"/>
    <w:rsid w:val="004A0D38"/>
    <w:rsid w:val="004B7A0E"/>
    <w:rsid w:val="004D51DB"/>
    <w:rsid w:val="0050129F"/>
    <w:rsid w:val="00550FE0"/>
    <w:rsid w:val="00576289"/>
    <w:rsid w:val="0058732E"/>
    <w:rsid w:val="005C2855"/>
    <w:rsid w:val="005D38AB"/>
    <w:rsid w:val="005D5241"/>
    <w:rsid w:val="006E6423"/>
    <w:rsid w:val="006E66F6"/>
    <w:rsid w:val="00754E10"/>
    <w:rsid w:val="007C190A"/>
    <w:rsid w:val="00811BF8"/>
    <w:rsid w:val="008C0B0D"/>
    <w:rsid w:val="009048A4"/>
    <w:rsid w:val="009255FF"/>
    <w:rsid w:val="009F2C7B"/>
    <w:rsid w:val="00A37A67"/>
    <w:rsid w:val="00A46DC9"/>
    <w:rsid w:val="00AB0784"/>
    <w:rsid w:val="00AF32FF"/>
    <w:rsid w:val="00B05A23"/>
    <w:rsid w:val="00B26AD3"/>
    <w:rsid w:val="00B5037F"/>
    <w:rsid w:val="00B5689F"/>
    <w:rsid w:val="00B64EC5"/>
    <w:rsid w:val="00B955B4"/>
    <w:rsid w:val="00BD17F8"/>
    <w:rsid w:val="00BF088D"/>
    <w:rsid w:val="00C455DB"/>
    <w:rsid w:val="00C97C7E"/>
    <w:rsid w:val="00E525DC"/>
    <w:rsid w:val="00E73DE3"/>
    <w:rsid w:val="00F07A78"/>
    <w:rsid w:val="00F21315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53AFCD-7004-4D9B-932B-FDA0628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9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8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0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0AC6"/>
    <w:rPr>
      <w:kern w:val="2"/>
      <w:sz w:val="21"/>
      <w:szCs w:val="24"/>
    </w:rPr>
  </w:style>
  <w:style w:type="paragraph" w:styleId="a6">
    <w:name w:val="footer"/>
    <w:basedOn w:val="a"/>
    <w:link w:val="a7"/>
    <w:rsid w:val="003F0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0AC6"/>
    <w:rPr>
      <w:kern w:val="2"/>
      <w:sz w:val="21"/>
      <w:szCs w:val="24"/>
    </w:rPr>
  </w:style>
  <w:style w:type="paragraph" w:styleId="a8">
    <w:name w:val="Balloon Text"/>
    <w:basedOn w:val="a"/>
    <w:link w:val="a9"/>
    <w:rsid w:val="007C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C19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2E1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ta-sankaku@pref.o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大分県県民生活・男女共同参画課</vt:lpstr>
      <vt:lpstr>大分県県民生活・男女共同参画課</vt:lpstr>
    </vt:vector>
  </TitlesOfParts>
  <Company>大分県庁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大分県県民生活・男女共同参画課</dc:title>
  <dc:creator>okuser</dc:creator>
  <cp:lastModifiedBy>oitapref</cp:lastModifiedBy>
  <cp:revision>6</cp:revision>
  <cp:lastPrinted>2019-03-28T00:42:00Z</cp:lastPrinted>
  <dcterms:created xsi:type="dcterms:W3CDTF">2019-03-13T04:30:00Z</dcterms:created>
  <dcterms:modified xsi:type="dcterms:W3CDTF">2019-03-28T00:47:00Z</dcterms:modified>
</cp:coreProperties>
</file>