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894AF" w14:textId="6C2FE6E9" w:rsidR="00A37B81" w:rsidRPr="00A37B81" w:rsidRDefault="00A37B81" w:rsidP="00E27979">
      <w:pPr>
        <w:rPr>
          <w:rFonts w:ascii="BIZ UDPゴシック" w:eastAsia="BIZ UDPゴシック" w:hAnsi="BIZ UDPゴシック"/>
          <w:b/>
          <w:bCs/>
          <w:color w:val="EE0000"/>
          <w:sz w:val="22"/>
          <w:szCs w:val="28"/>
        </w:rPr>
      </w:pPr>
      <w:r w:rsidRPr="00A37B81">
        <w:rPr>
          <w:rFonts w:ascii="BIZ UDPゴシック" w:eastAsia="BIZ UDPゴシック" w:hAnsi="BIZ UDPゴシック" w:hint="eastAsia"/>
          <w:b/>
          <w:bCs/>
          <w:color w:val="EE0000"/>
          <w:sz w:val="22"/>
          <w:szCs w:val="28"/>
        </w:rPr>
        <w:t>回答期限：令和８年１０月１５日（木）</w:t>
      </w:r>
    </w:p>
    <w:p w14:paraId="72912ECA" w14:textId="3E863AB5" w:rsidR="00A37B81" w:rsidRPr="00A37B81" w:rsidRDefault="00A37B81" w:rsidP="00E27979">
      <w:pPr>
        <w:rPr>
          <w:rFonts w:ascii="BIZ UDPゴシック" w:eastAsia="BIZ UDPゴシック" w:hAnsi="BIZ UDPゴシック"/>
          <w:sz w:val="22"/>
          <w:szCs w:val="28"/>
          <w:lang w:eastAsia="zh-CN"/>
        </w:rPr>
      </w:pPr>
      <w:r w:rsidRPr="00A37B81">
        <w:rPr>
          <w:rFonts w:ascii="BIZ UDPゴシック" w:eastAsia="BIZ UDPゴシック" w:hAnsi="BIZ UDPゴシック" w:hint="eastAsia"/>
          <w:sz w:val="22"/>
          <w:szCs w:val="28"/>
          <w:lang w:eastAsia="zh-CN"/>
        </w:rPr>
        <w:t>調査票送付FAX：</w:t>
      </w:r>
      <w:r w:rsidRPr="00A37B81">
        <w:rPr>
          <w:rFonts w:ascii="BIZ UDPゴシック" w:eastAsia="BIZ UDPゴシック" w:hAnsi="BIZ UDPゴシック" w:hint="eastAsia"/>
          <w:sz w:val="22"/>
          <w:szCs w:val="28"/>
        </w:rPr>
        <w:t>097-506-1828（薬務室）</w:t>
      </w:r>
    </w:p>
    <w:p w14:paraId="4251BEAB" w14:textId="066F3000" w:rsidR="00E27979" w:rsidRDefault="008A1B8F" w:rsidP="00E27979">
      <w:pPr>
        <w:rPr>
          <w:rFonts w:ascii="BIZ UDPゴシック" w:eastAsia="BIZ UDPゴシック" w:hAnsi="BIZ UDPゴシック"/>
          <w:lang w:eastAsia="zh-CN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DC304" wp14:editId="50267178">
                <wp:simplePos x="0" y="0"/>
                <wp:positionH relativeFrom="column">
                  <wp:posOffset>-114300</wp:posOffset>
                </wp:positionH>
                <wp:positionV relativeFrom="paragraph">
                  <wp:posOffset>139065</wp:posOffset>
                </wp:positionV>
                <wp:extent cx="6496050" cy="1971675"/>
                <wp:effectExtent l="0" t="0" r="19050" b="28575"/>
                <wp:wrapNone/>
                <wp:docPr id="40984770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197167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68D75" id="正方形/長方形 1" o:spid="_x0000_s1026" style="position:absolute;margin-left:-9pt;margin-top:10.95pt;width:511.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" filled="f" strokecolor="#030e13 [484]" strokeweight="1pt">
                <v:stroke dashstyle="dash"/>
              </v:rect>
            </w:pict>
          </mc:Fallback>
        </mc:AlternateContent>
      </w:r>
    </w:p>
    <w:p w14:paraId="5DF456C0" w14:textId="1273DA0D" w:rsidR="00E27979" w:rsidRPr="008A1B8F" w:rsidRDefault="008A1B8F" w:rsidP="008A1B8F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【　</w:t>
      </w:r>
      <w:r w:rsidR="00E27979" w:rsidRPr="008A1B8F">
        <w:rPr>
          <w:rFonts w:ascii="BIZ UDPゴシック" w:eastAsia="BIZ UDPゴシック" w:hAnsi="BIZ UDPゴシック" w:hint="eastAsia"/>
        </w:rPr>
        <w:t>回答に当たっての留意事項</w:t>
      </w:r>
      <w:r>
        <w:rPr>
          <w:rFonts w:ascii="BIZ UDPゴシック" w:eastAsia="BIZ UDPゴシック" w:hAnsi="BIZ UDPゴシック" w:hint="eastAsia"/>
        </w:rPr>
        <w:t xml:space="preserve">　】</w:t>
      </w:r>
    </w:p>
    <w:p w14:paraId="085C2038" w14:textId="5FA8EA8D" w:rsidR="00E27979" w:rsidRDefault="00E27979" w:rsidP="00E279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・特に記載がない限り、</w:t>
      </w:r>
      <w:r w:rsidRPr="00272E2A">
        <w:rPr>
          <w:rFonts w:ascii="BIZ UDPゴシック" w:eastAsia="BIZ UDPゴシック" w:hAnsi="BIZ UDPゴシック" w:hint="eastAsia"/>
          <w:b/>
          <w:bCs/>
          <w:color w:val="EE0000"/>
        </w:rPr>
        <w:t>令和８年９月</w:t>
      </w:r>
      <w:r w:rsidR="00C27986">
        <w:rPr>
          <w:rFonts w:ascii="BIZ UDPゴシック" w:eastAsia="BIZ UDPゴシック" w:hAnsi="BIZ UDPゴシック" w:hint="eastAsia"/>
          <w:b/>
          <w:bCs/>
          <w:color w:val="EE0000"/>
        </w:rPr>
        <w:t>30</w:t>
      </w:r>
      <w:r w:rsidRPr="00272E2A">
        <w:rPr>
          <w:rFonts w:ascii="BIZ UDPゴシック" w:eastAsia="BIZ UDPゴシック" w:hAnsi="BIZ UDPゴシック" w:hint="eastAsia"/>
          <w:b/>
          <w:bCs/>
          <w:color w:val="EE0000"/>
        </w:rPr>
        <w:t>日時点</w:t>
      </w:r>
      <w:r>
        <w:rPr>
          <w:rFonts w:ascii="BIZ UDPゴシック" w:eastAsia="BIZ UDPゴシック" w:hAnsi="BIZ UDPゴシック" w:hint="eastAsia"/>
        </w:rPr>
        <w:t>の状況を回答してください。</w:t>
      </w:r>
    </w:p>
    <w:p w14:paraId="4C482F23" w14:textId="08E86BDC" w:rsidR="00E27979" w:rsidRDefault="00E27979" w:rsidP="00E279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E27979">
        <w:rPr>
          <w:rFonts w:ascii="BIZ UDPゴシック" w:eastAsia="BIZ UDPゴシック" w:hAnsi="BIZ UDPゴシック"/>
        </w:rPr>
        <w:t>育児休業、産前産後休業、その他の理由により休職中の薬剤師は、現在の薬剤師数には含めないでください。</w:t>
      </w:r>
    </w:p>
    <w:p w14:paraId="3B28940E" w14:textId="77777777" w:rsidR="00E27979" w:rsidRPr="00E27979" w:rsidRDefault="00E27979" w:rsidP="00E279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E27979">
        <w:rPr>
          <w:rFonts w:ascii="BIZ UDPゴシック" w:eastAsia="BIZ UDPゴシック" w:hAnsi="BIZ UDPゴシック" w:hint="eastAsia"/>
        </w:rPr>
        <w:t>本調査でいう「定員」は、法令等に基づく配置基準ではなく、</w:t>
      </w:r>
      <w:r w:rsidRPr="00272E2A">
        <w:rPr>
          <w:rFonts w:ascii="BIZ UDPゴシック" w:eastAsia="BIZ UDPゴシック" w:hAnsi="BIZ UDPゴシック" w:hint="eastAsia"/>
          <w:b/>
          <w:bCs/>
          <w:color w:val="EE0000"/>
        </w:rPr>
        <w:t>貴院が薬剤師の配置について定めている人数</w:t>
      </w:r>
      <w:r w:rsidRPr="00E27979">
        <w:rPr>
          <w:rFonts w:ascii="BIZ UDPゴシック" w:eastAsia="BIZ UDPゴシック" w:hAnsi="BIZ UDPゴシック" w:hint="eastAsia"/>
        </w:rPr>
        <w:t>を指します。</w:t>
      </w:r>
    </w:p>
    <w:p w14:paraId="2BD28543" w14:textId="31A08AE8" w:rsidR="00E27979" w:rsidRPr="00E27979" w:rsidRDefault="00E27979" w:rsidP="00E279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E27979">
        <w:rPr>
          <w:rFonts w:ascii="BIZ UDPゴシック" w:eastAsia="BIZ UDPゴシック" w:hAnsi="BIZ UDPゴシック" w:hint="eastAsia"/>
        </w:rPr>
        <w:t>回答いただいた内容は、薬剤師確保対策</w:t>
      </w:r>
      <w:r w:rsidR="00356728">
        <w:rPr>
          <w:rFonts w:ascii="BIZ UDPゴシック" w:eastAsia="BIZ UDPゴシック" w:hAnsi="BIZ UDPゴシック" w:hint="eastAsia"/>
        </w:rPr>
        <w:t>の</w:t>
      </w:r>
      <w:r w:rsidRPr="00E27979">
        <w:rPr>
          <w:rFonts w:ascii="BIZ UDPゴシック" w:eastAsia="BIZ UDPゴシック" w:hAnsi="BIZ UDPゴシック" w:hint="eastAsia"/>
        </w:rPr>
        <w:t>検討資料として活用</w:t>
      </w:r>
      <w:r w:rsidR="00356728">
        <w:rPr>
          <w:rFonts w:ascii="BIZ UDPゴシック" w:eastAsia="BIZ UDPゴシック" w:hAnsi="BIZ UDPゴシック" w:hint="eastAsia"/>
        </w:rPr>
        <w:t>するほか、薬学生等の情報発信に活用させていただく場合があります。</w:t>
      </w:r>
    </w:p>
    <w:p w14:paraId="26F0BA78" w14:textId="77777777" w:rsidR="00E27979" w:rsidRDefault="00E27979" w:rsidP="00DA3683">
      <w:pPr>
        <w:ind w:left="440" w:hanging="440"/>
        <w:rPr>
          <w:rFonts w:ascii="BIZ UDPゴシック" w:eastAsia="BIZ UDPゴシック" w:hAnsi="BIZ UDPゴシック"/>
        </w:rPr>
      </w:pPr>
    </w:p>
    <w:p w14:paraId="34E487D8" w14:textId="7C76E20C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【病院基本情報】</w:t>
      </w:r>
    </w:p>
    <w:p w14:paraId="3DEAB4D6" w14:textId="3504FCC8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  <w:r w:rsidRPr="008C2071">
        <w:rPr>
          <w:rFonts w:ascii="BIZ UDPゴシック" w:eastAsia="BIZ UDPゴシック" w:hAnsi="BIZ UDPゴシック" w:hint="eastAsia"/>
          <w:spacing w:val="122"/>
          <w:kern w:val="0"/>
          <w:fitText w:val="1470" w:id="-369909502"/>
        </w:rPr>
        <w:t>病院名</w:t>
      </w:r>
      <w:r w:rsidRPr="008C2071">
        <w:rPr>
          <w:rFonts w:ascii="BIZ UDPゴシック" w:eastAsia="BIZ UDPゴシック" w:hAnsi="BIZ UDPゴシック" w:hint="eastAsia"/>
          <w:spacing w:val="1"/>
          <w:kern w:val="0"/>
          <w:fitText w:val="1470" w:id="-369909502"/>
        </w:rPr>
        <w:t>：</w:t>
      </w:r>
      <w:r w:rsidR="008C2071">
        <w:rPr>
          <w:rFonts w:ascii="BIZ UDPゴシック" w:eastAsia="BIZ UDPゴシック" w:hAnsi="BIZ UDPゴシック" w:hint="eastAsia"/>
        </w:rPr>
        <w:t>（　　　　　　　　　　　　　　　　　　　　　　　　　　　　　　）</w:t>
      </w:r>
    </w:p>
    <w:p w14:paraId="7B7E45C0" w14:textId="5F175002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  <w:r w:rsidRPr="008C2071">
        <w:rPr>
          <w:rFonts w:ascii="BIZ UDPゴシック" w:eastAsia="BIZ UDPゴシック" w:hAnsi="BIZ UDPゴシック" w:hint="eastAsia"/>
          <w:spacing w:val="65"/>
          <w:kern w:val="0"/>
          <w:fitText w:val="1470" w:id="-369909503"/>
        </w:rPr>
        <w:t>回答部署</w:t>
      </w:r>
      <w:r w:rsidRPr="008C2071">
        <w:rPr>
          <w:rFonts w:ascii="BIZ UDPゴシック" w:eastAsia="BIZ UDPゴシック" w:hAnsi="BIZ UDPゴシック" w:hint="eastAsia"/>
          <w:spacing w:val="2"/>
          <w:kern w:val="0"/>
          <w:fitText w:val="1470" w:id="-369909503"/>
        </w:rPr>
        <w:t>：</w:t>
      </w:r>
      <w:r w:rsidR="008C2071">
        <w:rPr>
          <w:rFonts w:ascii="BIZ UDPゴシック" w:eastAsia="BIZ UDPゴシック" w:hAnsi="BIZ UDPゴシック" w:hint="eastAsia"/>
        </w:rPr>
        <w:t>（　　　　　　　　　　　　　　　　　　　　　　　　　　　　　　）</w:t>
      </w:r>
    </w:p>
    <w:p w14:paraId="0315640B" w14:textId="36354B85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  <w:r w:rsidRPr="008C2071">
        <w:rPr>
          <w:rFonts w:ascii="BIZ UDPゴシック" w:eastAsia="BIZ UDPゴシック" w:hAnsi="BIZ UDPゴシック" w:hint="eastAsia"/>
          <w:kern w:val="0"/>
          <w:fitText w:val="1470" w:id="-369909504"/>
        </w:rPr>
        <w:t>回答者職・氏名：</w:t>
      </w:r>
      <w:r w:rsidR="008C2071">
        <w:rPr>
          <w:rFonts w:ascii="BIZ UDPゴシック" w:eastAsia="BIZ UDPゴシック" w:hAnsi="BIZ UDPゴシック" w:hint="eastAsia"/>
          <w:kern w:val="0"/>
        </w:rPr>
        <w:t>（　　　　　　　　　　　　　　　　　　　　　　　　　　　　　　）</w:t>
      </w:r>
    </w:p>
    <w:p w14:paraId="03F6335A" w14:textId="0A18B203" w:rsidR="00272E2A" w:rsidRDefault="00272E2A" w:rsidP="00DA3683">
      <w:pPr>
        <w:ind w:left="440" w:hanging="440"/>
        <w:rPr>
          <w:rFonts w:ascii="BIZ UDPゴシック" w:eastAsia="BIZ UDPゴシック" w:hAnsi="BIZ UDPゴシック"/>
          <w:lang w:eastAsia="zh-CN"/>
        </w:rPr>
      </w:pPr>
      <w:r w:rsidRPr="008C2071">
        <w:rPr>
          <w:rFonts w:ascii="BIZ UDPゴシック" w:eastAsia="BIZ UDPゴシック" w:hAnsi="BIZ UDPゴシック" w:hint="eastAsia"/>
          <w:spacing w:val="65"/>
          <w:kern w:val="0"/>
          <w:fitText w:val="1470" w:id="-369909248"/>
          <w:lang w:eastAsia="zh-CN"/>
        </w:rPr>
        <w:t>電話番号</w:t>
      </w:r>
      <w:r w:rsidRPr="008C2071">
        <w:rPr>
          <w:rFonts w:ascii="BIZ UDPゴシック" w:eastAsia="BIZ UDPゴシック" w:hAnsi="BIZ UDPゴシック" w:hint="eastAsia"/>
          <w:spacing w:val="2"/>
          <w:kern w:val="0"/>
          <w:fitText w:val="1470" w:id="-369909248"/>
          <w:lang w:eastAsia="zh-CN"/>
        </w:rPr>
        <w:t>：</w:t>
      </w:r>
      <w:r w:rsidR="008C2071">
        <w:rPr>
          <w:rFonts w:ascii="BIZ UDPゴシック" w:eastAsia="BIZ UDPゴシック" w:hAnsi="BIZ UDPゴシック" w:hint="eastAsia"/>
          <w:kern w:val="0"/>
          <w:lang w:eastAsia="zh-CN"/>
        </w:rPr>
        <w:t>（　　　　　　　　　　　　　　　　　　　　　　　　　　　　　　）</w:t>
      </w:r>
    </w:p>
    <w:p w14:paraId="26E3D6E9" w14:textId="66D4DA50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  <w:r w:rsidRPr="008C2071">
        <w:rPr>
          <w:rFonts w:ascii="BIZ UDPゴシック" w:eastAsia="BIZ UDPゴシック" w:hAnsi="BIZ UDPゴシック" w:hint="eastAsia"/>
          <w:spacing w:val="3"/>
          <w:kern w:val="0"/>
          <w:fitText w:val="1470" w:id="-369909247"/>
        </w:rPr>
        <w:t>メールアドレス</w:t>
      </w:r>
      <w:r w:rsidRPr="008C2071">
        <w:rPr>
          <w:rFonts w:ascii="BIZ UDPゴシック" w:eastAsia="BIZ UDPゴシック" w:hAnsi="BIZ UDPゴシック" w:hint="eastAsia"/>
          <w:spacing w:val="1"/>
          <w:kern w:val="0"/>
          <w:fitText w:val="1470" w:id="-369909247"/>
        </w:rPr>
        <w:t>：</w:t>
      </w:r>
      <w:r w:rsidR="008C2071">
        <w:rPr>
          <w:rFonts w:ascii="BIZ UDPゴシック" w:eastAsia="BIZ UDPゴシック" w:hAnsi="BIZ UDPゴシック" w:hint="eastAsia"/>
          <w:kern w:val="0"/>
        </w:rPr>
        <w:t>（　　　　　　　　　　　　　　　　　　　　　　　　　　　　　　）</w:t>
      </w:r>
    </w:p>
    <w:p w14:paraId="6F98643B" w14:textId="77777777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</w:p>
    <w:p w14:paraId="6800D16E" w14:textId="4FD992A5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※回答内容について、確認のため担当者から連絡する場合がございます。</w:t>
      </w:r>
    </w:p>
    <w:p w14:paraId="1292B83F" w14:textId="77777777" w:rsidR="00272E2A" w:rsidRDefault="00272E2A" w:rsidP="00272E2A">
      <w:pPr>
        <w:rPr>
          <w:rFonts w:ascii="BIZ UDPゴシック" w:eastAsia="BIZ UDPゴシック" w:hAnsi="BIZ UDPゴシック"/>
        </w:rPr>
      </w:pPr>
    </w:p>
    <w:p w14:paraId="5D72DC49" w14:textId="77777777" w:rsidR="00A37B81" w:rsidRDefault="00A37B81" w:rsidP="00272E2A">
      <w:pPr>
        <w:rPr>
          <w:rFonts w:ascii="BIZ UDPゴシック" w:eastAsia="BIZ UDPゴシック" w:hAnsi="BIZ UDPゴシック"/>
        </w:rPr>
      </w:pPr>
    </w:p>
    <w:p w14:paraId="54ACCB13" w14:textId="3B98B0F5" w:rsidR="008C53D4" w:rsidRPr="00A42A04" w:rsidRDefault="008C53D4" w:rsidP="00DA3683">
      <w:pPr>
        <w:ind w:left="440" w:hanging="440"/>
        <w:rPr>
          <w:rFonts w:ascii="BIZ UDPゴシック" w:eastAsia="BIZ UDPゴシック" w:hAnsi="BIZ UDPゴシック"/>
          <w:sz w:val="24"/>
          <w:szCs w:val="32"/>
          <w:lang w:eastAsia="zh-CN"/>
        </w:rPr>
      </w:pPr>
      <w:r w:rsidRPr="00A42A04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【</w:t>
      </w:r>
      <w:r w:rsidR="008C2071" w:rsidRPr="00A42A04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今年度（令和８年度）</w:t>
      </w:r>
      <w:r w:rsidRPr="00A42A04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薬剤師採用状況】</w:t>
      </w:r>
    </w:p>
    <w:p w14:paraId="5D6264D3" w14:textId="6496DD70" w:rsidR="00272E2A" w:rsidRDefault="008C2071" w:rsidP="00272E2A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昨年度、</w:t>
      </w:r>
      <w:r w:rsidR="00272E2A">
        <w:rPr>
          <w:rFonts w:ascii="BIZ UDPゴシック" w:eastAsia="BIZ UDPゴシック" w:hAnsi="BIZ UDPゴシック" w:hint="eastAsia"/>
        </w:rPr>
        <w:t>令和８年４月１日</w:t>
      </w:r>
      <w:r w:rsidR="00FA40A6">
        <w:rPr>
          <w:rFonts w:ascii="BIZ UDPゴシック" w:eastAsia="BIZ UDPゴシック" w:hAnsi="BIZ UDPゴシック" w:hint="eastAsia"/>
        </w:rPr>
        <w:t>採用の</w:t>
      </w:r>
      <w:r w:rsidR="004B28EB">
        <w:rPr>
          <w:rFonts w:ascii="BIZ UDPゴシック" w:eastAsia="BIZ UDPゴシック" w:hAnsi="BIZ UDPゴシック" w:hint="eastAsia"/>
        </w:rPr>
        <w:t>常勤</w:t>
      </w:r>
      <w:r w:rsidR="00FA40A6">
        <w:rPr>
          <w:rFonts w:ascii="BIZ UDPゴシック" w:eastAsia="BIZ UDPゴシック" w:hAnsi="BIZ UDPゴシック" w:hint="eastAsia"/>
        </w:rPr>
        <w:t>薬剤師を募集しましたか。</w:t>
      </w:r>
    </w:p>
    <w:p w14:paraId="64A10827" w14:textId="586C99B2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募集した</w:t>
      </w:r>
      <w:r w:rsidR="00A42A04">
        <w:rPr>
          <w:rFonts w:ascii="BIZ UDPゴシック" w:eastAsia="BIZ UDPゴシック" w:hAnsi="BIZ UDPゴシック" w:hint="eastAsia"/>
        </w:rPr>
        <w:t xml:space="preserve">　</w:t>
      </w:r>
      <w:r w:rsidR="00A42A04" w:rsidRPr="00A42A04">
        <w:rPr>
          <w:rFonts w:ascii="BIZ UDPゴシック" w:eastAsia="BIZ UDPゴシック" w:hAnsi="BIZ UDPゴシック" w:hint="eastAsia"/>
          <w:color w:val="EE0000"/>
        </w:rPr>
        <w:t>⇒問2</w:t>
      </w:r>
      <w:r w:rsidR="007966B7">
        <w:rPr>
          <w:rFonts w:ascii="BIZ UDPゴシック" w:eastAsia="BIZ UDPゴシック" w:hAnsi="BIZ UDPゴシック" w:hint="eastAsia"/>
          <w:color w:val="EE0000"/>
        </w:rPr>
        <w:t>・３</w:t>
      </w:r>
      <w:r w:rsidR="00A42A04" w:rsidRPr="00A42A04">
        <w:rPr>
          <w:rFonts w:ascii="BIZ UDPゴシック" w:eastAsia="BIZ UDPゴシック" w:hAnsi="BIZ UDPゴシック" w:hint="eastAsia"/>
          <w:color w:val="EE0000"/>
        </w:rPr>
        <w:t>へ</w:t>
      </w:r>
    </w:p>
    <w:p w14:paraId="7B2221BE" w14:textId="15E7FD7B" w:rsidR="00FA40A6" w:rsidRPr="007966B7" w:rsidRDefault="00FA40A6" w:rsidP="00FA40A6">
      <w:pPr>
        <w:pStyle w:val="a9"/>
        <w:ind w:left="440"/>
        <w:rPr>
          <w:rFonts w:ascii="BIZ UDPゴシック" w:eastAsia="BIZ UDPゴシック" w:hAnsi="BIZ UDPゴシック"/>
          <w:color w:val="EE0000"/>
        </w:rPr>
      </w:pPr>
      <w:r>
        <w:rPr>
          <w:rFonts w:ascii="BIZ UDPゴシック" w:eastAsia="BIZ UDPゴシック" w:hAnsi="BIZ UDPゴシック" w:hint="eastAsia"/>
        </w:rPr>
        <w:t>□　募集していない</w:t>
      </w:r>
      <w:r w:rsidR="00A42A04">
        <w:rPr>
          <w:rFonts w:ascii="BIZ UDPゴシック" w:eastAsia="BIZ UDPゴシック" w:hAnsi="BIZ UDPゴシック" w:hint="eastAsia"/>
        </w:rPr>
        <w:t xml:space="preserve">　</w:t>
      </w:r>
      <w:r w:rsidR="00A42A04" w:rsidRPr="007966B7">
        <w:rPr>
          <w:rFonts w:ascii="BIZ UDPゴシック" w:eastAsia="BIZ UDPゴシック" w:hAnsi="BIZ UDPゴシック" w:hint="eastAsia"/>
          <w:color w:val="EE0000"/>
        </w:rPr>
        <w:t>⇒</w:t>
      </w:r>
      <w:r w:rsidR="007966B7" w:rsidRPr="007966B7">
        <w:rPr>
          <w:rFonts w:ascii="BIZ UDPゴシック" w:eastAsia="BIZ UDPゴシック" w:hAnsi="BIZ UDPゴシック" w:hint="eastAsia"/>
          <w:color w:val="EE0000"/>
        </w:rPr>
        <w:t>問4へ</w:t>
      </w:r>
    </w:p>
    <w:p w14:paraId="54151647" w14:textId="77777777" w:rsidR="00FA40A6" w:rsidRDefault="00FA40A6" w:rsidP="00FA40A6">
      <w:pPr>
        <w:rPr>
          <w:rFonts w:ascii="BIZ UDPゴシック" w:eastAsia="BIZ UDPゴシック" w:hAnsi="BIZ UDPゴシック"/>
        </w:rPr>
      </w:pPr>
    </w:p>
    <w:p w14:paraId="08CE6753" w14:textId="24950767" w:rsidR="00FA40A6" w:rsidRDefault="00FA40A6" w:rsidP="00FA40A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〈</w:t>
      </w:r>
      <w:r w:rsidR="00517AA5">
        <w:rPr>
          <w:rFonts w:ascii="BIZ UDPゴシック" w:eastAsia="BIZ UDPゴシック" w:hAnsi="BIZ UDPゴシック" w:hint="eastAsia"/>
        </w:rPr>
        <w:t xml:space="preserve">　</w:t>
      </w:r>
      <w:r w:rsidR="007966B7">
        <w:rPr>
          <w:rFonts w:ascii="BIZ UDPゴシック" w:eastAsia="BIZ UDPゴシック" w:hAnsi="BIZ UDPゴシック" w:hint="eastAsia"/>
        </w:rPr>
        <w:t>問1で「</w:t>
      </w:r>
      <w:r>
        <w:rPr>
          <w:rFonts w:ascii="BIZ UDPゴシック" w:eastAsia="BIZ UDPゴシック" w:hAnsi="BIZ UDPゴシック" w:hint="eastAsia"/>
        </w:rPr>
        <w:t>募集した</w:t>
      </w:r>
      <w:r w:rsidR="007966B7">
        <w:rPr>
          <w:rFonts w:ascii="BIZ UDPゴシック" w:eastAsia="BIZ UDPゴシック" w:hAnsi="BIZ UDPゴシック" w:hint="eastAsia"/>
        </w:rPr>
        <w:t>」と回答した</w:t>
      </w:r>
      <w:r>
        <w:rPr>
          <w:rFonts w:ascii="BIZ UDPゴシック" w:eastAsia="BIZ UDPゴシック" w:hAnsi="BIZ UDPゴシック" w:hint="eastAsia"/>
        </w:rPr>
        <w:t>場合</w:t>
      </w:r>
      <w:r w:rsidR="00517AA5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〉</w:t>
      </w:r>
    </w:p>
    <w:p w14:paraId="30007B28" w14:textId="22DDAED7" w:rsidR="00FA40A6" w:rsidRDefault="00FA40A6" w:rsidP="00FA40A6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募集人数は何人で</w:t>
      </w:r>
      <w:r w:rsidR="008C2071">
        <w:rPr>
          <w:rFonts w:ascii="BIZ UDPゴシック" w:eastAsia="BIZ UDPゴシック" w:hAnsi="BIZ UDPゴシック" w:hint="eastAsia"/>
        </w:rPr>
        <w:t>したか</w:t>
      </w:r>
      <w:r>
        <w:rPr>
          <w:rFonts w:ascii="BIZ UDPゴシック" w:eastAsia="BIZ UDPゴシック" w:hAnsi="BIZ UDPゴシック" w:hint="eastAsia"/>
        </w:rPr>
        <w:t>。</w:t>
      </w:r>
    </w:p>
    <w:p w14:paraId="50C2F9E5" w14:textId="4D697781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　　　　）人</w:t>
      </w:r>
    </w:p>
    <w:p w14:paraId="21C88750" w14:textId="77777777" w:rsidR="002B1FD3" w:rsidRDefault="002B1FD3" w:rsidP="002B1FD3">
      <w:pPr>
        <w:rPr>
          <w:rFonts w:ascii="BIZ UDPゴシック" w:eastAsia="BIZ UDPゴシック" w:hAnsi="BIZ UDPゴシック"/>
        </w:rPr>
      </w:pPr>
    </w:p>
    <w:p w14:paraId="2BDEBDB0" w14:textId="691D9EE0" w:rsidR="002B1FD3" w:rsidRDefault="002B1FD3" w:rsidP="002B1FD3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応募</w:t>
      </w:r>
      <w:r w:rsidR="008C2071">
        <w:rPr>
          <w:rFonts w:ascii="BIZ UDPゴシック" w:eastAsia="BIZ UDPゴシック" w:hAnsi="BIZ UDPゴシック" w:hint="eastAsia"/>
        </w:rPr>
        <w:t>人数は何人でしたか</w:t>
      </w:r>
      <w:r>
        <w:rPr>
          <w:rFonts w:ascii="BIZ UDPゴシック" w:eastAsia="BIZ UDPゴシック" w:hAnsi="BIZ UDPゴシック" w:hint="eastAsia"/>
        </w:rPr>
        <w:t>。</w:t>
      </w:r>
    </w:p>
    <w:p w14:paraId="25A987F3" w14:textId="42F13D3E" w:rsidR="002B1FD3" w:rsidRPr="002B1FD3" w:rsidRDefault="002B1FD3" w:rsidP="002B1FD3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　　　　）人</w:t>
      </w:r>
    </w:p>
    <w:p w14:paraId="0CE2D992" w14:textId="77777777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</w:p>
    <w:p w14:paraId="4E048EAD" w14:textId="77777777" w:rsidR="00A37B81" w:rsidRDefault="00A37B81" w:rsidP="00FA40A6">
      <w:pPr>
        <w:pStyle w:val="a9"/>
        <w:ind w:left="440"/>
        <w:rPr>
          <w:rFonts w:ascii="BIZ UDPゴシック" w:eastAsia="BIZ UDPゴシック" w:hAnsi="BIZ UDPゴシック"/>
        </w:rPr>
      </w:pPr>
    </w:p>
    <w:p w14:paraId="48A06DE7" w14:textId="77777777" w:rsidR="00A37B81" w:rsidRDefault="00A37B81" w:rsidP="00FA40A6">
      <w:pPr>
        <w:pStyle w:val="a9"/>
        <w:ind w:left="440"/>
        <w:rPr>
          <w:rFonts w:ascii="BIZ UDPゴシック" w:eastAsia="BIZ UDPゴシック" w:hAnsi="BIZ UDPゴシック"/>
        </w:rPr>
      </w:pPr>
    </w:p>
    <w:p w14:paraId="5383117D" w14:textId="77777777" w:rsidR="00A37B81" w:rsidRDefault="00A37B81" w:rsidP="00FA40A6">
      <w:pPr>
        <w:pStyle w:val="a9"/>
        <w:ind w:left="440"/>
        <w:rPr>
          <w:rFonts w:ascii="BIZ UDPゴシック" w:eastAsia="BIZ UDPゴシック" w:hAnsi="BIZ UDPゴシック"/>
        </w:rPr>
      </w:pPr>
    </w:p>
    <w:p w14:paraId="6909A460" w14:textId="77777777" w:rsidR="003B2128" w:rsidRPr="00FA40A6" w:rsidRDefault="003B2128" w:rsidP="00FA40A6">
      <w:pPr>
        <w:pStyle w:val="a9"/>
        <w:ind w:left="440"/>
        <w:rPr>
          <w:rFonts w:ascii="BIZ UDPゴシック" w:eastAsia="BIZ UDPゴシック" w:hAnsi="BIZ UDPゴシック"/>
        </w:rPr>
      </w:pPr>
    </w:p>
    <w:p w14:paraId="29EBAC04" w14:textId="7F3C194F" w:rsidR="008C53D4" w:rsidRDefault="00DA3683" w:rsidP="00DA3683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DA3683">
        <w:rPr>
          <w:rFonts w:ascii="BIZ UDPゴシック" w:eastAsia="BIZ UDPゴシック" w:hAnsi="BIZ UDPゴシック" w:hint="eastAsia"/>
        </w:rPr>
        <w:lastRenderedPageBreak/>
        <w:t>今年度（令和８年</w:t>
      </w:r>
      <w:r w:rsidR="00DE49BC">
        <w:rPr>
          <w:rFonts w:ascii="BIZ UDPゴシック" w:eastAsia="BIZ UDPゴシック" w:hAnsi="BIZ UDPゴシック" w:hint="eastAsia"/>
        </w:rPr>
        <w:t>４月1日～9月30日</w:t>
      </w:r>
      <w:r w:rsidRPr="00DA3683">
        <w:rPr>
          <w:rFonts w:ascii="BIZ UDPゴシック" w:eastAsia="BIZ UDPゴシック" w:hAnsi="BIZ UDPゴシック" w:hint="eastAsia"/>
        </w:rPr>
        <w:t>）</w:t>
      </w:r>
      <w:r w:rsidR="00DE49BC">
        <w:rPr>
          <w:rFonts w:ascii="BIZ UDPゴシック" w:eastAsia="BIZ UDPゴシック" w:hAnsi="BIZ UDPゴシック" w:hint="eastAsia"/>
        </w:rPr>
        <w:t>に、</w:t>
      </w:r>
      <w:r>
        <w:rPr>
          <w:rFonts w:ascii="BIZ UDPゴシック" w:eastAsia="BIZ UDPゴシック" w:hAnsi="BIZ UDPゴシック" w:hint="eastAsia"/>
        </w:rPr>
        <w:t>新たに薬剤師を採用しましたか。</w:t>
      </w:r>
    </w:p>
    <w:p w14:paraId="7A683124" w14:textId="4CD88824" w:rsidR="0054206D" w:rsidRDefault="00DA3683" w:rsidP="008C53D4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（常勤、非常勤、臨時、パート等すべての勤務形態を含む）</w:t>
      </w:r>
    </w:p>
    <w:p w14:paraId="251F3AF4" w14:textId="7343EBD5" w:rsidR="008C53D4" w:rsidRDefault="008C53D4" w:rsidP="008C53D4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採用した　→</w:t>
      </w:r>
      <w:r w:rsidR="008C2071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計</w:t>
      </w:r>
      <w:r w:rsidR="008C2071">
        <w:rPr>
          <w:rFonts w:ascii="BIZ UDPゴシック" w:eastAsia="BIZ UDPゴシック" w:hAnsi="BIZ UDPゴシック" w:hint="eastAsia"/>
        </w:rPr>
        <w:t>（</w:t>
      </w:r>
      <w:r>
        <w:rPr>
          <w:rFonts w:ascii="BIZ UDPゴシック" w:eastAsia="BIZ UDPゴシック" w:hAnsi="BIZ UDPゴシック" w:hint="eastAsia"/>
        </w:rPr>
        <w:t xml:space="preserve">　　　）人</w:t>
      </w:r>
      <w:r w:rsidR="008C2071">
        <w:rPr>
          <w:rFonts w:ascii="BIZ UDPゴシック" w:eastAsia="BIZ UDPゴシック" w:hAnsi="BIZ UDPゴシック" w:hint="eastAsia"/>
        </w:rPr>
        <w:t xml:space="preserve">　</w:t>
      </w:r>
      <w:r w:rsidR="008C2071" w:rsidRPr="008C2071">
        <w:rPr>
          <w:rFonts w:ascii="BIZ UDPゴシック" w:eastAsia="BIZ UDPゴシック" w:hAnsi="BIZ UDPゴシック" w:hint="eastAsia"/>
          <w:color w:val="EE0000"/>
        </w:rPr>
        <w:t>⇒問5</w:t>
      </w:r>
      <w:r w:rsidR="008C2071">
        <w:rPr>
          <w:rFonts w:ascii="BIZ UDPゴシック" w:eastAsia="BIZ UDPゴシック" w:hAnsi="BIZ UDPゴシック" w:hint="eastAsia"/>
          <w:color w:val="EE0000"/>
        </w:rPr>
        <w:t>～７</w:t>
      </w:r>
      <w:r w:rsidR="008C2071" w:rsidRPr="008C2071">
        <w:rPr>
          <w:rFonts w:ascii="BIZ UDPゴシック" w:eastAsia="BIZ UDPゴシック" w:hAnsi="BIZ UDPゴシック" w:hint="eastAsia"/>
          <w:color w:val="EE0000"/>
        </w:rPr>
        <w:t>へ</w:t>
      </w:r>
    </w:p>
    <w:p w14:paraId="62F95387" w14:textId="064B5AD7" w:rsidR="008C53D4" w:rsidRDefault="008C53D4" w:rsidP="008C53D4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採用していない</w:t>
      </w:r>
      <w:r w:rsidR="008C2071">
        <w:rPr>
          <w:rFonts w:ascii="BIZ UDPゴシック" w:eastAsia="BIZ UDPゴシック" w:hAnsi="BIZ UDPゴシック" w:hint="eastAsia"/>
        </w:rPr>
        <w:t xml:space="preserve"> </w:t>
      </w:r>
      <w:r w:rsidR="008C2071" w:rsidRPr="008C2071">
        <w:rPr>
          <w:rFonts w:ascii="BIZ UDPゴシック" w:eastAsia="BIZ UDPゴシック" w:hAnsi="BIZ UDPゴシック" w:hint="eastAsia"/>
          <w:color w:val="EE0000"/>
        </w:rPr>
        <w:t>⇒問</w:t>
      </w:r>
      <w:r w:rsidR="008C2071">
        <w:rPr>
          <w:rFonts w:ascii="BIZ UDPゴシック" w:eastAsia="BIZ UDPゴシック" w:hAnsi="BIZ UDPゴシック" w:hint="eastAsia"/>
          <w:color w:val="EE0000"/>
        </w:rPr>
        <w:t>９</w:t>
      </w:r>
      <w:r w:rsidR="008C2071" w:rsidRPr="008C2071">
        <w:rPr>
          <w:rFonts w:ascii="BIZ UDPゴシック" w:eastAsia="BIZ UDPゴシック" w:hAnsi="BIZ UDPゴシック" w:hint="eastAsia"/>
          <w:color w:val="EE0000"/>
        </w:rPr>
        <w:t>へ</w:t>
      </w:r>
    </w:p>
    <w:p w14:paraId="707D93E6" w14:textId="57D92B34" w:rsidR="002B1FD3" w:rsidRDefault="002B1FD3" w:rsidP="00356728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※「採用した」と回答した場合、</w:t>
      </w:r>
      <w:r w:rsidR="003B2128">
        <w:rPr>
          <w:rFonts w:ascii="BIZ UDPゴシック" w:eastAsia="BIZ UDPゴシック" w:hAnsi="BIZ UDPゴシック" w:hint="eastAsia"/>
        </w:rPr>
        <w:t>次の</w:t>
      </w:r>
      <w:r>
        <w:rPr>
          <w:rFonts w:ascii="BIZ UDPゴシック" w:eastAsia="BIZ UDPゴシック" w:hAnsi="BIZ UDPゴシック" w:hint="eastAsia"/>
        </w:rPr>
        <w:t>問５</w:t>
      </w:r>
      <w:r w:rsidR="003B2128">
        <w:rPr>
          <w:rFonts w:ascii="BIZ UDPゴシック" w:eastAsia="BIZ UDPゴシック" w:hAnsi="BIZ UDPゴシック" w:hint="eastAsia"/>
        </w:rPr>
        <w:t>と</w:t>
      </w:r>
      <w:r>
        <w:rPr>
          <w:rFonts w:ascii="BIZ UDPゴシック" w:eastAsia="BIZ UDPゴシック" w:hAnsi="BIZ UDPゴシック" w:hint="eastAsia"/>
        </w:rPr>
        <w:t>問６の合計人数が問</w:t>
      </w:r>
      <w:r w:rsidR="001C2AFE">
        <w:rPr>
          <w:rFonts w:ascii="BIZ UDPゴシック" w:eastAsia="BIZ UDPゴシック" w:hAnsi="BIZ UDPゴシック" w:hint="eastAsia"/>
        </w:rPr>
        <w:t>４</w:t>
      </w:r>
      <w:r>
        <w:rPr>
          <w:rFonts w:ascii="BIZ UDPゴシック" w:eastAsia="BIZ UDPゴシック" w:hAnsi="BIZ UDPゴシック" w:hint="eastAsia"/>
        </w:rPr>
        <w:t>の採用人数と一致するよう回答してください。</w:t>
      </w:r>
    </w:p>
    <w:p w14:paraId="2B4815BB" w14:textId="77777777" w:rsidR="00A37B81" w:rsidRPr="00356728" w:rsidRDefault="00A37B81" w:rsidP="00356728">
      <w:pPr>
        <w:pStyle w:val="a9"/>
        <w:ind w:left="440"/>
        <w:rPr>
          <w:rFonts w:ascii="BIZ UDPゴシック" w:eastAsia="BIZ UDPゴシック" w:hAnsi="BIZ UDPゴシック"/>
        </w:rPr>
      </w:pPr>
    </w:p>
    <w:p w14:paraId="00AE1126" w14:textId="5AD9E579" w:rsidR="008C53D4" w:rsidRDefault="008C53D4" w:rsidP="008C53D4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〈</w:t>
      </w:r>
      <w:r w:rsidR="008C2071">
        <w:rPr>
          <w:rFonts w:ascii="BIZ UDPゴシック" w:eastAsia="BIZ UDPゴシック" w:hAnsi="BIZ UDPゴシック" w:hint="eastAsia"/>
        </w:rPr>
        <w:t xml:space="preserve"> 問４で「</w:t>
      </w:r>
      <w:r>
        <w:rPr>
          <w:rFonts w:ascii="BIZ UDPゴシック" w:eastAsia="BIZ UDPゴシック" w:hAnsi="BIZ UDPゴシック" w:hint="eastAsia"/>
        </w:rPr>
        <w:t>採用した</w:t>
      </w:r>
      <w:r w:rsidR="008C2071">
        <w:rPr>
          <w:rFonts w:ascii="BIZ UDPゴシック" w:eastAsia="BIZ UDPゴシック" w:hAnsi="BIZ UDPゴシック" w:hint="eastAsia"/>
        </w:rPr>
        <w:t>」と回答した</w:t>
      </w:r>
      <w:r>
        <w:rPr>
          <w:rFonts w:ascii="BIZ UDPゴシック" w:eastAsia="BIZ UDPゴシック" w:hAnsi="BIZ UDPゴシック" w:hint="eastAsia"/>
        </w:rPr>
        <w:t>場合</w:t>
      </w:r>
      <w:r w:rsidR="008C2071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>〉</w:t>
      </w:r>
    </w:p>
    <w:p w14:paraId="086B99EC" w14:textId="1CAE10A1" w:rsidR="008C53D4" w:rsidRDefault="00DA3683" w:rsidP="008C53D4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3B2128">
        <w:rPr>
          <w:rFonts w:ascii="BIZ UDPゴシック" w:eastAsia="BIZ UDPゴシック" w:hAnsi="BIZ UDPゴシック" w:hint="eastAsia"/>
          <w:u w:val="single"/>
        </w:rPr>
        <w:t>令和８年４月１日採用</w:t>
      </w:r>
      <w:r w:rsidR="00E27979" w:rsidRPr="003B2128">
        <w:rPr>
          <w:rFonts w:ascii="BIZ UDPゴシック" w:eastAsia="BIZ UDPゴシック" w:hAnsi="BIZ UDPゴシック" w:hint="eastAsia"/>
          <w:u w:val="single"/>
        </w:rPr>
        <w:t>した薬剤師</w:t>
      </w:r>
      <w:r w:rsidR="00A16622">
        <w:rPr>
          <w:rFonts w:ascii="BIZ UDPゴシック" w:eastAsia="BIZ UDPゴシック" w:hAnsi="BIZ UDPゴシック" w:hint="eastAsia"/>
        </w:rPr>
        <w:t>の内訳を教えてください。</w:t>
      </w:r>
    </w:p>
    <w:p w14:paraId="09134365" w14:textId="5BD246CA" w:rsidR="003B2128" w:rsidRDefault="003B2128" w:rsidP="003B2128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517AA5">
        <w:rPr>
          <w:rFonts w:ascii="BIZ UDPゴシック" w:eastAsia="BIZ UDPゴシック" w:hAnsi="BIZ UDPゴシック" w:hint="eastAsia"/>
          <w:spacing w:val="210"/>
          <w:kern w:val="0"/>
          <w:fitText w:val="840" w:id="-368297468"/>
        </w:rPr>
        <w:t>常</w:t>
      </w:r>
      <w:r w:rsidRPr="00517AA5">
        <w:rPr>
          <w:rFonts w:ascii="BIZ UDPゴシック" w:eastAsia="BIZ UDPゴシック" w:hAnsi="BIZ UDPゴシック" w:hint="eastAsia"/>
          <w:kern w:val="0"/>
          <w:fitText w:val="840" w:id="-368297468"/>
        </w:rPr>
        <w:t>勤</w:t>
      </w:r>
      <w:r>
        <w:rPr>
          <w:rFonts w:ascii="BIZ UDPゴシック" w:eastAsia="BIZ UDPゴシック" w:hAnsi="BIZ UDPゴシック" w:hint="eastAsia"/>
        </w:rPr>
        <w:t xml:space="preserve">　（　　　）人</w:t>
      </w:r>
    </w:p>
    <w:p w14:paraId="430D36C2" w14:textId="77777777" w:rsidR="003B2128" w:rsidRDefault="003B2128" w:rsidP="003B2128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・常勤以外　（　　　）人</w:t>
      </w:r>
    </w:p>
    <w:p w14:paraId="1FDC1B37" w14:textId="77777777" w:rsidR="00FA40A6" w:rsidRPr="003B2128" w:rsidRDefault="00FA40A6" w:rsidP="00FA40A6">
      <w:pPr>
        <w:rPr>
          <w:rFonts w:ascii="BIZ UDPゴシック" w:eastAsia="BIZ UDPゴシック" w:hAnsi="BIZ UDPゴシック"/>
        </w:rPr>
      </w:pPr>
    </w:p>
    <w:p w14:paraId="0CBEDA41" w14:textId="074A06BD" w:rsidR="00FA40A6" w:rsidRDefault="00FA40A6" w:rsidP="00FA40A6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3B2128">
        <w:rPr>
          <w:rFonts w:ascii="BIZ UDPゴシック" w:eastAsia="BIZ UDPゴシック" w:hAnsi="BIZ UDPゴシック" w:hint="eastAsia"/>
          <w:u w:val="single"/>
        </w:rPr>
        <w:t>令和８年４月</w:t>
      </w:r>
      <w:r w:rsidR="00DE49BC" w:rsidRPr="003B2128">
        <w:rPr>
          <w:rFonts w:ascii="BIZ UDPゴシック" w:eastAsia="BIZ UDPゴシック" w:hAnsi="BIZ UDPゴシック" w:hint="eastAsia"/>
          <w:u w:val="single"/>
        </w:rPr>
        <w:t>2</w:t>
      </w:r>
      <w:r w:rsidRPr="003B2128">
        <w:rPr>
          <w:rFonts w:ascii="BIZ UDPゴシック" w:eastAsia="BIZ UDPゴシック" w:hAnsi="BIZ UDPゴシック" w:hint="eastAsia"/>
          <w:u w:val="single"/>
        </w:rPr>
        <w:t>日</w:t>
      </w:r>
      <w:r w:rsidR="00A16622" w:rsidRPr="003B2128">
        <w:rPr>
          <w:rFonts w:ascii="BIZ UDPゴシック" w:eastAsia="BIZ UDPゴシック" w:hAnsi="BIZ UDPゴシック" w:hint="eastAsia"/>
          <w:u w:val="single"/>
        </w:rPr>
        <w:t>以降</w:t>
      </w:r>
      <w:r w:rsidRPr="003B2128">
        <w:rPr>
          <w:rFonts w:ascii="BIZ UDPゴシック" w:eastAsia="BIZ UDPゴシック" w:hAnsi="BIZ UDPゴシック" w:hint="eastAsia"/>
          <w:u w:val="single"/>
        </w:rPr>
        <w:t>採用</w:t>
      </w:r>
      <w:r w:rsidR="00DE49BC" w:rsidRPr="003B2128">
        <w:rPr>
          <w:rFonts w:ascii="BIZ UDPゴシック" w:eastAsia="BIZ UDPゴシック" w:hAnsi="BIZ UDPゴシック" w:hint="eastAsia"/>
          <w:u w:val="single"/>
        </w:rPr>
        <w:t>した薬剤師</w:t>
      </w:r>
      <w:r w:rsidR="00A16622" w:rsidRPr="003B2128">
        <w:rPr>
          <w:rFonts w:ascii="BIZ UDPゴシック" w:eastAsia="BIZ UDPゴシック" w:hAnsi="BIZ UDPゴシック" w:hint="eastAsia"/>
          <w:u w:val="single"/>
        </w:rPr>
        <w:t>（中途採用）</w:t>
      </w:r>
      <w:r w:rsidR="00A16622">
        <w:rPr>
          <w:rFonts w:ascii="BIZ UDPゴシック" w:eastAsia="BIZ UDPゴシック" w:hAnsi="BIZ UDPゴシック" w:hint="eastAsia"/>
        </w:rPr>
        <w:t>の内訳を教えてください。</w:t>
      </w:r>
    </w:p>
    <w:p w14:paraId="46AB0EAC" w14:textId="5082AFD9" w:rsidR="003B2128" w:rsidRDefault="003B2128" w:rsidP="003B2128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517AA5">
        <w:rPr>
          <w:rFonts w:ascii="BIZ UDPゴシック" w:eastAsia="BIZ UDPゴシック" w:hAnsi="BIZ UDPゴシック" w:hint="eastAsia"/>
          <w:spacing w:val="210"/>
          <w:kern w:val="0"/>
          <w:fitText w:val="840" w:id="-368297469"/>
        </w:rPr>
        <w:t>常</w:t>
      </w:r>
      <w:r w:rsidRPr="00517AA5">
        <w:rPr>
          <w:rFonts w:ascii="BIZ UDPゴシック" w:eastAsia="BIZ UDPゴシック" w:hAnsi="BIZ UDPゴシック" w:hint="eastAsia"/>
          <w:kern w:val="0"/>
          <w:fitText w:val="840" w:id="-368297469"/>
        </w:rPr>
        <w:t>勤</w:t>
      </w:r>
      <w:r>
        <w:rPr>
          <w:rFonts w:ascii="BIZ UDPゴシック" w:eastAsia="BIZ UDPゴシック" w:hAnsi="BIZ UDPゴシック" w:hint="eastAsia"/>
        </w:rPr>
        <w:t xml:space="preserve">　（　　　）人</w:t>
      </w:r>
    </w:p>
    <w:p w14:paraId="2B5EBBF2" w14:textId="77777777" w:rsidR="003B2128" w:rsidRDefault="003B2128" w:rsidP="003B2128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・常勤以外　（　　　）人</w:t>
      </w:r>
    </w:p>
    <w:p w14:paraId="3B06BE49" w14:textId="77777777" w:rsidR="00FA40A6" w:rsidRPr="003B2128" w:rsidRDefault="00FA40A6" w:rsidP="00FA40A6">
      <w:pPr>
        <w:rPr>
          <w:rFonts w:ascii="BIZ UDPゴシック" w:eastAsia="BIZ UDPゴシック" w:hAnsi="BIZ UDPゴシック"/>
        </w:rPr>
      </w:pPr>
    </w:p>
    <w:p w14:paraId="54CC35D4" w14:textId="531714E2" w:rsidR="008C2071" w:rsidRDefault="008C2071" w:rsidP="008C2071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3B2128">
        <w:rPr>
          <w:rFonts w:ascii="BIZ UDPゴシック" w:eastAsia="BIZ UDPゴシック" w:hAnsi="BIZ UDPゴシック" w:hint="eastAsia"/>
          <w:u w:val="single"/>
        </w:rPr>
        <w:t>今年度</w:t>
      </w:r>
      <w:r w:rsidR="00392A17" w:rsidRPr="003B2128">
        <w:rPr>
          <w:rFonts w:ascii="BIZ UDPゴシック" w:eastAsia="BIZ UDPゴシック" w:hAnsi="BIZ UDPゴシック" w:hint="eastAsia"/>
          <w:u w:val="single"/>
        </w:rPr>
        <w:t>（令和８年４月1日～9月30日）</w:t>
      </w:r>
      <w:r w:rsidRPr="003B2128">
        <w:rPr>
          <w:rFonts w:ascii="BIZ UDPゴシック" w:eastAsia="BIZ UDPゴシック" w:hAnsi="BIZ UDPゴシック" w:hint="eastAsia"/>
          <w:u w:val="single"/>
        </w:rPr>
        <w:t>採用した薬剤師</w:t>
      </w:r>
      <w:r>
        <w:rPr>
          <w:rFonts w:ascii="BIZ UDPゴシック" w:eastAsia="BIZ UDPゴシック" w:hAnsi="BIZ UDPゴシック" w:hint="eastAsia"/>
        </w:rPr>
        <w:t>のうち、現在</w:t>
      </w:r>
      <w:r w:rsidR="00392A17">
        <w:rPr>
          <w:rFonts w:ascii="BIZ UDPゴシック" w:eastAsia="BIZ UDPゴシック" w:hAnsi="BIZ UDPゴシック" w:hint="eastAsia"/>
        </w:rPr>
        <w:t>奨学金</w:t>
      </w:r>
      <w:r>
        <w:rPr>
          <w:rFonts w:ascii="BIZ UDPゴシック" w:eastAsia="BIZ UDPゴシック" w:hAnsi="BIZ UDPゴシック" w:hint="eastAsia"/>
        </w:rPr>
        <w:t>返還中の方はいますか。</w:t>
      </w:r>
    </w:p>
    <w:p w14:paraId="3939DA9C" w14:textId="6821E9BB" w:rsidR="008C2071" w:rsidRDefault="008C2071" w:rsidP="008C2071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返還中の者がいる　→　（　　　）人　</w:t>
      </w:r>
      <w:r w:rsidRPr="008C2071">
        <w:rPr>
          <w:rFonts w:ascii="BIZ UDPゴシック" w:eastAsia="BIZ UDPゴシック" w:hAnsi="BIZ UDPゴシック" w:hint="eastAsia"/>
          <w:color w:val="EE0000"/>
        </w:rPr>
        <w:t>⇒問８へ</w:t>
      </w:r>
    </w:p>
    <w:p w14:paraId="7B846F48" w14:textId="0EEE4F14" w:rsidR="008C2071" w:rsidRDefault="008C2071" w:rsidP="008C2071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利用者はいない</w:t>
      </w:r>
      <w:r w:rsidR="007966B7" w:rsidRPr="007966B7">
        <w:rPr>
          <w:rFonts w:ascii="BIZ UDPゴシック" w:eastAsia="BIZ UDPゴシック" w:hAnsi="BIZ UDPゴシック" w:hint="eastAsia"/>
          <w:color w:val="EE0000"/>
        </w:rPr>
        <w:t xml:space="preserve">　⇒問10へ</w:t>
      </w:r>
    </w:p>
    <w:p w14:paraId="22AE0A7B" w14:textId="77777777" w:rsidR="008C2071" w:rsidRDefault="008C2071" w:rsidP="008C2071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不明</w:t>
      </w:r>
    </w:p>
    <w:p w14:paraId="09D4C4C3" w14:textId="77777777" w:rsidR="008C2071" w:rsidRDefault="008C2071" w:rsidP="008C2071">
      <w:pPr>
        <w:rPr>
          <w:rFonts w:ascii="BIZ UDPゴシック" w:eastAsia="BIZ UDPゴシック" w:hAnsi="BIZ UDPゴシック"/>
        </w:rPr>
      </w:pPr>
    </w:p>
    <w:p w14:paraId="428D2988" w14:textId="55F1C96D" w:rsidR="008C2071" w:rsidRDefault="008C2071" w:rsidP="008C207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〈 問７で「返還中の者がいる」と回答した場合 〉</w:t>
      </w:r>
    </w:p>
    <w:p w14:paraId="3C7F2531" w14:textId="3ED9C01D" w:rsidR="008C2071" w:rsidRDefault="008C2071" w:rsidP="008C2071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貴院が実施する奨学金返還支援制度を利用している方はいますか。</w:t>
      </w:r>
    </w:p>
    <w:p w14:paraId="74C29A05" w14:textId="77777777" w:rsidR="008C2071" w:rsidRDefault="008C2071" w:rsidP="008C2071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利用している　→　（　　　　）人</w:t>
      </w:r>
    </w:p>
    <w:p w14:paraId="689BAE1F" w14:textId="77777777" w:rsidR="008C2071" w:rsidRDefault="008C2071" w:rsidP="008C2071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利用していない</w:t>
      </w:r>
    </w:p>
    <w:p w14:paraId="3773C24A" w14:textId="77777777" w:rsidR="008C2071" w:rsidRPr="00E27979" w:rsidRDefault="008C2071" w:rsidP="008C2071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当院では奨学金返還支援を実施していない</w:t>
      </w:r>
    </w:p>
    <w:p w14:paraId="324D2689" w14:textId="77777777" w:rsidR="008C2071" w:rsidRPr="00FA40A6" w:rsidRDefault="008C2071" w:rsidP="00FA40A6">
      <w:pPr>
        <w:rPr>
          <w:rFonts w:ascii="BIZ UDPゴシック" w:eastAsia="BIZ UDPゴシック" w:hAnsi="BIZ UDPゴシック"/>
        </w:rPr>
      </w:pPr>
    </w:p>
    <w:p w14:paraId="65E101DA" w14:textId="3EE76799" w:rsidR="00FA40A6" w:rsidRDefault="00FA40A6" w:rsidP="00FA40A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〈</w:t>
      </w:r>
      <w:r w:rsidR="008C2071">
        <w:rPr>
          <w:rFonts w:ascii="BIZ UDPゴシック" w:eastAsia="BIZ UDPゴシック" w:hAnsi="BIZ UDPゴシック" w:hint="eastAsia"/>
        </w:rPr>
        <w:t xml:space="preserve"> 問４で「</w:t>
      </w:r>
      <w:r>
        <w:rPr>
          <w:rFonts w:ascii="BIZ UDPゴシック" w:eastAsia="BIZ UDPゴシック" w:hAnsi="BIZ UDPゴシック" w:hint="eastAsia"/>
        </w:rPr>
        <w:t>採用していない</w:t>
      </w:r>
      <w:r w:rsidR="008C2071">
        <w:rPr>
          <w:rFonts w:ascii="BIZ UDPゴシック" w:eastAsia="BIZ UDPゴシック" w:hAnsi="BIZ UDPゴシック" w:hint="eastAsia"/>
        </w:rPr>
        <w:t>」と回答した</w:t>
      </w:r>
      <w:r>
        <w:rPr>
          <w:rFonts w:ascii="BIZ UDPゴシック" w:eastAsia="BIZ UDPゴシック" w:hAnsi="BIZ UDPゴシック" w:hint="eastAsia"/>
        </w:rPr>
        <w:t>場合</w:t>
      </w:r>
      <w:r w:rsidR="008C2071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>〉</w:t>
      </w:r>
    </w:p>
    <w:p w14:paraId="6B55783D" w14:textId="30A8DEF6" w:rsidR="00FA40A6" w:rsidRDefault="00FA40A6" w:rsidP="00FA40A6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採用をしていない主な理由を教えてください。</w:t>
      </w:r>
      <w:r w:rsidR="008C2071">
        <w:rPr>
          <w:rFonts w:ascii="BIZ UDPゴシック" w:eastAsia="BIZ UDPゴシック" w:hAnsi="BIZ UDPゴシック" w:hint="eastAsia"/>
        </w:rPr>
        <w:t>（複数選択可）</w:t>
      </w:r>
    </w:p>
    <w:p w14:paraId="21E3EA98" w14:textId="7655686A" w:rsidR="008C2071" w:rsidRDefault="008C2071" w:rsidP="008C2071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薬剤師を募集していなかった</w:t>
      </w:r>
    </w:p>
    <w:p w14:paraId="3E478721" w14:textId="46B9D2D6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応募者がいなかった</w:t>
      </w:r>
    </w:p>
    <w:p w14:paraId="40C90C88" w14:textId="0FCD68F7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採用基準を満たす応募者がいなかった</w:t>
      </w:r>
    </w:p>
    <w:p w14:paraId="1A4DE48F" w14:textId="0C6CA3D3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内定辞退があった</w:t>
      </w:r>
    </w:p>
    <w:p w14:paraId="1ED2A17E" w14:textId="0C6E870E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その他（　　　</w:t>
      </w:r>
      <w:r w:rsidR="008C2071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　　　　　　　　　　　</w:t>
      </w:r>
      <w:r>
        <w:rPr>
          <w:rFonts w:ascii="BIZ UDPゴシック" w:eastAsia="BIZ UDPゴシック" w:hAnsi="BIZ UDPゴシック" w:hint="eastAsia"/>
        </w:rPr>
        <w:t xml:space="preserve">　　）</w:t>
      </w:r>
    </w:p>
    <w:p w14:paraId="69452AE7" w14:textId="6088B68B" w:rsidR="00FA40A6" w:rsidRP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特に理由は把握していない</w:t>
      </w:r>
    </w:p>
    <w:p w14:paraId="3C877535" w14:textId="77777777" w:rsidR="00E27979" w:rsidRDefault="00E27979" w:rsidP="00DA3683">
      <w:pPr>
        <w:rPr>
          <w:rFonts w:ascii="BIZ UDPゴシック" w:eastAsia="BIZ UDPゴシック" w:hAnsi="BIZ UDPゴシック"/>
        </w:rPr>
      </w:pPr>
    </w:p>
    <w:p w14:paraId="6864FB88" w14:textId="77777777" w:rsidR="00A37B81" w:rsidRDefault="00A37B81" w:rsidP="00DA3683">
      <w:pPr>
        <w:rPr>
          <w:rFonts w:ascii="BIZ UDPゴシック" w:eastAsia="BIZ UDPゴシック" w:hAnsi="BIZ UDPゴシック"/>
        </w:rPr>
      </w:pPr>
    </w:p>
    <w:p w14:paraId="300F72B6" w14:textId="77777777" w:rsidR="00A37B81" w:rsidRDefault="00A37B81" w:rsidP="00DA3683">
      <w:pPr>
        <w:rPr>
          <w:rFonts w:ascii="BIZ UDPゴシック" w:eastAsia="BIZ UDPゴシック" w:hAnsi="BIZ UDPゴシック"/>
        </w:rPr>
      </w:pPr>
    </w:p>
    <w:p w14:paraId="05A2C09C" w14:textId="32D88F54" w:rsidR="00F036DF" w:rsidRPr="007966B7" w:rsidRDefault="00F036DF" w:rsidP="00DA3683">
      <w:pPr>
        <w:rPr>
          <w:rFonts w:ascii="BIZ UDPゴシック" w:eastAsia="BIZ UDPゴシック" w:hAnsi="BIZ UDPゴシック"/>
          <w:sz w:val="24"/>
          <w:szCs w:val="32"/>
          <w:lang w:eastAsia="zh-CN"/>
        </w:rPr>
      </w:pPr>
      <w:r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lastRenderedPageBreak/>
        <w:t>【</w:t>
      </w:r>
      <w:r w:rsidR="00392A17"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来年度（</w:t>
      </w:r>
      <w:r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令和９年度</w:t>
      </w:r>
      <w:r w:rsidR="00392A17"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）薬剤師</w:t>
      </w:r>
      <w:r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採用</w:t>
      </w:r>
      <w:r w:rsidR="003C7AE9"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状況</w:t>
      </w:r>
      <w:r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】</w:t>
      </w:r>
    </w:p>
    <w:p w14:paraId="17C67406" w14:textId="1510CEF8" w:rsidR="00DA3683" w:rsidRDefault="00DA3683" w:rsidP="00DA3683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来年度（令和９年</w:t>
      </w:r>
      <w:r w:rsidR="00392A17">
        <w:rPr>
          <w:rFonts w:ascii="BIZ UDPゴシック" w:eastAsia="BIZ UDPゴシック" w:hAnsi="BIZ UDPゴシック" w:hint="eastAsia"/>
        </w:rPr>
        <w:t>４月１日</w:t>
      </w:r>
      <w:r>
        <w:rPr>
          <w:rFonts w:ascii="BIZ UDPゴシック" w:eastAsia="BIZ UDPゴシック" w:hAnsi="BIZ UDPゴシック" w:hint="eastAsia"/>
        </w:rPr>
        <w:t>）採用として、</w:t>
      </w:r>
      <w:r w:rsidR="003C7AE9">
        <w:rPr>
          <w:rFonts w:ascii="BIZ UDPゴシック" w:eastAsia="BIZ UDPゴシック" w:hAnsi="BIZ UDPゴシック" w:hint="eastAsia"/>
        </w:rPr>
        <w:t>既に</w:t>
      </w:r>
      <w:r>
        <w:rPr>
          <w:rFonts w:ascii="BIZ UDPゴシック" w:eastAsia="BIZ UDPゴシック" w:hAnsi="BIZ UDPゴシック" w:hint="eastAsia"/>
        </w:rPr>
        <w:t>内定を出した薬剤師はいますか。</w:t>
      </w:r>
    </w:p>
    <w:p w14:paraId="50D3F953" w14:textId="77777777" w:rsidR="003B2128" w:rsidRDefault="003B2128" w:rsidP="003B2128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（常勤、非常勤、臨時、パート等すべての勤務形態を含む）</w:t>
      </w:r>
    </w:p>
    <w:p w14:paraId="663E203D" w14:textId="23EEBB90" w:rsidR="00DA3683" w:rsidRDefault="00F036DF" w:rsidP="00DA3683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</w:t>
      </w:r>
      <w:r w:rsidR="00DA3683">
        <w:rPr>
          <w:rFonts w:ascii="BIZ UDPゴシック" w:eastAsia="BIZ UDPゴシック" w:hAnsi="BIZ UDPゴシック" w:hint="eastAsia"/>
        </w:rPr>
        <w:t>内定者あり　→　（</w:t>
      </w:r>
      <w:r>
        <w:rPr>
          <w:rFonts w:ascii="BIZ UDPゴシック" w:eastAsia="BIZ UDPゴシック" w:hAnsi="BIZ UDPゴシック" w:hint="eastAsia"/>
        </w:rPr>
        <w:t xml:space="preserve">　</w:t>
      </w:r>
      <w:r w:rsidR="00DA3683">
        <w:rPr>
          <w:rFonts w:ascii="BIZ UDPゴシック" w:eastAsia="BIZ UDPゴシック" w:hAnsi="BIZ UDPゴシック" w:hint="eastAsia"/>
        </w:rPr>
        <w:t xml:space="preserve">　　）人</w:t>
      </w:r>
      <w:r w:rsidR="00392A17">
        <w:rPr>
          <w:rFonts w:ascii="BIZ UDPゴシック" w:eastAsia="BIZ UDPゴシック" w:hAnsi="BIZ UDPゴシック" w:hint="eastAsia"/>
        </w:rPr>
        <w:t xml:space="preserve">　</w:t>
      </w:r>
      <w:r w:rsidR="00392A17" w:rsidRPr="00392A17">
        <w:rPr>
          <w:rFonts w:ascii="BIZ UDPゴシック" w:eastAsia="BIZ UDPゴシック" w:hAnsi="BIZ UDPゴシック" w:hint="eastAsia"/>
          <w:color w:val="EE0000"/>
        </w:rPr>
        <w:t>⇒問1</w:t>
      </w:r>
      <w:r w:rsidR="007966B7">
        <w:rPr>
          <w:rFonts w:ascii="BIZ UDPゴシック" w:eastAsia="BIZ UDPゴシック" w:hAnsi="BIZ UDPゴシック" w:hint="eastAsia"/>
          <w:color w:val="EE0000"/>
        </w:rPr>
        <w:t>1</w:t>
      </w:r>
      <w:r w:rsidR="00335C82">
        <w:rPr>
          <w:rFonts w:ascii="BIZ UDPゴシック" w:eastAsia="BIZ UDPゴシック" w:hAnsi="BIZ UDPゴシック" w:hint="eastAsia"/>
          <w:color w:val="EE0000"/>
        </w:rPr>
        <w:t>～12</w:t>
      </w:r>
      <w:r w:rsidR="00392A17" w:rsidRPr="00392A17">
        <w:rPr>
          <w:rFonts w:ascii="BIZ UDPゴシック" w:eastAsia="BIZ UDPゴシック" w:hAnsi="BIZ UDPゴシック" w:hint="eastAsia"/>
          <w:color w:val="EE0000"/>
        </w:rPr>
        <w:t>へ</w:t>
      </w:r>
    </w:p>
    <w:p w14:paraId="6F351CFD" w14:textId="6AE78C6C" w:rsidR="00DA3683" w:rsidRDefault="00F036DF" w:rsidP="00DA3683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</w:t>
      </w:r>
      <w:r w:rsidR="00DA3683">
        <w:rPr>
          <w:rFonts w:ascii="BIZ UDPゴシック" w:eastAsia="BIZ UDPゴシック" w:hAnsi="BIZ UDPゴシック" w:hint="eastAsia"/>
        </w:rPr>
        <w:t>内定者なし</w:t>
      </w:r>
      <w:r w:rsidR="007966B7">
        <w:rPr>
          <w:rFonts w:ascii="BIZ UDPゴシック" w:eastAsia="BIZ UDPゴシック" w:hAnsi="BIZ UDPゴシック" w:hint="eastAsia"/>
        </w:rPr>
        <w:t xml:space="preserve">　</w:t>
      </w:r>
      <w:r w:rsidR="007966B7" w:rsidRPr="007966B7">
        <w:rPr>
          <w:rFonts w:ascii="BIZ UDPゴシック" w:eastAsia="BIZ UDPゴシック" w:hAnsi="BIZ UDPゴシック" w:hint="eastAsia"/>
          <w:color w:val="EE0000"/>
        </w:rPr>
        <w:t>⇒問1</w:t>
      </w:r>
      <w:r w:rsidR="00335C82">
        <w:rPr>
          <w:rFonts w:ascii="BIZ UDPゴシック" w:eastAsia="BIZ UDPゴシック" w:hAnsi="BIZ UDPゴシック" w:hint="eastAsia"/>
          <w:color w:val="EE0000"/>
        </w:rPr>
        <w:t>3</w:t>
      </w:r>
      <w:r w:rsidR="007966B7" w:rsidRPr="007966B7">
        <w:rPr>
          <w:rFonts w:ascii="BIZ UDPゴシック" w:eastAsia="BIZ UDPゴシック" w:hAnsi="BIZ UDPゴシック" w:hint="eastAsia"/>
          <w:color w:val="EE0000"/>
        </w:rPr>
        <w:t>へ</w:t>
      </w:r>
    </w:p>
    <w:p w14:paraId="57FE06F9" w14:textId="77777777" w:rsidR="00DA3683" w:rsidRDefault="00DA3683" w:rsidP="00DA3683">
      <w:pPr>
        <w:rPr>
          <w:rFonts w:ascii="BIZ UDPゴシック" w:eastAsia="BIZ UDPゴシック" w:hAnsi="BIZ UDPゴシック"/>
        </w:rPr>
      </w:pPr>
    </w:p>
    <w:p w14:paraId="049A07EE" w14:textId="539B7621" w:rsidR="00F036DF" w:rsidRDefault="00F036DF" w:rsidP="00DA368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〈</w:t>
      </w:r>
      <w:r w:rsidR="00392A17">
        <w:rPr>
          <w:rFonts w:ascii="BIZ UDPゴシック" w:eastAsia="BIZ UDPゴシック" w:hAnsi="BIZ UDPゴシック" w:hint="eastAsia"/>
        </w:rPr>
        <w:t xml:space="preserve"> 問10で</w:t>
      </w:r>
      <w:r w:rsidR="003C7AE9">
        <w:rPr>
          <w:rFonts w:ascii="BIZ UDPゴシック" w:eastAsia="BIZ UDPゴシック" w:hAnsi="BIZ UDPゴシック" w:hint="eastAsia"/>
        </w:rPr>
        <w:t>「</w:t>
      </w:r>
      <w:r>
        <w:rPr>
          <w:rFonts w:ascii="BIZ UDPゴシック" w:eastAsia="BIZ UDPゴシック" w:hAnsi="BIZ UDPゴシック" w:hint="eastAsia"/>
        </w:rPr>
        <w:t>内定者あり</w:t>
      </w:r>
      <w:r w:rsidR="003C7AE9">
        <w:rPr>
          <w:rFonts w:ascii="BIZ UDPゴシック" w:eastAsia="BIZ UDPゴシック" w:hAnsi="BIZ UDPゴシック" w:hint="eastAsia"/>
        </w:rPr>
        <w:t>」と回答した</w:t>
      </w:r>
      <w:r>
        <w:rPr>
          <w:rFonts w:ascii="BIZ UDPゴシック" w:eastAsia="BIZ UDPゴシック" w:hAnsi="BIZ UDPゴシック" w:hint="eastAsia"/>
        </w:rPr>
        <w:t>場合</w:t>
      </w:r>
      <w:r w:rsidR="003B2128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〉</w:t>
      </w:r>
    </w:p>
    <w:p w14:paraId="6E6E1BC2" w14:textId="3BC5EC1C" w:rsidR="00F036DF" w:rsidRDefault="00F036DF" w:rsidP="00F036DF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内定者</w:t>
      </w:r>
      <w:r w:rsidR="003B2128">
        <w:rPr>
          <w:rFonts w:ascii="BIZ UDPゴシック" w:eastAsia="BIZ UDPゴシック" w:hAnsi="BIZ UDPゴシック" w:hint="eastAsia"/>
        </w:rPr>
        <w:t>の内訳を教えてください。</w:t>
      </w:r>
    </w:p>
    <w:p w14:paraId="7A3CB23F" w14:textId="77EE99ED" w:rsidR="00335C82" w:rsidRDefault="00335C82" w:rsidP="00335C82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517AA5">
        <w:rPr>
          <w:rFonts w:ascii="BIZ UDPゴシック" w:eastAsia="BIZ UDPゴシック" w:hAnsi="BIZ UDPゴシック" w:hint="eastAsia"/>
          <w:spacing w:val="210"/>
          <w:kern w:val="0"/>
          <w:fitText w:val="840" w:id="-368297470"/>
        </w:rPr>
        <w:t>常</w:t>
      </w:r>
      <w:r w:rsidRPr="00517AA5">
        <w:rPr>
          <w:rFonts w:ascii="BIZ UDPゴシック" w:eastAsia="BIZ UDPゴシック" w:hAnsi="BIZ UDPゴシック" w:hint="eastAsia"/>
          <w:kern w:val="0"/>
          <w:fitText w:val="840" w:id="-368297470"/>
        </w:rPr>
        <w:t>勤</w:t>
      </w:r>
      <w:r>
        <w:rPr>
          <w:rFonts w:ascii="BIZ UDPゴシック" w:eastAsia="BIZ UDPゴシック" w:hAnsi="BIZ UDPゴシック" w:hint="eastAsia"/>
        </w:rPr>
        <w:t xml:space="preserve">　（　　　）人</w:t>
      </w:r>
    </w:p>
    <w:p w14:paraId="058F0BE2" w14:textId="77777777" w:rsidR="00335C82" w:rsidRDefault="00335C82" w:rsidP="00335C82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・常勤以外　（　　　）人</w:t>
      </w:r>
    </w:p>
    <w:p w14:paraId="1F9AC2D1" w14:textId="77777777" w:rsidR="00A37B81" w:rsidRPr="00335C82" w:rsidRDefault="00A37B81" w:rsidP="00DA3683">
      <w:pPr>
        <w:rPr>
          <w:rFonts w:ascii="BIZ UDPゴシック" w:eastAsia="BIZ UDPゴシック" w:hAnsi="BIZ UDPゴシック"/>
        </w:rPr>
      </w:pPr>
    </w:p>
    <w:p w14:paraId="1B975685" w14:textId="24341031" w:rsidR="003B2128" w:rsidRDefault="003B2128" w:rsidP="003B2128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内定者のうち、奨学金利用者または返還中の方はいますか。</w:t>
      </w:r>
    </w:p>
    <w:p w14:paraId="391F140B" w14:textId="093E6FFC" w:rsidR="003B2128" w:rsidRPr="003B2128" w:rsidRDefault="003B2128" w:rsidP="003B2128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奨学金利用者または返還中の者がいる　→（　　　）人</w:t>
      </w:r>
    </w:p>
    <w:p w14:paraId="32A2D70C" w14:textId="52600C3C" w:rsidR="00A37B81" w:rsidRDefault="003B2128" w:rsidP="00DA368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□　利用者または返還中の者はいない</w:t>
      </w:r>
    </w:p>
    <w:p w14:paraId="38949949" w14:textId="2F19A483" w:rsidR="003B2128" w:rsidRDefault="003B2128" w:rsidP="00DA368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□　不明</w:t>
      </w:r>
    </w:p>
    <w:p w14:paraId="0B005C0E" w14:textId="77777777" w:rsidR="003B2128" w:rsidRDefault="003B2128" w:rsidP="00DA3683">
      <w:pPr>
        <w:rPr>
          <w:rFonts w:ascii="BIZ UDPゴシック" w:eastAsia="BIZ UDPゴシック" w:hAnsi="BIZ UDPゴシック"/>
        </w:rPr>
      </w:pPr>
    </w:p>
    <w:p w14:paraId="28C0D3E0" w14:textId="77777777" w:rsidR="003B2128" w:rsidRDefault="003B2128" w:rsidP="00DA3683">
      <w:pPr>
        <w:rPr>
          <w:rFonts w:ascii="BIZ UDPゴシック" w:eastAsia="BIZ UDPゴシック" w:hAnsi="BIZ UDPゴシック"/>
        </w:rPr>
      </w:pPr>
    </w:p>
    <w:p w14:paraId="51B92476" w14:textId="7F5D644D" w:rsidR="00F036DF" w:rsidRPr="007966B7" w:rsidRDefault="00F036DF" w:rsidP="00F036DF">
      <w:pPr>
        <w:rPr>
          <w:rFonts w:ascii="BIZ UDPゴシック" w:eastAsia="BIZ UDPゴシック" w:hAnsi="BIZ UDPゴシック"/>
          <w:sz w:val="24"/>
          <w:szCs w:val="32"/>
        </w:rPr>
      </w:pPr>
      <w:r w:rsidRPr="007966B7">
        <w:rPr>
          <w:rFonts w:ascii="BIZ UDPゴシック" w:eastAsia="BIZ UDPゴシック" w:hAnsi="BIZ UDPゴシック" w:hint="eastAsia"/>
          <w:sz w:val="24"/>
          <w:szCs w:val="32"/>
        </w:rPr>
        <w:t>【薬剤師の</w:t>
      </w:r>
      <w:r w:rsidR="003C7AE9" w:rsidRPr="007966B7">
        <w:rPr>
          <w:rFonts w:ascii="BIZ UDPゴシック" w:eastAsia="BIZ UDPゴシック" w:hAnsi="BIZ UDPゴシック" w:hint="eastAsia"/>
          <w:sz w:val="24"/>
          <w:szCs w:val="32"/>
        </w:rPr>
        <w:t>配置状況</w:t>
      </w:r>
      <w:r w:rsidRPr="007966B7">
        <w:rPr>
          <w:rFonts w:ascii="BIZ UDPゴシック" w:eastAsia="BIZ UDPゴシック" w:hAnsi="BIZ UDPゴシック" w:hint="eastAsia"/>
          <w:sz w:val="24"/>
          <w:szCs w:val="32"/>
        </w:rPr>
        <w:t>】</w:t>
      </w:r>
    </w:p>
    <w:p w14:paraId="10FEF94A" w14:textId="06538D98" w:rsidR="00DA3683" w:rsidRDefault="00D31965" w:rsidP="00DA3683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令和８年９月</w:t>
      </w:r>
      <w:r w:rsidR="00C27986">
        <w:rPr>
          <w:rFonts w:ascii="BIZ UDPゴシック" w:eastAsia="BIZ UDPゴシック" w:hAnsi="BIZ UDPゴシック" w:hint="eastAsia"/>
        </w:rPr>
        <w:t>30</w:t>
      </w:r>
      <w:r>
        <w:rPr>
          <w:rFonts w:ascii="BIZ UDPゴシック" w:eastAsia="BIZ UDPゴシック" w:hAnsi="BIZ UDPゴシック" w:hint="eastAsia"/>
        </w:rPr>
        <w:t>日時点における、薬剤師数の定員を教えてください。</w:t>
      </w:r>
    </w:p>
    <w:p w14:paraId="6DE12AEF" w14:textId="713D5C44" w:rsidR="003C7AE9" w:rsidRPr="00D107C5" w:rsidRDefault="00392A17" w:rsidP="003C7AE9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</w:t>
      </w:r>
      <w:r w:rsidR="003C7AE9">
        <w:rPr>
          <w:rFonts w:ascii="BIZ UDPゴシック" w:eastAsia="BIZ UDPゴシック" w:hAnsi="BIZ UDPゴシック" w:hint="eastAsia"/>
        </w:rPr>
        <w:t>法令等に基づく配置基準ではなく、貴院が定める薬剤師の定員を回答してください。</w:t>
      </w:r>
    </w:p>
    <w:p w14:paraId="71059EBF" w14:textId="604035B3" w:rsidR="00D107C5" w:rsidRDefault="00392A17" w:rsidP="00D107C5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</w:t>
      </w:r>
      <w:r w:rsidR="00D107C5">
        <w:rPr>
          <w:rFonts w:ascii="BIZ UDPゴシック" w:eastAsia="BIZ UDPゴシック" w:hAnsi="BIZ UDPゴシック" w:hint="eastAsia"/>
        </w:rPr>
        <w:t>定員を定めていない場合、</w:t>
      </w:r>
      <w:r w:rsidR="003C7AE9">
        <w:rPr>
          <w:rFonts w:ascii="BIZ UDPゴシック" w:eastAsia="BIZ UDPゴシック" w:hAnsi="BIZ UDPゴシック" w:hint="eastAsia"/>
        </w:rPr>
        <w:t>「現在の</w:t>
      </w:r>
      <w:r w:rsidR="00D107C5">
        <w:rPr>
          <w:rFonts w:ascii="BIZ UDPゴシック" w:eastAsia="BIZ UDPゴシック" w:hAnsi="BIZ UDPゴシック" w:hint="eastAsia"/>
        </w:rPr>
        <w:t>薬剤師数</w:t>
      </w:r>
      <w:r w:rsidR="003C7AE9">
        <w:rPr>
          <w:rFonts w:ascii="BIZ UDPゴシック" w:eastAsia="BIZ UDPゴシック" w:hAnsi="BIZ UDPゴシック" w:hint="eastAsia"/>
        </w:rPr>
        <w:t>＋現在</w:t>
      </w:r>
      <w:r w:rsidR="00D107C5">
        <w:rPr>
          <w:rFonts w:ascii="BIZ UDPゴシック" w:eastAsia="BIZ UDPゴシック" w:hAnsi="BIZ UDPゴシック" w:hint="eastAsia"/>
        </w:rPr>
        <w:t>募集している薬剤師数</w:t>
      </w:r>
      <w:r w:rsidR="003C7AE9">
        <w:rPr>
          <w:rFonts w:ascii="BIZ UDPゴシック" w:eastAsia="BIZ UDPゴシック" w:hAnsi="BIZ UDPゴシック" w:hint="eastAsia"/>
        </w:rPr>
        <w:t>」</w:t>
      </w:r>
      <w:r w:rsidR="00D107C5">
        <w:rPr>
          <w:rFonts w:ascii="BIZ UDPゴシック" w:eastAsia="BIZ UDPゴシック" w:hAnsi="BIZ UDPゴシック" w:hint="eastAsia"/>
        </w:rPr>
        <w:t>を</w:t>
      </w:r>
      <w:r w:rsidR="003C7AE9">
        <w:rPr>
          <w:rFonts w:ascii="BIZ UDPゴシック" w:eastAsia="BIZ UDPゴシック" w:hAnsi="BIZ UDPゴシック" w:hint="eastAsia"/>
        </w:rPr>
        <w:t>目安として回答してください。</w:t>
      </w:r>
    </w:p>
    <w:p w14:paraId="4AC37B86" w14:textId="1F94A394" w:rsid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※常勤換算は、「職員の１週間の契約上の労働時間÷貴院の１週間の所定労働時間」により算出し、小数点第２位を四捨五入して、小数第1位まで記載してください。</w:t>
      </w:r>
    </w:p>
    <w:p w14:paraId="5F25DE06" w14:textId="77777777" w:rsidR="00392A17" w:rsidRPr="00392A17" w:rsidRDefault="00392A17" w:rsidP="00D107C5">
      <w:pPr>
        <w:pStyle w:val="a9"/>
        <w:ind w:left="440"/>
        <w:rPr>
          <w:rFonts w:ascii="BIZ UDPゴシック" w:eastAsia="BIZ UDPゴシック" w:hAnsi="BIZ UDPゴシック"/>
        </w:rPr>
      </w:pPr>
    </w:p>
    <w:p w14:paraId="55762B60" w14:textId="1EFC1527" w:rsidR="00D107C5" w:rsidRDefault="00D107C5" w:rsidP="00D107C5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517AA5" w:rsidRPr="00517AA5">
        <w:rPr>
          <w:rFonts w:ascii="BIZ UDPゴシック" w:eastAsia="BIZ UDPゴシック" w:hAnsi="BIZ UDPゴシック" w:hint="eastAsia"/>
          <w:spacing w:val="210"/>
          <w:kern w:val="0"/>
          <w:fitText w:val="840" w:id="-368297472"/>
        </w:rPr>
        <w:t>常</w:t>
      </w:r>
      <w:r w:rsidR="00517AA5" w:rsidRPr="00517AA5">
        <w:rPr>
          <w:rFonts w:ascii="BIZ UDPゴシック" w:eastAsia="BIZ UDPゴシック" w:hAnsi="BIZ UDPゴシック" w:hint="eastAsia"/>
          <w:kern w:val="0"/>
          <w:fitText w:val="840" w:id="-368297472"/>
        </w:rPr>
        <w:t>勤</w:t>
      </w:r>
      <w:r w:rsidR="00517AA5">
        <w:rPr>
          <w:rFonts w:ascii="BIZ UDPゴシック" w:eastAsia="BIZ UDPゴシック" w:hAnsi="BIZ UDPゴシック" w:hint="eastAsia"/>
          <w:kern w:val="0"/>
        </w:rPr>
        <w:t xml:space="preserve">　</w:t>
      </w:r>
      <w:r>
        <w:rPr>
          <w:rFonts w:ascii="BIZ UDPゴシック" w:eastAsia="BIZ UDPゴシック" w:hAnsi="BIZ UDPゴシック" w:hint="eastAsia"/>
        </w:rPr>
        <w:t>（　　　）人</w:t>
      </w:r>
    </w:p>
    <w:p w14:paraId="316AEADA" w14:textId="0ECEC752" w:rsidR="00D107C5" w:rsidRDefault="00F036DF" w:rsidP="00D107C5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517AA5">
        <w:rPr>
          <w:rFonts w:ascii="BIZ UDPゴシック" w:eastAsia="BIZ UDPゴシック" w:hAnsi="BIZ UDPゴシック" w:hint="eastAsia"/>
          <w:kern w:val="0"/>
        </w:rPr>
        <w:t>常勤以外</w:t>
      </w:r>
      <w:r w:rsidR="00392A17">
        <w:rPr>
          <w:rFonts w:ascii="BIZ UDPゴシック" w:eastAsia="BIZ UDPゴシック" w:hAnsi="BIZ UDPゴシック" w:hint="eastAsia"/>
          <w:kern w:val="0"/>
        </w:rPr>
        <w:t xml:space="preserve">　</w:t>
      </w:r>
      <w:r w:rsidR="00D107C5">
        <w:rPr>
          <w:rFonts w:ascii="BIZ UDPゴシック" w:eastAsia="BIZ UDPゴシック" w:hAnsi="BIZ UDPゴシック" w:hint="eastAsia"/>
        </w:rPr>
        <w:t>（　　　）人　→　常勤換算</w:t>
      </w:r>
      <w:r w:rsidR="00392A17">
        <w:rPr>
          <w:rFonts w:ascii="BIZ UDPゴシック" w:eastAsia="BIZ UDPゴシック" w:hAnsi="BIZ UDPゴシック" w:hint="eastAsia"/>
        </w:rPr>
        <w:t xml:space="preserve">　</w:t>
      </w:r>
      <w:r w:rsidR="00D107C5">
        <w:rPr>
          <w:rFonts w:ascii="BIZ UDPゴシック" w:eastAsia="BIZ UDPゴシック" w:hAnsi="BIZ UDPゴシック" w:hint="eastAsia"/>
        </w:rPr>
        <w:t>（　　　）人</w:t>
      </w:r>
    </w:p>
    <w:p w14:paraId="36DCD97F" w14:textId="77777777" w:rsidR="00890BB1" w:rsidRDefault="00890BB1" w:rsidP="00D31965">
      <w:pPr>
        <w:pStyle w:val="a9"/>
        <w:ind w:left="440"/>
        <w:rPr>
          <w:rFonts w:ascii="BIZ UDPゴシック" w:eastAsia="BIZ UDPゴシック" w:hAnsi="BIZ UDPゴシック"/>
        </w:rPr>
      </w:pPr>
    </w:p>
    <w:p w14:paraId="4B2242E1" w14:textId="77777777" w:rsidR="00890BB1" w:rsidRDefault="00890BB1" w:rsidP="00890BB1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令和８年９月30日時点における、実際に勤務している薬剤師数を教えてください。</w:t>
      </w:r>
    </w:p>
    <w:p w14:paraId="7C6C89C7" w14:textId="2C1E1735" w:rsidR="00890BB1" w:rsidRDefault="00890BB1" w:rsidP="00890BB1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※育児休業、産前産後休業、その他の理由により</w:t>
      </w:r>
      <w:r w:rsidR="001C2AFE">
        <w:rPr>
          <w:rFonts w:ascii="BIZ UDPゴシック" w:eastAsia="BIZ UDPゴシック" w:hAnsi="BIZ UDPゴシック" w:hint="eastAsia"/>
        </w:rPr>
        <w:t>、当該時点で勤務していない</w:t>
      </w:r>
      <w:r>
        <w:rPr>
          <w:rFonts w:ascii="BIZ UDPゴシック" w:eastAsia="BIZ UDPゴシック" w:hAnsi="BIZ UDPゴシック" w:hint="eastAsia"/>
        </w:rPr>
        <w:t>薬剤師は</w:t>
      </w:r>
      <w:r w:rsidRPr="00392A17">
        <w:rPr>
          <w:rFonts w:ascii="BIZ UDPゴシック" w:eastAsia="BIZ UDPゴシック" w:hAnsi="BIZ UDPゴシック" w:hint="eastAsia"/>
          <w:u w:val="single"/>
        </w:rPr>
        <w:t>含めない</w:t>
      </w:r>
      <w:r>
        <w:rPr>
          <w:rFonts w:ascii="BIZ UDPゴシック" w:eastAsia="BIZ UDPゴシック" w:hAnsi="BIZ UDPゴシック" w:hint="eastAsia"/>
        </w:rPr>
        <w:t>でください。</w:t>
      </w:r>
    </w:p>
    <w:p w14:paraId="3EECC43C" w14:textId="140AAC18" w:rsid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※常勤換算は、問</w:t>
      </w:r>
      <w:r w:rsidRPr="00C27986">
        <w:rPr>
          <w:rFonts w:ascii="BIZ UDPゴシック" w:eastAsia="BIZ UDPゴシック" w:hAnsi="BIZ UDPゴシック" w:hint="eastAsia"/>
        </w:rPr>
        <w:t>１</w:t>
      </w:r>
      <w:r w:rsidR="003B2128">
        <w:rPr>
          <w:rFonts w:ascii="BIZ UDPゴシック" w:eastAsia="BIZ UDPゴシック" w:hAnsi="BIZ UDPゴシック" w:hint="eastAsia"/>
        </w:rPr>
        <w:t>3</w:t>
      </w:r>
      <w:r>
        <w:rPr>
          <w:rFonts w:ascii="BIZ UDPゴシック" w:eastAsia="BIZ UDPゴシック" w:hAnsi="BIZ UDPゴシック" w:hint="eastAsia"/>
        </w:rPr>
        <w:t>と同じ方法で算出してください。</w:t>
      </w:r>
    </w:p>
    <w:p w14:paraId="105816C3" w14:textId="77777777" w:rsidR="00392A17" w:rsidRDefault="00392A17" w:rsidP="00890BB1">
      <w:pPr>
        <w:pStyle w:val="a9"/>
        <w:ind w:left="440"/>
        <w:rPr>
          <w:rFonts w:ascii="BIZ UDPゴシック" w:eastAsia="BIZ UDPゴシック" w:hAnsi="BIZ UDPゴシック"/>
        </w:rPr>
      </w:pPr>
    </w:p>
    <w:p w14:paraId="6A4481E2" w14:textId="4819537F" w:rsid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517AA5" w:rsidRPr="00517AA5">
        <w:rPr>
          <w:rFonts w:ascii="BIZ UDPゴシック" w:eastAsia="BIZ UDPゴシック" w:hAnsi="BIZ UDPゴシック" w:hint="eastAsia"/>
          <w:spacing w:val="210"/>
          <w:kern w:val="0"/>
          <w:fitText w:val="840" w:id="-368297471"/>
        </w:rPr>
        <w:t>常</w:t>
      </w:r>
      <w:r w:rsidR="00517AA5" w:rsidRPr="00517AA5">
        <w:rPr>
          <w:rFonts w:ascii="BIZ UDPゴシック" w:eastAsia="BIZ UDPゴシック" w:hAnsi="BIZ UDPゴシック" w:hint="eastAsia"/>
          <w:kern w:val="0"/>
          <w:fitText w:val="840" w:id="-368297471"/>
        </w:rPr>
        <w:t>勤</w:t>
      </w:r>
      <w:r>
        <w:rPr>
          <w:rFonts w:ascii="BIZ UDPゴシック" w:eastAsia="BIZ UDPゴシック" w:hAnsi="BIZ UDPゴシック" w:hint="eastAsia"/>
          <w:kern w:val="0"/>
        </w:rPr>
        <w:t xml:space="preserve">　</w:t>
      </w:r>
      <w:r>
        <w:rPr>
          <w:rFonts w:ascii="BIZ UDPゴシック" w:eastAsia="BIZ UDPゴシック" w:hAnsi="BIZ UDPゴシック" w:hint="eastAsia"/>
        </w:rPr>
        <w:t>（　　　）人</w:t>
      </w:r>
    </w:p>
    <w:p w14:paraId="6137B2FC" w14:textId="6C64A1ED" w:rsid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517AA5">
        <w:rPr>
          <w:rFonts w:ascii="BIZ UDPゴシック" w:eastAsia="BIZ UDPゴシック" w:hAnsi="BIZ UDPゴシック" w:hint="eastAsia"/>
        </w:rPr>
        <w:t>常勤以外</w:t>
      </w:r>
      <w:r>
        <w:rPr>
          <w:rFonts w:ascii="BIZ UDPゴシック" w:eastAsia="BIZ UDPゴシック" w:hAnsi="BIZ UDPゴシック" w:hint="eastAsia"/>
          <w:kern w:val="0"/>
        </w:rPr>
        <w:t xml:space="preserve">　</w:t>
      </w:r>
      <w:r>
        <w:rPr>
          <w:rFonts w:ascii="BIZ UDPゴシック" w:eastAsia="BIZ UDPゴシック" w:hAnsi="BIZ UDPゴシック" w:hint="eastAsia"/>
        </w:rPr>
        <w:t>（　　　）人　→　常勤換算　（　　　）人</w:t>
      </w:r>
    </w:p>
    <w:p w14:paraId="51509D72" w14:textId="77777777" w:rsidR="00D107C5" w:rsidRDefault="00D107C5" w:rsidP="00D107C5">
      <w:pPr>
        <w:rPr>
          <w:rFonts w:ascii="BIZ UDPゴシック" w:eastAsia="BIZ UDPゴシック" w:hAnsi="BIZ UDPゴシック"/>
        </w:rPr>
      </w:pPr>
    </w:p>
    <w:p w14:paraId="0B362FBC" w14:textId="77777777" w:rsidR="003B2128" w:rsidRDefault="003B2128" w:rsidP="00D107C5">
      <w:pPr>
        <w:rPr>
          <w:rFonts w:ascii="BIZ UDPゴシック" w:eastAsia="BIZ UDPゴシック" w:hAnsi="BIZ UDPゴシック"/>
        </w:rPr>
      </w:pPr>
    </w:p>
    <w:p w14:paraId="6AA8D899" w14:textId="77777777" w:rsidR="003B2128" w:rsidRPr="00890BB1" w:rsidRDefault="003B2128" w:rsidP="00D107C5">
      <w:pPr>
        <w:rPr>
          <w:rFonts w:ascii="BIZ UDPゴシック" w:eastAsia="BIZ UDPゴシック" w:hAnsi="BIZ UDPゴシック"/>
        </w:rPr>
      </w:pPr>
    </w:p>
    <w:p w14:paraId="78CF7028" w14:textId="77F655F3" w:rsidR="004D030E" w:rsidRDefault="004D030E" w:rsidP="00EF5472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7966B7">
        <w:rPr>
          <w:rFonts w:ascii="BIZ UDPゴシック" w:eastAsia="BIZ UDPゴシック" w:hAnsi="BIZ UDPゴシック" w:hint="eastAsia"/>
          <w:u w:val="single"/>
        </w:rPr>
        <w:lastRenderedPageBreak/>
        <w:t>現在の定員</w:t>
      </w:r>
      <w:r w:rsidR="002B1FD3" w:rsidRPr="007966B7">
        <w:rPr>
          <w:rFonts w:ascii="BIZ UDPゴシック" w:eastAsia="BIZ UDPゴシック" w:hAnsi="BIZ UDPゴシック" w:hint="eastAsia"/>
          <w:u w:val="single"/>
        </w:rPr>
        <w:t>を超えて</w:t>
      </w:r>
      <w:r w:rsidRPr="00C27986">
        <w:rPr>
          <w:rFonts w:ascii="BIZ UDPゴシック" w:eastAsia="BIZ UDPゴシック" w:hAnsi="BIZ UDPゴシック" w:hint="eastAsia"/>
        </w:rPr>
        <w:t>、</w:t>
      </w:r>
      <w:r w:rsidR="00EF5472" w:rsidRPr="00C27986">
        <w:rPr>
          <w:rFonts w:ascii="BIZ UDPゴシック" w:eastAsia="BIZ UDPゴシック" w:hAnsi="BIZ UDPゴシック" w:hint="eastAsia"/>
        </w:rPr>
        <w:t>薬剤部門の体制強化等のため、</w:t>
      </w:r>
      <w:r w:rsidRPr="00C27986">
        <w:rPr>
          <w:rFonts w:ascii="BIZ UDPゴシック" w:eastAsia="BIZ UDPゴシック" w:hAnsi="BIZ UDPゴシック" w:hint="eastAsia"/>
        </w:rPr>
        <w:t>追加で</w:t>
      </w:r>
      <w:r w:rsidR="00EF5472" w:rsidRPr="00C27986">
        <w:rPr>
          <w:rFonts w:ascii="BIZ UDPゴシック" w:eastAsia="BIZ UDPゴシック" w:hAnsi="BIZ UDPゴシック" w:hint="eastAsia"/>
        </w:rPr>
        <w:t>必要</w:t>
      </w:r>
      <w:r w:rsidRPr="00C27986">
        <w:rPr>
          <w:rFonts w:ascii="BIZ UDPゴシック" w:eastAsia="BIZ UDPゴシック" w:hAnsi="BIZ UDPゴシック" w:hint="eastAsia"/>
        </w:rPr>
        <w:t>と考える薬剤師</w:t>
      </w:r>
      <w:r w:rsidR="00EF5472" w:rsidRPr="00C27986">
        <w:rPr>
          <w:rFonts w:ascii="BIZ UDPゴシック" w:eastAsia="BIZ UDPゴシック" w:hAnsi="BIZ UDPゴシック" w:hint="eastAsia"/>
        </w:rPr>
        <w:t>数</w:t>
      </w:r>
      <w:r w:rsidRPr="00C27986">
        <w:rPr>
          <w:rFonts w:ascii="BIZ UDPゴシック" w:eastAsia="BIZ UDPゴシック" w:hAnsi="BIZ UDPゴシック" w:hint="eastAsia"/>
        </w:rPr>
        <w:t>を教えてください。</w:t>
      </w:r>
    </w:p>
    <w:p w14:paraId="6A758448" w14:textId="77777777" w:rsidR="00392A17" w:rsidRP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  <w:r w:rsidRPr="00392A17">
        <w:rPr>
          <w:rFonts w:ascii="BIZ UDPゴシック" w:eastAsia="BIZ UDPゴシック" w:hAnsi="BIZ UDPゴシック" w:hint="eastAsia"/>
        </w:rPr>
        <w:t>※現在の定員を満たすための不足人数は</w:t>
      </w:r>
      <w:r w:rsidRPr="007966B7">
        <w:rPr>
          <w:rFonts w:ascii="BIZ UDPゴシック" w:eastAsia="BIZ UDPゴシック" w:hAnsi="BIZ UDPゴシック" w:hint="eastAsia"/>
          <w:u w:val="single"/>
        </w:rPr>
        <w:t>含めない</w:t>
      </w:r>
      <w:r w:rsidRPr="00392A17">
        <w:rPr>
          <w:rFonts w:ascii="BIZ UDPゴシック" w:eastAsia="BIZ UDPゴシック" w:hAnsi="BIZ UDPゴシック" w:hint="eastAsia"/>
        </w:rPr>
        <w:t>でください。</w:t>
      </w:r>
    </w:p>
    <w:p w14:paraId="3960A329" w14:textId="77777777" w:rsidR="00392A17" w:rsidRP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  <w:r w:rsidRPr="00392A17">
        <w:rPr>
          <w:rFonts w:ascii="BIZ UDPゴシック" w:eastAsia="BIZ UDPゴシック" w:hAnsi="BIZ UDPゴシック" w:hint="eastAsia"/>
        </w:rPr>
        <w:t>※追加で必要ない場合は「0人」としてください。</w:t>
      </w:r>
    </w:p>
    <w:p w14:paraId="3AE47BFE" w14:textId="77777777" w:rsidR="00392A17" w:rsidRP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</w:p>
    <w:p w14:paraId="375770F4" w14:textId="29BDC84D" w:rsidR="00EF5472" w:rsidRDefault="00EF5472" w:rsidP="00EF5472">
      <w:pPr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4D030E">
        <w:rPr>
          <w:rFonts w:ascii="BIZ UDPゴシック" w:eastAsia="BIZ UDPゴシック" w:hAnsi="BIZ UDPゴシック" w:hint="eastAsia"/>
        </w:rPr>
        <w:t>追加で必要な人数（</w:t>
      </w:r>
      <w:r>
        <w:rPr>
          <w:rFonts w:ascii="BIZ UDPゴシック" w:eastAsia="BIZ UDPゴシック" w:hAnsi="BIZ UDPゴシック" w:hint="eastAsia"/>
        </w:rPr>
        <w:t>常勤換算</w:t>
      </w:r>
      <w:r w:rsidR="004D030E">
        <w:rPr>
          <w:rFonts w:ascii="BIZ UDPゴシック" w:eastAsia="BIZ UDPゴシック" w:hAnsi="BIZ UDPゴシック" w:hint="eastAsia"/>
        </w:rPr>
        <w:t>）</w:t>
      </w:r>
      <w:r w:rsidR="00392A17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（　　　　）人</w:t>
      </w:r>
    </w:p>
    <w:p w14:paraId="5260A66B" w14:textId="77777777" w:rsidR="00A37B81" w:rsidRDefault="00A37B81" w:rsidP="00EF5472">
      <w:pPr>
        <w:rPr>
          <w:rFonts w:ascii="BIZ UDPゴシック" w:eastAsia="BIZ UDPゴシック" w:hAnsi="BIZ UDPゴシック"/>
        </w:rPr>
      </w:pPr>
    </w:p>
    <w:p w14:paraId="202F8CF7" w14:textId="77777777" w:rsidR="00A37B81" w:rsidRDefault="00A37B81" w:rsidP="00EF5472">
      <w:pPr>
        <w:rPr>
          <w:rFonts w:ascii="BIZ UDPゴシック" w:eastAsia="BIZ UDPゴシック" w:hAnsi="BIZ UDPゴシック"/>
        </w:rPr>
      </w:pPr>
    </w:p>
    <w:p w14:paraId="15ADE62F" w14:textId="40433E92" w:rsidR="006F47D8" w:rsidRPr="007966B7" w:rsidRDefault="006F47D8" w:rsidP="006F47D8">
      <w:pPr>
        <w:rPr>
          <w:rFonts w:ascii="BIZ UDPゴシック" w:eastAsia="BIZ UDPゴシック" w:hAnsi="BIZ UDPゴシック"/>
          <w:sz w:val="24"/>
          <w:szCs w:val="32"/>
        </w:rPr>
      </w:pPr>
      <w:r w:rsidRPr="007966B7">
        <w:rPr>
          <w:rFonts w:ascii="BIZ UDPゴシック" w:eastAsia="BIZ UDPゴシック" w:hAnsi="BIZ UDPゴシック" w:hint="eastAsia"/>
          <w:sz w:val="24"/>
          <w:szCs w:val="32"/>
        </w:rPr>
        <w:t>【今後の</w:t>
      </w:r>
      <w:r w:rsidR="00272E2A" w:rsidRPr="007966B7">
        <w:rPr>
          <w:rFonts w:ascii="BIZ UDPゴシック" w:eastAsia="BIZ UDPゴシック" w:hAnsi="BIZ UDPゴシック" w:hint="eastAsia"/>
          <w:sz w:val="24"/>
          <w:szCs w:val="32"/>
        </w:rPr>
        <w:t>募集</w:t>
      </w:r>
      <w:r w:rsidRPr="007966B7">
        <w:rPr>
          <w:rFonts w:ascii="BIZ UDPゴシック" w:eastAsia="BIZ UDPゴシック" w:hAnsi="BIZ UDPゴシック" w:hint="eastAsia"/>
          <w:sz w:val="24"/>
          <w:szCs w:val="32"/>
        </w:rPr>
        <w:t>予定】</w:t>
      </w:r>
    </w:p>
    <w:p w14:paraId="53CCD9DF" w14:textId="22215BB9" w:rsidR="00D107C5" w:rsidRDefault="003B2128" w:rsidP="00D107C5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3B2128">
        <w:rPr>
          <w:rFonts w:ascii="BIZ UDPゴシック" w:eastAsia="BIZ UDPゴシック" w:hAnsi="BIZ UDPゴシック" w:hint="eastAsia"/>
          <w:u w:val="single"/>
        </w:rPr>
        <w:t>令和10年4月1日採用の</w:t>
      </w:r>
      <w:r>
        <w:rPr>
          <w:rFonts w:ascii="BIZ UDPゴシック" w:eastAsia="BIZ UDPゴシック" w:hAnsi="BIZ UDPゴシック" w:hint="eastAsia"/>
          <w:u w:val="single"/>
        </w:rPr>
        <w:t>常勤</w:t>
      </w:r>
      <w:r w:rsidR="00D107C5" w:rsidRPr="003B2128">
        <w:rPr>
          <w:rFonts w:ascii="BIZ UDPゴシック" w:eastAsia="BIZ UDPゴシック" w:hAnsi="BIZ UDPゴシック" w:hint="eastAsia"/>
          <w:u w:val="single"/>
        </w:rPr>
        <w:t>薬剤師</w:t>
      </w:r>
      <w:r w:rsidR="00D107C5">
        <w:rPr>
          <w:rFonts w:ascii="BIZ UDPゴシック" w:eastAsia="BIZ UDPゴシック" w:hAnsi="BIZ UDPゴシック" w:hint="eastAsia"/>
        </w:rPr>
        <w:t>を募集する</w:t>
      </w:r>
      <w:r w:rsidR="008C53D4">
        <w:rPr>
          <w:rFonts w:ascii="BIZ UDPゴシック" w:eastAsia="BIZ UDPゴシック" w:hAnsi="BIZ UDPゴシック" w:hint="eastAsia"/>
        </w:rPr>
        <w:t>予定はありますか。</w:t>
      </w:r>
    </w:p>
    <w:p w14:paraId="0294867D" w14:textId="0E822DEB" w:rsidR="006F47D8" w:rsidRDefault="006F47D8" w:rsidP="006F47D8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予定あり</w:t>
      </w:r>
      <w:r w:rsidR="00ED7C91" w:rsidRPr="00ED7C91">
        <w:rPr>
          <w:rFonts w:ascii="BIZ UDPゴシック" w:eastAsia="BIZ UDPゴシック" w:hAnsi="BIZ UDPゴシック" w:hint="eastAsia"/>
          <w:color w:val="000000" w:themeColor="text1"/>
        </w:rPr>
        <w:t xml:space="preserve">　→</w:t>
      </w:r>
      <w:r w:rsidR="00ED7C91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ED7C91" w:rsidRPr="00ED7C91">
        <w:rPr>
          <w:rFonts w:ascii="BIZ UDPゴシック" w:eastAsia="BIZ UDPゴシック" w:hAnsi="BIZ UDPゴシック" w:hint="eastAsia"/>
          <w:color w:val="000000" w:themeColor="text1"/>
        </w:rPr>
        <w:t>（　　　）人</w:t>
      </w:r>
      <w:r w:rsidR="00ED7C91">
        <w:rPr>
          <w:rFonts w:ascii="BIZ UDPゴシック" w:eastAsia="BIZ UDPゴシック" w:hAnsi="BIZ UDPゴシック" w:hint="eastAsia"/>
          <w:color w:val="000000" w:themeColor="text1"/>
        </w:rPr>
        <w:t xml:space="preserve">　・　</w:t>
      </w:r>
      <w:r w:rsidR="00282431">
        <w:rPr>
          <w:rFonts w:ascii="BIZ UDPゴシック" w:eastAsia="BIZ UDPゴシック" w:hAnsi="BIZ UDPゴシック" w:hint="eastAsia"/>
          <w:color w:val="000000" w:themeColor="text1"/>
        </w:rPr>
        <w:t xml:space="preserve">若干名　・　</w:t>
      </w:r>
      <w:r w:rsidR="00ED7C91">
        <w:rPr>
          <w:rFonts w:ascii="BIZ UDPゴシック" w:eastAsia="BIZ UDPゴシック" w:hAnsi="BIZ UDPゴシック" w:hint="eastAsia"/>
          <w:color w:val="000000" w:themeColor="text1"/>
        </w:rPr>
        <w:t xml:space="preserve">人数未定　</w:t>
      </w:r>
    </w:p>
    <w:p w14:paraId="0F4489A7" w14:textId="38869223" w:rsidR="006F47D8" w:rsidRPr="00ED7C91" w:rsidRDefault="006F47D8" w:rsidP="006F47D8">
      <w:pPr>
        <w:pStyle w:val="a9"/>
        <w:ind w:left="440"/>
        <w:rPr>
          <w:rFonts w:ascii="BIZ UDPゴシック" w:eastAsia="BIZ UDPゴシック" w:hAnsi="BIZ UDPゴシック"/>
          <w:color w:val="EE0000"/>
        </w:rPr>
      </w:pPr>
      <w:r>
        <w:rPr>
          <w:rFonts w:ascii="BIZ UDPゴシック" w:eastAsia="BIZ UDPゴシック" w:hAnsi="BIZ UDPゴシック" w:hint="eastAsia"/>
        </w:rPr>
        <w:t>□　予定なし</w:t>
      </w:r>
      <w:r w:rsidR="00ED7C91" w:rsidRPr="00ED7C91">
        <w:rPr>
          <w:rFonts w:ascii="BIZ UDPゴシック" w:eastAsia="BIZ UDPゴシック" w:hAnsi="BIZ UDPゴシック" w:hint="eastAsia"/>
          <w:color w:val="EE0000"/>
        </w:rPr>
        <w:t xml:space="preserve">　</w:t>
      </w:r>
    </w:p>
    <w:p w14:paraId="7BA1413C" w14:textId="77777777" w:rsidR="00A37B81" w:rsidRDefault="00A37B81" w:rsidP="00282431">
      <w:pPr>
        <w:rPr>
          <w:rFonts w:ascii="BIZ UDPゴシック" w:eastAsia="BIZ UDPゴシック" w:hAnsi="BIZ UDPゴシック"/>
        </w:rPr>
      </w:pPr>
    </w:p>
    <w:p w14:paraId="4978C0BB" w14:textId="77777777" w:rsidR="00282431" w:rsidRPr="00282431" w:rsidRDefault="00282431" w:rsidP="00282431">
      <w:pPr>
        <w:rPr>
          <w:rFonts w:ascii="BIZ UDPゴシック" w:eastAsia="BIZ UDPゴシック" w:hAnsi="BIZ UDPゴシック"/>
        </w:rPr>
      </w:pPr>
    </w:p>
    <w:p w14:paraId="67D3451B" w14:textId="65419B7E" w:rsidR="006F47D8" w:rsidRPr="00D45A6E" w:rsidRDefault="006F47D8" w:rsidP="006F47D8">
      <w:pPr>
        <w:rPr>
          <w:rFonts w:ascii="BIZ UDPゴシック" w:eastAsia="BIZ UDPゴシック" w:hAnsi="BIZ UDPゴシック"/>
          <w:sz w:val="24"/>
          <w:szCs w:val="32"/>
        </w:rPr>
      </w:pPr>
      <w:r w:rsidRPr="00D45A6E">
        <w:rPr>
          <w:rFonts w:ascii="BIZ UDPゴシック" w:eastAsia="BIZ UDPゴシック" w:hAnsi="BIZ UDPゴシック" w:hint="eastAsia"/>
          <w:sz w:val="24"/>
          <w:szCs w:val="32"/>
        </w:rPr>
        <w:t>【</w:t>
      </w:r>
      <w:r w:rsidR="00272E2A" w:rsidRPr="00D45A6E">
        <w:rPr>
          <w:rFonts w:ascii="BIZ UDPゴシック" w:eastAsia="BIZ UDPゴシック" w:hAnsi="BIZ UDPゴシック" w:hint="eastAsia"/>
          <w:sz w:val="24"/>
          <w:szCs w:val="32"/>
        </w:rPr>
        <w:t>薬剤師確保</w:t>
      </w:r>
      <w:r w:rsidRPr="00D45A6E">
        <w:rPr>
          <w:rFonts w:ascii="BIZ UDPゴシック" w:eastAsia="BIZ UDPゴシック" w:hAnsi="BIZ UDPゴシック" w:hint="eastAsia"/>
          <w:sz w:val="24"/>
          <w:szCs w:val="32"/>
        </w:rPr>
        <w:t>に関する課題】</w:t>
      </w:r>
    </w:p>
    <w:p w14:paraId="2256716A" w14:textId="01EE250C" w:rsidR="006F47D8" w:rsidRDefault="006F47D8" w:rsidP="006F47D8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薬剤師の採用・確保について、課題と感じていることはありますか。（複数選択可）</w:t>
      </w:r>
    </w:p>
    <w:p w14:paraId="50660818" w14:textId="77777777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薬学生との接点が少ない</w:t>
      </w:r>
    </w:p>
    <w:p w14:paraId="4EE63C48" w14:textId="1EF3AD61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薬学生に情報を届けることが難しい</w:t>
      </w:r>
    </w:p>
    <w:p w14:paraId="279349B9" w14:textId="737264B2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県内</w:t>
      </w:r>
      <w:r w:rsidR="001C2AFE">
        <w:rPr>
          <w:rFonts w:ascii="BIZ UDPゴシック" w:eastAsia="BIZ UDPゴシック" w:hAnsi="BIZ UDPゴシック" w:hint="eastAsia"/>
        </w:rPr>
        <w:t>に</w:t>
      </w:r>
      <w:r w:rsidRPr="006F47D8">
        <w:rPr>
          <w:rFonts w:ascii="BIZ UDPゴシック" w:eastAsia="BIZ UDPゴシック" w:hAnsi="BIZ UDPゴシック"/>
        </w:rPr>
        <w:t>薬学部が</w:t>
      </w:r>
      <w:r w:rsidR="002B1FD3">
        <w:rPr>
          <w:rFonts w:ascii="BIZ UDPゴシック" w:eastAsia="BIZ UDPゴシック" w:hAnsi="BIZ UDPゴシック" w:hint="eastAsia"/>
        </w:rPr>
        <w:t>なく、薬学生へのアプローチが難しい</w:t>
      </w:r>
    </w:p>
    <w:p w14:paraId="5880005E" w14:textId="77777777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給与・待遇面で他施設と競争しにくい</w:t>
      </w:r>
    </w:p>
    <w:p w14:paraId="732813C2" w14:textId="77777777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採用活動に割ける人員・時間が不足している</w:t>
      </w:r>
    </w:p>
    <w:p w14:paraId="638AEBE4" w14:textId="77777777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インターンシップ等の受入れ体制が整っていない</w:t>
      </w:r>
    </w:p>
    <w:p w14:paraId="638871C0" w14:textId="77777777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内定を出しても辞退される</w:t>
      </w:r>
    </w:p>
    <w:p w14:paraId="5CCAD094" w14:textId="3C3CCA2B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その他（　　　</w:t>
      </w:r>
      <w:r w:rsidR="00983B82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　　　</w:t>
      </w:r>
      <w:r w:rsidRPr="006F47D8">
        <w:rPr>
          <w:rFonts w:ascii="BIZ UDPゴシック" w:eastAsia="BIZ UDPゴシック" w:hAnsi="BIZ UDPゴシック"/>
        </w:rPr>
        <w:t xml:space="preserve">　　　　　　）</w:t>
      </w:r>
    </w:p>
    <w:p w14:paraId="0D569989" w14:textId="6BB0AC0F" w:rsidR="008C53D4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特に課題はない</w:t>
      </w:r>
    </w:p>
    <w:p w14:paraId="23F88DEA" w14:textId="77777777" w:rsidR="006F47D8" w:rsidRDefault="006F47D8" w:rsidP="00272E2A">
      <w:pPr>
        <w:rPr>
          <w:rFonts w:ascii="BIZ UDPゴシック" w:eastAsia="BIZ UDPゴシック" w:hAnsi="BIZ UDPゴシック"/>
        </w:rPr>
      </w:pPr>
    </w:p>
    <w:p w14:paraId="26F034F7" w14:textId="77777777" w:rsidR="00272E2A" w:rsidRDefault="00272E2A" w:rsidP="00272E2A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現在、貴院で行っている薬剤師確保の取組があれば教えてください。（複数選択可）</w:t>
      </w:r>
    </w:p>
    <w:p w14:paraId="682CB62E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</w:t>
      </w:r>
      <w:r w:rsidRPr="00EA241F">
        <w:rPr>
          <w:rFonts w:ascii="BIZ UDPゴシック" w:eastAsia="BIZ UDPゴシック" w:hAnsi="BIZ UDPゴシック" w:hint="eastAsia"/>
        </w:rPr>
        <w:t>奨学金返還支援</w:t>
      </w:r>
    </w:p>
    <w:p w14:paraId="1655E35F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インターンシップ・病院見学の受入れ</w:t>
      </w:r>
    </w:p>
    <w:p w14:paraId="7800731F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薬学生向け説明会への参加</w:t>
      </w:r>
    </w:p>
    <w:p w14:paraId="444D74A2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大学への求人・訪問活動</w:t>
      </w:r>
    </w:p>
    <w:p w14:paraId="6A8034CE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就職フェア等への参加</w:t>
      </w:r>
    </w:p>
    <w:p w14:paraId="5376A764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SNS・ホームページ等による情報発信</w:t>
      </w:r>
    </w:p>
    <w:p w14:paraId="0A007808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職員・卒業生等からの紹介</w:t>
      </w:r>
    </w:p>
    <w:p w14:paraId="4F097012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</w:t>
      </w:r>
      <w:r>
        <w:rPr>
          <w:rFonts w:ascii="BIZ UDPゴシック" w:eastAsia="BIZ UDPゴシック" w:hAnsi="BIZ UDPゴシック" w:hint="eastAsia"/>
        </w:rPr>
        <w:t>修学資金貸与制度</w:t>
      </w:r>
    </w:p>
    <w:p w14:paraId="381D3FFA" w14:textId="3E21FDB7" w:rsidR="00272E2A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その他（　　　　　　　</w:t>
      </w:r>
      <w:r w:rsidR="00983B82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　　</w:t>
      </w:r>
      <w:r w:rsidRPr="00EA241F">
        <w:rPr>
          <w:rFonts w:ascii="BIZ UDPゴシック" w:eastAsia="BIZ UDPゴシック" w:hAnsi="BIZ UDPゴシック"/>
        </w:rPr>
        <w:t xml:space="preserve">　　）</w:t>
      </w:r>
    </w:p>
    <w:p w14:paraId="74A4BFC3" w14:textId="77777777" w:rsidR="00AD0B30" w:rsidRDefault="00AD0B30" w:rsidP="00272E2A">
      <w:pPr>
        <w:rPr>
          <w:rFonts w:ascii="BIZ UDPゴシック" w:eastAsia="BIZ UDPゴシック" w:hAnsi="BIZ UDPゴシック"/>
        </w:rPr>
      </w:pPr>
    </w:p>
    <w:p w14:paraId="2C54FB45" w14:textId="77777777" w:rsidR="00282431" w:rsidRDefault="00282431" w:rsidP="00272E2A">
      <w:pPr>
        <w:rPr>
          <w:rFonts w:ascii="BIZ UDPゴシック" w:eastAsia="BIZ UDPゴシック" w:hAnsi="BIZ UDPゴシック"/>
        </w:rPr>
      </w:pPr>
    </w:p>
    <w:p w14:paraId="33DB436E" w14:textId="77777777" w:rsidR="00282431" w:rsidRPr="00272E2A" w:rsidRDefault="00282431" w:rsidP="00272E2A">
      <w:pPr>
        <w:rPr>
          <w:rFonts w:ascii="BIZ UDPゴシック" w:eastAsia="BIZ UDPゴシック" w:hAnsi="BIZ UDPゴシック"/>
        </w:rPr>
      </w:pPr>
    </w:p>
    <w:p w14:paraId="6E97ADF6" w14:textId="0398020B" w:rsidR="00EA241F" w:rsidRDefault="00EA241F" w:rsidP="00EA241F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lastRenderedPageBreak/>
        <w:t>薬剤師確保のため、県にどのような支援を期待しますか。（複数選択可）</w:t>
      </w:r>
    </w:p>
    <w:p w14:paraId="6E9EA793" w14:textId="3AA1F6DC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</w:t>
      </w:r>
      <w:r w:rsidRPr="00EA241F">
        <w:rPr>
          <w:rFonts w:ascii="BIZ UDPゴシック" w:eastAsia="BIZ UDPゴシック" w:hAnsi="BIZ UDPゴシック" w:hint="eastAsia"/>
        </w:rPr>
        <w:t>薬学生とのマッチング機会の創出</w:t>
      </w:r>
    </w:p>
    <w:p w14:paraId="578F9994" w14:textId="77777777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病院見学会・就職フェア等の開催</w:t>
      </w:r>
    </w:p>
    <w:p w14:paraId="3B03A140" w14:textId="77777777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インターンシップ等の学生受入れ支援</w:t>
      </w:r>
    </w:p>
    <w:p w14:paraId="69FB96CB" w14:textId="7588C70A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県外薬学生への情報発信</w:t>
      </w:r>
    </w:p>
    <w:p w14:paraId="461DAF1E" w14:textId="52495D27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奨学金返還支援</w:t>
      </w:r>
    </w:p>
    <w:p w14:paraId="0DFBACD5" w14:textId="67C27031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</w:t>
      </w:r>
      <w:r w:rsidR="00890BB1">
        <w:rPr>
          <w:rFonts w:ascii="BIZ UDPゴシック" w:eastAsia="BIZ UDPゴシック" w:hAnsi="BIZ UDPゴシック" w:hint="eastAsia"/>
        </w:rPr>
        <w:t>採用</w:t>
      </w:r>
      <w:r w:rsidR="002B1FD3">
        <w:rPr>
          <w:rFonts w:ascii="BIZ UDPゴシック" w:eastAsia="BIZ UDPゴシック" w:hAnsi="BIZ UDPゴシック" w:hint="eastAsia"/>
        </w:rPr>
        <w:t>担当</w:t>
      </w:r>
      <w:r w:rsidR="00890BB1">
        <w:rPr>
          <w:rFonts w:ascii="BIZ UDPゴシック" w:eastAsia="BIZ UDPゴシック" w:hAnsi="BIZ UDPゴシック" w:hint="eastAsia"/>
        </w:rPr>
        <w:t>者を対象とした採用力向上</w:t>
      </w:r>
      <w:r w:rsidR="001C2AFE">
        <w:rPr>
          <w:rFonts w:ascii="BIZ UDPゴシック" w:eastAsia="BIZ UDPゴシック" w:hAnsi="BIZ UDPゴシック" w:hint="eastAsia"/>
        </w:rPr>
        <w:t>支援</w:t>
      </w:r>
    </w:p>
    <w:p w14:paraId="0B22263F" w14:textId="6DB7646A" w:rsid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薬剤師の研修・人材育成への支援</w:t>
      </w:r>
    </w:p>
    <w:p w14:paraId="618E4930" w14:textId="0771BCD5" w:rsidR="00890BB1" w:rsidRPr="00EA241F" w:rsidRDefault="00890BB1" w:rsidP="00EA241F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大学・薬学部との連携支援</w:t>
      </w:r>
    </w:p>
    <w:p w14:paraId="0BA33135" w14:textId="120BE00B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その他（　　</w:t>
      </w:r>
      <w:r w:rsidR="00983B82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</w:t>
      </w:r>
      <w:r w:rsidRPr="00EA241F">
        <w:rPr>
          <w:rFonts w:ascii="BIZ UDPゴシック" w:eastAsia="BIZ UDPゴシック" w:hAnsi="BIZ UDPゴシック"/>
        </w:rPr>
        <w:t xml:space="preserve">　　　　　　　）</w:t>
      </w:r>
    </w:p>
    <w:p w14:paraId="1B5BCF40" w14:textId="0EA378B4" w:rsid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特にない</w:t>
      </w:r>
    </w:p>
    <w:p w14:paraId="487F90FE" w14:textId="77777777" w:rsidR="00EA241F" w:rsidRDefault="00EA241F" w:rsidP="00EA241F">
      <w:pPr>
        <w:rPr>
          <w:rFonts w:ascii="BIZ UDPゴシック" w:eastAsia="BIZ UDPゴシック" w:hAnsi="BIZ UDPゴシック"/>
        </w:rPr>
      </w:pPr>
    </w:p>
    <w:p w14:paraId="494E844A" w14:textId="77777777" w:rsidR="00A37B81" w:rsidRDefault="00A37B81" w:rsidP="00983B82">
      <w:pPr>
        <w:tabs>
          <w:tab w:val="left" w:pos="2505"/>
        </w:tabs>
        <w:rPr>
          <w:rFonts w:ascii="BIZ UDPゴシック" w:eastAsia="BIZ UDPゴシック" w:hAnsi="BIZ UDPゴシック"/>
          <w:sz w:val="24"/>
          <w:szCs w:val="32"/>
        </w:rPr>
      </w:pPr>
    </w:p>
    <w:p w14:paraId="13C7B3B7" w14:textId="2504EEEB" w:rsidR="00EA241F" w:rsidRPr="00D45A6E" w:rsidRDefault="00EA241F" w:rsidP="00983B82">
      <w:pPr>
        <w:tabs>
          <w:tab w:val="left" w:pos="2505"/>
        </w:tabs>
        <w:rPr>
          <w:rFonts w:ascii="BIZ UDPゴシック" w:eastAsia="BIZ UDPゴシック" w:hAnsi="BIZ UDPゴシック"/>
          <w:sz w:val="24"/>
          <w:szCs w:val="32"/>
        </w:rPr>
      </w:pPr>
      <w:r w:rsidRPr="00D45A6E">
        <w:rPr>
          <w:rFonts w:ascii="BIZ UDPゴシック" w:eastAsia="BIZ UDPゴシック" w:hAnsi="BIZ UDPゴシック" w:hint="eastAsia"/>
          <w:sz w:val="24"/>
          <w:szCs w:val="32"/>
        </w:rPr>
        <w:t>【病院の特色】</w:t>
      </w:r>
    </w:p>
    <w:p w14:paraId="38CA7E9F" w14:textId="036740EB" w:rsidR="00335C82" w:rsidRDefault="00983B82" w:rsidP="00335C82">
      <w:pPr>
        <w:tabs>
          <w:tab w:val="left" w:pos="2505"/>
        </w:tabs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="00335C82">
        <w:rPr>
          <w:rFonts w:ascii="BIZ UDPゴシック" w:eastAsia="BIZ UDPゴシック" w:hAnsi="BIZ UDPゴシック" w:hint="eastAsia"/>
        </w:rPr>
        <w:t>・こちらにご記入いただいた内容は、薬務室のホームページに掲載する予定です。</w:t>
      </w:r>
    </w:p>
    <w:p w14:paraId="4B686E0E" w14:textId="77777777" w:rsidR="00335C82" w:rsidRDefault="00335C82" w:rsidP="00335C82">
      <w:pPr>
        <w:tabs>
          <w:tab w:val="left" w:pos="2505"/>
        </w:tabs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・薬剤師を募集中で、薬務室ホームページへの掲載を希望する場合は、記載をお願いします。</w:t>
      </w:r>
    </w:p>
    <w:p w14:paraId="06742A84" w14:textId="77777777" w:rsidR="00983B82" w:rsidRPr="00EA241F" w:rsidRDefault="00983B82" w:rsidP="00983B82">
      <w:pPr>
        <w:tabs>
          <w:tab w:val="left" w:pos="2505"/>
        </w:tabs>
        <w:rPr>
          <w:rFonts w:ascii="BIZ UDPゴシック" w:eastAsia="BIZ UDPゴシック" w:hAnsi="BIZ UDPゴシック"/>
        </w:rPr>
      </w:pPr>
    </w:p>
    <w:p w14:paraId="6BF3C95E" w14:textId="50739385" w:rsidR="00272E2A" w:rsidRDefault="00272E2A" w:rsidP="00272E2A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就職希望者に向けて、</w:t>
      </w:r>
      <w:r w:rsidR="008C53D4">
        <w:rPr>
          <w:rFonts w:ascii="BIZ UDPゴシック" w:eastAsia="BIZ UDPゴシック" w:hAnsi="BIZ UDPゴシック" w:hint="eastAsia"/>
        </w:rPr>
        <w:t>貴院の特色を簡潔に記載してください。（100字以内</w:t>
      </w:r>
      <w:r>
        <w:rPr>
          <w:rFonts w:ascii="BIZ UDPゴシック" w:eastAsia="BIZ UDPゴシック" w:hAnsi="BIZ UDPゴシック" w:hint="eastAsia"/>
        </w:rPr>
        <w:t>）</w:t>
      </w:r>
    </w:p>
    <w:p w14:paraId="31CD61CA" w14:textId="48517B38" w:rsidR="002B1FD3" w:rsidRDefault="002B1FD3" w:rsidP="002B1FD3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※病院の特色、薬剤師業務、研修体制等、</w:t>
      </w:r>
      <w:r w:rsidR="00983B82">
        <w:rPr>
          <w:rFonts w:ascii="BIZ UDPゴシック" w:eastAsia="BIZ UDPゴシック" w:hAnsi="BIZ UDPゴシック" w:hint="eastAsia"/>
        </w:rPr>
        <w:t>就職希望者</w:t>
      </w:r>
      <w:r>
        <w:rPr>
          <w:rFonts w:ascii="BIZ UDPゴシック" w:eastAsia="BIZ UDPゴシック" w:hAnsi="BIZ UDPゴシック" w:hint="eastAsia"/>
        </w:rPr>
        <w:t>に伝えたい内容</w:t>
      </w:r>
    </w:p>
    <w:p w14:paraId="4C3B4798" w14:textId="4F3C18DF" w:rsid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1189DC" wp14:editId="4D7D552A">
                <wp:simplePos x="0" y="0"/>
                <wp:positionH relativeFrom="column">
                  <wp:posOffset>219075</wp:posOffset>
                </wp:positionH>
                <wp:positionV relativeFrom="paragraph">
                  <wp:posOffset>72390</wp:posOffset>
                </wp:positionV>
                <wp:extent cx="5962650" cy="1447800"/>
                <wp:effectExtent l="0" t="0" r="19050" b="19050"/>
                <wp:wrapNone/>
                <wp:docPr id="1058993570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71E088" id="正方形/長方形 2" o:spid="_x0000_s1026" style="position:absolute;margin-left:17.25pt;margin-top:5.7pt;width:469.5pt;height:11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" fillcolor="white [3201]" strokecolor="black [3200]" strokeweight="1pt"/>
            </w:pict>
          </mc:Fallback>
        </mc:AlternateContent>
      </w:r>
    </w:p>
    <w:p w14:paraId="46F1EBDF" w14:textId="77777777" w:rsid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</w:p>
    <w:p w14:paraId="7F5ED304" w14:textId="77777777" w:rsid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</w:p>
    <w:p w14:paraId="6252526F" w14:textId="78E8A260" w:rsid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</w:p>
    <w:p w14:paraId="56C85989" w14:textId="2D385391" w:rsid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</w:p>
    <w:p w14:paraId="6067FC6D" w14:textId="79E79C65" w:rsidR="00983B82" w:rsidRP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</w:p>
    <w:p w14:paraId="18BD2613" w14:textId="44621D1E" w:rsidR="00272E2A" w:rsidRDefault="00272E2A" w:rsidP="00272E2A">
      <w:pPr>
        <w:rPr>
          <w:rFonts w:ascii="BIZ UDPゴシック" w:eastAsia="BIZ UDPゴシック" w:hAnsi="BIZ UDPゴシック"/>
        </w:rPr>
      </w:pPr>
    </w:p>
    <w:p w14:paraId="1367A723" w14:textId="78658250" w:rsidR="00983B82" w:rsidRDefault="00983B82" w:rsidP="00983B82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貴院の公式ホームページ</w:t>
      </w:r>
      <w:r w:rsidR="00335C82">
        <w:rPr>
          <w:rFonts w:ascii="BIZ UDPゴシック" w:eastAsia="BIZ UDPゴシック" w:hAnsi="BIZ UDPゴシック" w:hint="eastAsia"/>
        </w:rPr>
        <w:t>があれば</w:t>
      </w:r>
      <w:r>
        <w:rPr>
          <w:rFonts w:ascii="BIZ UDPゴシック" w:eastAsia="BIZ UDPゴシック" w:hAnsi="BIZ UDPゴシック" w:hint="eastAsia"/>
        </w:rPr>
        <w:t>URLを教えてください。</w:t>
      </w:r>
    </w:p>
    <w:p w14:paraId="4CB3B31B" w14:textId="4F7396B5" w:rsidR="00983B82" w:rsidRDefault="00983B82" w:rsidP="00983B82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※薬剤部（薬剤科）のページでもよいです。</w:t>
      </w:r>
    </w:p>
    <w:p w14:paraId="71AB0F4A" w14:textId="244C73EB" w:rsidR="00983B82" w:rsidRPr="00983B82" w:rsidRDefault="00983B82" w:rsidP="00983B82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C4B82D" wp14:editId="35173225">
                <wp:simplePos x="0" y="0"/>
                <wp:positionH relativeFrom="margin">
                  <wp:align>right</wp:align>
                </wp:positionH>
                <wp:positionV relativeFrom="paragraph">
                  <wp:posOffset>34290</wp:posOffset>
                </wp:positionV>
                <wp:extent cx="5962650" cy="333375"/>
                <wp:effectExtent l="0" t="0" r="19050" b="28575"/>
                <wp:wrapNone/>
                <wp:docPr id="1039718653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FEA23" id="正方形/長方形 2" o:spid="_x0000_s1026" style="position:absolute;margin-left:418.3pt;margin-top:2.7pt;width:469.5pt;height:26.25pt;z-index:2516623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</w:p>
    <w:p w14:paraId="749724F7" w14:textId="77777777" w:rsidR="00983B82" w:rsidRDefault="00983B82" w:rsidP="00272E2A">
      <w:pPr>
        <w:rPr>
          <w:rFonts w:ascii="BIZ UDPゴシック" w:eastAsia="BIZ UDPゴシック" w:hAnsi="BIZ UDPゴシック"/>
        </w:rPr>
      </w:pPr>
    </w:p>
    <w:p w14:paraId="614FC8B6" w14:textId="10B142A3" w:rsidR="00983B82" w:rsidRDefault="00983B82" w:rsidP="00983B82">
      <w:pPr>
        <w:rPr>
          <w:rFonts w:ascii="BIZ UDPゴシック" w:eastAsia="BIZ UDPゴシック" w:hAnsi="BIZ UDPゴシック"/>
        </w:rPr>
      </w:pPr>
    </w:p>
    <w:p w14:paraId="655F4262" w14:textId="1FE477C3" w:rsidR="00983B82" w:rsidRPr="00983B82" w:rsidRDefault="00983B82" w:rsidP="00983B82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病院見学等を案内するページがあればURLを教えてください。</w:t>
      </w:r>
    </w:p>
    <w:p w14:paraId="66B9DBCE" w14:textId="6FE37A08" w:rsidR="00983B82" w:rsidRDefault="00983B82" w:rsidP="00272E2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EF6127" wp14:editId="5BDA1085">
                <wp:simplePos x="0" y="0"/>
                <wp:positionH relativeFrom="margin">
                  <wp:align>right</wp:align>
                </wp:positionH>
                <wp:positionV relativeFrom="paragraph">
                  <wp:posOffset>34290</wp:posOffset>
                </wp:positionV>
                <wp:extent cx="5962650" cy="333375"/>
                <wp:effectExtent l="0" t="0" r="19050" b="28575"/>
                <wp:wrapNone/>
                <wp:docPr id="32097380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3C955" id="正方形/長方形 2" o:spid="_x0000_s1026" style="position:absolute;margin-left:418.3pt;margin-top:2.7pt;width:469.5pt;height:26.25pt;z-index:25166438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</w:p>
    <w:p w14:paraId="3C8CB728" w14:textId="77777777" w:rsidR="00983B82" w:rsidRDefault="00983B82" w:rsidP="00272E2A">
      <w:pPr>
        <w:rPr>
          <w:rFonts w:ascii="BIZ UDPゴシック" w:eastAsia="BIZ UDPゴシック" w:hAnsi="BIZ UDPゴシック"/>
        </w:rPr>
      </w:pPr>
    </w:p>
    <w:p w14:paraId="544B566A" w14:textId="77777777" w:rsidR="00356728" w:rsidRDefault="00356728" w:rsidP="00272E2A">
      <w:pPr>
        <w:rPr>
          <w:rFonts w:ascii="BIZ UDPゴシック" w:eastAsia="BIZ UDPゴシック" w:hAnsi="BIZ UDPゴシック"/>
        </w:rPr>
      </w:pPr>
    </w:p>
    <w:p w14:paraId="00DF728A" w14:textId="77777777" w:rsidR="00A37B81" w:rsidRDefault="00A37B81" w:rsidP="00272E2A">
      <w:pPr>
        <w:rPr>
          <w:rFonts w:ascii="BIZ UDPゴシック" w:eastAsia="BIZ UDPゴシック" w:hAnsi="BIZ UDPゴシック"/>
        </w:rPr>
      </w:pPr>
    </w:p>
    <w:p w14:paraId="21169C65" w14:textId="77777777" w:rsidR="00A37B81" w:rsidRDefault="00A37B81" w:rsidP="00272E2A">
      <w:pPr>
        <w:rPr>
          <w:rFonts w:ascii="BIZ UDPゴシック" w:eastAsia="BIZ UDPゴシック" w:hAnsi="BIZ UDPゴシック"/>
        </w:rPr>
      </w:pPr>
    </w:p>
    <w:p w14:paraId="2AA1FBF1" w14:textId="23E2F12F" w:rsidR="00272E2A" w:rsidRPr="00D45A6E" w:rsidRDefault="00272E2A" w:rsidP="00272E2A">
      <w:pPr>
        <w:rPr>
          <w:rFonts w:ascii="BIZ UDPゴシック" w:eastAsia="BIZ UDPゴシック" w:hAnsi="BIZ UDPゴシック"/>
          <w:sz w:val="24"/>
          <w:szCs w:val="32"/>
        </w:rPr>
      </w:pPr>
      <w:r w:rsidRPr="00D45A6E">
        <w:rPr>
          <w:rFonts w:ascii="BIZ UDPゴシック" w:eastAsia="BIZ UDPゴシック" w:hAnsi="BIZ UDPゴシック" w:hint="eastAsia"/>
          <w:sz w:val="24"/>
          <w:szCs w:val="32"/>
        </w:rPr>
        <w:lastRenderedPageBreak/>
        <w:t>【その他】</w:t>
      </w:r>
    </w:p>
    <w:p w14:paraId="7494F8C0" w14:textId="1CF4861E" w:rsidR="007966B7" w:rsidRPr="00335C82" w:rsidRDefault="00983B82" w:rsidP="007966B7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940460" wp14:editId="56EF325D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5962650" cy="1447800"/>
                <wp:effectExtent l="0" t="0" r="19050" b="19050"/>
                <wp:wrapNone/>
                <wp:docPr id="172951886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D03A92" id="正方形/長方形 2" o:spid="_x0000_s1026" style="position:absolute;margin-left:418.3pt;margin-top:22.2pt;width:469.5pt;height:114pt;z-index:2516664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" fillcolor="white [3201]" strokecolor="black [3200]" strokeweight="1pt">
                <w10:wrap anchorx="margin"/>
              </v:rect>
            </w:pict>
          </mc:Fallback>
        </mc:AlternateContent>
      </w:r>
      <w:r w:rsidR="00272E2A" w:rsidRPr="00335C82">
        <w:rPr>
          <w:rFonts w:ascii="BIZ UDPゴシック" w:eastAsia="BIZ UDPゴシック" w:hAnsi="BIZ UDPゴシック" w:hint="eastAsia"/>
        </w:rPr>
        <w:t>薬剤師確保対策等について、県への要望やご意見があれば自由に記載してください。</w:t>
      </w:r>
    </w:p>
    <w:p w14:paraId="080F73D5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25CAB29C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720BC598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7BFC087F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1A10276C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3ACB6F5E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1E090242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09407EAD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3B442DF4" w14:textId="77777777" w:rsidR="00335C82" w:rsidRDefault="00335C82" w:rsidP="007966B7">
      <w:pPr>
        <w:rPr>
          <w:rFonts w:ascii="BIZ UDPゴシック" w:eastAsia="BIZ UDPゴシック" w:hAnsi="BIZ UDPゴシック" w:hint="eastAsia"/>
        </w:rPr>
      </w:pPr>
    </w:p>
    <w:p w14:paraId="14682866" w14:textId="0A1F1598" w:rsidR="007966B7" w:rsidRPr="007966B7" w:rsidRDefault="007966B7" w:rsidP="007966B7">
      <w:pPr>
        <w:jc w:val="center"/>
        <w:rPr>
          <w:rFonts w:ascii="BIZ UDPゴシック" w:eastAsia="BIZ UDPゴシック" w:hAnsi="BIZ UDPゴシック"/>
          <w:sz w:val="28"/>
          <w:szCs w:val="36"/>
        </w:rPr>
      </w:pPr>
      <w:r w:rsidRPr="007966B7">
        <w:rPr>
          <w:rFonts w:ascii="BIZ UDPゴシック" w:eastAsia="BIZ UDPゴシック" w:hAnsi="BIZ UDPゴシック" w:hint="eastAsia"/>
          <w:sz w:val="28"/>
          <w:szCs w:val="36"/>
        </w:rPr>
        <w:t>アンケートは以上となります。ご協力ありがとうございました。</w:t>
      </w:r>
    </w:p>
    <w:sectPr w:rsidR="007966B7" w:rsidRPr="007966B7" w:rsidSect="00216CEC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2831C" w14:textId="77777777" w:rsidR="004E1FF3" w:rsidRDefault="004E1FF3" w:rsidP="00216CEC">
      <w:r>
        <w:separator/>
      </w:r>
    </w:p>
  </w:endnote>
  <w:endnote w:type="continuationSeparator" w:id="0">
    <w:p w14:paraId="09DBAE93" w14:textId="77777777" w:rsidR="004E1FF3" w:rsidRDefault="004E1FF3" w:rsidP="00216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055863"/>
      <w:docPartObj>
        <w:docPartGallery w:val="Page Numbers (Bottom of Page)"/>
        <w:docPartUnique/>
      </w:docPartObj>
    </w:sdtPr>
    <w:sdtEndPr>
      <w:rPr>
        <w:rFonts w:ascii="BIZ UDPゴシック" w:eastAsia="BIZ UDPゴシック" w:hAnsi="BIZ UDPゴシック"/>
      </w:rPr>
    </w:sdtEndPr>
    <w:sdtContent>
      <w:p w14:paraId="2B877C29" w14:textId="69019302" w:rsidR="00216CEC" w:rsidRPr="00216CEC" w:rsidRDefault="00216CEC">
        <w:pPr>
          <w:pStyle w:val="ac"/>
          <w:jc w:val="center"/>
          <w:rPr>
            <w:rFonts w:ascii="BIZ UDPゴシック" w:eastAsia="BIZ UDPゴシック" w:hAnsi="BIZ UDPゴシック"/>
          </w:rPr>
        </w:pPr>
        <w:r w:rsidRPr="00216CEC">
          <w:rPr>
            <w:rFonts w:ascii="BIZ UDPゴシック" w:eastAsia="BIZ UDPゴシック" w:hAnsi="BIZ UDPゴシック"/>
          </w:rPr>
          <w:fldChar w:fldCharType="begin"/>
        </w:r>
        <w:r w:rsidRPr="00216CEC">
          <w:rPr>
            <w:rFonts w:ascii="BIZ UDPゴシック" w:eastAsia="BIZ UDPゴシック" w:hAnsi="BIZ UDPゴシック"/>
          </w:rPr>
          <w:instrText>PAGE   \* MERGEFORMAT</w:instrText>
        </w:r>
        <w:r w:rsidRPr="00216CEC">
          <w:rPr>
            <w:rFonts w:ascii="BIZ UDPゴシック" w:eastAsia="BIZ UDPゴシック" w:hAnsi="BIZ UDPゴシック"/>
          </w:rPr>
          <w:fldChar w:fldCharType="separate"/>
        </w:r>
        <w:r w:rsidRPr="00216CEC">
          <w:rPr>
            <w:rFonts w:ascii="BIZ UDPゴシック" w:eastAsia="BIZ UDPゴシック" w:hAnsi="BIZ UDPゴシック"/>
            <w:lang w:val="ja-JP"/>
          </w:rPr>
          <w:t>2</w:t>
        </w:r>
        <w:r w:rsidRPr="00216CEC">
          <w:rPr>
            <w:rFonts w:ascii="BIZ UDPゴシック" w:eastAsia="BIZ UDPゴシック" w:hAnsi="BIZ UDPゴシック"/>
          </w:rPr>
          <w:fldChar w:fldCharType="end"/>
        </w:r>
      </w:p>
    </w:sdtContent>
  </w:sdt>
  <w:p w14:paraId="301B928A" w14:textId="77777777" w:rsidR="00216CEC" w:rsidRDefault="00216CE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53994" w14:textId="77777777" w:rsidR="004E1FF3" w:rsidRDefault="004E1FF3" w:rsidP="00216CEC">
      <w:r>
        <w:separator/>
      </w:r>
    </w:p>
  </w:footnote>
  <w:footnote w:type="continuationSeparator" w:id="0">
    <w:p w14:paraId="1F5E2899" w14:textId="77777777" w:rsidR="004E1FF3" w:rsidRDefault="004E1FF3" w:rsidP="00216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57B5" w14:textId="1F6CDF8C" w:rsidR="00216CEC" w:rsidRPr="00216CEC" w:rsidRDefault="00216CEC" w:rsidP="00216CEC">
    <w:pPr>
      <w:pStyle w:val="aa"/>
      <w:jc w:val="center"/>
      <w:rPr>
        <w:rFonts w:ascii="BIZ UDPゴシック" w:eastAsia="BIZ UDPゴシック" w:hAnsi="BIZ UDPゴシック"/>
        <w:sz w:val="28"/>
        <w:szCs w:val="36"/>
      </w:rPr>
    </w:pPr>
    <w:r w:rsidRPr="00216CEC">
      <w:rPr>
        <w:rFonts w:ascii="BIZ UDPゴシック" w:eastAsia="BIZ UDPゴシック" w:hAnsi="BIZ UDPゴシック" w:hint="eastAsia"/>
        <w:sz w:val="28"/>
        <w:szCs w:val="36"/>
      </w:rPr>
      <w:t>令和８年度　病院薬剤師実態調査</w:t>
    </w:r>
    <w:r w:rsidR="00621956">
      <w:rPr>
        <w:rFonts w:ascii="BIZ UDPゴシック" w:eastAsia="BIZ UDPゴシック" w:hAnsi="BIZ UDPゴシック" w:hint="eastAsia"/>
        <w:sz w:val="28"/>
        <w:szCs w:val="36"/>
      </w:rPr>
      <w:t>票</w:t>
    </w:r>
  </w:p>
  <w:p w14:paraId="6ED288EC" w14:textId="77777777" w:rsidR="00216CEC" w:rsidRDefault="00216CE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A2ABE"/>
    <w:multiLevelType w:val="hybridMultilevel"/>
    <w:tmpl w:val="F8BABC4C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07C7188"/>
    <w:multiLevelType w:val="hybridMultilevel"/>
    <w:tmpl w:val="9078D39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3AD5465"/>
    <w:multiLevelType w:val="hybridMultilevel"/>
    <w:tmpl w:val="9F5C0D7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12411473">
    <w:abstractNumId w:val="2"/>
  </w:num>
  <w:num w:numId="2" w16cid:durableId="1049036198">
    <w:abstractNumId w:val="1"/>
  </w:num>
  <w:num w:numId="3" w16cid:durableId="65565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83"/>
    <w:rsid w:val="00000013"/>
    <w:rsid w:val="0000103D"/>
    <w:rsid w:val="00001218"/>
    <w:rsid w:val="000013ED"/>
    <w:rsid w:val="0000183F"/>
    <w:rsid w:val="00001A53"/>
    <w:rsid w:val="0000233C"/>
    <w:rsid w:val="000028C0"/>
    <w:rsid w:val="00003552"/>
    <w:rsid w:val="00004242"/>
    <w:rsid w:val="00007071"/>
    <w:rsid w:val="0000744B"/>
    <w:rsid w:val="00007502"/>
    <w:rsid w:val="00007A79"/>
    <w:rsid w:val="000109A3"/>
    <w:rsid w:val="00010BEA"/>
    <w:rsid w:val="00012B25"/>
    <w:rsid w:val="000136B4"/>
    <w:rsid w:val="00013B45"/>
    <w:rsid w:val="0001420A"/>
    <w:rsid w:val="000144C7"/>
    <w:rsid w:val="00014A79"/>
    <w:rsid w:val="00014B00"/>
    <w:rsid w:val="00015DB7"/>
    <w:rsid w:val="00016066"/>
    <w:rsid w:val="00016FC9"/>
    <w:rsid w:val="00021BF7"/>
    <w:rsid w:val="00021F4C"/>
    <w:rsid w:val="00023D8A"/>
    <w:rsid w:val="000241CB"/>
    <w:rsid w:val="00031AB9"/>
    <w:rsid w:val="00031C6A"/>
    <w:rsid w:val="00033A7E"/>
    <w:rsid w:val="00033DED"/>
    <w:rsid w:val="00034758"/>
    <w:rsid w:val="00034B2E"/>
    <w:rsid w:val="00034E2B"/>
    <w:rsid w:val="000352D5"/>
    <w:rsid w:val="00035377"/>
    <w:rsid w:val="00035E13"/>
    <w:rsid w:val="00036B83"/>
    <w:rsid w:val="000370E3"/>
    <w:rsid w:val="000378CC"/>
    <w:rsid w:val="00037952"/>
    <w:rsid w:val="00040017"/>
    <w:rsid w:val="000407EB"/>
    <w:rsid w:val="000410C0"/>
    <w:rsid w:val="000412C6"/>
    <w:rsid w:val="00041C67"/>
    <w:rsid w:val="00041E00"/>
    <w:rsid w:val="00042DE4"/>
    <w:rsid w:val="000437F4"/>
    <w:rsid w:val="00043ABB"/>
    <w:rsid w:val="00043B9C"/>
    <w:rsid w:val="00044520"/>
    <w:rsid w:val="00044787"/>
    <w:rsid w:val="00045C30"/>
    <w:rsid w:val="00047692"/>
    <w:rsid w:val="00050A27"/>
    <w:rsid w:val="000518F3"/>
    <w:rsid w:val="000524DB"/>
    <w:rsid w:val="0005317F"/>
    <w:rsid w:val="00053D78"/>
    <w:rsid w:val="0005457F"/>
    <w:rsid w:val="00054A35"/>
    <w:rsid w:val="00054C27"/>
    <w:rsid w:val="00054C34"/>
    <w:rsid w:val="0005503F"/>
    <w:rsid w:val="0005515C"/>
    <w:rsid w:val="00055AEB"/>
    <w:rsid w:val="000565CA"/>
    <w:rsid w:val="00060CB1"/>
    <w:rsid w:val="000614D6"/>
    <w:rsid w:val="00061777"/>
    <w:rsid w:val="00061FF2"/>
    <w:rsid w:val="000625CF"/>
    <w:rsid w:val="000625FA"/>
    <w:rsid w:val="00062F90"/>
    <w:rsid w:val="00063834"/>
    <w:rsid w:val="0006383A"/>
    <w:rsid w:val="00063E93"/>
    <w:rsid w:val="000643CE"/>
    <w:rsid w:val="00064421"/>
    <w:rsid w:val="000646E9"/>
    <w:rsid w:val="00064B62"/>
    <w:rsid w:val="00064F62"/>
    <w:rsid w:val="000653C3"/>
    <w:rsid w:val="00065476"/>
    <w:rsid w:val="000654F2"/>
    <w:rsid w:val="000657C4"/>
    <w:rsid w:val="000664DF"/>
    <w:rsid w:val="00066F70"/>
    <w:rsid w:val="00067A3F"/>
    <w:rsid w:val="00070EB4"/>
    <w:rsid w:val="00071070"/>
    <w:rsid w:val="0007108D"/>
    <w:rsid w:val="0007118A"/>
    <w:rsid w:val="00071356"/>
    <w:rsid w:val="00071CD7"/>
    <w:rsid w:val="000739E4"/>
    <w:rsid w:val="000769BD"/>
    <w:rsid w:val="00076B1C"/>
    <w:rsid w:val="00076BC5"/>
    <w:rsid w:val="00077746"/>
    <w:rsid w:val="00080D2E"/>
    <w:rsid w:val="0008191F"/>
    <w:rsid w:val="00081A56"/>
    <w:rsid w:val="00081A6A"/>
    <w:rsid w:val="00082576"/>
    <w:rsid w:val="0008271D"/>
    <w:rsid w:val="000829DC"/>
    <w:rsid w:val="00082E1E"/>
    <w:rsid w:val="00083A21"/>
    <w:rsid w:val="00083FF2"/>
    <w:rsid w:val="00085761"/>
    <w:rsid w:val="00085D44"/>
    <w:rsid w:val="00086019"/>
    <w:rsid w:val="00086741"/>
    <w:rsid w:val="000871BC"/>
    <w:rsid w:val="00087374"/>
    <w:rsid w:val="00090661"/>
    <w:rsid w:val="00090C02"/>
    <w:rsid w:val="00090C53"/>
    <w:rsid w:val="0009177D"/>
    <w:rsid w:val="00091E35"/>
    <w:rsid w:val="00093669"/>
    <w:rsid w:val="00093809"/>
    <w:rsid w:val="00093B91"/>
    <w:rsid w:val="00093F05"/>
    <w:rsid w:val="000955AB"/>
    <w:rsid w:val="00095D82"/>
    <w:rsid w:val="00095DC0"/>
    <w:rsid w:val="00096379"/>
    <w:rsid w:val="00096B07"/>
    <w:rsid w:val="00096E9B"/>
    <w:rsid w:val="00097558"/>
    <w:rsid w:val="000A09E1"/>
    <w:rsid w:val="000A1310"/>
    <w:rsid w:val="000A342D"/>
    <w:rsid w:val="000A34EE"/>
    <w:rsid w:val="000A35A2"/>
    <w:rsid w:val="000A5F8D"/>
    <w:rsid w:val="000A63AA"/>
    <w:rsid w:val="000A668B"/>
    <w:rsid w:val="000B019D"/>
    <w:rsid w:val="000B1054"/>
    <w:rsid w:val="000B1872"/>
    <w:rsid w:val="000B34ED"/>
    <w:rsid w:val="000B4125"/>
    <w:rsid w:val="000B516C"/>
    <w:rsid w:val="000B55E5"/>
    <w:rsid w:val="000B65BB"/>
    <w:rsid w:val="000B6F68"/>
    <w:rsid w:val="000C1251"/>
    <w:rsid w:val="000C2356"/>
    <w:rsid w:val="000C2D12"/>
    <w:rsid w:val="000C32DA"/>
    <w:rsid w:val="000C433C"/>
    <w:rsid w:val="000C664D"/>
    <w:rsid w:val="000C710F"/>
    <w:rsid w:val="000D0836"/>
    <w:rsid w:val="000D14B5"/>
    <w:rsid w:val="000D14BF"/>
    <w:rsid w:val="000D15E4"/>
    <w:rsid w:val="000D18E2"/>
    <w:rsid w:val="000D2485"/>
    <w:rsid w:val="000D2864"/>
    <w:rsid w:val="000D29FC"/>
    <w:rsid w:val="000D30C0"/>
    <w:rsid w:val="000D42BC"/>
    <w:rsid w:val="000D56CD"/>
    <w:rsid w:val="000D59F3"/>
    <w:rsid w:val="000D6320"/>
    <w:rsid w:val="000D642B"/>
    <w:rsid w:val="000D68BF"/>
    <w:rsid w:val="000D6B7B"/>
    <w:rsid w:val="000D722A"/>
    <w:rsid w:val="000D73F1"/>
    <w:rsid w:val="000D7703"/>
    <w:rsid w:val="000D7E27"/>
    <w:rsid w:val="000E2DD4"/>
    <w:rsid w:val="000E34F4"/>
    <w:rsid w:val="000E3ACA"/>
    <w:rsid w:val="000E54E6"/>
    <w:rsid w:val="000E5866"/>
    <w:rsid w:val="000E5DB0"/>
    <w:rsid w:val="000E657E"/>
    <w:rsid w:val="000E66AA"/>
    <w:rsid w:val="000E72E1"/>
    <w:rsid w:val="000F045B"/>
    <w:rsid w:val="000F1844"/>
    <w:rsid w:val="000F1E20"/>
    <w:rsid w:val="000F2951"/>
    <w:rsid w:val="000F3E5D"/>
    <w:rsid w:val="000F41FD"/>
    <w:rsid w:val="000F5C9D"/>
    <w:rsid w:val="000F64B7"/>
    <w:rsid w:val="00100989"/>
    <w:rsid w:val="00100F1F"/>
    <w:rsid w:val="00101985"/>
    <w:rsid w:val="00101A3F"/>
    <w:rsid w:val="00101FEA"/>
    <w:rsid w:val="00103EF6"/>
    <w:rsid w:val="00104036"/>
    <w:rsid w:val="001047E2"/>
    <w:rsid w:val="001047F8"/>
    <w:rsid w:val="0010536C"/>
    <w:rsid w:val="0010553C"/>
    <w:rsid w:val="00105FC8"/>
    <w:rsid w:val="0010669C"/>
    <w:rsid w:val="00107345"/>
    <w:rsid w:val="00111275"/>
    <w:rsid w:val="001114A4"/>
    <w:rsid w:val="00111639"/>
    <w:rsid w:val="0011176D"/>
    <w:rsid w:val="00111E82"/>
    <w:rsid w:val="00111F20"/>
    <w:rsid w:val="0011240D"/>
    <w:rsid w:val="0011260D"/>
    <w:rsid w:val="0011273E"/>
    <w:rsid w:val="00113B07"/>
    <w:rsid w:val="00113E10"/>
    <w:rsid w:val="001149B3"/>
    <w:rsid w:val="00115CDC"/>
    <w:rsid w:val="00115FB4"/>
    <w:rsid w:val="00120FA7"/>
    <w:rsid w:val="0012107D"/>
    <w:rsid w:val="00121325"/>
    <w:rsid w:val="001214C4"/>
    <w:rsid w:val="0012158E"/>
    <w:rsid w:val="00124135"/>
    <w:rsid w:val="00124ACA"/>
    <w:rsid w:val="001252EC"/>
    <w:rsid w:val="0012625C"/>
    <w:rsid w:val="001264B3"/>
    <w:rsid w:val="001272A6"/>
    <w:rsid w:val="00127800"/>
    <w:rsid w:val="00130C9B"/>
    <w:rsid w:val="0013164F"/>
    <w:rsid w:val="0013233A"/>
    <w:rsid w:val="001347FE"/>
    <w:rsid w:val="00135292"/>
    <w:rsid w:val="00135BBC"/>
    <w:rsid w:val="00136722"/>
    <w:rsid w:val="001368A6"/>
    <w:rsid w:val="00137C85"/>
    <w:rsid w:val="001424CF"/>
    <w:rsid w:val="00142619"/>
    <w:rsid w:val="00142E05"/>
    <w:rsid w:val="001433C5"/>
    <w:rsid w:val="00143BF0"/>
    <w:rsid w:val="0014447C"/>
    <w:rsid w:val="00144FCF"/>
    <w:rsid w:val="00145514"/>
    <w:rsid w:val="00145B27"/>
    <w:rsid w:val="00147116"/>
    <w:rsid w:val="00147763"/>
    <w:rsid w:val="00150692"/>
    <w:rsid w:val="00151255"/>
    <w:rsid w:val="00151E7A"/>
    <w:rsid w:val="00153A81"/>
    <w:rsid w:val="00153F91"/>
    <w:rsid w:val="00155AE5"/>
    <w:rsid w:val="00155C6E"/>
    <w:rsid w:val="00156864"/>
    <w:rsid w:val="00156877"/>
    <w:rsid w:val="0015691C"/>
    <w:rsid w:val="0015700F"/>
    <w:rsid w:val="0015788E"/>
    <w:rsid w:val="0016145F"/>
    <w:rsid w:val="0016197F"/>
    <w:rsid w:val="00162C0F"/>
    <w:rsid w:val="00163042"/>
    <w:rsid w:val="00164000"/>
    <w:rsid w:val="00164D04"/>
    <w:rsid w:val="00165DD6"/>
    <w:rsid w:val="00166EF2"/>
    <w:rsid w:val="0016709F"/>
    <w:rsid w:val="00167CBB"/>
    <w:rsid w:val="0017076E"/>
    <w:rsid w:val="001723AE"/>
    <w:rsid w:val="00172920"/>
    <w:rsid w:val="0017325E"/>
    <w:rsid w:val="00176EDC"/>
    <w:rsid w:val="001773F4"/>
    <w:rsid w:val="00180E16"/>
    <w:rsid w:val="00180EDF"/>
    <w:rsid w:val="001815C7"/>
    <w:rsid w:val="00181682"/>
    <w:rsid w:val="00181D98"/>
    <w:rsid w:val="001820BC"/>
    <w:rsid w:val="001822EE"/>
    <w:rsid w:val="00183033"/>
    <w:rsid w:val="00183B6A"/>
    <w:rsid w:val="00184556"/>
    <w:rsid w:val="0018515B"/>
    <w:rsid w:val="00186411"/>
    <w:rsid w:val="00187404"/>
    <w:rsid w:val="001906F6"/>
    <w:rsid w:val="00190CB7"/>
    <w:rsid w:val="00192D22"/>
    <w:rsid w:val="00193012"/>
    <w:rsid w:val="00193534"/>
    <w:rsid w:val="00193A3D"/>
    <w:rsid w:val="00194809"/>
    <w:rsid w:val="00194E2E"/>
    <w:rsid w:val="00194FDF"/>
    <w:rsid w:val="00195DDB"/>
    <w:rsid w:val="001962AF"/>
    <w:rsid w:val="001973AD"/>
    <w:rsid w:val="001A009A"/>
    <w:rsid w:val="001A047C"/>
    <w:rsid w:val="001A0ECF"/>
    <w:rsid w:val="001A1138"/>
    <w:rsid w:val="001A1683"/>
    <w:rsid w:val="001A1BE3"/>
    <w:rsid w:val="001A31D9"/>
    <w:rsid w:val="001A32D6"/>
    <w:rsid w:val="001A5A58"/>
    <w:rsid w:val="001A6044"/>
    <w:rsid w:val="001A6C56"/>
    <w:rsid w:val="001A759E"/>
    <w:rsid w:val="001A7C05"/>
    <w:rsid w:val="001B0ADA"/>
    <w:rsid w:val="001B0E91"/>
    <w:rsid w:val="001B38E9"/>
    <w:rsid w:val="001B3D59"/>
    <w:rsid w:val="001B41B6"/>
    <w:rsid w:val="001B44ED"/>
    <w:rsid w:val="001B454A"/>
    <w:rsid w:val="001B4F53"/>
    <w:rsid w:val="001B612E"/>
    <w:rsid w:val="001B738A"/>
    <w:rsid w:val="001B7573"/>
    <w:rsid w:val="001B7782"/>
    <w:rsid w:val="001B79BF"/>
    <w:rsid w:val="001C00F6"/>
    <w:rsid w:val="001C1826"/>
    <w:rsid w:val="001C1F0E"/>
    <w:rsid w:val="001C1F33"/>
    <w:rsid w:val="001C1F6C"/>
    <w:rsid w:val="001C231C"/>
    <w:rsid w:val="001C2607"/>
    <w:rsid w:val="001C271F"/>
    <w:rsid w:val="001C2896"/>
    <w:rsid w:val="001C2AFE"/>
    <w:rsid w:val="001C2ED1"/>
    <w:rsid w:val="001C30F3"/>
    <w:rsid w:val="001C331D"/>
    <w:rsid w:val="001C47D0"/>
    <w:rsid w:val="001C4FD0"/>
    <w:rsid w:val="001C62F7"/>
    <w:rsid w:val="001C6AE5"/>
    <w:rsid w:val="001C749F"/>
    <w:rsid w:val="001C7675"/>
    <w:rsid w:val="001D004A"/>
    <w:rsid w:val="001D0386"/>
    <w:rsid w:val="001D1EA6"/>
    <w:rsid w:val="001D20B1"/>
    <w:rsid w:val="001D2AEE"/>
    <w:rsid w:val="001D2B4F"/>
    <w:rsid w:val="001D2D74"/>
    <w:rsid w:val="001D5CA9"/>
    <w:rsid w:val="001D6375"/>
    <w:rsid w:val="001D6873"/>
    <w:rsid w:val="001D6D9C"/>
    <w:rsid w:val="001E03D4"/>
    <w:rsid w:val="001E168A"/>
    <w:rsid w:val="001E16F0"/>
    <w:rsid w:val="001E1CA5"/>
    <w:rsid w:val="001E249F"/>
    <w:rsid w:val="001E24C0"/>
    <w:rsid w:val="001E2549"/>
    <w:rsid w:val="001E29E1"/>
    <w:rsid w:val="001E2C7B"/>
    <w:rsid w:val="001E302A"/>
    <w:rsid w:val="001E4CB8"/>
    <w:rsid w:val="001E56D9"/>
    <w:rsid w:val="001E5794"/>
    <w:rsid w:val="001E5B0B"/>
    <w:rsid w:val="001E5EE5"/>
    <w:rsid w:val="001E6016"/>
    <w:rsid w:val="001E650B"/>
    <w:rsid w:val="001E7B51"/>
    <w:rsid w:val="001F179C"/>
    <w:rsid w:val="001F23DD"/>
    <w:rsid w:val="001F388C"/>
    <w:rsid w:val="001F496B"/>
    <w:rsid w:val="001F632F"/>
    <w:rsid w:val="00201188"/>
    <w:rsid w:val="002013BF"/>
    <w:rsid w:val="00201898"/>
    <w:rsid w:val="0020225D"/>
    <w:rsid w:val="002022F3"/>
    <w:rsid w:val="00202E30"/>
    <w:rsid w:val="00204691"/>
    <w:rsid w:val="00204C18"/>
    <w:rsid w:val="00204D81"/>
    <w:rsid w:val="00205BAA"/>
    <w:rsid w:val="002060BF"/>
    <w:rsid w:val="002061E3"/>
    <w:rsid w:val="0020698F"/>
    <w:rsid w:val="002069CA"/>
    <w:rsid w:val="00206C05"/>
    <w:rsid w:val="002070AD"/>
    <w:rsid w:val="002072E9"/>
    <w:rsid w:val="00207EEA"/>
    <w:rsid w:val="00210BC6"/>
    <w:rsid w:val="00212495"/>
    <w:rsid w:val="002132C1"/>
    <w:rsid w:val="00213439"/>
    <w:rsid w:val="00213A94"/>
    <w:rsid w:val="00216A7C"/>
    <w:rsid w:val="00216CEC"/>
    <w:rsid w:val="0021713A"/>
    <w:rsid w:val="002202EF"/>
    <w:rsid w:val="00221755"/>
    <w:rsid w:val="002218CD"/>
    <w:rsid w:val="002225F4"/>
    <w:rsid w:val="00223521"/>
    <w:rsid w:val="002240F9"/>
    <w:rsid w:val="00225463"/>
    <w:rsid w:val="00225DDD"/>
    <w:rsid w:val="00226A32"/>
    <w:rsid w:val="00226B42"/>
    <w:rsid w:val="00226E46"/>
    <w:rsid w:val="00227196"/>
    <w:rsid w:val="00227AE8"/>
    <w:rsid w:val="00227CF0"/>
    <w:rsid w:val="00230EEC"/>
    <w:rsid w:val="002316BF"/>
    <w:rsid w:val="002323FE"/>
    <w:rsid w:val="002332CC"/>
    <w:rsid w:val="00233ADF"/>
    <w:rsid w:val="00233D39"/>
    <w:rsid w:val="002345E4"/>
    <w:rsid w:val="002349AB"/>
    <w:rsid w:val="00234DD9"/>
    <w:rsid w:val="00234E6C"/>
    <w:rsid w:val="002353F8"/>
    <w:rsid w:val="002354D3"/>
    <w:rsid w:val="00235A3B"/>
    <w:rsid w:val="00235EBE"/>
    <w:rsid w:val="00237067"/>
    <w:rsid w:val="0023772F"/>
    <w:rsid w:val="00237B63"/>
    <w:rsid w:val="00237D3C"/>
    <w:rsid w:val="00240595"/>
    <w:rsid w:val="002406F3"/>
    <w:rsid w:val="0024096F"/>
    <w:rsid w:val="00240E26"/>
    <w:rsid w:val="002417D7"/>
    <w:rsid w:val="00241AD6"/>
    <w:rsid w:val="00241E86"/>
    <w:rsid w:val="002428C8"/>
    <w:rsid w:val="00243861"/>
    <w:rsid w:val="0024391B"/>
    <w:rsid w:val="002439C1"/>
    <w:rsid w:val="00243A1F"/>
    <w:rsid w:val="00243A9F"/>
    <w:rsid w:val="00243B05"/>
    <w:rsid w:val="00244DED"/>
    <w:rsid w:val="00245AA4"/>
    <w:rsid w:val="00245D7E"/>
    <w:rsid w:val="00246219"/>
    <w:rsid w:val="002474DB"/>
    <w:rsid w:val="002503EB"/>
    <w:rsid w:val="00250AD8"/>
    <w:rsid w:val="00252DEB"/>
    <w:rsid w:val="00252F59"/>
    <w:rsid w:val="00253064"/>
    <w:rsid w:val="00254148"/>
    <w:rsid w:val="0025460E"/>
    <w:rsid w:val="0025669E"/>
    <w:rsid w:val="00256F38"/>
    <w:rsid w:val="0025724D"/>
    <w:rsid w:val="00261067"/>
    <w:rsid w:val="00261C58"/>
    <w:rsid w:val="00261E4D"/>
    <w:rsid w:val="0026286A"/>
    <w:rsid w:val="00263431"/>
    <w:rsid w:val="00263536"/>
    <w:rsid w:val="00263654"/>
    <w:rsid w:val="00263FF0"/>
    <w:rsid w:val="00265BD3"/>
    <w:rsid w:val="002671A3"/>
    <w:rsid w:val="0027194A"/>
    <w:rsid w:val="00272E2A"/>
    <w:rsid w:val="00272FFE"/>
    <w:rsid w:val="00273BFB"/>
    <w:rsid w:val="00274BAB"/>
    <w:rsid w:val="00276BB1"/>
    <w:rsid w:val="00276C9A"/>
    <w:rsid w:val="00276D4D"/>
    <w:rsid w:val="00276F41"/>
    <w:rsid w:val="0027770C"/>
    <w:rsid w:val="00277D40"/>
    <w:rsid w:val="002813D1"/>
    <w:rsid w:val="00282431"/>
    <w:rsid w:val="00282677"/>
    <w:rsid w:val="002826BF"/>
    <w:rsid w:val="00282E63"/>
    <w:rsid w:val="0028375D"/>
    <w:rsid w:val="002846A6"/>
    <w:rsid w:val="002847BF"/>
    <w:rsid w:val="00285067"/>
    <w:rsid w:val="00285D83"/>
    <w:rsid w:val="0028603A"/>
    <w:rsid w:val="00286B40"/>
    <w:rsid w:val="00286FE9"/>
    <w:rsid w:val="00287748"/>
    <w:rsid w:val="00287969"/>
    <w:rsid w:val="00290734"/>
    <w:rsid w:val="002909CA"/>
    <w:rsid w:val="00292D76"/>
    <w:rsid w:val="0029427F"/>
    <w:rsid w:val="00295225"/>
    <w:rsid w:val="00296C7E"/>
    <w:rsid w:val="002A0B69"/>
    <w:rsid w:val="002A1459"/>
    <w:rsid w:val="002A3493"/>
    <w:rsid w:val="002A36D5"/>
    <w:rsid w:val="002A3D46"/>
    <w:rsid w:val="002A4E0A"/>
    <w:rsid w:val="002A64FD"/>
    <w:rsid w:val="002A6B34"/>
    <w:rsid w:val="002A72A6"/>
    <w:rsid w:val="002A72F1"/>
    <w:rsid w:val="002B000A"/>
    <w:rsid w:val="002B142B"/>
    <w:rsid w:val="002B1B84"/>
    <w:rsid w:val="002B1FD3"/>
    <w:rsid w:val="002B33BA"/>
    <w:rsid w:val="002B3413"/>
    <w:rsid w:val="002B4036"/>
    <w:rsid w:val="002B5CE8"/>
    <w:rsid w:val="002B606D"/>
    <w:rsid w:val="002B640D"/>
    <w:rsid w:val="002B707C"/>
    <w:rsid w:val="002B768F"/>
    <w:rsid w:val="002C022B"/>
    <w:rsid w:val="002C0764"/>
    <w:rsid w:val="002C386E"/>
    <w:rsid w:val="002C3F4E"/>
    <w:rsid w:val="002C41DF"/>
    <w:rsid w:val="002C545B"/>
    <w:rsid w:val="002C5544"/>
    <w:rsid w:val="002C6FFD"/>
    <w:rsid w:val="002C7826"/>
    <w:rsid w:val="002C7DAD"/>
    <w:rsid w:val="002D2135"/>
    <w:rsid w:val="002D43B5"/>
    <w:rsid w:val="002D5ABF"/>
    <w:rsid w:val="002D692A"/>
    <w:rsid w:val="002D69ED"/>
    <w:rsid w:val="002D7543"/>
    <w:rsid w:val="002D7BAB"/>
    <w:rsid w:val="002E0C3F"/>
    <w:rsid w:val="002E346E"/>
    <w:rsid w:val="002E4FCA"/>
    <w:rsid w:val="002E54F0"/>
    <w:rsid w:val="002E5523"/>
    <w:rsid w:val="002E741D"/>
    <w:rsid w:val="002E7B5F"/>
    <w:rsid w:val="002F038B"/>
    <w:rsid w:val="002F08FE"/>
    <w:rsid w:val="002F0F46"/>
    <w:rsid w:val="002F12B7"/>
    <w:rsid w:val="002F157A"/>
    <w:rsid w:val="002F2C7B"/>
    <w:rsid w:val="002F2E04"/>
    <w:rsid w:val="002F2E3B"/>
    <w:rsid w:val="002F35E1"/>
    <w:rsid w:val="002F360D"/>
    <w:rsid w:val="002F3D4B"/>
    <w:rsid w:val="002F4B83"/>
    <w:rsid w:val="002F4DE7"/>
    <w:rsid w:val="002F5166"/>
    <w:rsid w:val="002F572B"/>
    <w:rsid w:val="002F63F1"/>
    <w:rsid w:val="002F73AC"/>
    <w:rsid w:val="002F7DCB"/>
    <w:rsid w:val="00300B68"/>
    <w:rsid w:val="00300DFA"/>
    <w:rsid w:val="0030231D"/>
    <w:rsid w:val="00302894"/>
    <w:rsid w:val="003036D3"/>
    <w:rsid w:val="00303F1A"/>
    <w:rsid w:val="003058BF"/>
    <w:rsid w:val="003059C8"/>
    <w:rsid w:val="003059CA"/>
    <w:rsid w:val="00305A43"/>
    <w:rsid w:val="00305F07"/>
    <w:rsid w:val="00306186"/>
    <w:rsid w:val="00310246"/>
    <w:rsid w:val="003105E0"/>
    <w:rsid w:val="00310BBD"/>
    <w:rsid w:val="00312D7F"/>
    <w:rsid w:val="00314B1D"/>
    <w:rsid w:val="00314C68"/>
    <w:rsid w:val="00315659"/>
    <w:rsid w:val="0031596A"/>
    <w:rsid w:val="003159B3"/>
    <w:rsid w:val="00316C63"/>
    <w:rsid w:val="00317508"/>
    <w:rsid w:val="00320ABB"/>
    <w:rsid w:val="00321080"/>
    <w:rsid w:val="00321519"/>
    <w:rsid w:val="003222CA"/>
    <w:rsid w:val="003244DE"/>
    <w:rsid w:val="00324BA1"/>
    <w:rsid w:val="00326482"/>
    <w:rsid w:val="003275FB"/>
    <w:rsid w:val="00327B9D"/>
    <w:rsid w:val="003304FE"/>
    <w:rsid w:val="00331170"/>
    <w:rsid w:val="003315B0"/>
    <w:rsid w:val="0033175B"/>
    <w:rsid w:val="00331DD8"/>
    <w:rsid w:val="003321BB"/>
    <w:rsid w:val="003322C1"/>
    <w:rsid w:val="00332B09"/>
    <w:rsid w:val="00332B5A"/>
    <w:rsid w:val="00332D73"/>
    <w:rsid w:val="00333379"/>
    <w:rsid w:val="003335ED"/>
    <w:rsid w:val="00335ACB"/>
    <w:rsid w:val="00335C82"/>
    <w:rsid w:val="003364E9"/>
    <w:rsid w:val="003422B6"/>
    <w:rsid w:val="003428FB"/>
    <w:rsid w:val="003429E1"/>
    <w:rsid w:val="00344278"/>
    <w:rsid w:val="00344FA3"/>
    <w:rsid w:val="003464B7"/>
    <w:rsid w:val="00346BF1"/>
    <w:rsid w:val="00346EFA"/>
    <w:rsid w:val="00350B7A"/>
    <w:rsid w:val="00350DFC"/>
    <w:rsid w:val="0035166A"/>
    <w:rsid w:val="00352091"/>
    <w:rsid w:val="00352C15"/>
    <w:rsid w:val="00352E08"/>
    <w:rsid w:val="0035405B"/>
    <w:rsid w:val="003546BD"/>
    <w:rsid w:val="003547DB"/>
    <w:rsid w:val="003551BB"/>
    <w:rsid w:val="003557C7"/>
    <w:rsid w:val="00356728"/>
    <w:rsid w:val="00357700"/>
    <w:rsid w:val="00357957"/>
    <w:rsid w:val="003600C2"/>
    <w:rsid w:val="00360533"/>
    <w:rsid w:val="00360DE8"/>
    <w:rsid w:val="003615CD"/>
    <w:rsid w:val="00361C94"/>
    <w:rsid w:val="00364361"/>
    <w:rsid w:val="003648B8"/>
    <w:rsid w:val="00364A1D"/>
    <w:rsid w:val="0036555C"/>
    <w:rsid w:val="00365D11"/>
    <w:rsid w:val="00366507"/>
    <w:rsid w:val="003675BA"/>
    <w:rsid w:val="003675D2"/>
    <w:rsid w:val="00370BBF"/>
    <w:rsid w:val="003714B7"/>
    <w:rsid w:val="00371A7E"/>
    <w:rsid w:val="0037270C"/>
    <w:rsid w:val="00373B1C"/>
    <w:rsid w:val="00374B03"/>
    <w:rsid w:val="00375804"/>
    <w:rsid w:val="0037682E"/>
    <w:rsid w:val="00376DCF"/>
    <w:rsid w:val="003770A6"/>
    <w:rsid w:val="00377504"/>
    <w:rsid w:val="00380AD0"/>
    <w:rsid w:val="00380FCD"/>
    <w:rsid w:val="0038101E"/>
    <w:rsid w:val="00381C01"/>
    <w:rsid w:val="003824C5"/>
    <w:rsid w:val="00384E5E"/>
    <w:rsid w:val="00385180"/>
    <w:rsid w:val="00385479"/>
    <w:rsid w:val="00385505"/>
    <w:rsid w:val="00385911"/>
    <w:rsid w:val="00386D52"/>
    <w:rsid w:val="0039080E"/>
    <w:rsid w:val="0039166D"/>
    <w:rsid w:val="0039182E"/>
    <w:rsid w:val="00391970"/>
    <w:rsid w:val="003924B7"/>
    <w:rsid w:val="00392A17"/>
    <w:rsid w:val="003930ED"/>
    <w:rsid w:val="00393EE0"/>
    <w:rsid w:val="00394686"/>
    <w:rsid w:val="0039468C"/>
    <w:rsid w:val="00395556"/>
    <w:rsid w:val="003958B8"/>
    <w:rsid w:val="00395BC8"/>
    <w:rsid w:val="003A0197"/>
    <w:rsid w:val="003A075E"/>
    <w:rsid w:val="003A0F12"/>
    <w:rsid w:val="003A123D"/>
    <w:rsid w:val="003A13EE"/>
    <w:rsid w:val="003A1CCD"/>
    <w:rsid w:val="003A3416"/>
    <w:rsid w:val="003A4AD4"/>
    <w:rsid w:val="003A5056"/>
    <w:rsid w:val="003A559A"/>
    <w:rsid w:val="003A5A7B"/>
    <w:rsid w:val="003A60EB"/>
    <w:rsid w:val="003A6643"/>
    <w:rsid w:val="003A6892"/>
    <w:rsid w:val="003A71C7"/>
    <w:rsid w:val="003A7B5E"/>
    <w:rsid w:val="003B0EDD"/>
    <w:rsid w:val="003B2128"/>
    <w:rsid w:val="003B2C5E"/>
    <w:rsid w:val="003B2FF9"/>
    <w:rsid w:val="003B307B"/>
    <w:rsid w:val="003B35CE"/>
    <w:rsid w:val="003B4D59"/>
    <w:rsid w:val="003B6EF4"/>
    <w:rsid w:val="003B74B1"/>
    <w:rsid w:val="003B7611"/>
    <w:rsid w:val="003B78CC"/>
    <w:rsid w:val="003C0F21"/>
    <w:rsid w:val="003C160F"/>
    <w:rsid w:val="003C2547"/>
    <w:rsid w:val="003C435B"/>
    <w:rsid w:val="003C452F"/>
    <w:rsid w:val="003C476C"/>
    <w:rsid w:val="003C591B"/>
    <w:rsid w:val="003C5C8E"/>
    <w:rsid w:val="003C5DFB"/>
    <w:rsid w:val="003C6F52"/>
    <w:rsid w:val="003C71DB"/>
    <w:rsid w:val="003C741C"/>
    <w:rsid w:val="003C77AC"/>
    <w:rsid w:val="003C7AE9"/>
    <w:rsid w:val="003C7DF5"/>
    <w:rsid w:val="003D0DEB"/>
    <w:rsid w:val="003D152A"/>
    <w:rsid w:val="003D366B"/>
    <w:rsid w:val="003D392C"/>
    <w:rsid w:val="003D4044"/>
    <w:rsid w:val="003D41AA"/>
    <w:rsid w:val="003D5010"/>
    <w:rsid w:val="003D51DF"/>
    <w:rsid w:val="003D5B1A"/>
    <w:rsid w:val="003D63AB"/>
    <w:rsid w:val="003D646B"/>
    <w:rsid w:val="003D7F62"/>
    <w:rsid w:val="003E1C73"/>
    <w:rsid w:val="003E1CE8"/>
    <w:rsid w:val="003E1D6F"/>
    <w:rsid w:val="003E2553"/>
    <w:rsid w:val="003E2648"/>
    <w:rsid w:val="003E2677"/>
    <w:rsid w:val="003E2A79"/>
    <w:rsid w:val="003E2F27"/>
    <w:rsid w:val="003E62BE"/>
    <w:rsid w:val="003E6E39"/>
    <w:rsid w:val="003E7FC4"/>
    <w:rsid w:val="003F0734"/>
    <w:rsid w:val="003F17D1"/>
    <w:rsid w:val="003F180E"/>
    <w:rsid w:val="003F1E4F"/>
    <w:rsid w:val="003F538E"/>
    <w:rsid w:val="003F6276"/>
    <w:rsid w:val="003F657B"/>
    <w:rsid w:val="003F6F50"/>
    <w:rsid w:val="00400ABF"/>
    <w:rsid w:val="004011CC"/>
    <w:rsid w:val="0040144E"/>
    <w:rsid w:val="00401670"/>
    <w:rsid w:val="00401EA5"/>
    <w:rsid w:val="00402E76"/>
    <w:rsid w:val="004032E8"/>
    <w:rsid w:val="004034F0"/>
    <w:rsid w:val="00403BC2"/>
    <w:rsid w:val="0040406B"/>
    <w:rsid w:val="004052FB"/>
    <w:rsid w:val="00405592"/>
    <w:rsid w:val="004068DF"/>
    <w:rsid w:val="004076FA"/>
    <w:rsid w:val="004076FC"/>
    <w:rsid w:val="00410C55"/>
    <w:rsid w:val="0041141C"/>
    <w:rsid w:val="0041263B"/>
    <w:rsid w:val="00412FEA"/>
    <w:rsid w:val="004131DE"/>
    <w:rsid w:val="00413C1E"/>
    <w:rsid w:val="004144DE"/>
    <w:rsid w:val="004144EA"/>
    <w:rsid w:val="00415BC9"/>
    <w:rsid w:val="00416880"/>
    <w:rsid w:val="00417EEF"/>
    <w:rsid w:val="004204FE"/>
    <w:rsid w:val="00422583"/>
    <w:rsid w:val="00422870"/>
    <w:rsid w:val="0042291E"/>
    <w:rsid w:val="00423B82"/>
    <w:rsid w:val="00426CD6"/>
    <w:rsid w:val="00427587"/>
    <w:rsid w:val="00427897"/>
    <w:rsid w:val="004308C3"/>
    <w:rsid w:val="00431569"/>
    <w:rsid w:val="004317A5"/>
    <w:rsid w:val="004346D1"/>
    <w:rsid w:val="004358BE"/>
    <w:rsid w:val="00435EC9"/>
    <w:rsid w:val="00436970"/>
    <w:rsid w:val="00437443"/>
    <w:rsid w:val="004377EA"/>
    <w:rsid w:val="0044002C"/>
    <w:rsid w:val="004433DD"/>
    <w:rsid w:val="0044342A"/>
    <w:rsid w:val="00444227"/>
    <w:rsid w:val="00444A9B"/>
    <w:rsid w:val="00445571"/>
    <w:rsid w:val="00445A12"/>
    <w:rsid w:val="00445D43"/>
    <w:rsid w:val="004467D4"/>
    <w:rsid w:val="00447337"/>
    <w:rsid w:val="004475B6"/>
    <w:rsid w:val="00447D6A"/>
    <w:rsid w:val="0045090E"/>
    <w:rsid w:val="004522D9"/>
    <w:rsid w:val="00453FEF"/>
    <w:rsid w:val="00455AC2"/>
    <w:rsid w:val="0045654D"/>
    <w:rsid w:val="0045671E"/>
    <w:rsid w:val="0045684B"/>
    <w:rsid w:val="0045688D"/>
    <w:rsid w:val="004568D8"/>
    <w:rsid w:val="004600B1"/>
    <w:rsid w:val="0046012E"/>
    <w:rsid w:val="00460156"/>
    <w:rsid w:val="00460CC7"/>
    <w:rsid w:val="004617CE"/>
    <w:rsid w:val="00461ABD"/>
    <w:rsid w:val="00461F48"/>
    <w:rsid w:val="00462155"/>
    <w:rsid w:val="00462465"/>
    <w:rsid w:val="00462EBD"/>
    <w:rsid w:val="00465ACD"/>
    <w:rsid w:val="00465EF9"/>
    <w:rsid w:val="00466C6A"/>
    <w:rsid w:val="00466D61"/>
    <w:rsid w:val="00467A4A"/>
    <w:rsid w:val="00470449"/>
    <w:rsid w:val="00470657"/>
    <w:rsid w:val="00470A97"/>
    <w:rsid w:val="004712A5"/>
    <w:rsid w:val="00471C58"/>
    <w:rsid w:val="0047206E"/>
    <w:rsid w:val="004727B8"/>
    <w:rsid w:val="00472833"/>
    <w:rsid w:val="00472962"/>
    <w:rsid w:val="00472D35"/>
    <w:rsid w:val="004732CA"/>
    <w:rsid w:val="0047413E"/>
    <w:rsid w:val="00474880"/>
    <w:rsid w:val="00474A15"/>
    <w:rsid w:val="004754DD"/>
    <w:rsid w:val="00475D03"/>
    <w:rsid w:val="00476732"/>
    <w:rsid w:val="00477008"/>
    <w:rsid w:val="00477AD3"/>
    <w:rsid w:val="00477E07"/>
    <w:rsid w:val="00480AFC"/>
    <w:rsid w:val="00480FEA"/>
    <w:rsid w:val="004842D8"/>
    <w:rsid w:val="0048493B"/>
    <w:rsid w:val="004851FC"/>
    <w:rsid w:val="00485235"/>
    <w:rsid w:val="004852CC"/>
    <w:rsid w:val="00485F57"/>
    <w:rsid w:val="00486D07"/>
    <w:rsid w:val="0048704B"/>
    <w:rsid w:val="0048704E"/>
    <w:rsid w:val="004909BC"/>
    <w:rsid w:val="00490CB1"/>
    <w:rsid w:val="00491035"/>
    <w:rsid w:val="00491154"/>
    <w:rsid w:val="004915B7"/>
    <w:rsid w:val="0049261C"/>
    <w:rsid w:val="00492DDF"/>
    <w:rsid w:val="00492F22"/>
    <w:rsid w:val="00493597"/>
    <w:rsid w:val="0049395D"/>
    <w:rsid w:val="0049436B"/>
    <w:rsid w:val="00495EC8"/>
    <w:rsid w:val="00496459"/>
    <w:rsid w:val="004966C4"/>
    <w:rsid w:val="00496CCB"/>
    <w:rsid w:val="00497294"/>
    <w:rsid w:val="004972B7"/>
    <w:rsid w:val="0049765A"/>
    <w:rsid w:val="004978AC"/>
    <w:rsid w:val="00497C1A"/>
    <w:rsid w:val="004A0E6B"/>
    <w:rsid w:val="004A1603"/>
    <w:rsid w:val="004A167A"/>
    <w:rsid w:val="004A26BE"/>
    <w:rsid w:val="004A35A3"/>
    <w:rsid w:val="004A3AF1"/>
    <w:rsid w:val="004A4A2B"/>
    <w:rsid w:val="004A4F35"/>
    <w:rsid w:val="004A624D"/>
    <w:rsid w:val="004A6278"/>
    <w:rsid w:val="004A667C"/>
    <w:rsid w:val="004B086A"/>
    <w:rsid w:val="004B25B9"/>
    <w:rsid w:val="004B28EB"/>
    <w:rsid w:val="004B2931"/>
    <w:rsid w:val="004B374A"/>
    <w:rsid w:val="004B4237"/>
    <w:rsid w:val="004B62B7"/>
    <w:rsid w:val="004B66C0"/>
    <w:rsid w:val="004B6771"/>
    <w:rsid w:val="004C10DB"/>
    <w:rsid w:val="004C1F63"/>
    <w:rsid w:val="004C2087"/>
    <w:rsid w:val="004C2AB2"/>
    <w:rsid w:val="004C3FB9"/>
    <w:rsid w:val="004C43C0"/>
    <w:rsid w:val="004C53DB"/>
    <w:rsid w:val="004C55CB"/>
    <w:rsid w:val="004C5855"/>
    <w:rsid w:val="004C6720"/>
    <w:rsid w:val="004C7AC2"/>
    <w:rsid w:val="004D030E"/>
    <w:rsid w:val="004D112B"/>
    <w:rsid w:val="004D1499"/>
    <w:rsid w:val="004D1D5C"/>
    <w:rsid w:val="004D1FE8"/>
    <w:rsid w:val="004D3456"/>
    <w:rsid w:val="004D4862"/>
    <w:rsid w:val="004D7772"/>
    <w:rsid w:val="004E053B"/>
    <w:rsid w:val="004E1460"/>
    <w:rsid w:val="004E1ECC"/>
    <w:rsid w:val="004E1FF3"/>
    <w:rsid w:val="004E24A9"/>
    <w:rsid w:val="004E2A68"/>
    <w:rsid w:val="004E2D9C"/>
    <w:rsid w:val="004E33D2"/>
    <w:rsid w:val="004E4ED5"/>
    <w:rsid w:val="004E580E"/>
    <w:rsid w:val="004E5D6E"/>
    <w:rsid w:val="004E63EA"/>
    <w:rsid w:val="004E6AC9"/>
    <w:rsid w:val="004E7415"/>
    <w:rsid w:val="004E788D"/>
    <w:rsid w:val="004F0566"/>
    <w:rsid w:val="004F0AC8"/>
    <w:rsid w:val="004F0CF3"/>
    <w:rsid w:val="004F0F00"/>
    <w:rsid w:val="004F12A9"/>
    <w:rsid w:val="004F198F"/>
    <w:rsid w:val="004F1F87"/>
    <w:rsid w:val="004F20DB"/>
    <w:rsid w:val="004F2A93"/>
    <w:rsid w:val="004F37D6"/>
    <w:rsid w:val="004F45F7"/>
    <w:rsid w:val="004F6806"/>
    <w:rsid w:val="004F6B1A"/>
    <w:rsid w:val="004F6BA3"/>
    <w:rsid w:val="00500711"/>
    <w:rsid w:val="00500D09"/>
    <w:rsid w:val="0050106F"/>
    <w:rsid w:val="0050152E"/>
    <w:rsid w:val="00501D01"/>
    <w:rsid w:val="0050210F"/>
    <w:rsid w:val="00502CD4"/>
    <w:rsid w:val="005031D0"/>
    <w:rsid w:val="005046D7"/>
    <w:rsid w:val="00504A7F"/>
    <w:rsid w:val="00507A6C"/>
    <w:rsid w:val="00507AB5"/>
    <w:rsid w:val="00510D61"/>
    <w:rsid w:val="0051152B"/>
    <w:rsid w:val="00511D86"/>
    <w:rsid w:val="00512614"/>
    <w:rsid w:val="005129A3"/>
    <w:rsid w:val="00513EA3"/>
    <w:rsid w:val="005155AC"/>
    <w:rsid w:val="00516AA6"/>
    <w:rsid w:val="005174F5"/>
    <w:rsid w:val="00517AA5"/>
    <w:rsid w:val="00520778"/>
    <w:rsid w:val="00520BDE"/>
    <w:rsid w:val="00521B76"/>
    <w:rsid w:val="00522DFA"/>
    <w:rsid w:val="00523950"/>
    <w:rsid w:val="00523BC9"/>
    <w:rsid w:val="00523FC3"/>
    <w:rsid w:val="0052438D"/>
    <w:rsid w:val="00524752"/>
    <w:rsid w:val="00524A96"/>
    <w:rsid w:val="0052586E"/>
    <w:rsid w:val="00525E0B"/>
    <w:rsid w:val="00526517"/>
    <w:rsid w:val="00526596"/>
    <w:rsid w:val="0053127A"/>
    <w:rsid w:val="005319DC"/>
    <w:rsid w:val="00532909"/>
    <w:rsid w:val="00532A96"/>
    <w:rsid w:val="00532BED"/>
    <w:rsid w:val="00532CF5"/>
    <w:rsid w:val="00533BF2"/>
    <w:rsid w:val="00535743"/>
    <w:rsid w:val="005360B8"/>
    <w:rsid w:val="005368B9"/>
    <w:rsid w:val="005369F5"/>
    <w:rsid w:val="00537324"/>
    <w:rsid w:val="005377E6"/>
    <w:rsid w:val="005403A3"/>
    <w:rsid w:val="00540696"/>
    <w:rsid w:val="00540763"/>
    <w:rsid w:val="00540D95"/>
    <w:rsid w:val="0054206D"/>
    <w:rsid w:val="0054232B"/>
    <w:rsid w:val="00542D19"/>
    <w:rsid w:val="00544482"/>
    <w:rsid w:val="00545078"/>
    <w:rsid w:val="00545A66"/>
    <w:rsid w:val="00547160"/>
    <w:rsid w:val="0054779B"/>
    <w:rsid w:val="00550C9E"/>
    <w:rsid w:val="00551189"/>
    <w:rsid w:val="00551255"/>
    <w:rsid w:val="005534C9"/>
    <w:rsid w:val="005547B0"/>
    <w:rsid w:val="005548DC"/>
    <w:rsid w:val="00555482"/>
    <w:rsid w:val="0055551D"/>
    <w:rsid w:val="00556A94"/>
    <w:rsid w:val="005573B5"/>
    <w:rsid w:val="00560F54"/>
    <w:rsid w:val="0056229B"/>
    <w:rsid w:val="00562AC0"/>
    <w:rsid w:val="005630E2"/>
    <w:rsid w:val="00564BC3"/>
    <w:rsid w:val="00564BEB"/>
    <w:rsid w:val="00565182"/>
    <w:rsid w:val="00565E85"/>
    <w:rsid w:val="00567550"/>
    <w:rsid w:val="00567BE0"/>
    <w:rsid w:val="005704BE"/>
    <w:rsid w:val="005710EC"/>
    <w:rsid w:val="00571377"/>
    <w:rsid w:val="00571546"/>
    <w:rsid w:val="00571796"/>
    <w:rsid w:val="005718F7"/>
    <w:rsid w:val="00571A3F"/>
    <w:rsid w:val="00572120"/>
    <w:rsid w:val="00572424"/>
    <w:rsid w:val="00573827"/>
    <w:rsid w:val="0057483B"/>
    <w:rsid w:val="005750DC"/>
    <w:rsid w:val="005761DE"/>
    <w:rsid w:val="005761EC"/>
    <w:rsid w:val="00576AA1"/>
    <w:rsid w:val="00576B72"/>
    <w:rsid w:val="00577A94"/>
    <w:rsid w:val="00580257"/>
    <w:rsid w:val="00581D6D"/>
    <w:rsid w:val="00582297"/>
    <w:rsid w:val="00582A17"/>
    <w:rsid w:val="00583E70"/>
    <w:rsid w:val="005841A6"/>
    <w:rsid w:val="00584A05"/>
    <w:rsid w:val="005851E9"/>
    <w:rsid w:val="005855A9"/>
    <w:rsid w:val="00586947"/>
    <w:rsid w:val="00586A21"/>
    <w:rsid w:val="00586A32"/>
    <w:rsid w:val="00586BD4"/>
    <w:rsid w:val="005876E5"/>
    <w:rsid w:val="00587D4A"/>
    <w:rsid w:val="00587ECD"/>
    <w:rsid w:val="00591E92"/>
    <w:rsid w:val="0059241C"/>
    <w:rsid w:val="00592C44"/>
    <w:rsid w:val="00594B1A"/>
    <w:rsid w:val="0059576D"/>
    <w:rsid w:val="005963E9"/>
    <w:rsid w:val="005974D0"/>
    <w:rsid w:val="005977E2"/>
    <w:rsid w:val="005A048E"/>
    <w:rsid w:val="005A1127"/>
    <w:rsid w:val="005A1E53"/>
    <w:rsid w:val="005A26BE"/>
    <w:rsid w:val="005A3725"/>
    <w:rsid w:val="005A4032"/>
    <w:rsid w:val="005A5E74"/>
    <w:rsid w:val="005A6AED"/>
    <w:rsid w:val="005B0CDD"/>
    <w:rsid w:val="005B1A28"/>
    <w:rsid w:val="005B32CD"/>
    <w:rsid w:val="005B395D"/>
    <w:rsid w:val="005B3BB6"/>
    <w:rsid w:val="005B4124"/>
    <w:rsid w:val="005B4803"/>
    <w:rsid w:val="005B4F0C"/>
    <w:rsid w:val="005B5093"/>
    <w:rsid w:val="005B75D0"/>
    <w:rsid w:val="005B7A91"/>
    <w:rsid w:val="005B7D79"/>
    <w:rsid w:val="005C099B"/>
    <w:rsid w:val="005C0DD4"/>
    <w:rsid w:val="005C251D"/>
    <w:rsid w:val="005C3D2B"/>
    <w:rsid w:val="005C4113"/>
    <w:rsid w:val="005C5C2E"/>
    <w:rsid w:val="005C5C2F"/>
    <w:rsid w:val="005C5C93"/>
    <w:rsid w:val="005C6387"/>
    <w:rsid w:val="005C7558"/>
    <w:rsid w:val="005C7689"/>
    <w:rsid w:val="005C7B4B"/>
    <w:rsid w:val="005C7EF5"/>
    <w:rsid w:val="005D08FA"/>
    <w:rsid w:val="005D0EF6"/>
    <w:rsid w:val="005D30DB"/>
    <w:rsid w:val="005D3141"/>
    <w:rsid w:val="005D33AC"/>
    <w:rsid w:val="005D3E89"/>
    <w:rsid w:val="005D5C5F"/>
    <w:rsid w:val="005D61DF"/>
    <w:rsid w:val="005D7CAD"/>
    <w:rsid w:val="005E0A23"/>
    <w:rsid w:val="005E1261"/>
    <w:rsid w:val="005E26D7"/>
    <w:rsid w:val="005E2AFD"/>
    <w:rsid w:val="005E3C99"/>
    <w:rsid w:val="005E4FE5"/>
    <w:rsid w:val="005E5463"/>
    <w:rsid w:val="005E5DF2"/>
    <w:rsid w:val="005E6847"/>
    <w:rsid w:val="005E7026"/>
    <w:rsid w:val="005F0344"/>
    <w:rsid w:val="005F037A"/>
    <w:rsid w:val="005F0795"/>
    <w:rsid w:val="005F0EE1"/>
    <w:rsid w:val="005F1CBC"/>
    <w:rsid w:val="005F2168"/>
    <w:rsid w:val="005F2299"/>
    <w:rsid w:val="005F266F"/>
    <w:rsid w:val="005F3533"/>
    <w:rsid w:val="005F5734"/>
    <w:rsid w:val="005F6C5D"/>
    <w:rsid w:val="005F6CCE"/>
    <w:rsid w:val="005F6ECC"/>
    <w:rsid w:val="005F7302"/>
    <w:rsid w:val="005F764C"/>
    <w:rsid w:val="00600325"/>
    <w:rsid w:val="00600675"/>
    <w:rsid w:val="0060145E"/>
    <w:rsid w:val="006014C9"/>
    <w:rsid w:val="00601FFA"/>
    <w:rsid w:val="00602ABF"/>
    <w:rsid w:val="006054B2"/>
    <w:rsid w:val="00605A83"/>
    <w:rsid w:val="00605DEB"/>
    <w:rsid w:val="0060651B"/>
    <w:rsid w:val="00606FB3"/>
    <w:rsid w:val="00607A2C"/>
    <w:rsid w:val="00607B15"/>
    <w:rsid w:val="00611347"/>
    <w:rsid w:val="006113D6"/>
    <w:rsid w:val="00612AC6"/>
    <w:rsid w:val="006136AD"/>
    <w:rsid w:val="006137DA"/>
    <w:rsid w:val="00614802"/>
    <w:rsid w:val="006155BE"/>
    <w:rsid w:val="00615A4F"/>
    <w:rsid w:val="006167D6"/>
    <w:rsid w:val="00617316"/>
    <w:rsid w:val="00617437"/>
    <w:rsid w:val="00617B7F"/>
    <w:rsid w:val="00620B3A"/>
    <w:rsid w:val="006213A9"/>
    <w:rsid w:val="00621753"/>
    <w:rsid w:val="00621956"/>
    <w:rsid w:val="00621BE7"/>
    <w:rsid w:val="0062276F"/>
    <w:rsid w:val="006229BE"/>
    <w:rsid w:val="006230B9"/>
    <w:rsid w:val="00624160"/>
    <w:rsid w:val="0062426D"/>
    <w:rsid w:val="006242CD"/>
    <w:rsid w:val="006244B2"/>
    <w:rsid w:val="00624BDA"/>
    <w:rsid w:val="00624D3E"/>
    <w:rsid w:val="00625A23"/>
    <w:rsid w:val="00625DB9"/>
    <w:rsid w:val="0062603F"/>
    <w:rsid w:val="0062648C"/>
    <w:rsid w:val="00626C4F"/>
    <w:rsid w:val="0063003E"/>
    <w:rsid w:val="006316F8"/>
    <w:rsid w:val="00631F5F"/>
    <w:rsid w:val="00632781"/>
    <w:rsid w:val="00632A59"/>
    <w:rsid w:val="00632A98"/>
    <w:rsid w:val="00632F44"/>
    <w:rsid w:val="006331C3"/>
    <w:rsid w:val="00634401"/>
    <w:rsid w:val="00634DDE"/>
    <w:rsid w:val="006359AB"/>
    <w:rsid w:val="006360C3"/>
    <w:rsid w:val="0063645A"/>
    <w:rsid w:val="006370B5"/>
    <w:rsid w:val="006371C3"/>
    <w:rsid w:val="006371DD"/>
    <w:rsid w:val="0063742D"/>
    <w:rsid w:val="0063775E"/>
    <w:rsid w:val="00637AED"/>
    <w:rsid w:val="00637F9F"/>
    <w:rsid w:val="006400BC"/>
    <w:rsid w:val="0064042D"/>
    <w:rsid w:val="0064067A"/>
    <w:rsid w:val="006409D2"/>
    <w:rsid w:val="00640D20"/>
    <w:rsid w:val="00642D53"/>
    <w:rsid w:val="00642EC5"/>
    <w:rsid w:val="00643B2D"/>
    <w:rsid w:val="00643C2A"/>
    <w:rsid w:val="00644344"/>
    <w:rsid w:val="00644390"/>
    <w:rsid w:val="00646F07"/>
    <w:rsid w:val="00647383"/>
    <w:rsid w:val="0065039A"/>
    <w:rsid w:val="00650EC2"/>
    <w:rsid w:val="006510B5"/>
    <w:rsid w:val="00651689"/>
    <w:rsid w:val="00651942"/>
    <w:rsid w:val="006532C3"/>
    <w:rsid w:val="00653D23"/>
    <w:rsid w:val="006545A6"/>
    <w:rsid w:val="00656F62"/>
    <w:rsid w:val="00657DB0"/>
    <w:rsid w:val="00660005"/>
    <w:rsid w:val="0066014A"/>
    <w:rsid w:val="00660277"/>
    <w:rsid w:val="00660C53"/>
    <w:rsid w:val="006611B8"/>
    <w:rsid w:val="0066522F"/>
    <w:rsid w:val="00667231"/>
    <w:rsid w:val="00667928"/>
    <w:rsid w:val="00667A86"/>
    <w:rsid w:val="00667F74"/>
    <w:rsid w:val="00672A62"/>
    <w:rsid w:val="00672B4E"/>
    <w:rsid w:val="00673635"/>
    <w:rsid w:val="00673AE5"/>
    <w:rsid w:val="00674442"/>
    <w:rsid w:val="00675F8D"/>
    <w:rsid w:val="00677531"/>
    <w:rsid w:val="00677B20"/>
    <w:rsid w:val="00677D3E"/>
    <w:rsid w:val="00677F01"/>
    <w:rsid w:val="00680210"/>
    <w:rsid w:val="006806DE"/>
    <w:rsid w:val="006807F2"/>
    <w:rsid w:val="00681105"/>
    <w:rsid w:val="00683289"/>
    <w:rsid w:val="0068334D"/>
    <w:rsid w:val="006836CC"/>
    <w:rsid w:val="0068488B"/>
    <w:rsid w:val="00684931"/>
    <w:rsid w:val="006852BE"/>
    <w:rsid w:val="00685754"/>
    <w:rsid w:val="0068621D"/>
    <w:rsid w:val="00686C90"/>
    <w:rsid w:val="00686EFA"/>
    <w:rsid w:val="00687832"/>
    <w:rsid w:val="0069095D"/>
    <w:rsid w:val="00691319"/>
    <w:rsid w:val="00691323"/>
    <w:rsid w:val="006917AC"/>
    <w:rsid w:val="006926A6"/>
    <w:rsid w:val="00695B36"/>
    <w:rsid w:val="00696EF2"/>
    <w:rsid w:val="00697498"/>
    <w:rsid w:val="00697F17"/>
    <w:rsid w:val="006A0880"/>
    <w:rsid w:val="006A0A18"/>
    <w:rsid w:val="006A13DF"/>
    <w:rsid w:val="006A183F"/>
    <w:rsid w:val="006A22C0"/>
    <w:rsid w:val="006A22C4"/>
    <w:rsid w:val="006A2615"/>
    <w:rsid w:val="006A2AFF"/>
    <w:rsid w:val="006A2FE0"/>
    <w:rsid w:val="006A3489"/>
    <w:rsid w:val="006A49E8"/>
    <w:rsid w:val="006A4AA6"/>
    <w:rsid w:val="006A531B"/>
    <w:rsid w:val="006A56BD"/>
    <w:rsid w:val="006A5A90"/>
    <w:rsid w:val="006A76F2"/>
    <w:rsid w:val="006B014C"/>
    <w:rsid w:val="006B04B9"/>
    <w:rsid w:val="006B4A1E"/>
    <w:rsid w:val="006B52C9"/>
    <w:rsid w:val="006B5A06"/>
    <w:rsid w:val="006B5ACA"/>
    <w:rsid w:val="006B5C30"/>
    <w:rsid w:val="006B79D8"/>
    <w:rsid w:val="006B7B2D"/>
    <w:rsid w:val="006C0797"/>
    <w:rsid w:val="006C0E11"/>
    <w:rsid w:val="006C1A70"/>
    <w:rsid w:val="006C1F3E"/>
    <w:rsid w:val="006C2590"/>
    <w:rsid w:val="006C47AF"/>
    <w:rsid w:val="006C49EE"/>
    <w:rsid w:val="006C4B64"/>
    <w:rsid w:val="006C51E0"/>
    <w:rsid w:val="006C62E5"/>
    <w:rsid w:val="006C64C4"/>
    <w:rsid w:val="006C6836"/>
    <w:rsid w:val="006C6AA0"/>
    <w:rsid w:val="006C7267"/>
    <w:rsid w:val="006C736F"/>
    <w:rsid w:val="006C7A88"/>
    <w:rsid w:val="006C7D59"/>
    <w:rsid w:val="006D0043"/>
    <w:rsid w:val="006D015C"/>
    <w:rsid w:val="006D0485"/>
    <w:rsid w:val="006D0853"/>
    <w:rsid w:val="006D23EC"/>
    <w:rsid w:val="006D2D95"/>
    <w:rsid w:val="006D4987"/>
    <w:rsid w:val="006D4AF2"/>
    <w:rsid w:val="006D637A"/>
    <w:rsid w:val="006D738D"/>
    <w:rsid w:val="006D7770"/>
    <w:rsid w:val="006D78B7"/>
    <w:rsid w:val="006E0E4A"/>
    <w:rsid w:val="006E2BF2"/>
    <w:rsid w:val="006E3286"/>
    <w:rsid w:val="006E38E0"/>
    <w:rsid w:val="006E4533"/>
    <w:rsid w:val="006E50D5"/>
    <w:rsid w:val="006E5803"/>
    <w:rsid w:val="006E5F9A"/>
    <w:rsid w:val="006E6840"/>
    <w:rsid w:val="006E7C26"/>
    <w:rsid w:val="006F0954"/>
    <w:rsid w:val="006F1214"/>
    <w:rsid w:val="006F1D0C"/>
    <w:rsid w:val="006F2215"/>
    <w:rsid w:val="006F301A"/>
    <w:rsid w:val="006F38A6"/>
    <w:rsid w:val="006F47D8"/>
    <w:rsid w:val="006F522D"/>
    <w:rsid w:val="006F5AFC"/>
    <w:rsid w:val="006F776C"/>
    <w:rsid w:val="006F7FE1"/>
    <w:rsid w:val="00700B15"/>
    <w:rsid w:val="0070102C"/>
    <w:rsid w:val="007015BD"/>
    <w:rsid w:val="00701A6B"/>
    <w:rsid w:val="0070368A"/>
    <w:rsid w:val="00703B68"/>
    <w:rsid w:val="00704BD4"/>
    <w:rsid w:val="00705153"/>
    <w:rsid w:val="00705A18"/>
    <w:rsid w:val="00707062"/>
    <w:rsid w:val="00707232"/>
    <w:rsid w:val="0070725C"/>
    <w:rsid w:val="0071068C"/>
    <w:rsid w:val="00710907"/>
    <w:rsid w:val="00710BE9"/>
    <w:rsid w:val="00711BE2"/>
    <w:rsid w:val="00711FE1"/>
    <w:rsid w:val="007123AE"/>
    <w:rsid w:val="00712572"/>
    <w:rsid w:val="00712C54"/>
    <w:rsid w:val="00713C28"/>
    <w:rsid w:val="00714D96"/>
    <w:rsid w:val="007153DB"/>
    <w:rsid w:val="00715851"/>
    <w:rsid w:val="00716A11"/>
    <w:rsid w:val="0071728E"/>
    <w:rsid w:val="00721017"/>
    <w:rsid w:val="00721C2E"/>
    <w:rsid w:val="00722127"/>
    <w:rsid w:val="0072300E"/>
    <w:rsid w:val="00723704"/>
    <w:rsid w:val="00723FB2"/>
    <w:rsid w:val="00724E8F"/>
    <w:rsid w:val="007252C8"/>
    <w:rsid w:val="00726317"/>
    <w:rsid w:val="00726414"/>
    <w:rsid w:val="00726B67"/>
    <w:rsid w:val="007272F9"/>
    <w:rsid w:val="00730376"/>
    <w:rsid w:val="0073069D"/>
    <w:rsid w:val="00731428"/>
    <w:rsid w:val="0073187B"/>
    <w:rsid w:val="00731CB4"/>
    <w:rsid w:val="00733B99"/>
    <w:rsid w:val="007343C4"/>
    <w:rsid w:val="007348F0"/>
    <w:rsid w:val="00735130"/>
    <w:rsid w:val="00735C8B"/>
    <w:rsid w:val="007361EE"/>
    <w:rsid w:val="00736426"/>
    <w:rsid w:val="00737BA9"/>
    <w:rsid w:val="007403E8"/>
    <w:rsid w:val="007410B8"/>
    <w:rsid w:val="007410FC"/>
    <w:rsid w:val="007412E4"/>
    <w:rsid w:val="00742275"/>
    <w:rsid w:val="00742930"/>
    <w:rsid w:val="00744238"/>
    <w:rsid w:val="0074519B"/>
    <w:rsid w:val="007451E4"/>
    <w:rsid w:val="0074552F"/>
    <w:rsid w:val="0074596F"/>
    <w:rsid w:val="00746F30"/>
    <w:rsid w:val="007474FA"/>
    <w:rsid w:val="00747534"/>
    <w:rsid w:val="007478B7"/>
    <w:rsid w:val="0074799E"/>
    <w:rsid w:val="00747C46"/>
    <w:rsid w:val="007501D2"/>
    <w:rsid w:val="007507DD"/>
    <w:rsid w:val="00750A5F"/>
    <w:rsid w:val="00750E19"/>
    <w:rsid w:val="00751049"/>
    <w:rsid w:val="0075175B"/>
    <w:rsid w:val="00751F37"/>
    <w:rsid w:val="00752F22"/>
    <w:rsid w:val="00753C15"/>
    <w:rsid w:val="00753F43"/>
    <w:rsid w:val="00754966"/>
    <w:rsid w:val="00755987"/>
    <w:rsid w:val="00755C65"/>
    <w:rsid w:val="00757235"/>
    <w:rsid w:val="007576C3"/>
    <w:rsid w:val="007601B3"/>
    <w:rsid w:val="0076037C"/>
    <w:rsid w:val="007603C2"/>
    <w:rsid w:val="007604D9"/>
    <w:rsid w:val="00760501"/>
    <w:rsid w:val="00760B42"/>
    <w:rsid w:val="00760D62"/>
    <w:rsid w:val="00761186"/>
    <w:rsid w:val="00762691"/>
    <w:rsid w:val="0076289D"/>
    <w:rsid w:val="00762D96"/>
    <w:rsid w:val="00763E1D"/>
    <w:rsid w:val="00764254"/>
    <w:rsid w:val="0076427D"/>
    <w:rsid w:val="00766084"/>
    <w:rsid w:val="00766C76"/>
    <w:rsid w:val="00767EDF"/>
    <w:rsid w:val="007700A3"/>
    <w:rsid w:val="007700A9"/>
    <w:rsid w:val="0077058C"/>
    <w:rsid w:val="00771DA3"/>
    <w:rsid w:val="00772461"/>
    <w:rsid w:val="007724DC"/>
    <w:rsid w:val="00772F6C"/>
    <w:rsid w:val="0077319B"/>
    <w:rsid w:val="007737F7"/>
    <w:rsid w:val="00773E8E"/>
    <w:rsid w:val="00774142"/>
    <w:rsid w:val="00774DE0"/>
    <w:rsid w:val="007766D4"/>
    <w:rsid w:val="00776A48"/>
    <w:rsid w:val="00776C68"/>
    <w:rsid w:val="00777182"/>
    <w:rsid w:val="0077752E"/>
    <w:rsid w:val="0077790C"/>
    <w:rsid w:val="00777D6A"/>
    <w:rsid w:val="00780BCB"/>
    <w:rsid w:val="00780F7E"/>
    <w:rsid w:val="0078137C"/>
    <w:rsid w:val="007819CE"/>
    <w:rsid w:val="007820A9"/>
    <w:rsid w:val="00782667"/>
    <w:rsid w:val="007828E4"/>
    <w:rsid w:val="00783E37"/>
    <w:rsid w:val="00785225"/>
    <w:rsid w:val="007853CF"/>
    <w:rsid w:val="0078559C"/>
    <w:rsid w:val="00785911"/>
    <w:rsid w:val="007866D6"/>
    <w:rsid w:val="00786FA8"/>
    <w:rsid w:val="0078735C"/>
    <w:rsid w:val="00787642"/>
    <w:rsid w:val="00790035"/>
    <w:rsid w:val="00790CC8"/>
    <w:rsid w:val="00791F48"/>
    <w:rsid w:val="0079234E"/>
    <w:rsid w:val="0079507A"/>
    <w:rsid w:val="0079644F"/>
    <w:rsid w:val="007966B7"/>
    <w:rsid w:val="007970B0"/>
    <w:rsid w:val="007A1192"/>
    <w:rsid w:val="007A4F4A"/>
    <w:rsid w:val="007A5078"/>
    <w:rsid w:val="007A517C"/>
    <w:rsid w:val="007A5D17"/>
    <w:rsid w:val="007A5EDD"/>
    <w:rsid w:val="007A6B7F"/>
    <w:rsid w:val="007A74B2"/>
    <w:rsid w:val="007A7EE7"/>
    <w:rsid w:val="007B0CDB"/>
    <w:rsid w:val="007B0DBC"/>
    <w:rsid w:val="007B1FC4"/>
    <w:rsid w:val="007B3A4A"/>
    <w:rsid w:val="007B4869"/>
    <w:rsid w:val="007B5058"/>
    <w:rsid w:val="007B596C"/>
    <w:rsid w:val="007B6105"/>
    <w:rsid w:val="007B7253"/>
    <w:rsid w:val="007B725B"/>
    <w:rsid w:val="007B7D59"/>
    <w:rsid w:val="007C08AF"/>
    <w:rsid w:val="007C11BD"/>
    <w:rsid w:val="007C380F"/>
    <w:rsid w:val="007C528C"/>
    <w:rsid w:val="007C6618"/>
    <w:rsid w:val="007C6D76"/>
    <w:rsid w:val="007C7555"/>
    <w:rsid w:val="007C7A8F"/>
    <w:rsid w:val="007D01FD"/>
    <w:rsid w:val="007D078D"/>
    <w:rsid w:val="007D09F4"/>
    <w:rsid w:val="007D1E58"/>
    <w:rsid w:val="007D1F18"/>
    <w:rsid w:val="007D1FBA"/>
    <w:rsid w:val="007D1FC3"/>
    <w:rsid w:val="007D201B"/>
    <w:rsid w:val="007D2A96"/>
    <w:rsid w:val="007D33A9"/>
    <w:rsid w:val="007D351B"/>
    <w:rsid w:val="007D3E60"/>
    <w:rsid w:val="007D409E"/>
    <w:rsid w:val="007D511E"/>
    <w:rsid w:val="007D6964"/>
    <w:rsid w:val="007D7B14"/>
    <w:rsid w:val="007D7CBB"/>
    <w:rsid w:val="007E1802"/>
    <w:rsid w:val="007E1DF6"/>
    <w:rsid w:val="007E1F9E"/>
    <w:rsid w:val="007E238A"/>
    <w:rsid w:val="007E28AA"/>
    <w:rsid w:val="007E333F"/>
    <w:rsid w:val="007E3597"/>
    <w:rsid w:val="007E3E15"/>
    <w:rsid w:val="007E641D"/>
    <w:rsid w:val="007E69F3"/>
    <w:rsid w:val="007E6D48"/>
    <w:rsid w:val="007F170D"/>
    <w:rsid w:val="007F249F"/>
    <w:rsid w:val="007F313F"/>
    <w:rsid w:val="007F39C5"/>
    <w:rsid w:val="007F3ABA"/>
    <w:rsid w:val="007F421B"/>
    <w:rsid w:val="007F450C"/>
    <w:rsid w:val="007F5E46"/>
    <w:rsid w:val="007F5E6C"/>
    <w:rsid w:val="007F6B54"/>
    <w:rsid w:val="007F7A07"/>
    <w:rsid w:val="0080058C"/>
    <w:rsid w:val="00801DAD"/>
    <w:rsid w:val="00802437"/>
    <w:rsid w:val="008035B8"/>
    <w:rsid w:val="00803708"/>
    <w:rsid w:val="0080438B"/>
    <w:rsid w:val="00806904"/>
    <w:rsid w:val="008070BA"/>
    <w:rsid w:val="008070ED"/>
    <w:rsid w:val="00807AE4"/>
    <w:rsid w:val="00807AFD"/>
    <w:rsid w:val="00807C1E"/>
    <w:rsid w:val="0081168F"/>
    <w:rsid w:val="00811D41"/>
    <w:rsid w:val="00811EFE"/>
    <w:rsid w:val="0081297F"/>
    <w:rsid w:val="00812FF3"/>
    <w:rsid w:val="008136A9"/>
    <w:rsid w:val="00813716"/>
    <w:rsid w:val="00813D51"/>
    <w:rsid w:val="00813D52"/>
    <w:rsid w:val="00815A2B"/>
    <w:rsid w:val="00816304"/>
    <w:rsid w:val="00816871"/>
    <w:rsid w:val="00820CFA"/>
    <w:rsid w:val="00821715"/>
    <w:rsid w:val="0082248E"/>
    <w:rsid w:val="008225DE"/>
    <w:rsid w:val="008226C0"/>
    <w:rsid w:val="0082295F"/>
    <w:rsid w:val="00822EEA"/>
    <w:rsid w:val="008241A8"/>
    <w:rsid w:val="00824902"/>
    <w:rsid w:val="00824DF2"/>
    <w:rsid w:val="008252E6"/>
    <w:rsid w:val="008257B1"/>
    <w:rsid w:val="0082593C"/>
    <w:rsid w:val="0082684F"/>
    <w:rsid w:val="00827B83"/>
    <w:rsid w:val="00831155"/>
    <w:rsid w:val="00831287"/>
    <w:rsid w:val="00831409"/>
    <w:rsid w:val="0083174B"/>
    <w:rsid w:val="00831D21"/>
    <w:rsid w:val="00833539"/>
    <w:rsid w:val="008339FE"/>
    <w:rsid w:val="00834BC9"/>
    <w:rsid w:val="00834C86"/>
    <w:rsid w:val="008368D8"/>
    <w:rsid w:val="00836F0C"/>
    <w:rsid w:val="00837E0B"/>
    <w:rsid w:val="008402E1"/>
    <w:rsid w:val="00840E39"/>
    <w:rsid w:val="008413C8"/>
    <w:rsid w:val="00841F25"/>
    <w:rsid w:val="008422E3"/>
    <w:rsid w:val="008424E9"/>
    <w:rsid w:val="00842AFD"/>
    <w:rsid w:val="00843D1F"/>
    <w:rsid w:val="0084424E"/>
    <w:rsid w:val="008461B7"/>
    <w:rsid w:val="0084633F"/>
    <w:rsid w:val="00846BF1"/>
    <w:rsid w:val="00846C3E"/>
    <w:rsid w:val="008478F4"/>
    <w:rsid w:val="00847957"/>
    <w:rsid w:val="0085252F"/>
    <w:rsid w:val="008528D5"/>
    <w:rsid w:val="0085354B"/>
    <w:rsid w:val="008536F9"/>
    <w:rsid w:val="00853A46"/>
    <w:rsid w:val="00853A5E"/>
    <w:rsid w:val="00853D35"/>
    <w:rsid w:val="00854338"/>
    <w:rsid w:val="008544CB"/>
    <w:rsid w:val="0085585F"/>
    <w:rsid w:val="00855896"/>
    <w:rsid w:val="00857BE1"/>
    <w:rsid w:val="00862368"/>
    <w:rsid w:val="008626EA"/>
    <w:rsid w:val="00862B1E"/>
    <w:rsid w:val="00863220"/>
    <w:rsid w:val="00863296"/>
    <w:rsid w:val="00864A35"/>
    <w:rsid w:val="00865C83"/>
    <w:rsid w:val="00865D79"/>
    <w:rsid w:val="008660B7"/>
    <w:rsid w:val="00867019"/>
    <w:rsid w:val="008670FE"/>
    <w:rsid w:val="00867804"/>
    <w:rsid w:val="00867D95"/>
    <w:rsid w:val="008709F2"/>
    <w:rsid w:val="0087193E"/>
    <w:rsid w:val="00873363"/>
    <w:rsid w:val="00873EB7"/>
    <w:rsid w:val="00873ED2"/>
    <w:rsid w:val="008743A7"/>
    <w:rsid w:val="00874625"/>
    <w:rsid w:val="008762B2"/>
    <w:rsid w:val="0087636E"/>
    <w:rsid w:val="00877639"/>
    <w:rsid w:val="00877B56"/>
    <w:rsid w:val="00881925"/>
    <w:rsid w:val="00882579"/>
    <w:rsid w:val="008837FB"/>
    <w:rsid w:val="00883896"/>
    <w:rsid w:val="0088395E"/>
    <w:rsid w:val="00883CC6"/>
    <w:rsid w:val="00883D4D"/>
    <w:rsid w:val="0088494B"/>
    <w:rsid w:val="008851C7"/>
    <w:rsid w:val="008854B7"/>
    <w:rsid w:val="0088598C"/>
    <w:rsid w:val="00886D8C"/>
    <w:rsid w:val="00887E2D"/>
    <w:rsid w:val="00890BB1"/>
    <w:rsid w:val="00891385"/>
    <w:rsid w:val="00891F15"/>
    <w:rsid w:val="0089297F"/>
    <w:rsid w:val="00892C30"/>
    <w:rsid w:val="00893378"/>
    <w:rsid w:val="00893740"/>
    <w:rsid w:val="00893AD8"/>
    <w:rsid w:val="00893DCF"/>
    <w:rsid w:val="00893F9C"/>
    <w:rsid w:val="00895B55"/>
    <w:rsid w:val="00895D57"/>
    <w:rsid w:val="00896BB5"/>
    <w:rsid w:val="008A0501"/>
    <w:rsid w:val="008A146C"/>
    <w:rsid w:val="008A1B8F"/>
    <w:rsid w:val="008A27B7"/>
    <w:rsid w:val="008A291C"/>
    <w:rsid w:val="008A34AB"/>
    <w:rsid w:val="008A5381"/>
    <w:rsid w:val="008A6394"/>
    <w:rsid w:val="008A70D5"/>
    <w:rsid w:val="008A762F"/>
    <w:rsid w:val="008A791E"/>
    <w:rsid w:val="008B0E34"/>
    <w:rsid w:val="008B1306"/>
    <w:rsid w:val="008B1B15"/>
    <w:rsid w:val="008B20A9"/>
    <w:rsid w:val="008B2614"/>
    <w:rsid w:val="008B2F54"/>
    <w:rsid w:val="008B35AA"/>
    <w:rsid w:val="008B47F6"/>
    <w:rsid w:val="008B5E19"/>
    <w:rsid w:val="008B6437"/>
    <w:rsid w:val="008B6B84"/>
    <w:rsid w:val="008B7BE3"/>
    <w:rsid w:val="008C2071"/>
    <w:rsid w:val="008C352E"/>
    <w:rsid w:val="008C3CB1"/>
    <w:rsid w:val="008C4330"/>
    <w:rsid w:val="008C501A"/>
    <w:rsid w:val="008C53D4"/>
    <w:rsid w:val="008C646A"/>
    <w:rsid w:val="008C6946"/>
    <w:rsid w:val="008D074D"/>
    <w:rsid w:val="008D0A28"/>
    <w:rsid w:val="008D1781"/>
    <w:rsid w:val="008D2B19"/>
    <w:rsid w:val="008D30F8"/>
    <w:rsid w:val="008D38EC"/>
    <w:rsid w:val="008D3A40"/>
    <w:rsid w:val="008D4469"/>
    <w:rsid w:val="008D5222"/>
    <w:rsid w:val="008D579F"/>
    <w:rsid w:val="008D5E08"/>
    <w:rsid w:val="008D7D0D"/>
    <w:rsid w:val="008E0473"/>
    <w:rsid w:val="008E0B76"/>
    <w:rsid w:val="008E0FF0"/>
    <w:rsid w:val="008E11D1"/>
    <w:rsid w:val="008E1658"/>
    <w:rsid w:val="008E1769"/>
    <w:rsid w:val="008E1CD1"/>
    <w:rsid w:val="008E20BF"/>
    <w:rsid w:val="008E288D"/>
    <w:rsid w:val="008E3E34"/>
    <w:rsid w:val="008E3FDB"/>
    <w:rsid w:val="008E4077"/>
    <w:rsid w:val="008E40B9"/>
    <w:rsid w:val="008E58C5"/>
    <w:rsid w:val="008E661E"/>
    <w:rsid w:val="008F0F47"/>
    <w:rsid w:val="008F14E4"/>
    <w:rsid w:val="008F2DC4"/>
    <w:rsid w:val="008F33E7"/>
    <w:rsid w:val="008F3D74"/>
    <w:rsid w:val="008F5457"/>
    <w:rsid w:val="008F6806"/>
    <w:rsid w:val="008F70BA"/>
    <w:rsid w:val="009004C2"/>
    <w:rsid w:val="009010D3"/>
    <w:rsid w:val="0090326E"/>
    <w:rsid w:val="00903D0D"/>
    <w:rsid w:val="00905295"/>
    <w:rsid w:val="00905D91"/>
    <w:rsid w:val="00906053"/>
    <w:rsid w:val="009062F4"/>
    <w:rsid w:val="009063C2"/>
    <w:rsid w:val="00907809"/>
    <w:rsid w:val="0091074D"/>
    <w:rsid w:val="00911E03"/>
    <w:rsid w:val="00912015"/>
    <w:rsid w:val="00913872"/>
    <w:rsid w:val="00913B5C"/>
    <w:rsid w:val="00914E5F"/>
    <w:rsid w:val="00915806"/>
    <w:rsid w:val="00915F05"/>
    <w:rsid w:val="00917832"/>
    <w:rsid w:val="00917BEB"/>
    <w:rsid w:val="00921C45"/>
    <w:rsid w:val="00922099"/>
    <w:rsid w:val="00923808"/>
    <w:rsid w:val="00923B65"/>
    <w:rsid w:val="00923C18"/>
    <w:rsid w:val="00923CC1"/>
    <w:rsid w:val="009264CE"/>
    <w:rsid w:val="00931CC1"/>
    <w:rsid w:val="00933508"/>
    <w:rsid w:val="009335B7"/>
    <w:rsid w:val="00933F55"/>
    <w:rsid w:val="00933FCE"/>
    <w:rsid w:val="0093476A"/>
    <w:rsid w:val="00934E6E"/>
    <w:rsid w:val="009359E3"/>
    <w:rsid w:val="00936181"/>
    <w:rsid w:val="009361E6"/>
    <w:rsid w:val="00936872"/>
    <w:rsid w:val="00936F46"/>
    <w:rsid w:val="00937EE1"/>
    <w:rsid w:val="0094029B"/>
    <w:rsid w:val="009415B0"/>
    <w:rsid w:val="00941E5D"/>
    <w:rsid w:val="00942BEB"/>
    <w:rsid w:val="00943141"/>
    <w:rsid w:val="00943699"/>
    <w:rsid w:val="00944437"/>
    <w:rsid w:val="009460A4"/>
    <w:rsid w:val="00946303"/>
    <w:rsid w:val="00946420"/>
    <w:rsid w:val="00946725"/>
    <w:rsid w:val="00946AB4"/>
    <w:rsid w:val="00947596"/>
    <w:rsid w:val="009476B6"/>
    <w:rsid w:val="009502CA"/>
    <w:rsid w:val="00950D7C"/>
    <w:rsid w:val="00950FD5"/>
    <w:rsid w:val="00951057"/>
    <w:rsid w:val="009519BC"/>
    <w:rsid w:val="00951CA7"/>
    <w:rsid w:val="009524F2"/>
    <w:rsid w:val="00952662"/>
    <w:rsid w:val="00952C00"/>
    <w:rsid w:val="00954C3E"/>
    <w:rsid w:val="00955F4D"/>
    <w:rsid w:val="00956150"/>
    <w:rsid w:val="00956712"/>
    <w:rsid w:val="0095712D"/>
    <w:rsid w:val="00957228"/>
    <w:rsid w:val="00960B18"/>
    <w:rsid w:val="009619D0"/>
    <w:rsid w:val="00961EA9"/>
    <w:rsid w:val="00963C5E"/>
    <w:rsid w:val="0096440A"/>
    <w:rsid w:val="009662FD"/>
    <w:rsid w:val="009670CD"/>
    <w:rsid w:val="009676CE"/>
    <w:rsid w:val="0097025A"/>
    <w:rsid w:val="00970C57"/>
    <w:rsid w:val="009712BE"/>
    <w:rsid w:val="009724B7"/>
    <w:rsid w:val="00973E5A"/>
    <w:rsid w:val="00974215"/>
    <w:rsid w:val="00974814"/>
    <w:rsid w:val="00975D8B"/>
    <w:rsid w:val="009769D5"/>
    <w:rsid w:val="00976D68"/>
    <w:rsid w:val="00976F19"/>
    <w:rsid w:val="0097741A"/>
    <w:rsid w:val="009774F5"/>
    <w:rsid w:val="00977501"/>
    <w:rsid w:val="009814CE"/>
    <w:rsid w:val="00981985"/>
    <w:rsid w:val="009820B0"/>
    <w:rsid w:val="00982120"/>
    <w:rsid w:val="00982B3E"/>
    <w:rsid w:val="00983255"/>
    <w:rsid w:val="00983B2D"/>
    <w:rsid w:val="00983B82"/>
    <w:rsid w:val="0098511F"/>
    <w:rsid w:val="009857C3"/>
    <w:rsid w:val="00985800"/>
    <w:rsid w:val="00985856"/>
    <w:rsid w:val="009859C4"/>
    <w:rsid w:val="00985C89"/>
    <w:rsid w:val="00987633"/>
    <w:rsid w:val="00987A2F"/>
    <w:rsid w:val="0099003D"/>
    <w:rsid w:val="009905DE"/>
    <w:rsid w:val="00991769"/>
    <w:rsid w:val="00994ABF"/>
    <w:rsid w:val="00994D45"/>
    <w:rsid w:val="00995362"/>
    <w:rsid w:val="00995E09"/>
    <w:rsid w:val="009975B1"/>
    <w:rsid w:val="00997787"/>
    <w:rsid w:val="00997F5A"/>
    <w:rsid w:val="009A0260"/>
    <w:rsid w:val="009A1333"/>
    <w:rsid w:val="009A16B8"/>
    <w:rsid w:val="009A2014"/>
    <w:rsid w:val="009A24EC"/>
    <w:rsid w:val="009A2D66"/>
    <w:rsid w:val="009A359F"/>
    <w:rsid w:val="009A386A"/>
    <w:rsid w:val="009A426A"/>
    <w:rsid w:val="009A4685"/>
    <w:rsid w:val="009A4E09"/>
    <w:rsid w:val="009A5EF7"/>
    <w:rsid w:val="009A67DF"/>
    <w:rsid w:val="009A70B0"/>
    <w:rsid w:val="009A77A8"/>
    <w:rsid w:val="009A7A69"/>
    <w:rsid w:val="009B1A2F"/>
    <w:rsid w:val="009B23B2"/>
    <w:rsid w:val="009B24C7"/>
    <w:rsid w:val="009B3A29"/>
    <w:rsid w:val="009B3C83"/>
    <w:rsid w:val="009B421C"/>
    <w:rsid w:val="009B5007"/>
    <w:rsid w:val="009B5249"/>
    <w:rsid w:val="009B597E"/>
    <w:rsid w:val="009B5980"/>
    <w:rsid w:val="009B5A3F"/>
    <w:rsid w:val="009B6F0F"/>
    <w:rsid w:val="009B7518"/>
    <w:rsid w:val="009B7F5C"/>
    <w:rsid w:val="009C026B"/>
    <w:rsid w:val="009C0436"/>
    <w:rsid w:val="009C24E1"/>
    <w:rsid w:val="009C2A01"/>
    <w:rsid w:val="009C32EB"/>
    <w:rsid w:val="009C508D"/>
    <w:rsid w:val="009C5152"/>
    <w:rsid w:val="009C519A"/>
    <w:rsid w:val="009C5348"/>
    <w:rsid w:val="009C581D"/>
    <w:rsid w:val="009C5A40"/>
    <w:rsid w:val="009C5BC8"/>
    <w:rsid w:val="009C612F"/>
    <w:rsid w:val="009C6D7C"/>
    <w:rsid w:val="009C7D4E"/>
    <w:rsid w:val="009C7F85"/>
    <w:rsid w:val="009D0DD5"/>
    <w:rsid w:val="009D0E1D"/>
    <w:rsid w:val="009D1013"/>
    <w:rsid w:val="009D102D"/>
    <w:rsid w:val="009D1387"/>
    <w:rsid w:val="009D34F7"/>
    <w:rsid w:val="009D391D"/>
    <w:rsid w:val="009D52F9"/>
    <w:rsid w:val="009D5CE7"/>
    <w:rsid w:val="009D69D3"/>
    <w:rsid w:val="009D72B7"/>
    <w:rsid w:val="009D78A9"/>
    <w:rsid w:val="009D7AB5"/>
    <w:rsid w:val="009D7DCA"/>
    <w:rsid w:val="009E039E"/>
    <w:rsid w:val="009E1964"/>
    <w:rsid w:val="009E1C49"/>
    <w:rsid w:val="009E1C9E"/>
    <w:rsid w:val="009E304C"/>
    <w:rsid w:val="009E339C"/>
    <w:rsid w:val="009E52A7"/>
    <w:rsid w:val="009E5787"/>
    <w:rsid w:val="009E5938"/>
    <w:rsid w:val="009E5B5D"/>
    <w:rsid w:val="009E6A9A"/>
    <w:rsid w:val="009E7365"/>
    <w:rsid w:val="009F1D13"/>
    <w:rsid w:val="009F1FB9"/>
    <w:rsid w:val="009F27E1"/>
    <w:rsid w:val="009F3855"/>
    <w:rsid w:val="009F3A46"/>
    <w:rsid w:val="009F4CAB"/>
    <w:rsid w:val="009F4DC5"/>
    <w:rsid w:val="009F5038"/>
    <w:rsid w:val="009F5BDB"/>
    <w:rsid w:val="009F631C"/>
    <w:rsid w:val="009F64E2"/>
    <w:rsid w:val="009F6B25"/>
    <w:rsid w:val="00A001D2"/>
    <w:rsid w:val="00A00520"/>
    <w:rsid w:val="00A00BF5"/>
    <w:rsid w:val="00A01639"/>
    <w:rsid w:val="00A01C8A"/>
    <w:rsid w:val="00A02D0B"/>
    <w:rsid w:val="00A055D6"/>
    <w:rsid w:val="00A05625"/>
    <w:rsid w:val="00A056B6"/>
    <w:rsid w:val="00A057FE"/>
    <w:rsid w:val="00A05FE6"/>
    <w:rsid w:val="00A06010"/>
    <w:rsid w:val="00A064D4"/>
    <w:rsid w:val="00A06AD5"/>
    <w:rsid w:val="00A06E4D"/>
    <w:rsid w:val="00A070D6"/>
    <w:rsid w:val="00A07810"/>
    <w:rsid w:val="00A07D67"/>
    <w:rsid w:val="00A107F8"/>
    <w:rsid w:val="00A10816"/>
    <w:rsid w:val="00A108F8"/>
    <w:rsid w:val="00A10B53"/>
    <w:rsid w:val="00A11022"/>
    <w:rsid w:val="00A111E2"/>
    <w:rsid w:val="00A13985"/>
    <w:rsid w:val="00A13AFD"/>
    <w:rsid w:val="00A15039"/>
    <w:rsid w:val="00A1638D"/>
    <w:rsid w:val="00A16622"/>
    <w:rsid w:val="00A169FC"/>
    <w:rsid w:val="00A16D01"/>
    <w:rsid w:val="00A172F1"/>
    <w:rsid w:val="00A17970"/>
    <w:rsid w:val="00A21032"/>
    <w:rsid w:val="00A21BE4"/>
    <w:rsid w:val="00A220D5"/>
    <w:rsid w:val="00A22122"/>
    <w:rsid w:val="00A24134"/>
    <w:rsid w:val="00A276BC"/>
    <w:rsid w:val="00A30A15"/>
    <w:rsid w:val="00A31043"/>
    <w:rsid w:val="00A312C4"/>
    <w:rsid w:val="00A31AB0"/>
    <w:rsid w:val="00A33D14"/>
    <w:rsid w:val="00A356B1"/>
    <w:rsid w:val="00A35C69"/>
    <w:rsid w:val="00A36186"/>
    <w:rsid w:val="00A3651A"/>
    <w:rsid w:val="00A3690D"/>
    <w:rsid w:val="00A36E6C"/>
    <w:rsid w:val="00A37B81"/>
    <w:rsid w:val="00A37C4D"/>
    <w:rsid w:val="00A37F21"/>
    <w:rsid w:val="00A37FD2"/>
    <w:rsid w:val="00A40BCB"/>
    <w:rsid w:val="00A40E77"/>
    <w:rsid w:val="00A41201"/>
    <w:rsid w:val="00A41F71"/>
    <w:rsid w:val="00A42A04"/>
    <w:rsid w:val="00A443D2"/>
    <w:rsid w:val="00A44F45"/>
    <w:rsid w:val="00A45348"/>
    <w:rsid w:val="00A45AE3"/>
    <w:rsid w:val="00A46D7F"/>
    <w:rsid w:val="00A50396"/>
    <w:rsid w:val="00A50475"/>
    <w:rsid w:val="00A50A55"/>
    <w:rsid w:val="00A50CD4"/>
    <w:rsid w:val="00A524A5"/>
    <w:rsid w:val="00A529D0"/>
    <w:rsid w:val="00A537C6"/>
    <w:rsid w:val="00A543A6"/>
    <w:rsid w:val="00A552D2"/>
    <w:rsid w:val="00A5623F"/>
    <w:rsid w:val="00A564F5"/>
    <w:rsid w:val="00A56B00"/>
    <w:rsid w:val="00A6037B"/>
    <w:rsid w:val="00A60442"/>
    <w:rsid w:val="00A6046B"/>
    <w:rsid w:val="00A604E5"/>
    <w:rsid w:val="00A631A3"/>
    <w:rsid w:val="00A631A7"/>
    <w:rsid w:val="00A632EB"/>
    <w:rsid w:val="00A638BA"/>
    <w:rsid w:val="00A63B54"/>
    <w:rsid w:val="00A63D65"/>
    <w:rsid w:val="00A64A95"/>
    <w:rsid w:val="00A65265"/>
    <w:rsid w:val="00A655E1"/>
    <w:rsid w:val="00A65CDB"/>
    <w:rsid w:val="00A66516"/>
    <w:rsid w:val="00A66782"/>
    <w:rsid w:val="00A66C66"/>
    <w:rsid w:val="00A677D5"/>
    <w:rsid w:val="00A7195C"/>
    <w:rsid w:val="00A71FAE"/>
    <w:rsid w:val="00A7226E"/>
    <w:rsid w:val="00A7231D"/>
    <w:rsid w:val="00A72F40"/>
    <w:rsid w:val="00A72FDD"/>
    <w:rsid w:val="00A734F2"/>
    <w:rsid w:val="00A740F4"/>
    <w:rsid w:val="00A75782"/>
    <w:rsid w:val="00A814A7"/>
    <w:rsid w:val="00A81E11"/>
    <w:rsid w:val="00A81E7B"/>
    <w:rsid w:val="00A820C7"/>
    <w:rsid w:val="00A8448E"/>
    <w:rsid w:val="00A84BDC"/>
    <w:rsid w:val="00A84D3F"/>
    <w:rsid w:val="00A87059"/>
    <w:rsid w:val="00A87F68"/>
    <w:rsid w:val="00A90246"/>
    <w:rsid w:val="00A9153F"/>
    <w:rsid w:val="00A92505"/>
    <w:rsid w:val="00A92C8E"/>
    <w:rsid w:val="00A92E0D"/>
    <w:rsid w:val="00A94861"/>
    <w:rsid w:val="00A94BB5"/>
    <w:rsid w:val="00A95C0A"/>
    <w:rsid w:val="00A96071"/>
    <w:rsid w:val="00A9713E"/>
    <w:rsid w:val="00A97841"/>
    <w:rsid w:val="00AA0165"/>
    <w:rsid w:val="00AA062F"/>
    <w:rsid w:val="00AA0D98"/>
    <w:rsid w:val="00AA1395"/>
    <w:rsid w:val="00AA1DFB"/>
    <w:rsid w:val="00AA2627"/>
    <w:rsid w:val="00AA2D43"/>
    <w:rsid w:val="00AA5573"/>
    <w:rsid w:val="00AA6F7D"/>
    <w:rsid w:val="00AB0291"/>
    <w:rsid w:val="00AB064D"/>
    <w:rsid w:val="00AB1CD9"/>
    <w:rsid w:val="00AB272F"/>
    <w:rsid w:val="00AB2C80"/>
    <w:rsid w:val="00AB410D"/>
    <w:rsid w:val="00AB4949"/>
    <w:rsid w:val="00AB52A6"/>
    <w:rsid w:val="00AB5C95"/>
    <w:rsid w:val="00AB7715"/>
    <w:rsid w:val="00AB7D04"/>
    <w:rsid w:val="00AC1B89"/>
    <w:rsid w:val="00AC350A"/>
    <w:rsid w:val="00AC46C6"/>
    <w:rsid w:val="00AC4AEC"/>
    <w:rsid w:val="00AC5097"/>
    <w:rsid w:val="00AC550C"/>
    <w:rsid w:val="00AC582E"/>
    <w:rsid w:val="00AC5A9E"/>
    <w:rsid w:val="00AC73A0"/>
    <w:rsid w:val="00AC7D35"/>
    <w:rsid w:val="00AD0B30"/>
    <w:rsid w:val="00AD110D"/>
    <w:rsid w:val="00AD26B1"/>
    <w:rsid w:val="00AD3076"/>
    <w:rsid w:val="00AD327A"/>
    <w:rsid w:val="00AD3BFD"/>
    <w:rsid w:val="00AD50C9"/>
    <w:rsid w:val="00AD5416"/>
    <w:rsid w:val="00AD6D1D"/>
    <w:rsid w:val="00AD75D5"/>
    <w:rsid w:val="00AD77C2"/>
    <w:rsid w:val="00AD784A"/>
    <w:rsid w:val="00AD7DF0"/>
    <w:rsid w:val="00AE0593"/>
    <w:rsid w:val="00AE0B2A"/>
    <w:rsid w:val="00AE155A"/>
    <w:rsid w:val="00AE2660"/>
    <w:rsid w:val="00AE29F8"/>
    <w:rsid w:val="00AE2DDA"/>
    <w:rsid w:val="00AE387B"/>
    <w:rsid w:val="00AE3CE4"/>
    <w:rsid w:val="00AE4C68"/>
    <w:rsid w:val="00AE62D8"/>
    <w:rsid w:val="00AE68B4"/>
    <w:rsid w:val="00AE7441"/>
    <w:rsid w:val="00AE7A9C"/>
    <w:rsid w:val="00AF0EEB"/>
    <w:rsid w:val="00AF20F0"/>
    <w:rsid w:val="00AF2B21"/>
    <w:rsid w:val="00AF2D60"/>
    <w:rsid w:val="00AF32F3"/>
    <w:rsid w:val="00AF3D0F"/>
    <w:rsid w:val="00AF3E62"/>
    <w:rsid w:val="00AF3EAF"/>
    <w:rsid w:val="00AF4C93"/>
    <w:rsid w:val="00AF56B2"/>
    <w:rsid w:val="00AF5AEB"/>
    <w:rsid w:val="00AF7C93"/>
    <w:rsid w:val="00B0059A"/>
    <w:rsid w:val="00B0064B"/>
    <w:rsid w:val="00B00A4B"/>
    <w:rsid w:val="00B023E8"/>
    <w:rsid w:val="00B02C26"/>
    <w:rsid w:val="00B02DC1"/>
    <w:rsid w:val="00B03288"/>
    <w:rsid w:val="00B03BBD"/>
    <w:rsid w:val="00B03D0C"/>
    <w:rsid w:val="00B04618"/>
    <w:rsid w:val="00B048B7"/>
    <w:rsid w:val="00B05BB9"/>
    <w:rsid w:val="00B066DC"/>
    <w:rsid w:val="00B069FF"/>
    <w:rsid w:val="00B07C41"/>
    <w:rsid w:val="00B1034C"/>
    <w:rsid w:val="00B10FA3"/>
    <w:rsid w:val="00B110AC"/>
    <w:rsid w:val="00B136CA"/>
    <w:rsid w:val="00B137E8"/>
    <w:rsid w:val="00B13D5F"/>
    <w:rsid w:val="00B146A2"/>
    <w:rsid w:val="00B14A25"/>
    <w:rsid w:val="00B15A4E"/>
    <w:rsid w:val="00B165C7"/>
    <w:rsid w:val="00B1679A"/>
    <w:rsid w:val="00B1762B"/>
    <w:rsid w:val="00B207B9"/>
    <w:rsid w:val="00B220D0"/>
    <w:rsid w:val="00B22107"/>
    <w:rsid w:val="00B233FE"/>
    <w:rsid w:val="00B23D47"/>
    <w:rsid w:val="00B24692"/>
    <w:rsid w:val="00B24BAB"/>
    <w:rsid w:val="00B2556F"/>
    <w:rsid w:val="00B25F99"/>
    <w:rsid w:val="00B265DB"/>
    <w:rsid w:val="00B26A4C"/>
    <w:rsid w:val="00B300F5"/>
    <w:rsid w:val="00B30311"/>
    <w:rsid w:val="00B30FE8"/>
    <w:rsid w:val="00B31670"/>
    <w:rsid w:val="00B31D73"/>
    <w:rsid w:val="00B32931"/>
    <w:rsid w:val="00B3325D"/>
    <w:rsid w:val="00B34246"/>
    <w:rsid w:val="00B35645"/>
    <w:rsid w:val="00B35E0B"/>
    <w:rsid w:val="00B36404"/>
    <w:rsid w:val="00B37D40"/>
    <w:rsid w:val="00B37D8E"/>
    <w:rsid w:val="00B40216"/>
    <w:rsid w:val="00B40239"/>
    <w:rsid w:val="00B40961"/>
    <w:rsid w:val="00B41663"/>
    <w:rsid w:val="00B421F8"/>
    <w:rsid w:val="00B4497E"/>
    <w:rsid w:val="00B47F09"/>
    <w:rsid w:val="00B50429"/>
    <w:rsid w:val="00B50C37"/>
    <w:rsid w:val="00B50CC9"/>
    <w:rsid w:val="00B51030"/>
    <w:rsid w:val="00B515DF"/>
    <w:rsid w:val="00B515FB"/>
    <w:rsid w:val="00B518A9"/>
    <w:rsid w:val="00B521EA"/>
    <w:rsid w:val="00B52D85"/>
    <w:rsid w:val="00B538B8"/>
    <w:rsid w:val="00B53F7A"/>
    <w:rsid w:val="00B540A8"/>
    <w:rsid w:val="00B5434C"/>
    <w:rsid w:val="00B54823"/>
    <w:rsid w:val="00B549C6"/>
    <w:rsid w:val="00B54C21"/>
    <w:rsid w:val="00B54FC1"/>
    <w:rsid w:val="00B55469"/>
    <w:rsid w:val="00B566CE"/>
    <w:rsid w:val="00B57F65"/>
    <w:rsid w:val="00B606D1"/>
    <w:rsid w:val="00B60AAC"/>
    <w:rsid w:val="00B61131"/>
    <w:rsid w:val="00B617C3"/>
    <w:rsid w:val="00B6286B"/>
    <w:rsid w:val="00B62BF7"/>
    <w:rsid w:val="00B63940"/>
    <w:rsid w:val="00B63C93"/>
    <w:rsid w:val="00B63F38"/>
    <w:rsid w:val="00B6482B"/>
    <w:rsid w:val="00B64F12"/>
    <w:rsid w:val="00B650BE"/>
    <w:rsid w:val="00B65687"/>
    <w:rsid w:val="00B6638B"/>
    <w:rsid w:val="00B6678B"/>
    <w:rsid w:val="00B6701F"/>
    <w:rsid w:val="00B677C4"/>
    <w:rsid w:val="00B67C4D"/>
    <w:rsid w:val="00B70121"/>
    <w:rsid w:val="00B70222"/>
    <w:rsid w:val="00B703D6"/>
    <w:rsid w:val="00B7050B"/>
    <w:rsid w:val="00B70B67"/>
    <w:rsid w:val="00B7192D"/>
    <w:rsid w:val="00B71A37"/>
    <w:rsid w:val="00B71E01"/>
    <w:rsid w:val="00B73765"/>
    <w:rsid w:val="00B73A72"/>
    <w:rsid w:val="00B75316"/>
    <w:rsid w:val="00B75473"/>
    <w:rsid w:val="00B7621B"/>
    <w:rsid w:val="00B80F8B"/>
    <w:rsid w:val="00B81509"/>
    <w:rsid w:val="00B82105"/>
    <w:rsid w:val="00B82152"/>
    <w:rsid w:val="00B826AD"/>
    <w:rsid w:val="00B82CE6"/>
    <w:rsid w:val="00B83189"/>
    <w:rsid w:val="00B832A3"/>
    <w:rsid w:val="00B84061"/>
    <w:rsid w:val="00B841F4"/>
    <w:rsid w:val="00B84CFD"/>
    <w:rsid w:val="00B84F28"/>
    <w:rsid w:val="00B85236"/>
    <w:rsid w:val="00B863AE"/>
    <w:rsid w:val="00B86BB6"/>
    <w:rsid w:val="00B87897"/>
    <w:rsid w:val="00B90B72"/>
    <w:rsid w:val="00B91153"/>
    <w:rsid w:val="00B93341"/>
    <w:rsid w:val="00B94191"/>
    <w:rsid w:val="00B94297"/>
    <w:rsid w:val="00B95A2A"/>
    <w:rsid w:val="00B96359"/>
    <w:rsid w:val="00B96493"/>
    <w:rsid w:val="00B968C2"/>
    <w:rsid w:val="00B97F06"/>
    <w:rsid w:val="00BA0E57"/>
    <w:rsid w:val="00BA134D"/>
    <w:rsid w:val="00BA1484"/>
    <w:rsid w:val="00BA1848"/>
    <w:rsid w:val="00BA2F57"/>
    <w:rsid w:val="00BA3245"/>
    <w:rsid w:val="00BA3EBB"/>
    <w:rsid w:val="00BA450E"/>
    <w:rsid w:val="00BA48C5"/>
    <w:rsid w:val="00BA6395"/>
    <w:rsid w:val="00BA6613"/>
    <w:rsid w:val="00BA6E32"/>
    <w:rsid w:val="00BA773B"/>
    <w:rsid w:val="00BA7F91"/>
    <w:rsid w:val="00BB0291"/>
    <w:rsid w:val="00BB0BA6"/>
    <w:rsid w:val="00BB0DED"/>
    <w:rsid w:val="00BB12B0"/>
    <w:rsid w:val="00BB295A"/>
    <w:rsid w:val="00BB2FDB"/>
    <w:rsid w:val="00BB5664"/>
    <w:rsid w:val="00BB6AD0"/>
    <w:rsid w:val="00BB78A5"/>
    <w:rsid w:val="00BB7F0F"/>
    <w:rsid w:val="00BB7FEE"/>
    <w:rsid w:val="00BC0539"/>
    <w:rsid w:val="00BC1514"/>
    <w:rsid w:val="00BC1628"/>
    <w:rsid w:val="00BC1828"/>
    <w:rsid w:val="00BC3E5E"/>
    <w:rsid w:val="00BC3F20"/>
    <w:rsid w:val="00BC405A"/>
    <w:rsid w:val="00BC5699"/>
    <w:rsid w:val="00BC57D4"/>
    <w:rsid w:val="00BC5D51"/>
    <w:rsid w:val="00BC5ED3"/>
    <w:rsid w:val="00BD020F"/>
    <w:rsid w:val="00BD0AB8"/>
    <w:rsid w:val="00BD0EBE"/>
    <w:rsid w:val="00BD3194"/>
    <w:rsid w:val="00BD35A9"/>
    <w:rsid w:val="00BD35C5"/>
    <w:rsid w:val="00BD427B"/>
    <w:rsid w:val="00BD5B89"/>
    <w:rsid w:val="00BD5E9C"/>
    <w:rsid w:val="00BD5FCC"/>
    <w:rsid w:val="00BD6BAE"/>
    <w:rsid w:val="00BE09FD"/>
    <w:rsid w:val="00BE0DB8"/>
    <w:rsid w:val="00BE1E7A"/>
    <w:rsid w:val="00BE23EA"/>
    <w:rsid w:val="00BE257E"/>
    <w:rsid w:val="00BE25A5"/>
    <w:rsid w:val="00BE2D82"/>
    <w:rsid w:val="00BE2DDA"/>
    <w:rsid w:val="00BE353B"/>
    <w:rsid w:val="00BE424E"/>
    <w:rsid w:val="00BE518D"/>
    <w:rsid w:val="00BE5B28"/>
    <w:rsid w:val="00BE60D2"/>
    <w:rsid w:val="00BE6451"/>
    <w:rsid w:val="00BE6EAB"/>
    <w:rsid w:val="00BE795E"/>
    <w:rsid w:val="00BE7EAB"/>
    <w:rsid w:val="00BF00AD"/>
    <w:rsid w:val="00BF0167"/>
    <w:rsid w:val="00BF13E3"/>
    <w:rsid w:val="00BF1D03"/>
    <w:rsid w:val="00BF226C"/>
    <w:rsid w:val="00BF26BD"/>
    <w:rsid w:val="00BF378E"/>
    <w:rsid w:val="00BF4081"/>
    <w:rsid w:val="00BF4A54"/>
    <w:rsid w:val="00BF649A"/>
    <w:rsid w:val="00C00715"/>
    <w:rsid w:val="00C02E3C"/>
    <w:rsid w:val="00C02EA8"/>
    <w:rsid w:val="00C02F8E"/>
    <w:rsid w:val="00C0323D"/>
    <w:rsid w:val="00C032B2"/>
    <w:rsid w:val="00C0336C"/>
    <w:rsid w:val="00C03B28"/>
    <w:rsid w:val="00C03CB2"/>
    <w:rsid w:val="00C04508"/>
    <w:rsid w:val="00C06080"/>
    <w:rsid w:val="00C06410"/>
    <w:rsid w:val="00C06D0E"/>
    <w:rsid w:val="00C07277"/>
    <w:rsid w:val="00C07CF7"/>
    <w:rsid w:val="00C104A9"/>
    <w:rsid w:val="00C1080C"/>
    <w:rsid w:val="00C1128C"/>
    <w:rsid w:val="00C11853"/>
    <w:rsid w:val="00C14052"/>
    <w:rsid w:val="00C1472B"/>
    <w:rsid w:val="00C15F4F"/>
    <w:rsid w:val="00C16269"/>
    <w:rsid w:val="00C1669E"/>
    <w:rsid w:val="00C170CD"/>
    <w:rsid w:val="00C17D53"/>
    <w:rsid w:val="00C20329"/>
    <w:rsid w:val="00C20D4F"/>
    <w:rsid w:val="00C20FFE"/>
    <w:rsid w:val="00C2168D"/>
    <w:rsid w:val="00C2196A"/>
    <w:rsid w:val="00C2384F"/>
    <w:rsid w:val="00C23F7D"/>
    <w:rsid w:val="00C24268"/>
    <w:rsid w:val="00C24786"/>
    <w:rsid w:val="00C247B4"/>
    <w:rsid w:val="00C2590B"/>
    <w:rsid w:val="00C25BDB"/>
    <w:rsid w:val="00C27986"/>
    <w:rsid w:val="00C30269"/>
    <w:rsid w:val="00C31333"/>
    <w:rsid w:val="00C31661"/>
    <w:rsid w:val="00C32E39"/>
    <w:rsid w:val="00C35B67"/>
    <w:rsid w:val="00C35CE2"/>
    <w:rsid w:val="00C3621A"/>
    <w:rsid w:val="00C364E0"/>
    <w:rsid w:val="00C36917"/>
    <w:rsid w:val="00C36F5F"/>
    <w:rsid w:val="00C374D8"/>
    <w:rsid w:val="00C37B45"/>
    <w:rsid w:val="00C40ACD"/>
    <w:rsid w:val="00C40CEB"/>
    <w:rsid w:val="00C40D9D"/>
    <w:rsid w:val="00C426AF"/>
    <w:rsid w:val="00C42F48"/>
    <w:rsid w:val="00C42FB8"/>
    <w:rsid w:val="00C4356A"/>
    <w:rsid w:val="00C444C5"/>
    <w:rsid w:val="00C44CA8"/>
    <w:rsid w:val="00C471EF"/>
    <w:rsid w:val="00C472CD"/>
    <w:rsid w:val="00C47665"/>
    <w:rsid w:val="00C47E34"/>
    <w:rsid w:val="00C508E8"/>
    <w:rsid w:val="00C50C13"/>
    <w:rsid w:val="00C510C1"/>
    <w:rsid w:val="00C51162"/>
    <w:rsid w:val="00C51234"/>
    <w:rsid w:val="00C51DBD"/>
    <w:rsid w:val="00C52A52"/>
    <w:rsid w:val="00C541A0"/>
    <w:rsid w:val="00C54471"/>
    <w:rsid w:val="00C55107"/>
    <w:rsid w:val="00C56285"/>
    <w:rsid w:val="00C565C8"/>
    <w:rsid w:val="00C5700F"/>
    <w:rsid w:val="00C578D8"/>
    <w:rsid w:val="00C60034"/>
    <w:rsid w:val="00C614C7"/>
    <w:rsid w:val="00C61CCB"/>
    <w:rsid w:val="00C62FC8"/>
    <w:rsid w:val="00C6383F"/>
    <w:rsid w:val="00C63B91"/>
    <w:rsid w:val="00C640DE"/>
    <w:rsid w:val="00C6596E"/>
    <w:rsid w:val="00C65D94"/>
    <w:rsid w:val="00C6659A"/>
    <w:rsid w:val="00C669B9"/>
    <w:rsid w:val="00C67D7A"/>
    <w:rsid w:val="00C7058B"/>
    <w:rsid w:val="00C70A61"/>
    <w:rsid w:val="00C71961"/>
    <w:rsid w:val="00C7236E"/>
    <w:rsid w:val="00C724A7"/>
    <w:rsid w:val="00C729D9"/>
    <w:rsid w:val="00C72B15"/>
    <w:rsid w:val="00C743A5"/>
    <w:rsid w:val="00C74D4B"/>
    <w:rsid w:val="00C74E20"/>
    <w:rsid w:val="00C763AF"/>
    <w:rsid w:val="00C776CD"/>
    <w:rsid w:val="00C77EA4"/>
    <w:rsid w:val="00C805A5"/>
    <w:rsid w:val="00C80E57"/>
    <w:rsid w:val="00C82077"/>
    <w:rsid w:val="00C82C53"/>
    <w:rsid w:val="00C83888"/>
    <w:rsid w:val="00C85D2C"/>
    <w:rsid w:val="00C8617D"/>
    <w:rsid w:val="00C8633E"/>
    <w:rsid w:val="00C86CA7"/>
    <w:rsid w:val="00C900DF"/>
    <w:rsid w:val="00C90112"/>
    <w:rsid w:val="00C90B77"/>
    <w:rsid w:val="00C90E06"/>
    <w:rsid w:val="00C91350"/>
    <w:rsid w:val="00C915AB"/>
    <w:rsid w:val="00C9213D"/>
    <w:rsid w:val="00C92BF3"/>
    <w:rsid w:val="00C9384D"/>
    <w:rsid w:val="00C93A35"/>
    <w:rsid w:val="00C946F6"/>
    <w:rsid w:val="00C954C6"/>
    <w:rsid w:val="00C95DF4"/>
    <w:rsid w:val="00C9631C"/>
    <w:rsid w:val="00C97BC4"/>
    <w:rsid w:val="00C97DF0"/>
    <w:rsid w:val="00C97F56"/>
    <w:rsid w:val="00CA031E"/>
    <w:rsid w:val="00CA16E7"/>
    <w:rsid w:val="00CA1ED5"/>
    <w:rsid w:val="00CA204D"/>
    <w:rsid w:val="00CA3AB3"/>
    <w:rsid w:val="00CA5163"/>
    <w:rsid w:val="00CA5A84"/>
    <w:rsid w:val="00CA5BB8"/>
    <w:rsid w:val="00CA6FE5"/>
    <w:rsid w:val="00CA71DE"/>
    <w:rsid w:val="00CA7281"/>
    <w:rsid w:val="00CA7341"/>
    <w:rsid w:val="00CA7675"/>
    <w:rsid w:val="00CB02C7"/>
    <w:rsid w:val="00CB0560"/>
    <w:rsid w:val="00CB089C"/>
    <w:rsid w:val="00CB272F"/>
    <w:rsid w:val="00CB29CD"/>
    <w:rsid w:val="00CB3D1A"/>
    <w:rsid w:val="00CB4084"/>
    <w:rsid w:val="00CB44F9"/>
    <w:rsid w:val="00CB47E8"/>
    <w:rsid w:val="00CB59BF"/>
    <w:rsid w:val="00CB5A9A"/>
    <w:rsid w:val="00CB6CFB"/>
    <w:rsid w:val="00CB7D86"/>
    <w:rsid w:val="00CC021A"/>
    <w:rsid w:val="00CC0B42"/>
    <w:rsid w:val="00CC0F3F"/>
    <w:rsid w:val="00CC1554"/>
    <w:rsid w:val="00CC22CF"/>
    <w:rsid w:val="00CC288B"/>
    <w:rsid w:val="00CC3406"/>
    <w:rsid w:val="00CC3E9B"/>
    <w:rsid w:val="00CC3EA2"/>
    <w:rsid w:val="00CC404D"/>
    <w:rsid w:val="00CC4058"/>
    <w:rsid w:val="00CC4A87"/>
    <w:rsid w:val="00CC5D51"/>
    <w:rsid w:val="00CC61B2"/>
    <w:rsid w:val="00CC6544"/>
    <w:rsid w:val="00CC6CCE"/>
    <w:rsid w:val="00CC6E02"/>
    <w:rsid w:val="00CD16A1"/>
    <w:rsid w:val="00CD1E7C"/>
    <w:rsid w:val="00CD2429"/>
    <w:rsid w:val="00CD3404"/>
    <w:rsid w:val="00CD48BE"/>
    <w:rsid w:val="00CD4CED"/>
    <w:rsid w:val="00CD545D"/>
    <w:rsid w:val="00CD6645"/>
    <w:rsid w:val="00CD70C3"/>
    <w:rsid w:val="00CD744C"/>
    <w:rsid w:val="00CD7657"/>
    <w:rsid w:val="00CE0F94"/>
    <w:rsid w:val="00CE180F"/>
    <w:rsid w:val="00CE19D2"/>
    <w:rsid w:val="00CE260C"/>
    <w:rsid w:val="00CE276E"/>
    <w:rsid w:val="00CE33DA"/>
    <w:rsid w:val="00CE3F68"/>
    <w:rsid w:val="00CE4C8A"/>
    <w:rsid w:val="00CE55E8"/>
    <w:rsid w:val="00CE5DA6"/>
    <w:rsid w:val="00CE743F"/>
    <w:rsid w:val="00CE7D00"/>
    <w:rsid w:val="00CF1770"/>
    <w:rsid w:val="00CF20BA"/>
    <w:rsid w:val="00CF3966"/>
    <w:rsid w:val="00CF58D7"/>
    <w:rsid w:val="00CF5DE8"/>
    <w:rsid w:val="00CF5EF0"/>
    <w:rsid w:val="00CF615B"/>
    <w:rsid w:val="00CF621F"/>
    <w:rsid w:val="00CF631F"/>
    <w:rsid w:val="00CF79AD"/>
    <w:rsid w:val="00D00C08"/>
    <w:rsid w:val="00D00FB2"/>
    <w:rsid w:val="00D0133E"/>
    <w:rsid w:val="00D02BF3"/>
    <w:rsid w:val="00D036D0"/>
    <w:rsid w:val="00D039EB"/>
    <w:rsid w:val="00D045F7"/>
    <w:rsid w:val="00D059C6"/>
    <w:rsid w:val="00D06690"/>
    <w:rsid w:val="00D0676D"/>
    <w:rsid w:val="00D06FE2"/>
    <w:rsid w:val="00D07567"/>
    <w:rsid w:val="00D07F43"/>
    <w:rsid w:val="00D1008E"/>
    <w:rsid w:val="00D102A4"/>
    <w:rsid w:val="00D1076C"/>
    <w:rsid w:val="00D107C5"/>
    <w:rsid w:val="00D10833"/>
    <w:rsid w:val="00D10ECE"/>
    <w:rsid w:val="00D132C0"/>
    <w:rsid w:val="00D136F5"/>
    <w:rsid w:val="00D140A6"/>
    <w:rsid w:val="00D142F0"/>
    <w:rsid w:val="00D15352"/>
    <w:rsid w:val="00D16009"/>
    <w:rsid w:val="00D16AB2"/>
    <w:rsid w:val="00D16DCA"/>
    <w:rsid w:val="00D16F88"/>
    <w:rsid w:val="00D17489"/>
    <w:rsid w:val="00D17683"/>
    <w:rsid w:val="00D179AD"/>
    <w:rsid w:val="00D17D04"/>
    <w:rsid w:val="00D201B5"/>
    <w:rsid w:val="00D203AE"/>
    <w:rsid w:val="00D20DFA"/>
    <w:rsid w:val="00D2149C"/>
    <w:rsid w:val="00D21C82"/>
    <w:rsid w:val="00D22854"/>
    <w:rsid w:val="00D24438"/>
    <w:rsid w:val="00D24552"/>
    <w:rsid w:val="00D24713"/>
    <w:rsid w:val="00D24C6A"/>
    <w:rsid w:val="00D25149"/>
    <w:rsid w:val="00D2514F"/>
    <w:rsid w:val="00D30068"/>
    <w:rsid w:val="00D301D2"/>
    <w:rsid w:val="00D305B9"/>
    <w:rsid w:val="00D30822"/>
    <w:rsid w:val="00D30885"/>
    <w:rsid w:val="00D31965"/>
    <w:rsid w:val="00D319B6"/>
    <w:rsid w:val="00D321C5"/>
    <w:rsid w:val="00D32A83"/>
    <w:rsid w:val="00D34F2D"/>
    <w:rsid w:val="00D354DA"/>
    <w:rsid w:val="00D37593"/>
    <w:rsid w:val="00D4038D"/>
    <w:rsid w:val="00D40395"/>
    <w:rsid w:val="00D418D7"/>
    <w:rsid w:val="00D41CA0"/>
    <w:rsid w:val="00D4254F"/>
    <w:rsid w:val="00D43497"/>
    <w:rsid w:val="00D43DA8"/>
    <w:rsid w:val="00D4497F"/>
    <w:rsid w:val="00D449C9"/>
    <w:rsid w:val="00D45A6E"/>
    <w:rsid w:val="00D464FF"/>
    <w:rsid w:val="00D46A01"/>
    <w:rsid w:val="00D46C9C"/>
    <w:rsid w:val="00D47248"/>
    <w:rsid w:val="00D47876"/>
    <w:rsid w:val="00D50AA2"/>
    <w:rsid w:val="00D50D8D"/>
    <w:rsid w:val="00D50DE3"/>
    <w:rsid w:val="00D531E0"/>
    <w:rsid w:val="00D535B1"/>
    <w:rsid w:val="00D54920"/>
    <w:rsid w:val="00D54BF9"/>
    <w:rsid w:val="00D551E8"/>
    <w:rsid w:val="00D55B2C"/>
    <w:rsid w:val="00D55CF3"/>
    <w:rsid w:val="00D576CD"/>
    <w:rsid w:val="00D57A0C"/>
    <w:rsid w:val="00D57E74"/>
    <w:rsid w:val="00D6159C"/>
    <w:rsid w:val="00D625B6"/>
    <w:rsid w:val="00D6301D"/>
    <w:rsid w:val="00D634ED"/>
    <w:rsid w:val="00D637B5"/>
    <w:rsid w:val="00D649BA"/>
    <w:rsid w:val="00D67BE6"/>
    <w:rsid w:val="00D706DC"/>
    <w:rsid w:val="00D7109B"/>
    <w:rsid w:val="00D71321"/>
    <w:rsid w:val="00D72113"/>
    <w:rsid w:val="00D739E5"/>
    <w:rsid w:val="00D73A17"/>
    <w:rsid w:val="00D74531"/>
    <w:rsid w:val="00D74604"/>
    <w:rsid w:val="00D74789"/>
    <w:rsid w:val="00D7498A"/>
    <w:rsid w:val="00D756AF"/>
    <w:rsid w:val="00D767FB"/>
    <w:rsid w:val="00D77029"/>
    <w:rsid w:val="00D8054B"/>
    <w:rsid w:val="00D81625"/>
    <w:rsid w:val="00D81FF7"/>
    <w:rsid w:val="00D828CD"/>
    <w:rsid w:val="00D82990"/>
    <w:rsid w:val="00D82BBC"/>
    <w:rsid w:val="00D836EB"/>
    <w:rsid w:val="00D842E0"/>
    <w:rsid w:val="00D846C4"/>
    <w:rsid w:val="00D848BA"/>
    <w:rsid w:val="00D849D6"/>
    <w:rsid w:val="00D85B1F"/>
    <w:rsid w:val="00D87D84"/>
    <w:rsid w:val="00D87D87"/>
    <w:rsid w:val="00D91641"/>
    <w:rsid w:val="00D91ABE"/>
    <w:rsid w:val="00D9219F"/>
    <w:rsid w:val="00D925A8"/>
    <w:rsid w:val="00D92D89"/>
    <w:rsid w:val="00D932A7"/>
    <w:rsid w:val="00D93630"/>
    <w:rsid w:val="00D93E46"/>
    <w:rsid w:val="00D94765"/>
    <w:rsid w:val="00D94772"/>
    <w:rsid w:val="00D947FC"/>
    <w:rsid w:val="00D94E97"/>
    <w:rsid w:val="00D9524A"/>
    <w:rsid w:val="00D95440"/>
    <w:rsid w:val="00D958B9"/>
    <w:rsid w:val="00D960D8"/>
    <w:rsid w:val="00D9692C"/>
    <w:rsid w:val="00D97686"/>
    <w:rsid w:val="00D97758"/>
    <w:rsid w:val="00D97E0F"/>
    <w:rsid w:val="00DA02EA"/>
    <w:rsid w:val="00DA1035"/>
    <w:rsid w:val="00DA1A14"/>
    <w:rsid w:val="00DA1F6E"/>
    <w:rsid w:val="00DA3683"/>
    <w:rsid w:val="00DA6B24"/>
    <w:rsid w:val="00DA7AF1"/>
    <w:rsid w:val="00DB06BF"/>
    <w:rsid w:val="00DB0B6A"/>
    <w:rsid w:val="00DB29B8"/>
    <w:rsid w:val="00DB34F8"/>
    <w:rsid w:val="00DB55A1"/>
    <w:rsid w:val="00DB5707"/>
    <w:rsid w:val="00DB5BF4"/>
    <w:rsid w:val="00DB7918"/>
    <w:rsid w:val="00DB7B86"/>
    <w:rsid w:val="00DC08DB"/>
    <w:rsid w:val="00DC0FCE"/>
    <w:rsid w:val="00DC13A5"/>
    <w:rsid w:val="00DC22BC"/>
    <w:rsid w:val="00DC25D4"/>
    <w:rsid w:val="00DC385A"/>
    <w:rsid w:val="00DC3A29"/>
    <w:rsid w:val="00DC3E2E"/>
    <w:rsid w:val="00DC4564"/>
    <w:rsid w:val="00DC5381"/>
    <w:rsid w:val="00DC5FD6"/>
    <w:rsid w:val="00DC77BD"/>
    <w:rsid w:val="00DC7DFB"/>
    <w:rsid w:val="00DD061D"/>
    <w:rsid w:val="00DD1F00"/>
    <w:rsid w:val="00DD5876"/>
    <w:rsid w:val="00DD686C"/>
    <w:rsid w:val="00DE1DDE"/>
    <w:rsid w:val="00DE27E5"/>
    <w:rsid w:val="00DE3120"/>
    <w:rsid w:val="00DE33E8"/>
    <w:rsid w:val="00DE3CB3"/>
    <w:rsid w:val="00DE49BC"/>
    <w:rsid w:val="00DE518F"/>
    <w:rsid w:val="00DE6B08"/>
    <w:rsid w:val="00DF09CA"/>
    <w:rsid w:val="00DF139A"/>
    <w:rsid w:val="00DF1811"/>
    <w:rsid w:val="00DF20B1"/>
    <w:rsid w:val="00DF24DB"/>
    <w:rsid w:val="00DF2FF1"/>
    <w:rsid w:val="00DF3194"/>
    <w:rsid w:val="00DF33C7"/>
    <w:rsid w:val="00DF3AA2"/>
    <w:rsid w:val="00DF4743"/>
    <w:rsid w:val="00DF4D92"/>
    <w:rsid w:val="00DF5959"/>
    <w:rsid w:val="00DF5D4D"/>
    <w:rsid w:val="00DF5DC9"/>
    <w:rsid w:val="00DF630D"/>
    <w:rsid w:val="00DF7286"/>
    <w:rsid w:val="00E00565"/>
    <w:rsid w:val="00E00A93"/>
    <w:rsid w:val="00E012C6"/>
    <w:rsid w:val="00E02CE3"/>
    <w:rsid w:val="00E04247"/>
    <w:rsid w:val="00E06CDE"/>
    <w:rsid w:val="00E070C9"/>
    <w:rsid w:val="00E07696"/>
    <w:rsid w:val="00E07849"/>
    <w:rsid w:val="00E07A1B"/>
    <w:rsid w:val="00E10591"/>
    <w:rsid w:val="00E116E0"/>
    <w:rsid w:val="00E11A89"/>
    <w:rsid w:val="00E11AF8"/>
    <w:rsid w:val="00E12DA3"/>
    <w:rsid w:val="00E139D4"/>
    <w:rsid w:val="00E13B92"/>
    <w:rsid w:val="00E14801"/>
    <w:rsid w:val="00E14E4F"/>
    <w:rsid w:val="00E152E2"/>
    <w:rsid w:val="00E1619D"/>
    <w:rsid w:val="00E1644B"/>
    <w:rsid w:val="00E17480"/>
    <w:rsid w:val="00E20D1A"/>
    <w:rsid w:val="00E21780"/>
    <w:rsid w:val="00E21B6C"/>
    <w:rsid w:val="00E21BDE"/>
    <w:rsid w:val="00E22670"/>
    <w:rsid w:val="00E24090"/>
    <w:rsid w:val="00E24741"/>
    <w:rsid w:val="00E25518"/>
    <w:rsid w:val="00E2597A"/>
    <w:rsid w:val="00E25F9B"/>
    <w:rsid w:val="00E27979"/>
    <w:rsid w:val="00E27F6B"/>
    <w:rsid w:val="00E30429"/>
    <w:rsid w:val="00E31133"/>
    <w:rsid w:val="00E314AC"/>
    <w:rsid w:val="00E315B0"/>
    <w:rsid w:val="00E3172B"/>
    <w:rsid w:val="00E31A32"/>
    <w:rsid w:val="00E31C75"/>
    <w:rsid w:val="00E327C2"/>
    <w:rsid w:val="00E3293B"/>
    <w:rsid w:val="00E331BC"/>
    <w:rsid w:val="00E339F2"/>
    <w:rsid w:val="00E33C61"/>
    <w:rsid w:val="00E3690F"/>
    <w:rsid w:val="00E36A04"/>
    <w:rsid w:val="00E37A85"/>
    <w:rsid w:val="00E406FB"/>
    <w:rsid w:val="00E4122B"/>
    <w:rsid w:val="00E41840"/>
    <w:rsid w:val="00E42FCA"/>
    <w:rsid w:val="00E43F6E"/>
    <w:rsid w:val="00E45079"/>
    <w:rsid w:val="00E46104"/>
    <w:rsid w:val="00E46DC1"/>
    <w:rsid w:val="00E47369"/>
    <w:rsid w:val="00E473D4"/>
    <w:rsid w:val="00E47405"/>
    <w:rsid w:val="00E47805"/>
    <w:rsid w:val="00E50BD6"/>
    <w:rsid w:val="00E54158"/>
    <w:rsid w:val="00E544F8"/>
    <w:rsid w:val="00E54AE7"/>
    <w:rsid w:val="00E550F3"/>
    <w:rsid w:val="00E55AF3"/>
    <w:rsid w:val="00E55EB6"/>
    <w:rsid w:val="00E55F2F"/>
    <w:rsid w:val="00E56A2E"/>
    <w:rsid w:val="00E57C89"/>
    <w:rsid w:val="00E612C4"/>
    <w:rsid w:val="00E62256"/>
    <w:rsid w:val="00E623A5"/>
    <w:rsid w:val="00E62AEC"/>
    <w:rsid w:val="00E63374"/>
    <w:rsid w:val="00E63598"/>
    <w:rsid w:val="00E6569A"/>
    <w:rsid w:val="00E65B1E"/>
    <w:rsid w:val="00E6611D"/>
    <w:rsid w:val="00E66D30"/>
    <w:rsid w:val="00E66E2A"/>
    <w:rsid w:val="00E66EB3"/>
    <w:rsid w:val="00E67470"/>
    <w:rsid w:val="00E67DA0"/>
    <w:rsid w:val="00E70A76"/>
    <w:rsid w:val="00E70FE6"/>
    <w:rsid w:val="00E71166"/>
    <w:rsid w:val="00E721A7"/>
    <w:rsid w:val="00E72912"/>
    <w:rsid w:val="00E7310B"/>
    <w:rsid w:val="00E73277"/>
    <w:rsid w:val="00E7428F"/>
    <w:rsid w:val="00E75E2E"/>
    <w:rsid w:val="00E776A9"/>
    <w:rsid w:val="00E80457"/>
    <w:rsid w:val="00E813EE"/>
    <w:rsid w:val="00E81FAD"/>
    <w:rsid w:val="00E82140"/>
    <w:rsid w:val="00E827D3"/>
    <w:rsid w:val="00E84A6D"/>
    <w:rsid w:val="00E856DB"/>
    <w:rsid w:val="00E85F5F"/>
    <w:rsid w:val="00E8625B"/>
    <w:rsid w:val="00E90AE0"/>
    <w:rsid w:val="00E9166C"/>
    <w:rsid w:val="00E93845"/>
    <w:rsid w:val="00E94B4B"/>
    <w:rsid w:val="00E95894"/>
    <w:rsid w:val="00E960E1"/>
    <w:rsid w:val="00E962F1"/>
    <w:rsid w:val="00E9692B"/>
    <w:rsid w:val="00EA0AAD"/>
    <w:rsid w:val="00EA1FC0"/>
    <w:rsid w:val="00EA241F"/>
    <w:rsid w:val="00EA2C70"/>
    <w:rsid w:val="00EA2F50"/>
    <w:rsid w:val="00EA3BB5"/>
    <w:rsid w:val="00EA3FCA"/>
    <w:rsid w:val="00EA43FE"/>
    <w:rsid w:val="00EA48D6"/>
    <w:rsid w:val="00EA4AC7"/>
    <w:rsid w:val="00EA4CAE"/>
    <w:rsid w:val="00EA596C"/>
    <w:rsid w:val="00EA6FC4"/>
    <w:rsid w:val="00EB0782"/>
    <w:rsid w:val="00EB1101"/>
    <w:rsid w:val="00EB15C2"/>
    <w:rsid w:val="00EB1866"/>
    <w:rsid w:val="00EB2319"/>
    <w:rsid w:val="00EB2534"/>
    <w:rsid w:val="00EB46C2"/>
    <w:rsid w:val="00EB4E4C"/>
    <w:rsid w:val="00EB6A8B"/>
    <w:rsid w:val="00EB7604"/>
    <w:rsid w:val="00EB7A98"/>
    <w:rsid w:val="00EB7D61"/>
    <w:rsid w:val="00EC0C89"/>
    <w:rsid w:val="00EC2004"/>
    <w:rsid w:val="00EC2F43"/>
    <w:rsid w:val="00EC4573"/>
    <w:rsid w:val="00EC589A"/>
    <w:rsid w:val="00EC69B8"/>
    <w:rsid w:val="00EC6F69"/>
    <w:rsid w:val="00EC7FBB"/>
    <w:rsid w:val="00ED1679"/>
    <w:rsid w:val="00ED18DD"/>
    <w:rsid w:val="00ED1EA5"/>
    <w:rsid w:val="00ED2685"/>
    <w:rsid w:val="00ED2B7D"/>
    <w:rsid w:val="00ED2F21"/>
    <w:rsid w:val="00ED35BB"/>
    <w:rsid w:val="00ED3811"/>
    <w:rsid w:val="00ED3C2B"/>
    <w:rsid w:val="00ED4389"/>
    <w:rsid w:val="00ED4401"/>
    <w:rsid w:val="00ED446A"/>
    <w:rsid w:val="00ED47B4"/>
    <w:rsid w:val="00ED48C9"/>
    <w:rsid w:val="00ED4F8C"/>
    <w:rsid w:val="00ED518A"/>
    <w:rsid w:val="00ED51C4"/>
    <w:rsid w:val="00ED5A35"/>
    <w:rsid w:val="00ED6051"/>
    <w:rsid w:val="00ED6B41"/>
    <w:rsid w:val="00ED6D1B"/>
    <w:rsid w:val="00ED7026"/>
    <w:rsid w:val="00ED7720"/>
    <w:rsid w:val="00ED77BE"/>
    <w:rsid w:val="00ED7C91"/>
    <w:rsid w:val="00EE00F6"/>
    <w:rsid w:val="00EE0F26"/>
    <w:rsid w:val="00EE1775"/>
    <w:rsid w:val="00EE2131"/>
    <w:rsid w:val="00EE270F"/>
    <w:rsid w:val="00EE2D17"/>
    <w:rsid w:val="00EE31F8"/>
    <w:rsid w:val="00EE32A4"/>
    <w:rsid w:val="00EE52DD"/>
    <w:rsid w:val="00EE59BD"/>
    <w:rsid w:val="00EE61BA"/>
    <w:rsid w:val="00EE74A7"/>
    <w:rsid w:val="00EE7557"/>
    <w:rsid w:val="00EE75E6"/>
    <w:rsid w:val="00EE7F13"/>
    <w:rsid w:val="00EF0D33"/>
    <w:rsid w:val="00EF0E49"/>
    <w:rsid w:val="00EF18B9"/>
    <w:rsid w:val="00EF3823"/>
    <w:rsid w:val="00EF3A6D"/>
    <w:rsid w:val="00EF40E3"/>
    <w:rsid w:val="00EF42E3"/>
    <w:rsid w:val="00EF4CBB"/>
    <w:rsid w:val="00EF4D0E"/>
    <w:rsid w:val="00EF4DA0"/>
    <w:rsid w:val="00EF52F3"/>
    <w:rsid w:val="00EF5472"/>
    <w:rsid w:val="00EF6A30"/>
    <w:rsid w:val="00EF6B2D"/>
    <w:rsid w:val="00EF6E0A"/>
    <w:rsid w:val="00EF746B"/>
    <w:rsid w:val="00F020C2"/>
    <w:rsid w:val="00F02C5D"/>
    <w:rsid w:val="00F02E38"/>
    <w:rsid w:val="00F02E9A"/>
    <w:rsid w:val="00F03534"/>
    <w:rsid w:val="00F036DF"/>
    <w:rsid w:val="00F03AA1"/>
    <w:rsid w:val="00F043D1"/>
    <w:rsid w:val="00F04F4C"/>
    <w:rsid w:val="00F05510"/>
    <w:rsid w:val="00F10961"/>
    <w:rsid w:val="00F10C6D"/>
    <w:rsid w:val="00F13257"/>
    <w:rsid w:val="00F1340E"/>
    <w:rsid w:val="00F1498F"/>
    <w:rsid w:val="00F1536A"/>
    <w:rsid w:val="00F15995"/>
    <w:rsid w:val="00F15BDA"/>
    <w:rsid w:val="00F15DFB"/>
    <w:rsid w:val="00F16925"/>
    <w:rsid w:val="00F16A4B"/>
    <w:rsid w:val="00F174FB"/>
    <w:rsid w:val="00F1773A"/>
    <w:rsid w:val="00F17F42"/>
    <w:rsid w:val="00F20F93"/>
    <w:rsid w:val="00F211E1"/>
    <w:rsid w:val="00F269AA"/>
    <w:rsid w:val="00F26D95"/>
    <w:rsid w:val="00F27A80"/>
    <w:rsid w:val="00F27BD6"/>
    <w:rsid w:val="00F3079A"/>
    <w:rsid w:val="00F30D09"/>
    <w:rsid w:val="00F3201D"/>
    <w:rsid w:val="00F32C29"/>
    <w:rsid w:val="00F34155"/>
    <w:rsid w:val="00F35230"/>
    <w:rsid w:val="00F35252"/>
    <w:rsid w:val="00F352EB"/>
    <w:rsid w:val="00F35E3C"/>
    <w:rsid w:val="00F35F9F"/>
    <w:rsid w:val="00F36162"/>
    <w:rsid w:val="00F361F3"/>
    <w:rsid w:val="00F36D30"/>
    <w:rsid w:val="00F37176"/>
    <w:rsid w:val="00F3750E"/>
    <w:rsid w:val="00F375BF"/>
    <w:rsid w:val="00F37658"/>
    <w:rsid w:val="00F37A38"/>
    <w:rsid w:val="00F4081D"/>
    <w:rsid w:val="00F4107E"/>
    <w:rsid w:val="00F415E8"/>
    <w:rsid w:val="00F42188"/>
    <w:rsid w:val="00F42C96"/>
    <w:rsid w:val="00F43A1E"/>
    <w:rsid w:val="00F43C65"/>
    <w:rsid w:val="00F43E16"/>
    <w:rsid w:val="00F4473C"/>
    <w:rsid w:val="00F44D24"/>
    <w:rsid w:val="00F45192"/>
    <w:rsid w:val="00F452CB"/>
    <w:rsid w:val="00F455E9"/>
    <w:rsid w:val="00F45E3B"/>
    <w:rsid w:val="00F46C13"/>
    <w:rsid w:val="00F505D9"/>
    <w:rsid w:val="00F50993"/>
    <w:rsid w:val="00F520AE"/>
    <w:rsid w:val="00F5335D"/>
    <w:rsid w:val="00F534AF"/>
    <w:rsid w:val="00F54663"/>
    <w:rsid w:val="00F54D4A"/>
    <w:rsid w:val="00F55F38"/>
    <w:rsid w:val="00F56159"/>
    <w:rsid w:val="00F5637F"/>
    <w:rsid w:val="00F571CE"/>
    <w:rsid w:val="00F57617"/>
    <w:rsid w:val="00F61FD7"/>
    <w:rsid w:val="00F63DA4"/>
    <w:rsid w:val="00F63E5A"/>
    <w:rsid w:val="00F63E8A"/>
    <w:rsid w:val="00F64880"/>
    <w:rsid w:val="00F64905"/>
    <w:rsid w:val="00F6665C"/>
    <w:rsid w:val="00F6764D"/>
    <w:rsid w:val="00F67A93"/>
    <w:rsid w:val="00F70459"/>
    <w:rsid w:val="00F71640"/>
    <w:rsid w:val="00F71A2A"/>
    <w:rsid w:val="00F72498"/>
    <w:rsid w:val="00F735FB"/>
    <w:rsid w:val="00F73766"/>
    <w:rsid w:val="00F738E5"/>
    <w:rsid w:val="00F74408"/>
    <w:rsid w:val="00F75016"/>
    <w:rsid w:val="00F75039"/>
    <w:rsid w:val="00F763D2"/>
    <w:rsid w:val="00F76464"/>
    <w:rsid w:val="00F7658C"/>
    <w:rsid w:val="00F76FE1"/>
    <w:rsid w:val="00F77130"/>
    <w:rsid w:val="00F77C60"/>
    <w:rsid w:val="00F80074"/>
    <w:rsid w:val="00F80851"/>
    <w:rsid w:val="00F81A89"/>
    <w:rsid w:val="00F81FFE"/>
    <w:rsid w:val="00F82007"/>
    <w:rsid w:val="00F82147"/>
    <w:rsid w:val="00F82B5E"/>
    <w:rsid w:val="00F838EA"/>
    <w:rsid w:val="00F838FE"/>
    <w:rsid w:val="00F83CEC"/>
    <w:rsid w:val="00F84143"/>
    <w:rsid w:val="00F8414F"/>
    <w:rsid w:val="00F850B4"/>
    <w:rsid w:val="00F85933"/>
    <w:rsid w:val="00F86541"/>
    <w:rsid w:val="00F8683F"/>
    <w:rsid w:val="00F86F87"/>
    <w:rsid w:val="00F874FA"/>
    <w:rsid w:val="00F87726"/>
    <w:rsid w:val="00F878F0"/>
    <w:rsid w:val="00F87E7C"/>
    <w:rsid w:val="00F90461"/>
    <w:rsid w:val="00F92061"/>
    <w:rsid w:val="00F94F33"/>
    <w:rsid w:val="00F95886"/>
    <w:rsid w:val="00F95F05"/>
    <w:rsid w:val="00F9696C"/>
    <w:rsid w:val="00F96F8A"/>
    <w:rsid w:val="00F97F68"/>
    <w:rsid w:val="00FA0D6A"/>
    <w:rsid w:val="00FA14B1"/>
    <w:rsid w:val="00FA17DE"/>
    <w:rsid w:val="00FA2078"/>
    <w:rsid w:val="00FA221D"/>
    <w:rsid w:val="00FA23B5"/>
    <w:rsid w:val="00FA27B3"/>
    <w:rsid w:val="00FA2D64"/>
    <w:rsid w:val="00FA40A6"/>
    <w:rsid w:val="00FA4114"/>
    <w:rsid w:val="00FA43BE"/>
    <w:rsid w:val="00FA49B7"/>
    <w:rsid w:val="00FA52B7"/>
    <w:rsid w:val="00FA5D85"/>
    <w:rsid w:val="00FA6D3A"/>
    <w:rsid w:val="00FA769B"/>
    <w:rsid w:val="00FB0118"/>
    <w:rsid w:val="00FB0209"/>
    <w:rsid w:val="00FB08C8"/>
    <w:rsid w:val="00FB131A"/>
    <w:rsid w:val="00FB2C30"/>
    <w:rsid w:val="00FB4BF6"/>
    <w:rsid w:val="00FB6A16"/>
    <w:rsid w:val="00FB7022"/>
    <w:rsid w:val="00FB79C9"/>
    <w:rsid w:val="00FC1619"/>
    <w:rsid w:val="00FC194A"/>
    <w:rsid w:val="00FC24A1"/>
    <w:rsid w:val="00FC2831"/>
    <w:rsid w:val="00FC2D81"/>
    <w:rsid w:val="00FC312A"/>
    <w:rsid w:val="00FC5B2C"/>
    <w:rsid w:val="00FC62F7"/>
    <w:rsid w:val="00FC7539"/>
    <w:rsid w:val="00FC7578"/>
    <w:rsid w:val="00FC7E02"/>
    <w:rsid w:val="00FD186C"/>
    <w:rsid w:val="00FD1D0D"/>
    <w:rsid w:val="00FD2473"/>
    <w:rsid w:val="00FD3268"/>
    <w:rsid w:val="00FD41BB"/>
    <w:rsid w:val="00FD4BC8"/>
    <w:rsid w:val="00FD507C"/>
    <w:rsid w:val="00FD613E"/>
    <w:rsid w:val="00FD662C"/>
    <w:rsid w:val="00FD7DB6"/>
    <w:rsid w:val="00FE03F7"/>
    <w:rsid w:val="00FE0FE0"/>
    <w:rsid w:val="00FE108E"/>
    <w:rsid w:val="00FE13AE"/>
    <w:rsid w:val="00FE14F3"/>
    <w:rsid w:val="00FE21A3"/>
    <w:rsid w:val="00FE231A"/>
    <w:rsid w:val="00FE2641"/>
    <w:rsid w:val="00FE2649"/>
    <w:rsid w:val="00FE3736"/>
    <w:rsid w:val="00FE397B"/>
    <w:rsid w:val="00FE419C"/>
    <w:rsid w:val="00FE5E6F"/>
    <w:rsid w:val="00FE62B0"/>
    <w:rsid w:val="00FE6350"/>
    <w:rsid w:val="00FE745A"/>
    <w:rsid w:val="00FF0531"/>
    <w:rsid w:val="00FF1E02"/>
    <w:rsid w:val="00FF343C"/>
    <w:rsid w:val="00FF4825"/>
    <w:rsid w:val="00FF4AC0"/>
    <w:rsid w:val="00FF5309"/>
    <w:rsid w:val="00FF5722"/>
    <w:rsid w:val="00FF57EC"/>
    <w:rsid w:val="00FF5856"/>
    <w:rsid w:val="00FF7390"/>
    <w:rsid w:val="00FF74D4"/>
    <w:rsid w:val="00FF7B48"/>
    <w:rsid w:val="00FF7C42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5EB497"/>
  <w15:chartTrackingRefBased/>
  <w15:docId w15:val="{3BD07F86-33AC-4E7F-B129-437A2422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A368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6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68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68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68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68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68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68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368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368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368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368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3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68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36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36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36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368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368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3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368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368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16CE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16CEC"/>
  </w:style>
  <w:style w:type="paragraph" w:styleId="ac">
    <w:name w:val="footer"/>
    <w:basedOn w:val="a"/>
    <w:link w:val="ad"/>
    <w:uiPriority w:val="99"/>
    <w:unhideWhenUsed/>
    <w:rsid w:val="00216CE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16CEC"/>
  </w:style>
  <w:style w:type="character" w:styleId="ae">
    <w:name w:val="annotation reference"/>
    <w:basedOn w:val="a0"/>
    <w:uiPriority w:val="99"/>
    <w:semiHidden/>
    <w:unhideWhenUsed/>
    <w:rsid w:val="00E7291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72912"/>
  </w:style>
  <w:style w:type="character" w:customStyle="1" w:styleId="af0">
    <w:name w:val="コメント文字列 (文字)"/>
    <w:basedOn w:val="a0"/>
    <w:link w:val="af"/>
    <w:uiPriority w:val="99"/>
    <w:rsid w:val="00E7291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7291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729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尾﨑　仁美</dc:creator>
  <cp:keywords/>
  <dc:description/>
  <cp:lastModifiedBy>尾﨑　仁美</cp:lastModifiedBy>
  <cp:revision>10</cp:revision>
  <cp:lastPrinted>2026-08-28T02:39:00Z</cp:lastPrinted>
  <dcterms:created xsi:type="dcterms:W3CDTF">2026-09-30T06:21:00Z</dcterms:created>
  <dcterms:modified xsi:type="dcterms:W3CDTF">2026-10-01T08:01:00Z</dcterms:modified>
</cp:coreProperties>
</file>