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A372" w14:textId="77777777" w:rsidR="00E86845" w:rsidRDefault="00740072">
      <w:pPr>
        <w:rPr>
          <w:rFonts w:hint="default"/>
        </w:rPr>
      </w:pPr>
      <w:r>
        <w:t>第</w:t>
      </w:r>
      <w:r w:rsidR="00EF63A4">
        <w:t>９号様式（第９</w:t>
      </w:r>
      <w:r>
        <w:t>条関係）</w:t>
      </w:r>
    </w:p>
    <w:p w14:paraId="72B040C6" w14:textId="77777777" w:rsidR="00E86845" w:rsidRDefault="00740072">
      <w:pPr>
        <w:jc w:val="center"/>
        <w:rPr>
          <w:rFonts w:hint="default"/>
        </w:rPr>
      </w:pPr>
      <w:r>
        <w:t xml:space="preserve">事　　業　　</w:t>
      </w:r>
      <w:r w:rsidR="003A3A87">
        <w:t>実</w:t>
      </w:r>
      <w:r>
        <w:t xml:space="preserve">　　</w:t>
      </w:r>
      <w:r w:rsidR="003A3A87">
        <w:t>績</w:t>
      </w:r>
      <w:r>
        <w:t xml:space="preserve">　　書</w:t>
      </w:r>
    </w:p>
    <w:p w14:paraId="6EB1EF80" w14:textId="77777777" w:rsidR="00E86845" w:rsidRPr="00A66EC2" w:rsidRDefault="00803518">
      <w:pPr>
        <w:rPr>
          <w:rFonts w:hint="default"/>
          <w:color w:val="000000" w:themeColor="text1"/>
        </w:rPr>
      </w:pPr>
      <w:r w:rsidRPr="00A66EC2">
        <w:rPr>
          <w:color w:val="000000" w:themeColor="text1"/>
        </w:rPr>
        <w:t>【１人目】</w:t>
      </w:r>
    </w:p>
    <w:p w14:paraId="3B3E0034" w14:textId="0E70AADF" w:rsidR="00E86845" w:rsidRDefault="00740072">
      <w:pPr>
        <w:rPr>
          <w:rFonts w:hint="default"/>
        </w:rPr>
      </w:pPr>
      <w:r>
        <w:t xml:space="preserve">１　</w:t>
      </w:r>
      <w:r w:rsidR="0088337F">
        <w:t>雇用した外国人</w:t>
      </w:r>
      <w:r w:rsidR="00276D3C">
        <w:t>福祉</w:t>
      </w:r>
      <w:r w:rsidR="0088337F">
        <w:t>人材について</w:t>
      </w:r>
    </w:p>
    <w:p w14:paraId="549AAAB9" w14:textId="77777777" w:rsidR="0088337F" w:rsidRDefault="0088337F">
      <w:pPr>
        <w:rPr>
          <w:rFonts w:hint="default"/>
        </w:rPr>
      </w:pPr>
      <w:r>
        <w:t>（１）出身国</w:t>
      </w:r>
      <w:r w:rsidR="00803518">
        <w:t xml:space="preserve">　</w:t>
      </w:r>
    </w:p>
    <w:p w14:paraId="4C946142" w14:textId="77777777" w:rsidR="0088337F" w:rsidRDefault="0088337F">
      <w:pPr>
        <w:rPr>
          <w:rFonts w:hint="default"/>
        </w:rPr>
      </w:pPr>
      <w:r>
        <w:t>（２）氏名</w:t>
      </w:r>
      <w:r w:rsidR="00803518">
        <w:t xml:space="preserve">　</w:t>
      </w:r>
    </w:p>
    <w:p w14:paraId="736409F3" w14:textId="77777777" w:rsidR="0088337F" w:rsidRDefault="0088337F">
      <w:pPr>
        <w:rPr>
          <w:rFonts w:hint="default"/>
        </w:rPr>
      </w:pPr>
      <w:r>
        <w:t>（３）在留資格</w:t>
      </w:r>
      <w:r w:rsidR="00803518">
        <w:t xml:space="preserve">　</w:t>
      </w:r>
    </w:p>
    <w:p w14:paraId="5FDE9B79" w14:textId="77777777" w:rsidR="0088337F" w:rsidRDefault="0088337F">
      <w:pPr>
        <w:rPr>
          <w:rFonts w:hint="default"/>
        </w:rPr>
      </w:pPr>
      <w:r>
        <w:t>（４）雇用期限</w:t>
      </w:r>
      <w:r w:rsidR="00803518">
        <w:t xml:space="preserve">　</w:t>
      </w:r>
    </w:p>
    <w:p w14:paraId="79FF55E2" w14:textId="77777777" w:rsidR="00027C6C" w:rsidRDefault="00027C6C">
      <w:pPr>
        <w:rPr>
          <w:rFonts w:hint="default"/>
        </w:rPr>
      </w:pPr>
    </w:p>
    <w:p w14:paraId="538EB2A4" w14:textId="77777777" w:rsidR="00803518" w:rsidRDefault="00803518" w:rsidP="00803518">
      <w:pPr>
        <w:rPr>
          <w:rFonts w:hint="default"/>
        </w:rPr>
      </w:pPr>
      <w:r>
        <w:t>２　事業に要した経費について　　　　　　　　　　　　　　　　　　（単位：円）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03518" w:rsidRPr="00803518" w14:paraId="2BD2D994" w14:textId="77777777" w:rsidTr="00027C6C">
        <w:tc>
          <w:tcPr>
            <w:tcW w:w="561" w:type="dxa"/>
          </w:tcPr>
          <w:p w14:paraId="24681B04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48E12F56" w14:textId="77777777" w:rsidR="00803518" w:rsidRPr="00803518" w:rsidRDefault="00803518" w:rsidP="00803518">
            <w:pPr>
              <w:jc w:val="center"/>
              <w:rPr>
                <w:rFonts w:hint="default"/>
                <w:sz w:val="20"/>
              </w:rPr>
            </w:pPr>
            <w:r w:rsidRPr="00803518">
              <w:rPr>
                <w:sz w:val="20"/>
              </w:rPr>
              <w:t>補助対象経費</w:t>
            </w:r>
          </w:p>
        </w:tc>
        <w:tc>
          <w:tcPr>
            <w:tcW w:w="1701" w:type="dxa"/>
          </w:tcPr>
          <w:p w14:paraId="01E1C9A4" w14:textId="77777777" w:rsidR="00803518" w:rsidRPr="00803518" w:rsidRDefault="00803518" w:rsidP="00027C6C">
            <w:pPr>
              <w:jc w:val="center"/>
              <w:rPr>
                <w:rFonts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金額（A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418" w:type="dxa"/>
          </w:tcPr>
          <w:p w14:paraId="4E01526C" w14:textId="77777777" w:rsidR="00803518" w:rsidRPr="00803518" w:rsidRDefault="00803518" w:rsidP="00027C6C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補助率（B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559" w:type="dxa"/>
          </w:tcPr>
          <w:p w14:paraId="23C3DBC5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（A</w:t>
            </w:r>
            <w:r w:rsidRPr="00803518">
              <w:rPr>
                <w:rFonts w:ascii="ＭＳ 明朝" w:hAnsi="ＭＳ 明朝" w:hint="default"/>
                <w:sz w:val="20"/>
              </w:rPr>
              <w:t>）</w:t>
            </w:r>
            <w:r w:rsidRPr="00803518">
              <w:rPr>
                <w:rFonts w:ascii="ＭＳ 明朝" w:hAnsi="ＭＳ 明朝"/>
                <w:sz w:val="20"/>
              </w:rPr>
              <w:t>×（B）</w:t>
            </w:r>
          </w:p>
        </w:tc>
      </w:tr>
      <w:tr w:rsidR="00C31E34" w:rsidRPr="00803518" w14:paraId="2976B22F" w14:textId="77777777" w:rsidTr="00C31E34">
        <w:tc>
          <w:tcPr>
            <w:tcW w:w="561" w:type="dxa"/>
          </w:tcPr>
          <w:p w14:paraId="52F1C168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1F9586E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1701" w:type="dxa"/>
          </w:tcPr>
          <w:p w14:paraId="46660B43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3CAE906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2A5A634C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68A02576" w14:textId="77777777" w:rsidR="00C31E34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  <w:p w14:paraId="62CA0B50" w14:textId="2B179334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C20E808" w14:textId="77777777" w:rsidR="00C31E34" w:rsidRPr="00C31E3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</w:p>
          <w:p w14:paraId="1572714C" w14:textId="77777777" w:rsidR="00C31E34" w:rsidRPr="00C31E3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</w:p>
          <w:p w14:paraId="627123C9" w14:textId="3239353C" w:rsidR="00C31E34" w:rsidRPr="001B1E74" w:rsidRDefault="00C31E34" w:rsidP="00C31E34">
            <w:pPr>
              <w:rPr>
                <w:rFonts w:ascii="ＭＳ 明朝" w:hAnsi="ＭＳ 明朝" w:hint="default"/>
                <w:color w:val="FF0000"/>
                <w:sz w:val="20"/>
              </w:rPr>
            </w:pP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1～5の合計金額（A）</w:t>
            </w:r>
            <w:r w:rsidR="00A66EC2" w:rsidRPr="001B1E74">
              <w:rPr>
                <w:rFonts w:ascii="ＭＳ 明朝" w:hAnsi="ＭＳ 明朝"/>
                <w:color w:val="000000" w:themeColor="text1"/>
                <w:sz w:val="20"/>
              </w:rPr>
              <w:t>に補助率をかけた</w:t>
            </w: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金額を記入</w:t>
            </w:r>
          </w:p>
        </w:tc>
      </w:tr>
      <w:tr w:rsidR="00C31E34" w:rsidRPr="00803518" w14:paraId="3C1C3985" w14:textId="77777777" w:rsidTr="00027C6C">
        <w:tc>
          <w:tcPr>
            <w:tcW w:w="561" w:type="dxa"/>
          </w:tcPr>
          <w:p w14:paraId="499E7896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5F84DF38" w14:textId="1357EC41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803518">
              <w:rPr>
                <w:rFonts w:ascii="ＭＳ 明朝" w:hAnsi="ＭＳ 明朝"/>
                <w:sz w:val="20"/>
              </w:rPr>
              <w:t>人材の渡航費用</w:t>
            </w:r>
          </w:p>
        </w:tc>
        <w:tc>
          <w:tcPr>
            <w:tcW w:w="1701" w:type="dxa"/>
          </w:tcPr>
          <w:p w14:paraId="07744130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11F579C0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114C6DC8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7FDB10B2" w14:textId="77777777" w:rsidTr="00027C6C">
        <w:tc>
          <w:tcPr>
            <w:tcW w:w="561" w:type="dxa"/>
          </w:tcPr>
          <w:p w14:paraId="21D76F12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60CCD184" w14:textId="2F0F38C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803518">
              <w:rPr>
                <w:rFonts w:ascii="ＭＳ 明朝" w:hAnsi="ＭＳ 明朝"/>
                <w:sz w:val="20"/>
              </w:rPr>
              <w:t>人材の入国前費用（手続き、検診、保険等）</w:t>
            </w:r>
          </w:p>
        </w:tc>
        <w:tc>
          <w:tcPr>
            <w:tcW w:w="1701" w:type="dxa"/>
          </w:tcPr>
          <w:p w14:paraId="2C8E95D6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75170742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F7E6AFC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1214042A" w14:textId="77777777" w:rsidTr="00027C6C">
        <w:tc>
          <w:tcPr>
            <w:tcW w:w="561" w:type="dxa"/>
          </w:tcPr>
          <w:p w14:paraId="121C83FD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6B00362F" w14:textId="760208D9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803518">
              <w:rPr>
                <w:rFonts w:ascii="ＭＳ 明朝" w:hAnsi="ＭＳ 明朝"/>
                <w:sz w:val="20"/>
              </w:rPr>
              <w:t>人材の移動費用</w:t>
            </w:r>
            <w:r w:rsidRPr="00803518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1701" w:type="dxa"/>
          </w:tcPr>
          <w:p w14:paraId="022B8889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5B21B321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36E1DE25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:rsidRPr="00803518" w14:paraId="563F269E" w14:textId="77777777" w:rsidTr="00027C6C">
        <w:tc>
          <w:tcPr>
            <w:tcW w:w="561" w:type="dxa"/>
          </w:tcPr>
          <w:p w14:paraId="24F0871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3A7C44CB" w14:textId="471A75E0" w:rsidR="00C31E34" w:rsidRPr="00803518" w:rsidRDefault="00C31E34" w:rsidP="00803518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 w:val="20"/>
                <w:szCs w:val="22"/>
              </w:rPr>
              <w:t>雇用する外国人</w:t>
            </w:r>
            <w:r w:rsidR="00276D3C">
              <w:rPr>
                <w:rFonts w:ascii="ＭＳ 明朝" w:hAnsi="ＭＳ 明朝"/>
                <w:sz w:val="20"/>
                <w:szCs w:val="22"/>
              </w:rPr>
              <w:t>福祉</w:t>
            </w:r>
            <w:r w:rsidRPr="00803518">
              <w:rPr>
                <w:rFonts w:ascii="ＭＳ 明朝" w:hAnsi="ＭＳ 明朝"/>
                <w:sz w:val="20"/>
                <w:szCs w:val="22"/>
              </w:rPr>
              <w:t>人材の居住場所準備にかかる経費（礼金、手数料）</w:t>
            </w:r>
          </w:p>
          <w:p w14:paraId="4C67F0BE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  <w:r w:rsidRPr="00803518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1701" w:type="dxa"/>
          </w:tcPr>
          <w:p w14:paraId="4A8B906D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6730728C" w14:textId="77777777" w:rsidR="00C31E34" w:rsidRPr="00803518" w:rsidRDefault="00C31E34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48A7539A" w14:textId="77777777" w:rsidR="00C31E34" w:rsidRPr="00803518" w:rsidRDefault="00C31E34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803518" w:rsidRPr="00803518" w14:paraId="01B602E6" w14:textId="77777777" w:rsidTr="00027C6C">
        <w:tc>
          <w:tcPr>
            <w:tcW w:w="4106" w:type="dxa"/>
            <w:gridSpan w:val="2"/>
          </w:tcPr>
          <w:p w14:paraId="4FB955E9" w14:textId="77777777" w:rsidR="00803518" w:rsidRPr="00803518" w:rsidRDefault="00803518" w:rsidP="00803518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803518">
              <w:rPr>
                <w:rFonts w:ascii="ＭＳ 明朝" w:hAnsi="ＭＳ 明朝"/>
                <w:szCs w:val="22"/>
              </w:rPr>
              <w:t>合</w:t>
            </w:r>
            <w:r w:rsidR="00DC3B82" w:rsidRPr="00DC3B82">
              <w:rPr>
                <w:rFonts w:ascii="ＭＳ 明朝" w:hAnsi="ＭＳ 明朝"/>
                <w:szCs w:val="22"/>
              </w:rPr>
              <w:t xml:space="preserve">　</w:t>
            </w:r>
            <w:r w:rsidRPr="00803518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1701" w:type="dxa"/>
          </w:tcPr>
          <w:p w14:paraId="1421B5AC" w14:textId="77777777" w:rsidR="00803518" w:rsidRPr="00803518" w:rsidRDefault="00803518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</w:tcPr>
          <w:p w14:paraId="6C433BC8" w14:textId="77777777" w:rsidR="00803518" w:rsidRPr="00803518" w:rsidRDefault="00803518" w:rsidP="00803518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</w:tcPr>
          <w:p w14:paraId="6A595F9D" w14:textId="77777777" w:rsidR="00803518" w:rsidRPr="00803518" w:rsidRDefault="00803518" w:rsidP="00027C6C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3E99E482" w14:textId="77777777" w:rsidR="0088337F" w:rsidRDefault="0088337F">
      <w:pPr>
        <w:rPr>
          <w:rFonts w:hint="default"/>
        </w:rPr>
      </w:pPr>
    </w:p>
    <w:p w14:paraId="30E0167D" w14:textId="77777777" w:rsidR="00027C6C" w:rsidRDefault="00027C6C" w:rsidP="00027C6C">
      <w:pPr>
        <w:rPr>
          <w:rFonts w:hint="default"/>
        </w:rPr>
      </w:pPr>
      <w:r>
        <w:t>３　補助対象経費の積算内訳について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027C6C" w14:paraId="032F3752" w14:textId="77777777" w:rsidTr="00027C6C">
        <w:tc>
          <w:tcPr>
            <w:tcW w:w="561" w:type="dxa"/>
          </w:tcPr>
          <w:p w14:paraId="1FCB79ED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5C113BA2" w14:textId="77777777" w:rsidR="00027C6C" w:rsidRPr="00027C6C" w:rsidRDefault="00027C6C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C299B15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積算内訳</w:t>
            </w:r>
          </w:p>
        </w:tc>
      </w:tr>
      <w:tr w:rsidR="00027C6C" w14:paraId="3659F471" w14:textId="77777777" w:rsidTr="00DC3B82">
        <w:trPr>
          <w:trHeight w:val="649"/>
        </w:trPr>
        <w:tc>
          <w:tcPr>
            <w:tcW w:w="561" w:type="dxa"/>
          </w:tcPr>
          <w:p w14:paraId="4569EB3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0B71F0E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4678" w:type="dxa"/>
          </w:tcPr>
          <w:p w14:paraId="2D32CC4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10D429F2" w14:textId="77777777" w:rsidR="00DC3B82" w:rsidRPr="00027C6C" w:rsidRDefault="00DC3B82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2498698E" w14:textId="77777777" w:rsidTr="00027C6C">
        <w:tc>
          <w:tcPr>
            <w:tcW w:w="561" w:type="dxa"/>
          </w:tcPr>
          <w:p w14:paraId="3403707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02FF324C" w14:textId="5D28F4C1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人材の渡航費用</w:t>
            </w:r>
          </w:p>
        </w:tc>
        <w:tc>
          <w:tcPr>
            <w:tcW w:w="4678" w:type="dxa"/>
          </w:tcPr>
          <w:p w14:paraId="13393AA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158B85C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4516731A" w14:textId="77777777" w:rsidTr="00027C6C">
        <w:tc>
          <w:tcPr>
            <w:tcW w:w="561" w:type="dxa"/>
          </w:tcPr>
          <w:p w14:paraId="061637E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1D6AEE5C" w14:textId="07427CEA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人材の入国前費用（手続き、検診、保険等）</w:t>
            </w:r>
          </w:p>
        </w:tc>
        <w:tc>
          <w:tcPr>
            <w:tcW w:w="4678" w:type="dxa"/>
          </w:tcPr>
          <w:p w14:paraId="2A4712AB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03A3FC6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51AD7BAC" w14:textId="77777777" w:rsidTr="00027C6C">
        <w:tc>
          <w:tcPr>
            <w:tcW w:w="561" w:type="dxa"/>
          </w:tcPr>
          <w:p w14:paraId="094A801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0A1FDAEE" w14:textId="1CBEC698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4678" w:type="dxa"/>
          </w:tcPr>
          <w:p w14:paraId="031E8C4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5F7E232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1000A8B" w14:textId="77777777" w:rsidTr="00027C6C">
        <w:tc>
          <w:tcPr>
            <w:tcW w:w="561" w:type="dxa"/>
          </w:tcPr>
          <w:p w14:paraId="076E485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2CDAA0DA" w14:textId="5DD587CA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</w:t>
            </w:r>
            <w:r w:rsidR="00276D3C">
              <w:rPr>
                <w:rFonts w:ascii="ＭＳ 明朝" w:hAnsi="ＭＳ 明朝"/>
                <w:sz w:val="20"/>
                <w:szCs w:val="22"/>
              </w:rPr>
              <w:t>福祉</w:t>
            </w:r>
            <w:r w:rsidRPr="00027C6C">
              <w:rPr>
                <w:rFonts w:ascii="ＭＳ 明朝" w:hAnsi="ＭＳ 明朝"/>
                <w:sz w:val="20"/>
                <w:szCs w:val="22"/>
              </w:rPr>
              <w:t>人材の居住場所準備にかかる経費（礼金、手数料）</w:t>
            </w:r>
          </w:p>
          <w:p w14:paraId="5A59A435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4678" w:type="dxa"/>
          </w:tcPr>
          <w:p w14:paraId="3BFD7D5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06BF392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474346C" w14:textId="77777777" w:rsidTr="00027C6C">
        <w:tc>
          <w:tcPr>
            <w:tcW w:w="4106" w:type="dxa"/>
            <w:gridSpan w:val="2"/>
          </w:tcPr>
          <w:p w14:paraId="29A168FD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 w:rsidR="00DC3B82" w:rsidRPr="00DC3B82"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4678" w:type="dxa"/>
          </w:tcPr>
          <w:p w14:paraId="30457A5E" w14:textId="77777777" w:rsidR="00027C6C" w:rsidRPr="00027C6C" w:rsidRDefault="00027C6C" w:rsidP="003E52AD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290C0FFE" w14:textId="77777777" w:rsidR="00027C6C" w:rsidRDefault="00027C6C" w:rsidP="00027C6C">
      <w:pPr>
        <w:rPr>
          <w:rFonts w:hint="default"/>
        </w:rPr>
      </w:pPr>
    </w:p>
    <w:p w14:paraId="4ECE4762" w14:textId="77777777" w:rsidR="00027C6C" w:rsidRDefault="00027C6C">
      <w:pPr>
        <w:rPr>
          <w:rFonts w:hint="default"/>
        </w:rPr>
      </w:pPr>
    </w:p>
    <w:p w14:paraId="5A9558B6" w14:textId="77777777" w:rsidR="00027C6C" w:rsidRDefault="00027C6C">
      <w:pPr>
        <w:rPr>
          <w:rFonts w:hint="default"/>
        </w:rPr>
      </w:pPr>
    </w:p>
    <w:p w14:paraId="2E791D5A" w14:textId="77777777" w:rsidR="00DC3B82" w:rsidRDefault="00DC3B82">
      <w:pPr>
        <w:rPr>
          <w:rFonts w:hint="default"/>
        </w:rPr>
      </w:pPr>
    </w:p>
    <w:p w14:paraId="7767DA5C" w14:textId="77777777" w:rsidR="00792D72" w:rsidRPr="00A66EC2" w:rsidRDefault="00792D72">
      <w:pPr>
        <w:rPr>
          <w:rFonts w:hint="default"/>
          <w:color w:val="000000" w:themeColor="text1"/>
        </w:rPr>
      </w:pPr>
      <w:r w:rsidRPr="00A66EC2">
        <w:rPr>
          <w:color w:val="000000" w:themeColor="text1"/>
        </w:rPr>
        <w:t>【２人目】</w:t>
      </w:r>
    </w:p>
    <w:p w14:paraId="6631055D" w14:textId="63C730AA" w:rsidR="00027C6C" w:rsidRPr="00027C6C" w:rsidRDefault="00027C6C">
      <w:pPr>
        <w:rPr>
          <w:rFonts w:hint="default"/>
          <w:color w:val="auto"/>
        </w:rPr>
      </w:pPr>
      <w:r w:rsidRPr="00027C6C">
        <w:rPr>
          <w:color w:val="auto"/>
        </w:rPr>
        <w:t>１　雇用した外国人</w:t>
      </w:r>
      <w:r w:rsidR="00276D3C">
        <w:rPr>
          <w:color w:val="auto"/>
        </w:rPr>
        <w:t>福祉</w:t>
      </w:r>
      <w:r w:rsidRPr="00027C6C">
        <w:rPr>
          <w:color w:val="auto"/>
        </w:rPr>
        <w:t>人材について</w:t>
      </w:r>
    </w:p>
    <w:p w14:paraId="01A7AA10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（１）出身国</w:t>
      </w:r>
      <w:r w:rsidR="00803518" w:rsidRPr="00027C6C">
        <w:rPr>
          <w:color w:val="auto"/>
        </w:rPr>
        <w:t xml:space="preserve">　</w:t>
      </w:r>
    </w:p>
    <w:p w14:paraId="1833E329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（２）氏名</w:t>
      </w:r>
      <w:r w:rsidR="00803518" w:rsidRPr="00027C6C">
        <w:rPr>
          <w:color w:val="auto"/>
        </w:rPr>
        <w:t xml:space="preserve">　</w:t>
      </w:r>
    </w:p>
    <w:p w14:paraId="199E49FB" w14:textId="77777777" w:rsidR="00792D72" w:rsidRPr="00027C6C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（３）在留資格</w:t>
      </w:r>
      <w:r w:rsidR="00803518" w:rsidRPr="00027C6C">
        <w:rPr>
          <w:color w:val="auto"/>
        </w:rPr>
        <w:t xml:space="preserve">　</w:t>
      </w:r>
    </w:p>
    <w:p w14:paraId="6888D5FF" w14:textId="77777777" w:rsidR="00792D72" w:rsidRDefault="00792D72" w:rsidP="00792D72">
      <w:pPr>
        <w:rPr>
          <w:rFonts w:hint="default"/>
          <w:color w:val="auto"/>
        </w:rPr>
      </w:pPr>
      <w:r w:rsidRPr="00027C6C">
        <w:rPr>
          <w:color w:val="auto"/>
        </w:rPr>
        <w:t>（４）雇用期限</w:t>
      </w:r>
      <w:r w:rsidR="00803518" w:rsidRPr="00027C6C">
        <w:rPr>
          <w:color w:val="auto"/>
        </w:rPr>
        <w:t xml:space="preserve">　</w:t>
      </w:r>
    </w:p>
    <w:p w14:paraId="6486757C" w14:textId="77777777" w:rsidR="00027C6C" w:rsidRPr="00027C6C" w:rsidRDefault="00027C6C" w:rsidP="00792D72">
      <w:pPr>
        <w:rPr>
          <w:rFonts w:hint="default"/>
          <w:color w:val="auto"/>
        </w:rPr>
      </w:pPr>
    </w:p>
    <w:p w14:paraId="1555F01D" w14:textId="77777777" w:rsidR="00027C6C" w:rsidRPr="00027C6C" w:rsidRDefault="00027C6C" w:rsidP="00792D72">
      <w:pPr>
        <w:rPr>
          <w:rFonts w:hint="default"/>
          <w:color w:val="auto"/>
        </w:rPr>
      </w:pPr>
      <w:r w:rsidRPr="00027C6C">
        <w:rPr>
          <w:color w:val="auto"/>
        </w:rPr>
        <w:t>２　事業に要した経費について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1701"/>
        <w:gridCol w:w="1418"/>
        <w:gridCol w:w="1559"/>
      </w:tblGrid>
      <w:tr w:rsidR="00803518" w14:paraId="0A4D25E1" w14:textId="77777777" w:rsidTr="00027C6C">
        <w:tc>
          <w:tcPr>
            <w:tcW w:w="561" w:type="dxa"/>
          </w:tcPr>
          <w:p w14:paraId="1CE948C0" w14:textId="77777777" w:rsidR="00803518" w:rsidRPr="00027C6C" w:rsidRDefault="00803518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3C98BAC7" w14:textId="77777777" w:rsidR="00803518" w:rsidRPr="00027C6C" w:rsidRDefault="00803518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1701" w:type="dxa"/>
          </w:tcPr>
          <w:p w14:paraId="4A4233A4" w14:textId="77777777" w:rsidR="00803518" w:rsidRPr="00027C6C" w:rsidRDefault="00803518" w:rsidP="00027C6C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金額（A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418" w:type="dxa"/>
          </w:tcPr>
          <w:p w14:paraId="68C40220" w14:textId="77777777" w:rsidR="00803518" w:rsidRPr="00027C6C" w:rsidRDefault="00803518" w:rsidP="00027C6C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補助率（B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</w:p>
        </w:tc>
        <w:tc>
          <w:tcPr>
            <w:tcW w:w="1559" w:type="dxa"/>
          </w:tcPr>
          <w:p w14:paraId="429286E0" w14:textId="77777777" w:rsidR="00803518" w:rsidRPr="00027C6C" w:rsidRDefault="00803518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（A</w:t>
            </w:r>
            <w:r w:rsidRPr="00027C6C">
              <w:rPr>
                <w:rFonts w:ascii="ＭＳ 明朝" w:hAnsi="ＭＳ 明朝" w:hint="default"/>
                <w:sz w:val="20"/>
              </w:rPr>
              <w:t>）</w:t>
            </w:r>
            <w:r w:rsidRPr="00027C6C">
              <w:rPr>
                <w:rFonts w:ascii="ＭＳ 明朝" w:hAnsi="ＭＳ 明朝"/>
                <w:sz w:val="20"/>
              </w:rPr>
              <w:t>×（B）</w:t>
            </w:r>
          </w:p>
        </w:tc>
      </w:tr>
      <w:tr w:rsidR="00C31E34" w14:paraId="66820588" w14:textId="77777777" w:rsidTr="00C31E34">
        <w:tc>
          <w:tcPr>
            <w:tcW w:w="561" w:type="dxa"/>
          </w:tcPr>
          <w:p w14:paraId="4CB2EECC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077FDB95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1701" w:type="dxa"/>
          </w:tcPr>
          <w:p w14:paraId="4F17A3F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8F932F6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6B24DC1C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001D08B9" w14:textId="77777777" w:rsidR="00C31E34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  <w:p w14:paraId="74E46012" w14:textId="0D9E1BC1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78467B96" w14:textId="77777777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14:paraId="43002B0B" w14:textId="77777777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14:paraId="78802114" w14:textId="1332EB0F" w:rsidR="00C31E34" w:rsidRPr="001B1E74" w:rsidRDefault="00C31E34" w:rsidP="00C31E3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1～5の合計金額（A）</w:t>
            </w:r>
            <w:r w:rsidR="00A66EC2" w:rsidRPr="001B1E74">
              <w:rPr>
                <w:rFonts w:ascii="ＭＳ 明朝" w:hAnsi="ＭＳ 明朝"/>
                <w:color w:val="000000" w:themeColor="text1"/>
                <w:sz w:val="20"/>
              </w:rPr>
              <w:t>に補助率をかけた</w:t>
            </w:r>
            <w:r w:rsidRPr="001B1E74">
              <w:rPr>
                <w:rFonts w:ascii="ＭＳ 明朝" w:hAnsi="ＭＳ 明朝"/>
                <w:color w:val="000000" w:themeColor="text1"/>
                <w:sz w:val="20"/>
              </w:rPr>
              <w:t>金額を記入</w:t>
            </w:r>
          </w:p>
        </w:tc>
      </w:tr>
      <w:tr w:rsidR="00C31E34" w14:paraId="42CD02A7" w14:textId="77777777" w:rsidTr="00027C6C">
        <w:tc>
          <w:tcPr>
            <w:tcW w:w="561" w:type="dxa"/>
          </w:tcPr>
          <w:p w14:paraId="251B299E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1E186BDD" w14:textId="6BA2D341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人材の渡航費用</w:t>
            </w:r>
          </w:p>
        </w:tc>
        <w:tc>
          <w:tcPr>
            <w:tcW w:w="1701" w:type="dxa"/>
          </w:tcPr>
          <w:p w14:paraId="29EED27B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4A0D8051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3006FC8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717F201B" w14:textId="77777777" w:rsidTr="00027C6C">
        <w:tc>
          <w:tcPr>
            <w:tcW w:w="561" w:type="dxa"/>
          </w:tcPr>
          <w:p w14:paraId="4DEBA6F2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6470806E" w14:textId="608F5B39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人材の入国前費用（手続き、検診、保険等）</w:t>
            </w:r>
          </w:p>
        </w:tc>
        <w:tc>
          <w:tcPr>
            <w:tcW w:w="1701" w:type="dxa"/>
          </w:tcPr>
          <w:p w14:paraId="4AFBF917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3F8FCE3B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0AE79656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0740344E" w14:textId="77777777" w:rsidTr="00027C6C">
        <w:tc>
          <w:tcPr>
            <w:tcW w:w="561" w:type="dxa"/>
          </w:tcPr>
          <w:p w14:paraId="34FF94DC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4BFE88DF" w14:textId="76AB8839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1701" w:type="dxa"/>
          </w:tcPr>
          <w:p w14:paraId="7ED5C1C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6976F4C8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13999D9C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016954F9" w14:textId="77777777" w:rsidTr="00027C6C">
        <w:tc>
          <w:tcPr>
            <w:tcW w:w="561" w:type="dxa"/>
          </w:tcPr>
          <w:p w14:paraId="45234484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75084DEC" w14:textId="2D95EFD7" w:rsidR="00C31E34" w:rsidRPr="00027C6C" w:rsidRDefault="00C31E34" w:rsidP="00C31E34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</w:t>
            </w:r>
            <w:r w:rsidR="00276D3C">
              <w:rPr>
                <w:rFonts w:ascii="ＭＳ 明朝" w:hAnsi="ＭＳ 明朝"/>
                <w:sz w:val="20"/>
                <w:szCs w:val="22"/>
              </w:rPr>
              <w:t>福祉</w:t>
            </w:r>
            <w:r w:rsidRPr="00027C6C">
              <w:rPr>
                <w:rFonts w:ascii="ＭＳ 明朝" w:hAnsi="ＭＳ 明朝"/>
                <w:sz w:val="20"/>
                <w:szCs w:val="22"/>
              </w:rPr>
              <w:t>人材の居住場所準備にかかる経費（礼金、手数料）</w:t>
            </w:r>
          </w:p>
          <w:p w14:paraId="5AA24BFF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1701" w:type="dxa"/>
          </w:tcPr>
          <w:p w14:paraId="1F4A59D1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  <w:vMerge/>
          </w:tcPr>
          <w:p w14:paraId="02647B26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  <w:vMerge/>
          </w:tcPr>
          <w:p w14:paraId="63D51A93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  <w:tr w:rsidR="00C31E34" w14:paraId="334DFFAD" w14:textId="77777777" w:rsidTr="00027C6C">
        <w:tc>
          <w:tcPr>
            <w:tcW w:w="4106" w:type="dxa"/>
            <w:gridSpan w:val="2"/>
          </w:tcPr>
          <w:p w14:paraId="40ED7739" w14:textId="77777777" w:rsidR="00C31E34" w:rsidRPr="00027C6C" w:rsidRDefault="00C31E34" w:rsidP="00C31E34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1701" w:type="dxa"/>
          </w:tcPr>
          <w:p w14:paraId="7103AA56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418" w:type="dxa"/>
          </w:tcPr>
          <w:p w14:paraId="34AA8860" w14:textId="77777777" w:rsidR="00C31E34" w:rsidRPr="00027C6C" w:rsidRDefault="00C31E34" w:rsidP="00C31E34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1559" w:type="dxa"/>
          </w:tcPr>
          <w:p w14:paraId="0D3E8A58" w14:textId="77777777" w:rsidR="00C31E34" w:rsidRPr="00027C6C" w:rsidRDefault="00C31E34" w:rsidP="00C31E34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5256620B" w14:textId="77777777" w:rsidR="00027C6C" w:rsidRDefault="00027C6C">
      <w:pPr>
        <w:rPr>
          <w:rFonts w:hint="default"/>
        </w:rPr>
      </w:pPr>
    </w:p>
    <w:p w14:paraId="56FC23CD" w14:textId="77777777" w:rsidR="00027C6C" w:rsidRDefault="00027C6C" w:rsidP="00027C6C">
      <w:pPr>
        <w:rPr>
          <w:rFonts w:hint="default"/>
        </w:rPr>
      </w:pPr>
      <w:r>
        <w:t>３　補助対象経費の積算内訳について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1"/>
        <w:gridCol w:w="3545"/>
        <w:gridCol w:w="4678"/>
      </w:tblGrid>
      <w:tr w:rsidR="00027C6C" w14:paraId="39DA647D" w14:textId="77777777" w:rsidTr="003E52AD">
        <w:tc>
          <w:tcPr>
            <w:tcW w:w="561" w:type="dxa"/>
          </w:tcPr>
          <w:p w14:paraId="21F64737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No.</w:t>
            </w:r>
          </w:p>
        </w:tc>
        <w:tc>
          <w:tcPr>
            <w:tcW w:w="3545" w:type="dxa"/>
          </w:tcPr>
          <w:p w14:paraId="0016D75C" w14:textId="77777777" w:rsidR="00027C6C" w:rsidRPr="00027C6C" w:rsidRDefault="00027C6C" w:rsidP="003E52AD">
            <w:pPr>
              <w:jc w:val="center"/>
              <w:rPr>
                <w:rFonts w:hint="default"/>
                <w:sz w:val="20"/>
              </w:rPr>
            </w:pPr>
            <w:r w:rsidRPr="00027C6C">
              <w:rPr>
                <w:sz w:val="20"/>
              </w:rPr>
              <w:t>補助対象経費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75097C0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積算内訳</w:t>
            </w:r>
          </w:p>
        </w:tc>
      </w:tr>
      <w:tr w:rsidR="00027C6C" w14:paraId="719F7C6B" w14:textId="77777777" w:rsidTr="00DC3B82">
        <w:trPr>
          <w:trHeight w:val="700"/>
        </w:trPr>
        <w:tc>
          <w:tcPr>
            <w:tcW w:w="561" w:type="dxa"/>
          </w:tcPr>
          <w:p w14:paraId="0A4DD85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１</w:t>
            </w:r>
          </w:p>
        </w:tc>
        <w:tc>
          <w:tcPr>
            <w:tcW w:w="3545" w:type="dxa"/>
          </w:tcPr>
          <w:p w14:paraId="6771231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監理団体等初回手数料</w:t>
            </w:r>
          </w:p>
        </w:tc>
        <w:tc>
          <w:tcPr>
            <w:tcW w:w="4678" w:type="dxa"/>
          </w:tcPr>
          <w:p w14:paraId="7A5C5756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38F759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71A2B20E" w14:textId="77777777" w:rsidTr="003E52AD">
        <w:tc>
          <w:tcPr>
            <w:tcW w:w="561" w:type="dxa"/>
          </w:tcPr>
          <w:p w14:paraId="0E750F28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２</w:t>
            </w:r>
          </w:p>
        </w:tc>
        <w:tc>
          <w:tcPr>
            <w:tcW w:w="3545" w:type="dxa"/>
          </w:tcPr>
          <w:p w14:paraId="3BD335CB" w14:textId="6C1ECBC4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人材の渡航費用</w:t>
            </w:r>
          </w:p>
        </w:tc>
        <w:tc>
          <w:tcPr>
            <w:tcW w:w="4678" w:type="dxa"/>
          </w:tcPr>
          <w:p w14:paraId="30C3726E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5509BCF4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25561D9A" w14:textId="77777777" w:rsidTr="003E52AD">
        <w:tc>
          <w:tcPr>
            <w:tcW w:w="561" w:type="dxa"/>
          </w:tcPr>
          <w:p w14:paraId="0995C5FD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３</w:t>
            </w:r>
          </w:p>
        </w:tc>
        <w:tc>
          <w:tcPr>
            <w:tcW w:w="3545" w:type="dxa"/>
          </w:tcPr>
          <w:p w14:paraId="51D93AF9" w14:textId="747C1509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人材の入国前費用（手続き、検診、保険等）</w:t>
            </w:r>
          </w:p>
        </w:tc>
        <w:tc>
          <w:tcPr>
            <w:tcW w:w="4678" w:type="dxa"/>
          </w:tcPr>
          <w:p w14:paraId="15B847EA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59AB8D3C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1DB31A81" w14:textId="77777777" w:rsidTr="003E52AD">
        <w:tc>
          <w:tcPr>
            <w:tcW w:w="561" w:type="dxa"/>
          </w:tcPr>
          <w:p w14:paraId="73BA5883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４</w:t>
            </w:r>
          </w:p>
        </w:tc>
        <w:tc>
          <w:tcPr>
            <w:tcW w:w="3545" w:type="dxa"/>
          </w:tcPr>
          <w:p w14:paraId="4EE282F0" w14:textId="573FFDC5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雇用する外国人</w:t>
            </w:r>
            <w:r w:rsidR="00276D3C">
              <w:rPr>
                <w:rFonts w:ascii="ＭＳ 明朝" w:hAnsi="ＭＳ 明朝"/>
                <w:sz w:val="20"/>
              </w:rPr>
              <w:t>福祉</w:t>
            </w:r>
            <w:r w:rsidRPr="00027C6C">
              <w:rPr>
                <w:rFonts w:ascii="ＭＳ 明朝" w:hAnsi="ＭＳ 明朝"/>
                <w:sz w:val="20"/>
              </w:rPr>
              <w:t>人材の移動費用</w:t>
            </w:r>
            <w:r w:rsidRPr="00027C6C">
              <w:rPr>
                <w:rFonts w:ascii="ＭＳ 明朝" w:hAnsi="ＭＳ 明朝"/>
                <w:sz w:val="20"/>
                <w:szCs w:val="22"/>
              </w:rPr>
              <w:t>（例：福岡～大分）</w:t>
            </w:r>
          </w:p>
        </w:tc>
        <w:tc>
          <w:tcPr>
            <w:tcW w:w="4678" w:type="dxa"/>
          </w:tcPr>
          <w:p w14:paraId="62C61A03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64E0C35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60347398" w14:textId="77777777" w:rsidTr="003E52AD">
        <w:tc>
          <w:tcPr>
            <w:tcW w:w="561" w:type="dxa"/>
          </w:tcPr>
          <w:p w14:paraId="7B0C9349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20"/>
              </w:rPr>
              <w:t>５</w:t>
            </w:r>
          </w:p>
        </w:tc>
        <w:tc>
          <w:tcPr>
            <w:tcW w:w="3545" w:type="dxa"/>
          </w:tcPr>
          <w:p w14:paraId="2C7B6237" w14:textId="4CF74003" w:rsidR="00027C6C" w:rsidRPr="00027C6C" w:rsidRDefault="00027C6C" w:rsidP="003E52AD">
            <w:pPr>
              <w:rPr>
                <w:rFonts w:ascii="ＭＳ 明朝" w:hAnsi="ＭＳ 明朝" w:hint="default"/>
                <w:sz w:val="20"/>
                <w:szCs w:val="22"/>
              </w:rPr>
            </w:pPr>
            <w:r w:rsidRPr="00027C6C">
              <w:rPr>
                <w:rFonts w:ascii="ＭＳ 明朝" w:hAnsi="ＭＳ 明朝"/>
                <w:sz w:val="20"/>
                <w:szCs w:val="22"/>
              </w:rPr>
              <w:t>雇用する外国人</w:t>
            </w:r>
            <w:r w:rsidR="00276D3C">
              <w:rPr>
                <w:rFonts w:ascii="ＭＳ 明朝" w:hAnsi="ＭＳ 明朝"/>
                <w:sz w:val="20"/>
                <w:szCs w:val="22"/>
              </w:rPr>
              <w:t>福祉</w:t>
            </w:r>
            <w:r w:rsidRPr="00027C6C">
              <w:rPr>
                <w:rFonts w:ascii="ＭＳ 明朝" w:hAnsi="ＭＳ 明朝"/>
                <w:sz w:val="20"/>
                <w:szCs w:val="22"/>
              </w:rPr>
              <w:t>人材の居住場所準備にかかる経費（礼金、手数料）</w:t>
            </w:r>
          </w:p>
          <w:p w14:paraId="147393DA" w14:textId="77777777" w:rsidR="00027C6C" w:rsidRPr="00027C6C" w:rsidRDefault="00027C6C" w:rsidP="00027C6C">
            <w:pPr>
              <w:rPr>
                <w:rFonts w:ascii="ＭＳ 明朝" w:hAnsi="ＭＳ 明朝" w:hint="default"/>
                <w:sz w:val="20"/>
              </w:rPr>
            </w:pPr>
            <w:r w:rsidRPr="00027C6C">
              <w:rPr>
                <w:rFonts w:ascii="ＭＳ 明朝" w:hAnsi="ＭＳ 明朝"/>
                <w:sz w:val="18"/>
                <w:szCs w:val="22"/>
              </w:rPr>
              <w:t>※敷金は返還があるため対象外とする。</w:t>
            </w:r>
          </w:p>
        </w:tc>
        <w:tc>
          <w:tcPr>
            <w:tcW w:w="4678" w:type="dxa"/>
          </w:tcPr>
          <w:p w14:paraId="30FBCAB1" w14:textId="77777777" w:rsidR="00027C6C" w:rsidRPr="00027C6C" w:rsidRDefault="00027C6C" w:rsidP="003E52AD">
            <w:pPr>
              <w:rPr>
                <w:rFonts w:ascii="ＭＳ 明朝" w:hAnsi="ＭＳ 明朝" w:hint="default"/>
                <w:sz w:val="20"/>
              </w:rPr>
            </w:pPr>
          </w:p>
          <w:p w14:paraId="469BC07E" w14:textId="77777777" w:rsidR="00DC3B82" w:rsidRPr="00027C6C" w:rsidRDefault="00DC3B82" w:rsidP="003E52AD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027C6C" w14:paraId="1547C7F9" w14:textId="77777777" w:rsidTr="003E52AD">
        <w:tc>
          <w:tcPr>
            <w:tcW w:w="4106" w:type="dxa"/>
            <w:gridSpan w:val="2"/>
          </w:tcPr>
          <w:p w14:paraId="5743758B" w14:textId="77777777" w:rsidR="00027C6C" w:rsidRPr="00027C6C" w:rsidRDefault="00027C6C" w:rsidP="003E52AD">
            <w:pPr>
              <w:jc w:val="center"/>
              <w:rPr>
                <w:rFonts w:ascii="ＭＳ 明朝" w:hAnsi="ＭＳ 明朝" w:hint="default"/>
                <w:sz w:val="20"/>
                <w:szCs w:val="22"/>
              </w:rPr>
            </w:pPr>
            <w:r w:rsidRPr="00DC3B82">
              <w:rPr>
                <w:rFonts w:ascii="ＭＳ 明朝" w:hAnsi="ＭＳ 明朝"/>
                <w:szCs w:val="22"/>
              </w:rPr>
              <w:t>合</w:t>
            </w:r>
            <w:r w:rsidR="00DC3B82">
              <w:rPr>
                <w:rFonts w:ascii="ＭＳ 明朝" w:hAnsi="ＭＳ 明朝"/>
                <w:szCs w:val="22"/>
              </w:rPr>
              <w:t xml:space="preserve">　</w:t>
            </w:r>
            <w:r w:rsidRPr="00DC3B82">
              <w:rPr>
                <w:rFonts w:ascii="ＭＳ 明朝" w:hAnsi="ＭＳ 明朝"/>
                <w:szCs w:val="22"/>
              </w:rPr>
              <w:t>計</w:t>
            </w:r>
          </w:p>
        </w:tc>
        <w:tc>
          <w:tcPr>
            <w:tcW w:w="4678" w:type="dxa"/>
          </w:tcPr>
          <w:p w14:paraId="520141D7" w14:textId="77777777" w:rsidR="00027C6C" w:rsidRPr="00027C6C" w:rsidRDefault="00027C6C" w:rsidP="003E52AD">
            <w:pPr>
              <w:jc w:val="right"/>
              <w:rPr>
                <w:rFonts w:ascii="ＭＳ 明朝" w:hAnsi="ＭＳ 明朝" w:hint="default"/>
                <w:sz w:val="20"/>
              </w:rPr>
            </w:pPr>
          </w:p>
        </w:tc>
      </w:tr>
    </w:tbl>
    <w:p w14:paraId="7DCF6063" w14:textId="77777777" w:rsidR="00027C6C" w:rsidRDefault="00027C6C">
      <w:pPr>
        <w:rPr>
          <w:rFonts w:hint="default"/>
        </w:rPr>
      </w:pPr>
    </w:p>
    <w:sectPr w:rsidR="00027C6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C3B0" w14:textId="77777777" w:rsidR="00B4162A" w:rsidRDefault="00B4162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C3EF788" w14:textId="77777777" w:rsidR="00B4162A" w:rsidRDefault="00B4162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FA48" w14:textId="77777777" w:rsidR="00B4162A" w:rsidRDefault="00B4162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AB858E4" w14:textId="77777777" w:rsidR="00B4162A" w:rsidRDefault="00B4162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4"/>
    <w:rsid w:val="00027C6C"/>
    <w:rsid w:val="00125908"/>
    <w:rsid w:val="001B1E74"/>
    <w:rsid w:val="00245020"/>
    <w:rsid w:val="00276D3C"/>
    <w:rsid w:val="002953E5"/>
    <w:rsid w:val="003A3A87"/>
    <w:rsid w:val="0045662A"/>
    <w:rsid w:val="004B1E1C"/>
    <w:rsid w:val="0053542C"/>
    <w:rsid w:val="0065554B"/>
    <w:rsid w:val="007369F7"/>
    <w:rsid w:val="00740072"/>
    <w:rsid w:val="0076084D"/>
    <w:rsid w:val="00792D72"/>
    <w:rsid w:val="00803518"/>
    <w:rsid w:val="0088337F"/>
    <w:rsid w:val="00884395"/>
    <w:rsid w:val="008E2371"/>
    <w:rsid w:val="00934731"/>
    <w:rsid w:val="00985EBF"/>
    <w:rsid w:val="00A66EC2"/>
    <w:rsid w:val="00AC00C8"/>
    <w:rsid w:val="00B4162A"/>
    <w:rsid w:val="00B763D3"/>
    <w:rsid w:val="00C31E34"/>
    <w:rsid w:val="00C33DA9"/>
    <w:rsid w:val="00CA6D57"/>
    <w:rsid w:val="00CF648E"/>
    <w:rsid w:val="00D43F4D"/>
    <w:rsid w:val="00DC3B82"/>
    <w:rsid w:val="00E47284"/>
    <w:rsid w:val="00E86845"/>
    <w:rsid w:val="00EF63A4"/>
    <w:rsid w:val="00FB0D0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F73B5"/>
  <w15:chartTrackingRefBased/>
  <w15:docId w15:val="{74FC189F-212F-4973-B8FF-E1A5ADCB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6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284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7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284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59"/>
    <w:rsid w:val="00EF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395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0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6D3C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6</cp:revision>
  <cp:lastPrinted>2026-03-26T08:17:00Z</cp:lastPrinted>
  <dcterms:created xsi:type="dcterms:W3CDTF">2024-10-02T01:24:00Z</dcterms:created>
  <dcterms:modified xsi:type="dcterms:W3CDTF">2026-05-11T07:43:00Z</dcterms:modified>
</cp:coreProperties>
</file>