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C1A5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</w:t>
      </w:r>
      <w:r w:rsidRPr="003107EF">
        <w:rPr>
          <w:color w:val="000000" w:themeColor="text1"/>
        </w:rPr>
        <w:t>第１号様式（第３条関係）</w:t>
      </w:r>
    </w:p>
    <w:p w14:paraId="38229DF9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3133ACA" w14:textId="44A529D8" w:rsidR="00504A6F" w:rsidRPr="003107EF" w:rsidRDefault="0070703A">
      <w:pPr>
        <w:jc w:val="center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年度</w:t>
      </w:r>
      <w:r w:rsidR="00AE5465" w:rsidRPr="003107EF">
        <w:rPr>
          <w:color w:val="000000" w:themeColor="text1"/>
        </w:rPr>
        <w:t>外国人</w:t>
      </w:r>
      <w:r w:rsidR="00781515">
        <w:rPr>
          <w:color w:val="000000" w:themeColor="text1"/>
        </w:rPr>
        <w:t>福祉</w:t>
      </w:r>
      <w:r w:rsidR="00AE5465" w:rsidRPr="003107EF">
        <w:rPr>
          <w:color w:val="000000" w:themeColor="text1"/>
        </w:rPr>
        <w:t>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補助金</w:t>
      </w:r>
      <w:r w:rsidRPr="003107EF">
        <w:rPr>
          <w:color w:val="000000" w:themeColor="text1"/>
        </w:rPr>
        <w:t>交付申請書</w:t>
      </w:r>
    </w:p>
    <w:p w14:paraId="33C32F5A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61FC4C9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713F05D" w14:textId="77777777" w:rsidR="00504A6F" w:rsidRPr="003107EF" w:rsidRDefault="0070703A">
      <w:pPr>
        <w:wordWrap w:val="0"/>
        <w:jc w:val="right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第</w:t>
      </w:r>
      <w:r w:rsidRPr="003107EF">
        <w:rPr>
          <w:color w:val="000000" w:themeColor="text1"/>
          <w:spacing w:val="-1"/>
        </w:rPr>
        <w:t xml:space="preserve">          </w:t>
      </w:r>
      <w:r w:rsidRPr="003107EF">
        <w:rPr>
          <w:color w:val="000000" w:themeColor="text1"/>
        </w:rPr>
        <w:t>号</w:t>
      </w:r>
    </w:p>
    <w:p w14:paraId="42F8E4A5" w14:textId="77777777" w:rsidR="00504A6F" w:rsidRPr="003107EF" w:rsidRDefault="0070703A">
      <w:pPr>
        <w:wordWrap w:val="0"/>
        <w:jc w:val="right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年　　月　　日</w:t>
      </w:r>
    </w:p>
    <w:p w14:paraId="61686502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7CF7DA1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4B7762F3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</w:t>
      </w:r>
      <w:r w:rsidRPr="003107EF">
        <w:rPr>
          <w:color w:val="000000" w:themeColor="text1"/>
        </w:rPr>
        <w:t>大分県知事</w:t>
      </w:r>
      <w:r w:rsidR="00353AF4" w:rsidRPr="003107EF">
        <w:rPr>
          <w:color w:val="000000" w:themeColor="text1"/>
          <w:spacing w:val="-1"/>
        </w:rPr>
        <w:t xml:space="preserve">　　　　　　　　　　</w:t>
      </w:r>
      <w:r w:rsidRPr="003107EF">
        <w:rPr>
          <w:color w:val="000000" w:themeColor="text1"/>
        </w:rPr>
        <w:t>殿</w:t>
      </w:r>
    </w:p>
    <w:p w14:paraId="3E1BEB01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0136053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12633DA0" w14:textId="77777777" w:rsidR="00437D84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                                </w:t>
      </w:r>
      <w:r w:rsidR="00437D84" w:rsidRPr="003107EF">
        <w:rPr>
          <w:rFonts w:hint="default"/>
          <w:color w:val="000000" w:themeColor="text1"/>
          <w:spacing w:val="-1"/>
        </w:rPr>
        <w:tab/>
      </w:r>
      <w:r w:rsidRPr="003107EF">
        <w:rPr>
          <w:color w:val="000000" w:themeColor="text1"/>
        </w:rPr>
        <w:t>住　所</w:t>
      </w:r>
      <w:r w:rsidR="00353AF4" w:rsidRPr="003107EF">
        <w:rPr>
          <w:color w:val="000000" w:themeColor="text1"/>
        </w:rPr>
        <w:t xml:space="preserve">　</w:t>
      </w:r>
    </w:p>
    <w:p w14:paraId="043FE511" w14:textId="77777777" w:rsidR="00437D84" w:rsidRPr="003107EF" w:rsidRDefault="00437D84" w:rsidP="00437D84">
      <w:pPr>
        <w:ind w:left="3580" w:firstLine="895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法人名</w:t>
      </w:r>
      <w:r w:rsidR="00353AF4" w:rsidRPr="003107EF">
        <w:rPr>
          <w:color w:val="000000" w:themeColor="text1"/>
        </w:rPr>
        <w:t xml:space="preserve">　</w:t>
      </w:r>
    </w:p>
    <w:p w14:paraId="22436AA9" w14:textId="77777777" w:rsidR="00437D84" w:rsidRPr="003107EF" w:rsidRDefault="00437D84" w:rsidP="00437D84">
      <w:pPr>
        <w:ind w:left="3580" w:firstLine="895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代表者名</w:t>
      </w:r>
      <w:r w:rsidR="00353AF4" w:rsidRPr="003107EF">
        <w:rPr>
          <w:color w:val="000000" w:themeColor="text1"/>
        </w:rPr>
        <w:t xml:space="preserve">　</w:t>
      </w:r>
    </w:p>
    <w:p w14:paraId="0F5F92B0" w14:textId="77777777" w:rsidR="00437D84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     </w:t>
      </w:r>
      <w:r w:rsidRPr="003107EF">
        <w:rPr>
          <w:color w:val="000000" w:themeColor="text1"/>
        </w:rPr>
        <w:t xml:space="preserve">　</w:t>
      </w:r>
      <w:r w:rsidRPr="003107EF">
        <w:rPr>
          <w:color w:val="000000" w:themeColor="text1"/>
          <w:spacing w:val="-1"/>
        </w:rPr>
        <w:t xml:space="preserve">                 </w:t>
      </w:r>
      <w:r w:rsidRPr="003107EF">
        <w:rPr>
          <w:color w:val="000000" w:themeColor="text1"/>
        </w:rPr>
        <w:t xml:space="preserve">　　　　</w:t>
      </w:r>
      <w:r w:rsidR="00437D84" w:rsidRPr="003107EF">
        <w:rPr>
          <w:rFonts w:hint="default"/>
          <w:color w:val="000000" w:themeColor="text1"/>
        </w:rPr>
        <w:tab/>
      </w:r>
      <w:r w:rsidRPr="003107EF">
        <w:rPr>
          <w:color w:val="000000" w:themeColor="text1"/>
        </w:rPr>
        <w:t>施設名</w:t>
      </w:r>
      <w:r w:rsidR="00353AF4" w:rsidRPr="003107EF">
        <w:rPr>
          <w:color w:val="000000" w:themeColor="text1"/>
        </w:rPr>
        <w:t xml:space="preserve">　</w:t>
      </w:r>
    </w:p>
    <w:p w14:paraId="608B33BD" w14:textId="77777777" w:rsidR="00504A6F" w:rsidRPr="003107EF" w:rsidRDefault="00437D84">
      <w:pPr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　　　　　　　</w:t>
      </w:r>
      <w:r w:rsidR="0070703A" w:rsidRPr="003107EF">
        <w:rPr>
          <w:color w:val="000000" w:themeColor="text1"/>
        </w:rPr>
        <w:t xml:space="preserve">　</w:t>
      </w:r>
    </w:p>
    <w:p w14:paraId="574CD6A4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39D32A85" w14:textId="1F7A1256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　　年度において、下記のとおり</w:t>
      </w:r>
      <w:r w:rsidR="00AE5465" w:rsidRPr="003107EF">
        <w:rPr>
          <w:color w:val="000000" w:themeColor="text1"/>
        </w:rPr>
        <w:t>外国人</w:t>
      </w:r>
      <w:r w:rsidR="00781515">
        <w:rPr>
          <w:color w:val="000000" w:themeColor="text1"/>
        </w:rPr>
        <w:t>福祉</w:t>
      </w:r>
      <w:r w:rsidR="00AE5465" w:rsidRPr="003107EF">
        <w:rPr>
          <w:color w:val="000000" w:themeColor="text1"/>
        </w:rPr>
        <w:t>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補助事業</w:t>
      </w:r>
      <w:r w:rsidRPr="003107EF">
        <w:rPr>
          <w:color w:val="000000" w:themeColor="text1"/>
        </w:rPr>
        <w:t>を実施したいので、補助金　　　　　　　円を交付されるよう、</w:t>
      </w:r>
      <w:r w:rsidR="00AE5465" w:rsidRPr="003107EF">
        <w:rPr>
          <w:color w:val="000000" w:themeColor="text1"/>
        </w:rPr>
        <w:t>外国人</w:t>
      </w:r>
      <w:r w:rsidR="00781515">
        <w:rPr>
          <w:color w:val="000000" w:themeColor="text1"/>
        </w:rPr>
        <w:t>福祉</w:t>
      </w:r>
      <w:r w:rsidR="00AE5465" w:rsidRPr="003107EF">
        <w:rPr>
          <w:color w:val="000000" w:themeColor="text1"/>
        </w:rPr>
        <w:t>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補助金</w:t>
      </w:r>
      <w:r w:rsidRPr="003107EF">
        <w:rPr>
          <w:color w:val="000000" w:themeColor="text1"/>
        </w:rPr>
        <w:t>交付要綱第３条の規定により、関係書類を添えて申請します。</w:t>
      </w:r>
    </w:p>
    <w:p w14:paraId="7512FB18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7437AC32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16D5EA56" w14:textId="77777777" w:rsidR="00504A6F" w:rsidRPr="003107EF" w:rsidRDefault="0070703A">
      <w:pPr>
        <w:jc w:val="center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記</w:t>
      </w:r>
    </w:p>
    <w:p w14:paraId="278B9593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30F5E1F3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１　補助事業の目的</w:t>
      </w:r>
      <w:r w:rsidR="00353AF4" w:rsidRPr="003107EF">
        <w:rPr>
          <w:color w:val="000000" w:themeColor="text1"/>
        </w:rPr>
        <w:t xml:space="preserve">　</w:t>
      </w:r>
    </w:p>
    <w:p w14:paraId="63E9EDEF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059CEAE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２　補助事業の完了予定年月日　　　　　　　　　年　　　月　　　日</w:t>
      </w:r>
    </w:p>
    <w:p w14:paraId="305AAF6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2087D48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３　添付書類</w:t>
      </w:r>
    </w:p>
    <w:p w14:paraId="3ABAEBBA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</w:t>
      </w:r>
      <w:r w:rsidRPr="003107EF">
        <w:rPr>
          <w:color w:val="000000" w:themeColor="text1"/>
        </w:rPr>
        <w:t>（１）事業計画書（第２号様式）</w:t>
      </w:r>
    </w:p>
    <w:p w14:paraId="2FF21DBB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</w:t>
      </w:r>
      <w:r w:rsidRPr="003107EF">
        <w:rPr>
          <w:color w:val="000000" w:themeColor="text1"/>
        </w:rPr>
        <w:t>（２）収支予算書（第３号様式）</w:t>
      </w:r>
    </w:p>
    <w:p w14:paraId="766B5CA2" w14:textId="291E28A9" w:rsidR="00822C31" w:rsidRPr="003107EF" w:rsidRDefault="00AE5465" w:rsidP="00822C31">
      <w:pPr>
        <w:ind w:firstLineChars="250" w:firstLine="559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（３</w:t>
      </w:r>
      <w:r w:rsidR="00822C31" w:rsidRPr="003107EF">
        <w:rPr>
          <w:color w:val="000000" w:themeColor="text1"/>
        </w:rPr>
        <w:t>）</w:t>
      </w:r>
      <w:r w:rsidRPr="003107EF">
        <w:rPr>
          <w:color w:val="000000" w:themeColor="text1"/>
        </w:rPr>
        <w:t>雇用する外国人</w:t>
      </w:r>
      <w:r w:rsidR="00781515">
        <w:rPr>
          <w:color w:val="000000" w:themeColor="text1"/>
        </w:rPr>
        <w:t>福祉</w:t>
      </w:r>
      <w:r w:rsidRPr="003107EF">
        <w:rPr>
          <w:color w:val="000000" w:themeColor="text1"/>
        </w:rPr>
        <w:t>人材の雇用契約書（案）</w:t>
      </w:r>
    </w:p>
    <w:p w14:paraId="0FCD9A8E" w14:textId="77777777" w:rsidR="00504A6F" w:rsidRPr="003107EF" w:rsidRDefault="00AE5465" w:rsidP="00822C31">
      <w:pPr>
        <w:ind w:firstLineChars="250" w:firstLine="559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（４</w:t>
      </w:r>
      <w:r w:rsidR="00832BAF" w:rsidRPr="003107EF">
        <w:rPr>
          <w:color w:val="000000" w:themeColor="text1"/>
        </w:rPr>
        <w:t>）その他知事が必要と認める書類</w:t>
      </w:r>
    </w:p>
    <w:p w14:paraId="5DAEFC0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F243891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0B9B0578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52D8A8F" w14:textId="77777777" w:rsidR="00504A6F" w:rsidRPr="003107EF" w:rsidRDefault="00C35CFB" w:rsidP="00C35CFB">
      <w:pPr>
        <w:ind w:firstLineChars="2700" w:firstLine="6042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担当者：</w:t>
      </w:r>
    </w:p>
    <w:p w14:paraId="4F29721B" w14:textId="77777777" w:rsidR="0070703A" w:rsidRPr="003107EF" w:rsidRDefault="00C35CFB" w:rsidP="00C35CFB">
      <w:pPr>
        <w:ind w:firstLineChars="2700" w:firstLine="6042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連絡先：</w:t>
      </w:r>
    </w:p>
    <w:sectPr w:rsidR="0070703A" w:rsidRPr="003107E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762B" w14:textId="77777777" w:rsidR="00FE7409" w:rsidRDefault="00FE740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5B15D44" w14:textId="77777777" w:rsidR="00FE7409" w:rsidRDefault="00FE740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A2F4" w14:textId="77777777" w:rsidR="00FE7409" w:rsidRDefault="00FE740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2166C99" w14:textId="77777777" w:rsidR="00FE7409" w:rsidRDefault="00FE740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F"/>
    <w:rsid w:val="000443BB"/>
    <w:rsid w:val="00125908"/>
    <w:rsid w:val="00153FD7"/>
    <w:rsid w:val="001A6F3F"/>
    <w:rsid w:val="0024170C"/>
    <w:rsid w:val="00260887"/>
    <w:rsid w:val="00290891"/>
    <w:rsid w:val="002F4C55"/>
    <w:rsid w:val="0030240D"/>
    <w:rsid w:val="003107EF"/>
    <w:rsid w:val="00353AF4"/>
    <w:rsid w:val="00437D84"/>
    <w:rsid w:val="00504A6F"/>
    <w:rsid w:val="00550AB3"/>
    <w:rsid w:val="0070703A"/>
    <w:rsid w:val="007552ED"/>
    <w:rsid w:val="00781515"/>
    <w:rsid w:val="00822C31"/>
    <w:rsid w:val="00832BAF"/>
    <w:rsid w:val="0086103C"/>
    <w:rsid w:val="00A54B98"/>
    <w:rsid w:val="00AE5465"/>
    <w:rsid w:val="00BC11D5"/>
    <w:rsid w:val="00C11AA3"/>
    <w:rsid w:val="00C35CFB"/>
    <w:rsid w:val="00C401DA"/>
    <w:rsid w:val="00CA6D57"/>
    <w:rsid w:val="00D4655C"/>
    <w:rsid w:val="00DF37AE"/>
    <w:rsid w:val="00DF57ED"/>
    <w:rsid w:val="00E81EC8"/>
    <w:rsid w:val="00EE0D00"/>
    <w:rsid w:val="00F138CA"/>
    <w:rsid w:val="00FE740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69064"/>
  <w15:chartTrackingRefBased/>
  <w15:docId w15:val="{7FAEDDF8-8752-4827-A8ED-FFC23F2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1D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1D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89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81515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FD78-4CF5-40D8-99EB-3C26ACD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18</cp:revision>
  <cp:lastPrinted>2026-03-26T08:11:00Z</cp:lastPrinted>
  <dcterms:created xsi:type="dcterms:W3CDTF">2020-03-15T08:09:00Z</dcterms:created>
  <dcterms:modified xsi:type="dcterms:W3CDTF">2026-05-11T07:38:00Z</dcterms:modified>
</cp:coreProperties>
</file>