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3F0B" w14:textId="77777777" w:rsidR="00A16CD6" w:rsidRPr="006479D5" w:rsidRDefault="0052693E" w:rsidP="00A16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様式５</w:t>
      </w:r>
    </w:p>
    <w:p w14:paraId="35AD55F3" w14:textId="310897C2" w:rsidR="00A16CD6" w:rsidRDefault="004D055F" w:rsidP="006479D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048D7">
        <w:rPr>
          <w:rFonts w:ascii="ＭＳ 明朝" w:eastAsia="ＭＳ 明朝" w:hAnsi="ＭＳ 明朝" w:hint="eastAsia"/>
        </w:rPr>
        <w:t xml:space="preserve">　　</w:t>
      </w:r>
      <w:r w:rsidR="00A16CD6" w:rsidRPr="006479D5">
        <w:rPr>
          <w:rFonts w:ascii="ＭＳ 明朝" w:eastAsia="ＭＳ 明朝" w:hAnsi="ＭＳ 明朝" w:hint="eastAsia"/>
        </w:rPr>
        <w:t>年　　月　　日</w:t>
      </w:r>
    </w:p>
    <w:p w14:paraId="55C713A8" w14:textId="77777777" w:rsidR="009867F0" w:rsidRPr="009867F0" w:rsidRDefault="009867F0" w:rsidP="009867F0">
      <w:pPr>
        <w:overflowPunct w:val="0"/>
        <w:ind w:left="666" w:hanging="66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49FFB4" w14:textId="77777777" w:rsidR="009867F0" w:rsidRPr="009867F0" w:rsidRDefault="009867F0" w:rsidP="009867F0">
      <w:pPr>
        <w:overflowPunct w:val="0"/>
        <w:ind w:left="666" w:hanging="66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 xml:space="preserve">　大分県知事　</w:t>
      </w:r>
      <w:r w:rsidR="003452A4">
        <w:rPr>
          <w:rFonts w:ascii="ＭＳ 明朝" w:eastAsia="ＭＳ 明朝" w:hAnsi="ＭＳ 明朝" w:cs="ＭＳ 明朝" w:hint="eastAsia"/>
          <w:color w:val="000000"/>
          <w:kern w:val="0"/>
        </w:rPr>
        <w:t>佐藤　樹一郎</w:t>
      </w: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 xml:space="preserve">　殿</w:t>
      </w:r>
    </w:p>
    <w:p w14:paraId="1EE376E8" w14:textId="77777777" w:rsidR="009867F0" w:rsidRP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5565F2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住所</w:t>
      </w:r>
    </w:p>
    <w:p w14:paraId="4234A937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称号又は名称</w:t>
      </w:r>
    </w:p>
    <w:p w14:paraId="794C7493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担当者名</w:t>
      </w:r>
    </w:p>
    <w:p w14:paraId="05212431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37617C8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47B4566" w14:textId="77777777" w:rsidR="009867F0" w:rsidRPr="009867F0" w:rsidRDefault="009867F0" w:rsidP="009867F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 w:hint="eastAsia"/>
          <w:color w:val="000000"/>
          <w:kern w:val="0"/>
        </w:rPr>
        <w:t>質　　　　　問　　　　　票</w:t>
      </w:r>
    </w:p>
    <w:p w14:paraId="4822298E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1A0FBB5" w14:textId="77777777" w:rsidR="009867F0" w:rsidRP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7E547C3" w14:textId="50496BC2" w:rsidR="00A16CD6" w:rsidRPr="006479D5" w:rsidRDefault="00F80313" w:rsidP="006479D5">
      <w:pPr>
        <w:ind w:firstLineChars="100" w:firstLine="210"/>
        <w:rPr>
          <w:rFonts w:ascii="ＭＳ 明朝" w:eastAsia="ＭＳ 明朝" w:hAnsi="ＭＳ 明朝"/>
        </w:rPr>
      </w:pPr>
      <w:r w:rsidRPr="00F80313">
        <w:rPr>
          <w:rFonts w:ascii="Century" w:eastAsia="ＭＳ 明朝" w:hAnsi="Century" w:cs="Times New Roman"/>
        </w:rPr>
        <w:t>令和８年度糖尿病性腎症重症化予防推進事業（慢性腎臓病の早期発見・早期受診に向けた情報発信）業務委託</w:t>
      </w:r>
      <w:r w:rsidR="006479D5" w:rsidRPr="006479D5">
        <w:rPr>
          <w:rFonts w:ascii="ＭＳ 明朝" w:eastAsia="ＭＳ 明朝" w:hAnsi="ＭＳ 明朝" w:hint="eastAsia"/>
        </w:rPr>
        <w:t>に係る提案</w:t>
      </w:r>
      <w:r w:rsidR="009867F0">
        <w:rPr>
          <w:rFonts w:ascii="ＭＳ 明朝" w:eastAsia="ＭＳ 明朝" w:hAnsi="ＭＳ 明朝" w:hint="eastAsia"/>
        </w:rPr>
        <w:t>等に関し</w:t>
      </w:r>
      <w:r w:rsidR="00A16CD6" w:rsidRPr="006479D5">
        <w:rPr>
          <w:rFonts w:ascii="ＭＳ 明朝" w:eastAsia="ＭＳ 明朝" w:hAnsi="ＭＳ 明朝" w:hint="eastAsia"/>
        </w:rPr>
        <w:t>、下記のとおり質問します。</w:t>
      </w:r>
    </w:p>
    <w:p w14:paraId="31FEEB18" w14:textId="77777777" w:rsidR="00A16CD6" w:rsidRPr="006479D5" w:rsidRDefault="00A16CD6" w:rsidP="00A16CD6">
      <w:pPr>
        <w:rPr>
          <w:rFonts w:ascii="ＭＳ 明朝" w:eastAsia="ＭＳ 明朝" w:hAnsi="ＭＳ 明朝"/>
        </w:rPr>
      </w:pPr>
    </w:p>
    <w:p w14:paraId="1B8DB6E3" w14:textId="77777777" w:rsidR="009867F0" w:rsidRDefault="00A16CD6" w:rsidP="009867F0">
      <w:pPr>
        <w:pStyle w:val="a8"/>
      </w:pPr>
      <w:r w:rsidRPr="006479D5">
        <w:rPr>
          <w:rFonts w:hint="eastAsia"/>
        </w:rPr>
        <w:t>記</w:t>
      </w:r>
    </w:p>
    <w:p w14:paraId="26ADDAAA" w14:textId="77777777" w:rsidR="009867F0" w:rsidRPr="006479D5" w:rsidRDefault="009867F0" w:rsidP="009867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79D5" w14:paraId="02678336" w14:textId="77777777" w:rsidTr="006479D5">
        <w:tc>
          <w:tcPr>
            <w:tcW w:w="8494" w:type="dxa"/>
          </w:tcPr>
          <w:p w14:paraId="76AA6812" w14:textId="77777777" w:rsidR="006479D5" w:rsidRDefault="00282878" w:rsidP="0028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6479D5" w:rsidRPr="006479D5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479D5" w14:paraId="41608F3A" w14:textId="77777777" w:rsidTr="006479D5">
        <w:tc>
          <w:tcPr>
            <w:tcW w:w="8494" w:type="dxa"/>
          </w:tcPr>
          <w:p w14:paraId="58216E15" w14:textId="77777777" w:rsidR="006479D5" w:rsidRDefault="006479D5">
            <w:pPr>
              <w:rPr>
                <w:rFonts w:ascii="ＭＳ 明朝" w:eastAsia="ＭＳ 明朝" w:hAnsi="ＭＳ 明朝"/>
              </w:rPr>
            </w:pPr>
          </w:p>
          <w:p w14:paraId="1588EFB4" w14:textId="77777777" w:rsidR="006479D5" w:rsidRDefault="006479D5" w:rsidP="00282878">
            <w:pPr>
              <w:rPr>
                <w:rFonts w:ascii="ＭＳ 明朝" w:eastAsia="ＭＳ 明朝" w:hAnsi="ＭＳ 明朝"/>
              </w:rPr>
            </w:pPr>
          </w:p>
        </w:tc>
      </w:tr>
      <w:tr w:rsidR="00282878" w14:paraId="7404A3C3" w14:textId="77777777" w:rsidTr="006479D5">
        <w:tc>
          <w:tcPr>
            <w:tcW w:w="8494" w:type="dxa"/>
          </w:tcPr>
          <w:p w14:paraId="30637ECF" w14:textId="77777777" w:rsidR="00282878" w:rsidRDefault="0028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○質問内容</w:t>
            </w:r>
          </w:p>
        </w:tc>
      </w:tr>
      <w:tr w:rsidR="00282878" w14:paraId="49C04FFB" w14:textId="77777777" w:rsidTr="006479D5">
        <w:tc>
          <w:tcPr>
            <w:tcW w:w="8494" w:type="dxa"/>
          </w:tcPr>
          <w:p w14:paraId="710B6480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5D1B7BA8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263D14C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A610E5A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8705FF4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5A1DC22B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2AEE41B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A71BCA5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85EE1CF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3B0969D6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732E13F3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</w:tc>
      </w:tr>
    </w:tbl>
    <w:p w14:paraId="71C93004" w14:textId="77777777" w:rsidR="006D63D3" w:rsidRPr="006479D5" w:rsidRDefault="006D63D3">
      <w:pPr>
        <w:rPr>
          <w:rFonts w:ascii="ＭＳ 明朝" w:eastAsia="ＭＳ 明朝" w:hAnsi="ＭＳ 明朝"/>
        </w:rPr>
      </w:pPr>
    </w:p>
    <w:sectPr w:rsidR="006D63D3" w:rsidRPr="00647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01A6" w14:textId="77777777" w:rsidR="000F49AB" w:rsidRDefault="000F49AB" w:rsidP="00282878">
      <w:r>
        <w:separator/>
      </w:r>
    </w:p>
  </w:endnote>
  <w:endnote w:type="continuationSeparator" w:id="0">
    <w:p w14:paraId="13B99C12" w14:textId="77777777" w:rsidR="000F49AB" w:rsidRDefault="000F49AB" w:rsidP="0028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7BCC" w14:textId="77777777" w:rsidR="000F49AB" w:rsidRDefault="000F49AB" w:rsidP="00282878">
      <w:r>
        <w:separator/>
      </w:r>
    </w:p>
  </w:footnote>
  <w:footnote w:type="continuationSeparator" w:id="0">
    <w:p w14:paraId="1CAFC1C7" w14:textId="77777777" w:rsidR="000F49AB" w:rsidRDefault="000F49AB" w:rsidP="0028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AC"/>
    <w:rsid w:val="00072CEF"/>
    <w:rsid w:val="000F49AB"/>
    <w:rsid w:val="00204EC4"/>
    <w:rsid w:val="00282878"/>
    <w:rsid w:val="00291EAC"/>
    <w:rsid w:val="003452A4"/>
    <w:rsid w:val="0042506D"/>
    <w:rsid w:val="004D055F"/>
    <w:rsid w:val="004E4C28"/>
    <w:rsid w:val="005216C8"/>
    <w:rsid w:val="0052693E"/>
    <w:rsid w:val="006479D5"/>
    <w:rsid w:val="006D63D3"/>
    <w:rsid w:val="007E696C"/>
    <w:rsid w:val="009867F0"/>
    <w:rsid w:val="00A16CD6"/>
    <w:rsid w:val="00A36354"/>
    <w:rsid w:val="00B30A92"/>
    <w:rsid w:val="00C73A7B"/>
    <w:rsid w:val="00C85F46"/>
    <w:rsid w:val="00C97B74"/>
    <w:rsid w:val="00F048D7"/>
    <w:rsid w:val="00F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4C6EA"/>
  <w15:chartTrackingRefBased/>
  <w15:docId w15:val="{2058CD0D-1209-4AC3-940F-B776160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878"/>
  </w:style>
  <w:style w:type="paragraph" w:styleId="a6">
    <w:name w:val="footer"/>
    <w:basedOn w:val="a"/>
    <w:link w:val="a7"/>
    <w:uiPriority w:val="99"/>
    <w:unhideWhenUsed/>
    <w:rsid w:val="00282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878"/>
  </w:style>
  <w:style w:type="paragraph" w:styleId="a8">
    <w:name w:val="Note Heading"/>
    <w:basedOn w:val="a"/>
    <w:next w:val="a"/>
    <w:link w:val="a9"/>
    <w:uiPriority w:val="99"/>
    <w:unhideWhenUsed/>
    <w:rsid w:val="009867F0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9867F0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9867F0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9867F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甲斐　恵理子</cp:lastModifiedBy>
  <cp:revision>16</cp:revision>
  <dcterms:created xsi:type="dcterms:W3CDTF">2021-05-18T09:00:00Z</dcterms:created>
  <dcterms:modified xsi:type="dcterms:W3CDTF">2026-06-25T02:00:00Z</dcterms:modified>
</cp:coreProperties>
</file>