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78A9" w14:textId="204AB02E" w:rsidR="005A6975" w:rsidRPr="005A6975" w:rsidRDefault="005A6975" w:rsidP="005A6975">
      <w:pPr>
        <w:spacing w:line="310" w:lineRule="exact"/>
        <w:ind w:right="400"/>
        <w:rPr>
          <w:rFonts w:hAnsi="ＭＳ Ｐ明朝" w:hint="default"/>
          <w:b/>
          <w:spacing w:val="60"/>
          <w:sz w:val="24"/>
        </w:rPr>
      </w:pPr>
      <w:r>
        <w:rPr>
          <w:rFonts w:hAnsi="ＭＳ Ｐ明朝"/>
          <w:sz w:val="22"/>
        </w:rPr>
        <w:t>（様式１）</w:t>
      </w:r>
    </w:p>
    <w:p w14:paraId="0E0D683A" w14:textId="3407686A" w:rsidR="005A6975" w:rsidRPr="001C5144" w:rsidRDefault="005A6975" w:rsidP="005A6975">
      <w:pPr>
        <w:spacing w:line="310" w:lineRule="exact"/>
        <w:ind w:right="400"/>
        <w:jc w:val="center"/>
        <w:rPr>
          <w:rFonts w:hAnsi="ＭＳ Ｐ明朝" w:hint="default"/>
          <w:b/>
        </w:rPr>
      </w:pPr>
      <w:r w:rsidRPr="005A6975">
        <w:rPr>
          <w:rFonts w:hAnsi="ＭＳ Ｐ明朝"/>
          <w:b/>
          <w:spacing w:val="61"/>
          <w:sz w:val="24"/>
          <w:fitText w:val="2053" w:id="-430115584"/>
        </w:rPr>
        <w:t>機能等証明</w:t>
      </w:r>
      <w:r w:rsidRPr="005A6975">
        <w:rPr>
          <w:rFonts w:hAnsi="ＭＳ Ｐ明朝"/>
          <w:b/>
          <w:spacing w:val="-1"/>
          <w:sz w:val="24"/>
          <w:fitText w:val="2053" w:id="-430115584"/>
        </w:rPr>
        <w:t>書</w:t>
      </w:r>
    </w:p>
    <w:p w14:paraId="33642A26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24B1CCAC" w14:textId="77777777" w:rsidR="005A6975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21"/>
        </w:rPr>
        <w:t>令和</w:t>
      </w:r>
      <w:r>
        <w:rPr>
          <w:rFonts w:hAnsi="ＭＳ Ｐ明朝"/>
          <w:w w:val="151"/>
          <w:sz w:val="21"/>
        </w:rPr>
        <w:t xml:space="preserve">　　</w:t>
      </w:r>
      <w:r>
        <w:rPr>
          <w:rFonts w:hAnsi="ＭＳ Ｐ明朝"/>
          <w:sz w:val="21"/>
        </w:rPr>
        <w:t>年</w:t>
      </w:r>
      <w:r>
        <w:rPr>
          <w:rFonts w:hAnsi="ＭＳ Ｐ明朝"/>
          <w:w w:val="151"/>
          <w:sz w:val="21"/>
        </w:rPr>
        <w:t xml:space="preserve">　　</w:t>
      </w:r>
      <w:r>
        <w:rPr>
          <w:rFonts w:hAnsi="ＭＳ Ｐ明朝"/>
          <w:sz w:val="21"/>
        </w:rPr>
        <w:t>月</w:t>
      </w:r>
      <w:r>
        <w:rPr>
          <w:rFonts w:hAnsi="ＭＳ Ｐ明朝"/>
          <w:w w:val="151"/>
          <w:sz w:val="21"/>
        </w:rPr>
        <w:t xml:space="preserve">　　</w:t>
      </w:r>
      <w:r>
        <w:rPr>
          <w:rFonts w:hAnsi="ＭＳ Ｐ明朝"/>
          <w:sz w:val="21"/>
        </w:rPr>
        <w:t>日</w:t>
      </w:r>
    </w:p>
    <w:p w14:paraId="5405A64B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77C973D8" w14:textId="6F24B62A" w:rsidR="005A6975" w:rsidRDefault="005A6975" w:rsidP="005A6975">
      <w:pPr>
        <w:spacing w:line="280" w:lineRule="exact"/>
        <w:ind w:right="400" w:firstLineChars="200" w:firstLine="420"/>
        <w:rPr>
          <w:rFonts w:hAnsi="ＭＳ Ｐ明朝" w:hint="default"/>
        </w:rPr>
      </w:pPr>
      <w:r>
        <w:rPr>
          <w:rFonts w:ascii="ＭＳ 明朝" w:eastAsia="ＭＳ 明朝" w:hAnsi="ＭＳ 明朝"/>
          <w:sz w:val="21"/>
        </w:rPr>
        <w:t>大分県ＩＣＴ連絡協議会　会長　　佐野　博紀　殿</w:t>
      </w:r>
    </w:p>
    <w:p w14:paraId="066E1531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482FA5AF" w14:textId="77777777" w:rsidR="005A6975" w:rsidRDefault="005A6975" w:rsidP="005A6975">
      <w:pPr>
        <w:spacing w:line="280" w:lineRule="exact"/>
        <w:ind w:right="400"/>
        <w:rPr>
          <w:rFonts w:hAnsi="ＭＳ Ｐ明朝" w:hint="default"/>
        </w:rPr>
      </w:pPr>
      <w:r>
        <w:rPr>
          <w:rFonts w:hAnsi="ＭＳ Ｐ明朝"/>
          <w:w w:val="151"/>
          <w:sz w:val="21"/>
        </w:rPr>
        <w:t xml:space="preserve">　　　</w:t>
      </w:r>
    </w:p>
    <w:p w14:paraId="66F3FCD8" w14:textId="77777777" w:rsidR="005A6975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21"/>
        </w:rPr>
        <w:t>住</w:t>
      </w:r>
      <w:r>
        <w:rPr>
          <w:rFonts w:hAnsi="ＭＳ Ｐ明朝"/>
          <w:w w:val="151"/>
          <w:sz w:val="21"/>
        </w:rPr>
        <w:t xml:space="preserve">　</w:t>
      </w:r>
      <w:r>
        <w:rPr>
          <w:rFonts w:hAnsi="ＭＳ Ｐ明朝"/>
          <w:sz w:val="21"/>
        </w:rPr>
        <w:t>所</w:t>
      </w:r>
      <w:r>
        <w:rPr>
          <w:rFonts w:hAnsi="ＭＳ Ｐ明朝"/>
          <w:w w:val="151"/>
          <w:sz w:val="21"/>
        </w:rPr>
        <w:t xml:space="preserve">　</w:t>
      </w:r>
      <w:r>
        <w:rPr>
          <w:rFonts w:hAnsi="ＭＳ Ｐ明朝"/>
          <w:sz w:val="21"/>
        </w:rPr>
        <w:t>〒</w:t>
      </w:r>
      <w:r w:rsidRPr="00B45411">
        <w:rPr>
          <w:rFonts w:hAnsi="ＭＳ Ｐ明朝"/>
          <w:w w:val="151"/>
          <w:sz w:val="21"/>
          <w:u w:val="dotted" w:color="000000"/>
        </w:rPr>
        <w:t xml:space="preserve">　　　　　　</w:t>
      </w:r>
      <w:r>
        <w:rPr>
          <w:rFonts w:hAnsi="ＭＳ Ｐ明朝"/>
          <w:w w:val="151"/>
          <w:sz w:val="21"/>
        </w:rPr>
        <w:t xml:space="preserve">　</w:t>
      </w:r>
      <w:r w:rsidRPr="00B45411">
        <w:rPr>
          <w:rFonts w:hAnsi="ＭＳ Ｐ明朝"/>
          <w:w w:val="151"/>
          <w:sz w:val="21"/>
          <w:u w:val="dotted"/>
        </w:rPr>
        <w:t xml:space="preserve">　　　　　　　　　　　　　　　　　　　　</w:t>
      </w:r>
    </w:p>
    <w:p w14:paraId="3937D53E" w14:textId="77777777" w:rsidR="005A6975" w:rsidRPr="00B45411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  <w:u w:val="dotted"/>
        </w:rPr>
      </w:pPr>
      <w:r w:rsidRPr="00B45411">
        <w:rPr>
          <w:rFonts w:hAnsi="ＭＳ Ｐ明朝"/>
          <w:w w:val="151"/>
          <w:sz w:val="21"/>
          <w:u w:val="dotted"/>
        </w:rPr>
        <w:t xml:space="preserve">　　　　　　　　　　　　　　　　　　　　</w:t>
      </w:r>
    </w:p>
    <w:p w14:paraId="2DFC7F25" w14:textId="77777777" w:rsidR="005A6975" w:rsidRPr="00B45411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  <w:u w:val="dotted"/>
        </w:rPr>
      </w:pPr>
      <w:r w:rsidRPr="00B45411">
        <w:rPr>
          <w:rFonts w:hAnsi="ＭＳ Ｐ明朝"/>
          <w:w w:val="151"/>
          <w:sz w:val="21"/>
          <w:u w:val="dotted"/>
        </w:rPr>
        <w:t xml:space="preserve">　　　　　　　　　　　　　　　　　　　　</w:t>
      </w:r>
    </w:p>
    <w:p w14:paraId="4AA67D31" w14:textId="77777777" w:rsidR="005A6975" w:rsidRDefault="005A6975" w:rsidP="005A6975">
      <w:pPr>
        <w:wordWrap w:val="0"/>
        <w:spacing w:line="269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16"/>
        </w:rPr>
        <w:t>（ふりがな）</w:t>
      </w:r>
      <w:r>
        <w:rPr>
          <w:rFonts w:hAnsi="ＭＳ Ｐ明朝"/>
          <w:w w:val="151"/>
          <w:sz w:val="16"/>
        </w:rPr>
        <w:t xml:space="preserve">　　　</w:t>
      </w:r>
      <w:r>
        <w:rPr>
          <w:rFonts w:hAnsi="ＭＳ Ｐ明朝"/>
          <w:sz w:val="16"/>
        </w:rPr>
        <w:t xml:space="preserve">   </w:t>
      </w:r>
      <w:r>
        <w:rPr>
          <w:rFonts w:hAnsi="ＭＳ Ｐ明朝"/>
          <w:w w:val="151"/>
          <w:sz w:val="16"/>
        </w:rPr>
        <w:t xml:space="preserve">　　　　　　　　　　　　　　　　　　　　　　　　　　　　　　　　　</w:t>
      </w:r>
    </w:p>
    <w:p w14:paraId="701D96F7" w14:textId="77777777" w:rsidR="005A6975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21"/>
        </w:rPr>
        <w:t>商号又は名称</w:t>
      </w:r>
      <w:r>
        <w:rPr>
          <w:rFonts w:hAnsi="ＭＳ Ｐ明朝"/>
          <w:w w:val="151"/>
          <w:sz w:val="21"/>
        </w:rPr>
        <w:t xml:space="preserve">　　　　　　</w:t>
      </w:r>
      <w:r w:rsidRPr="00B45411">
        <w:rPr>
          <w:rFonts w:hAnsi="ＭＳ Ｐ明朝"/>
          <w:w w:val="151"/>
          <w:sz w:val="21"/>
          <w:u w:val="dotted"/>
        </w:rPr>
        <w:t xml:space="preserve">　　　　　　　　　　　　　　　　　　　　</w:t>
      </w:r>
    </w:p>
    <w:p w14:paraId="3A357D96" w14:textId="77777777" w:rsidR="005A6975" w:rsidRDefault="005A6975" w:rsidP="005A6975">
      <w:pPr>
        <w:wordWrap w:val="0"/>
        <w:spacing w:line="269" w:lineRule="exact"/>
        <w:ind w:right="400"/>
        <w:jc w:val="right"/>
        <w:rPr>
          <w:rFonts w:hAnsi="ＭＳ Ｐ明朝" w:hint="default"/>
        </w:rPr>
      </w:pPr>
    </w:p>
    <w:p w14:paraId="311FC713" w14:textId="77777777" w:rsidR="005A6975" w:rsidRDefault="005A6975" w:rsidP="005A6975">
      <w:pPr>
        <w:wordWrap w:val="0"/>
        <w:spacing w:line="269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16"/>
        </w:rPr>
        <w:t>（ふりがな）</w:t>
      </w:r>
      <w:r>
        <w:rPr>
          <w:rFonts w:hAnsi="ＭＳ Ｐ明朝"/>
          <w:w w:val="151"/>
          <w:sz w:val="16"/>
        </w:rPr>
        <w:t xml:space="preserve">　　　　</w:t>
      </w:r>
      <w:r>
        <w:rPr>
          <w:rFonts w:hAnsi="ＭＳ Ｐ明朝"/>
          <w:sz w:val="16"/>
        </w:rPr>
        <w:t xml:space="preserve"> </w:t>
      </w:r>
      <w:r>
        <w:rPr>
          <w:rFonts w:hAnsi="ＭＳ Ｐ明朝"/>
          <w:w w:val="151"/>
          <w:sz w:val="16"/>
        </w:rPr>
        <w:t xml:space="preserve">　　　　　　　　　　　　　　　　　　　　　　　　　　　　　　　　</w:t>
      </w:r>
      <w:r>
        <w:rPr>
          <w:rFonts w:hAnsi="ＭＳ Ｐ明朝"/>
          <w:sz w:val="16"/>
        </w:rPr>
        <w:t xml:space="preserve"> </w:t>
      </w:r>
    </w:p>
    <w:p w14:paraId="2B24E6BD" w14:textId="3F7632B9" w:rsidR="005A6975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21"/>
        </w:rPr>
        <w:t>氏</w:t>
      </w:r>
      <w:r>
        <w:rPr>
          <w:rFonts w:hAnsi="ＭＳ Ｐ明朝"/>
          <w:w w:val="151"/>
          <w:sz w:val="21"/>
        </w:rPr>
        <w:t xml:space="preserve">　　</w:t>
      </w:r>
      <w:r>
        <w:rPr>
          <w:rFonts w:hAnsi="ＭＳ Ｐ明朝"/>
          <w:sz w:val="21"/>
        </w:rPr>
        <w:t xml:space="preserve">名                </w:t>
      </w:r>
      <w:r w:rsidRPr="00B45411">
        <w:rPr>
          <w:rFonts w:hAnsi="ＭＳ Ｐ明朝"/>
          <w:sz w:val="21"/>
          <w:u w:val="dotted"/>
        </w:rPr>
        <w:t xml:space="preserve">                                  </w:t>
      </w:r>
      <w:r w:rsidRPr="00B45411">
        <w:rPr>
          <w:rFonts w:hAnsi="ＭＳ Ｐ明朝"/>
          <w:w w:val="151"/>
          <w:sz w:val="21"/>
          <w:u w:val="dotted"/>
        </w:rPr>
        <w:t xml:space="preserve">　　</w:t>
      </w:r>
      <w:r>
        <w:rPr>
          <w:rFonts w:hAnsi="ＭＳ Ｐ明朝"/>
          <w:w w:val="151"/>
          <w:sz w:val="21"/>
          <w:u w:val="dotted"/>
        </w:rPr>
        <w:t xml:space="preserve">　</w:t>
      </w:r>
    </w:p>
    <w:p w14:paraId="41B4BB66" w14:textId="77777777" w:rsidR="005A6975" w:rsidRDefault="005A6975" w:rsidP="005A6975">
      <w:pPr>
        <w:wordWrap w:val="0"/>
        <w:spacing w:line="269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16"/>
        </w:rPr>
        <w:t>（法人にあっては、代表者の職氏名）</w:t>
      </w:r>
      <w:r>
        <w:rPr>
          <w:rFonts w:hAnsi="ＭＳ Ｐ明朝"/>
          <w:w w:val="151"/>
          <w:sz w:val="16"/>
        </w:rPr>
        <w:t xml:space="preserve">　　　　</w:t>
      </w:r>
      <w:r>
        <w:rPr>
          <w:rFonts w:hAnsi="ＭＳ Ｐ明朝"/>
          <w:sz w:val="16"/>
        </w:rPr>
        <w:t xml:space="preserve">   </w:t>
      </w:r>
      <w:r>
        <w:rPr>
          <w:rFonts w:hAnsi="ＭＳ Ｐ明朝"/>
          <w:w w:val="151"/>
          <w:sz w:val="16"/>
        </w:rPr>
        <w:t xml:space="preserve">　　　　　　　　　　　　　　　　　　　　　</w:t>
      </w:r>
    </w:p>
    <w:p w14:paraId="4D86109F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2B387210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2F7CA289" w14:textId="5EAE4563" w:rsidR="005A6975" w:rsidRDefault="005A6975" w:rsidP="005A6975">
      <w:pPr>
        <w:spacing w:line="280" w:lineRule="exact"/>
        <w:ind w:right="400"/>
        <w:rPr>
          <w:rFonts w:hAnsi="ＭＳ Ｐ明朝" w:hint="default"/>
        </w:rPr>
      </w:pPr>
      <w:r>
        <w:rPr>
          <w:rFonts w:hAnsi="ＭＳ Ｐ明朝"/>
          <w:w w:val="151"/>
          <w:sz w:val="21"/>
        </w:rPr>
        <w:t xml:space="preserve">　</w:t>
      </w:r>
      <w:r>
        <w:rPr>
          <w:rFonts w:hAnsi="ＭＳ Ｐ明朝"/>
          <w:sz w:val="21"/>
        </w:rPr>
        <w:t>大分県が行う</w:t>
      </w:r>
      <w:r>
        <w:rPr>
          <w:rFonts w:asciiTheme="minorEastAsia" w:hAnsiTheme="minorEastAsia" w:cs="ＭＳ 明朝"/>
          <w:szCs w:val="21"/>
        </w:rPr>
        <w:t>学習者用タブレット端末等の調達</w:t>
      </w:r>
      <w:r w:rsidR="00472111">
        <w:rPr>
          <w:rFonts w:asciiTheme="minorEastAsia" w:hAnsiTheme="minorEastAsia" w:cs="ＭＳ 明朝"/>
          <w:szCs w:val="21"/>
        </w:rPr>
        <w:t>（リース）</w:t>
      </w:r>
      <w:r>
        <w:rPr>
          <w:rFonts w:hAnsi="ＭＳ Ｐ明朝"/>
          <w:sz w:val="21"/>
        </w:rPr>
        <w:t>に係る一般競争入札に関して、下記のとおり調達仕様書の各項目を満たすことを証明します。</w:t>
      </w:r>
    </w:p>
    <w:p w14:paraId="5B7429A0" w14:textId="77777777" w:rsidR="005A6975" w:rsidRDefault="005A6975" w:rsidP="005A6975">
      <w:pPr>
        <w:spacing w:line="280" w:lineRule="exact"/>
        <w:ind w:right="400"/>
        <w:rPr>
          <w:rFonts w:hAnsi="ＭＳ Ｐ明朝" w:hint="default"/>
        </w:rPr>
      </w:pPr>
      <w:r>
        <w:rPr>
          <w:rFonts w:hAnsi="ＭＳ Ｐ明朝"/>
          <w:sz w:val="21"/>
        </w:rPr>
        <w:t xml:space="preserve">  なお、関係書類のすべての記載事項は、事実と相違ないことを誓約します。</w:t>
      </w:r>
    </w:p>
    <w:p w14:paraId="126DC063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177A409A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480D14FC" w14:textId="77777777" w:rsidR="005A6975" w:rsidRDefault="005A6975" w:rsidP="005A6975">
      <w:pPr>
        <w:spacing w:line="280" w:lineRule="exact"/>
        <w:jc w:val="center"/>
        <w:rPr>
          <w:rFonts w:hAnsi="ＭＳ Ｐ明朝" w:hint="default"/>
          <w:sz w:val="21"/>
        </w:rPr>
      </w:pPr>
      <w:r>
        <w:rPr>
          <w:rFonts w:hAnsi="ＭＳ Ｐ明朝"/>
          <w:sz w:val="21"/>
        </w:rPr>
        <w:t>記</w:t>
      </w:r>
    </w:p>
    <w:p w14:paraId="38EAD480" w14:textId="77777777" w:rsidR="005A6975" w:rsidRPr="00FE62DE" w:rsidRDefault="005A6975" w:rsidP="005A6975">
      <w:pPr>
        <w:spacing w:line="280" w:lineRule="exact"/>
        <w:jc w:val="center"/>
        <w:rPr>
          <w:rFonts w:hAnsi="ＭＳ Ｐ明朝" w:hint="default"/>
        </w:rPr>
      </w:pPr>
    </w:p>
    <w:p w14:paraId="23E6FAE2" w14:textId="77777777" w:rsidR="005A6975" w:rsidRDefault="005A6975" w:rsidP="005A6975">
      <w:pPr>
        <w:spacing w:line="280" w:lineRule="exact"/>
        <w:rPr>
          <w:rFonts w:hAnsi="ＭＳ Ｐ明朝" w:hint="default"/>
        </w:rPr>
      </w:pPr>
      <w:r>
        <w:rPr>
          <w:rFonts w:hAnsi="ＭＳ Ｐ明朝"/>
          <w:sz w:val="21"/>
        </w:rPr>
        <w:t>１</w:t>
      </w:r>
      <w:r>
        <w:rPr>
          <w:rFonts w:hAnsi="ＭＳ Ｐ明朝"/>
          <w:w w:val="151"/>
          <w:sz w:val="21"/>
        </w:rPr>
        <w:t xml:space="preserve">　</w:t>
      </w:r>
      <w:r>
        <w:rPr>
          <w:rFonts w:hAnsi="ＭＳ Ｐ明朝"/>
          <w:sz w:val="21"/>
        </w:rPr>
        <w:t>納入を予定している機器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1700"/>
        <w:gridCol w:w="2510"/>
        <w:gridCol w:w="2693"/>
      </w:tblGrid>
      <w:tr w:rsidR="005A6975" w14:paraId="3E09ED17" w14:textId="77777777" w:rsidTr="00514831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37568" w14:textId="77777777" w:rsidR="005A6975" w:rsidRDefault="005A6975" w:rsidP="00514831">
            <w:pPr>
              <w:rPr>
                <w:rFonts w:hint="default"/>
              </w:rPr>
            </w:pPr>
          </w:p>
          <w:p w14:paraId="242C17A9" w14:textId="77777777" w:rsidR="005A6975" w:rsidRDefault="005A6975" w:rsidP="00514831">
            <w:pPr>
              <w:spacing w:line="269" w:lineRule="exact"/>
              <w:jc w:val="center"/>
              <w:rPr>
                <w:rFonts w:hAnsi="ＭＳ Ｐ明朝" w:hint="default"/>
                <w:sz w:val="18"/>
              </w:rPr>
            </w:pPr>
            <w:r>
              <w:rPr>
                <w:rFonts w:hAnsi="ＭＳ Ｐ明朝"/>
                <w:sz w:val="18"/>
              </w:rPr>
              <w:t>種類</w:t>
            </w:r>
          </w:p>
          <w:p w14:paraId="4A94720E" w14:textId="77777777" w:rsidR="005A6975" w:rsidRDefault="005A6975" w:rsidP="00514831">
            <w:pPr>
              <w:spacing w:line="269" w:lineRule="exact"/>
              <w:jc w:val="center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85DC0" w14:textId="77777777" w:rsidR="005A6975" w:rsidRDefault="005A6975" w:rsidP="00514831">
            <w:pPr>
              <w:rPr>
                <w:rFonts w:hint="default"/>
              </w:rPr>
            </w:pPr>
          </w:p>
          <w:p w14:paraId="5C616058" w14:textId="77777777" w:rsidR="005A6975" w:rsidRDefault="005A6975" w:rsidP="00514831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Ｐ明朝"/>
                <w:sz w:val="18"/>
              </w:rPr>
              <w:t>メーカー名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A08C1" w14:textId="77777777" w:rsidR="005A6975" w:rsidRDefault="005A6975" w:rsidP="00514831">
            <w:pPr>
              <w:rPr>
                <w:rFonts w:hint="default"/>
              </w:rPr>
            </w:pPr>
          </w:p>
          <w:p w14:paraId="61EEA675" w14:textId="77777777" w:rsidR="005A6975" w:rsidRDefault="005A6975" w:rsidP="00514831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Ｐ明朝"/>
                <w:sz w:val="18"/>
              </w:rPr>
              <w:t>品名（モデル名）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4C83F" w14:textId="77777777" w:rsidR="005A6975" w:rsidRDefault="005A6975" w:rsidP="00514831">
            <w:pPr>
              <w:rPr>
                <w:rFonts w:hint="default"/>
              </w:rPr>
            </w:pPr>
          </w:p>
          <w:p w14:paraId="6A32E862" w14:textId="77777777" w:rsidR="005A6975" w:rsidRDefault="005A6975" w:rsidP="00514831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Ｐ明朝"/>
                <w:sz w:val="18"/>
              </w:rPr>
              <w:t>型式（型番）</w:t>
            </w:r>
          </w:p>
        </w:tc>
      </w:tr>
      <w:tr w:rsidR="005A6975" w14:paraId="69764718" w14:textId="77777777" w:rsidTr="00514831">
        <w:trPr>
          <w:trHeight w:val="759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95E01" w14:textId="77777777" w:rsidR="005A6975" w:rsidRDefault="005A6975" w:rsidP="00514831">
            <w:pPr>
              <w:spacing w:line="269" w:lineRule="exact"/>
              <w:rPr>
                <w:rFonts w:hint="default"/>
              </w:rPr>
            </w:pPr>
            <w:r>
              <w:rPr>
                <w:rFonts w:hAnsi="ＭＳ Ｐ明朝"/>
                <w:sz w:val="18"/>
              </w:rPr>
              <w:t>タブレット端末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80D41" w14:textId="77777777" w:rsidR="005A6975" w:rsidRDefault="005A6975" w:rsidP="00514831">
            <w:pPr>
              <w:rPr>
                <w:rFonts w:hint="default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135A0" w14:textId="77777777" w:rsidR="005A6975" w:rsidRDefault="005A6975" w:rsidP="00514831">
            <w:pPr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3321C" w14:textId="77777777" w:rsidR="005A6975" w:rsidRDefault="005A6975" w:rsidP="00514831">
            <w:pPr>
              <w:rPr>
                <w:rFonts w:hint="default"/>
              </w:rPr>
            </w:pPr>
          </w:p>
        </w:tc>
      </w:tr>
    </w:tbl>
    <w:p w14:paraId="79924546" w14:textId="77777777" w:rsidR="005A6975" w:rsidRDefault="005A6975" w:rsidP="005A6975">
      <w:pPr>
        <w:spacing w:line="269" w:lineRule="exact"/>
        <w:rPr>
          <w:rFonts w:hAnsi="ＭＳ Ｐ明朝" w:hint="default"/>
        </w:rPr>
      </w:pPr>
    </w:p>
    <w:p w14:paraId="7B787B4C" w14:textId="77777777" w:rsidR="005A6975" w:rsidRDefault="005A6975" w:rsidP="005A6975">
      <w:pPr>
        <w:spacing w:line="280" w:lineRule="exact"/>
        <w:rPr>
          <w:rFonts w:hAnsi="ＭＳ Ｐ明朝" w:hint="default"/>
        </w:rPr>
      </w:pPr>
      <w:r>
        <w:rPr>
          <w:rFonts w:hAnsi="ＭＳ Ｐ明朝"/>
          <w:sz w:val="21"/>
        </w:rPr>
        <w:t>２</w:t>
      </w:r>
      <w:r>
        <w:rPr>
          <w:rFonts w:hAnsi="ＭＳ Ｐ明朝"/>
          <w:w w:val="151"/>
          <w:sz w:val="21"/>
        </w:rPr>
        <w:t xml:space="preserve">　</w:t>
      </w:r>
      <w:r>
        <w:rPr>
          <w:rFonts w:hAnsi="ＭＳ Ｐ明朝"/>
          <w:sz w:val="21"/>
        </w:rPr>
        <w:t>仕様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4678"/>
        <w:gridCol w:w="2265"/>
      </w:tblGrid>
      <w:tr w:rsidR="005A6975" w14:paraId="3A0BFD8C" w14:textId="77777777" w:rsidTr="0051483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F0FF7" w14:textId="77777777" w:rsidR="005A6975" w:rsidRDefault="005A6975" w:rsidP="00514831">
            <w:pPr>
              <w:rPr>
                <w:rFonts w:hint="default"/>
              </w:rPr>
            </w:pPr>
          </w:p>
          <w:p w14:paraId="3AB44C39" w14:textId="77777777" w:rsidR="005A6975" w:rsidRDefault="005A6975" w:rsidP="00514831">
            <w:pPr>
              <w:spacing w:line="280" w:lineRule="exact"/>
              <w:jc w:val="center"/>
              <w:rPr>
                <w:rFonts w:hAnsi="ＭＳ Ｐ明朝" w:hint="default"/>
                <w:sz w:val="21"/>
              </w:rPr>
            </w:pPr>
            <w:r>
              <w:rPr>
                <w:rFonts w:hAnsi="ＭＳ Ｐ明朝"/>
                <w:sz w:val="21"/>
              </w:rPr>
              <w:t>項    目</w:t>
            </w:r>
          </w:p>
          <w:p w14:paraId="31DD0A37" w14:textId="77777777" w:rsidR="005A6975" w:rsidRDefault="005A6975" w:rsidP="00514831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D9BDA" w14:textId="77777777" w:rsidR="005A6975" w:rsidRDefault="005A6975" w:rsidP="00514831">
            <w:pPr>
              <w:rPr>
                <w:rFonts w:hint="default"/>
              </w:rPr>
            </w:pPr>
          </w:p>
          <w:p w14:paraId="5BB0B2B1" w14:textId="77777777" w:rsidR="005A6975" w:rsidRDefault="005A6975" w:rsidP="00514831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hAnsi="ＭＳ Ｐ明朝"/>
                <w:sz w:val="21"/>
              </w:rPr>
              <w:t>内</w:t>
            </w:r>
            <w:r>
              <w:rPr>
                <w:rFonts w:hAnsi="ＭＳ Ｐ明朝"/>
                <w:w w:val="151"/>
                <w:sz w:val="21"/>
              </w:rPr>
              <w:t xml:space="preserve">　</w:t>
            </w:r>
            <w:r>
              <w:rPr>
                <w:rFonts w:hAnsi="ＭＳ Ｐ明朝"/>
                <w:sz w:val="21"/>
              </w:rPr>
              <w:t xml:space="preserve">  </w:t>
            </w:r>
            <w:r>
              <w:rPr>
                <w:rFonts w:hAnsi="ＭＳ Ｐ明朝"/>
                <w:w w:val="151"/>
                <w:sz w:val="21"/>
              </w:rPr>
              <w:t xml:space="preserve">　　</w:t>
            </w:r>
            <w:r>
              <w:rPr>
                <w:rFonts w:hAnsi="ＭＳ Ｐ明朝"/>
                <w:sz w:val="21"/>
              </w:rPr>
              <w:t>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4087E" w14:textId="77777777" w:rsidR="005A6975" w:rsidRDefault="005A6975" w:rsidP="00514831">
            <w:pPr>
              <w:rPr>
                <w:rFonts w:hint="default"/>
              </w:rPr>
            </w:pPr>
          </w:p>
          <w:p w14:paraId="0F869B99" w14:textId="77777777" w:rsidR="005A6975" w:rsidRDefault="005A6975" w:rsidP="00514831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hAnsi="ＭＳ Ｐ明朝"/>
              </w:rPr>
              <w:t>添付書類</w:t>
            </w:r>
          </w:p>
        </w:tc>
      </w:tr>
      <w:tr w:rsidR="005A6975" w14:paraId="6C23A23B" w14:textId="77777777" w:rsidTr="00514831">
        <w:trPr>
          <w:trHeight w:val="8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AA9D7" w14:textId="77777777" w:rsidR="005A6975" w:rsidRDefault="005A6975" w:rsidP="00514831">
            <w:pPr>
              <w:spacing w:line="280" w:lineRule="exact"/>
              <w:rPr>
                <w:rFonts w:hint="default"/>
              </w:rPr>
            </w:pPr>
            <w:r>
              <w:rPr>
                <w:rFonts w:hAnsi="ＭＳ Ｐ明朝"/>
                <w:sz w:val="21"/>
              </w:rPr>
              <w:t>⑴機能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28FF9" w14:textId="77777777" w:rsidR="005A6975" w:rsidRDefault="005A6975" w:rsidP="00514831">
            <w:pPr>
              <w:spacing w:line="280" w:lineRule="exact"/>
              <w:rPr>
                <w:rFonts w:hint="default"/>
              </w:rPr>
            </w:pPr>
            <w:r>
              <w:rPr>
                <w:rFonts w:hAnsi="ＭＳ Ｐ明朝"/>
                <w:sz w:val="21"/>
              </w:rPr>
              <w:t>仕様書に基づく全ての機能を有していること。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A0878" w14:textId="77777777" w:rsidR="005A6975" w:rsidRDefault="005A6975" w:rsidP="00514831">
            <w:pPr>
              <w:spacing w:line="280" w:lineRule="exact"/>
              <w:rPr>
                <w:rFonts w:hint="default"/>
              </w:rPr>
            </w:pPr>
            <w:r>
              <w:rPr>
                <w:rFonts w:hAnsi="ＭＳ Ｐ明朝"/>
                <w:sz w:val="21"/>
              </w:rPr>
              <w:t>納入機器仕様一覧表</w:t>
            </w:r>
          </w:p>
        </w:tc>
      </w:tr>
      <w:tr w:rsidR="005A6975" w14:paraId="204EA644" w14:textId="77777777" w:rsidTr="00514831">
        <w:trPr>
          <w:trHeight w:val="85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3ABF1" w14:textId="77777777" w:rsidR="005A6975" w:rsidRDefault="005A6975" w:rsidP="00514831">
            <w:pPr>
              <w:spacing w:line="280" w:lineRule="exact"/>
              <w:rPr>
                <w:rFonts w:hint="default"/>
              </w:rPr>
            </w:pPr>
            <w:r>
              <w:rPr>
                <w:rFonts w:hAnsi="ＭＳ Ｐ明朝"/>
                <w:sz w:val="21"/>
              </w:rPr>
              <w:t>⑵機器の動作確認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815CA" w14:textId="77777777" w:rsidR="005A6975" w:rsidRPr="00C850D0" w:rsidRDefault="005A6975" w:rsidP="00514831">
            <w:pPr>
              <w:spacing w:line="280" w:lineRule="exact"/>
              <w:rPr>
                <w:rFonts w:hint="default"/>
                <w:color w:val="auto"/>
              </w:rPr>
            </w:pPr>
            <w:r w:rsidRPr="00C850D0">
              <w:rPr>
                <w:rFonts w:hAnsi="ＭＳ Ｐ明朝"/>
                <w:color w:val="auto"/>
                <w:sz w:val="21"/>
              </w:rPr>
              <w:t>仕様書に基づき安定動作が可能であること。</w:t>
            </w:r>
          </w:p>
        </w:tc>
        <w:tc>
          <w:tcPr>
            <w:tcW w:w="2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8CD0A" w14:textId="77777777" w:rsidR="005A6975" w:rsidRDefault="005A6975" w:rsidP="00514831">
            <w:pPr>
              <w:rPr>
                <w:rFonts w:hint="default"/>
              </w:rPr>
            </w:pPr>
          </w:p>
        </w:tc>
      </w:tr>
    </w:tbl>
    <w:p w14:paraId="044D49EF" w14:textId="77777777" w:rsidR="005A6975" w:rsidRDefault="005A6975" w:rsidP="005A6975">
      <w:pPr>
        <w:spacing w:line="345" w:lineRule="exact"/>
        <w:ind w:right="400"/>
        <w:rPr>
          <w:rFonts w:hAnsi="ＭＳ Ｐ明朝" w:hint="default"/>
          <w:w w:val="151"/>
          <w:sz w:val="22"/>
        </w:rPr>
      </w:pPr>
    </w:p>
    <w:p w14:paraId="241A1763" w14:textId="77777777" w:rsidR="005A6975" w:rsidRDefault="005A6975" w:rsidP="005A6975">
      <w:pPr>
        <w:widowControl/>
        <w:overflowPunct/>
        <w:jc w:val="left"/>
        <w:textAlignment w:val="auto"/>
        <w:rPr>
          <w:rFonts w:hAnsi="ＭＳ Ｐ明朝" w:hint="default"/>
        </w:rPr>
      </w:pPr>
    </w:p>
    <w:p w14:paraId="1D6E032C" w14:textId="77777777" w:rsidR="00E24E52" w:rsidRPr="005A6975" w:rsidRDefault="00E24E52">
      <w:pPr>
        <w:rPr>
          <w:rFonts w:hint="default"/>
        </w:rPr>
      </w:pPr>
    </w:p>
    <w:sectPr w:rsidR="00E24E52" w:rsidRPr="005A6975" w:rsidSect="005A6975">
      <w:footnotePr>
        <w:numRestart w:val="eachPage"/>
      </w:footnotePr>
      <w:endnotePr>
        <w:numFmt w:val="decimal"/>
      </w:endnotePr>
      <w:pgSz w:w="11906" w:h="16838"/>
      <w:pgMar w:top="-850" w:right="680" w:bottom="1134" w:left="1417" w:header="1134" w:footer="0" w:gutter="0"/>
      <w:cols w:space="720"/>
      <w:docGrid w:type="linesAndChars" w:linePitch="270" w:charSpace="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75"/>
    <w:rsid w:val="00002772"/>
    <w:rsid w:val="00002E55"/>
    <w:rsid w:val="00006D9E"/>
    <w:rsid w:val="00015C34"/>
    <w:rsid w:val="000272C7"/>
    <w:rsid w:val="00030C44"/>
    <w:rsid w:val="00034111"/>
    <w:rsid w:val="00041FBE"/>
    <w:rsid w:val="00042C5A"/>
    <w:rsid w:val="000518B8"/>
    <w:rsid w:val="00052173"/>
    <w:rsid w:val="0005493A"/>
    <w:rsid w:val="000643A1"/>
    <w:rsid w:val="0007326F"/>
    <w:rsid w:val="00077436"/>
    <w:rsid w:val="00083083"/>
    <w:rsid w:val="0008597D"/>
    <w:rsid w:val="0009045A"/>
    <w:rsid w:val="00091236"/>
    <w:rsid w:val="00091B42"/>
    <w:rsid w:val="000A697B"/>
    <w:rsid w:val="000B2210"/>
    <w:rsid w:val="000B6BA8"/>
    <w:rsid w:val="000B7172"/>
    <w:rsid w:val="000C3386"/>
    <w:rsid w:val="000C59E4"/>
    <w:rsid w:val="000D10EE"/>
    <w:rsid w:val="000D35C5"/>
    <w:rsid w:val="000E2A70"/>
    <w:rsid w:val="000E310D"/>
    <w:rsid w:val="000E55C2"/>
    <w:rsid w:val="000E6321"/>
    <w:rsid w:val="000F279A"/>
    <w:rsid w:val="000F3D90"/>
    <w:rsid w:val="00100491"/>
    <w:rsid w:val="001029C1"/>
    <w:rsid w:val="00102D14"/>
    <w:rsid w:val="00116955"/>
    <w:rsid w:val="00122B58"/>
    <w:rsid w:val="00127278"/>
    <w:rsid w:val="00137373"/>
    <w:rsid w:val="00146162"/>
    <w:rsid w:val="00150402"/>
    <w:rsid w:val="00162C1F"/>
    <w:rsid w:val="00162DAF"/>
    <w:rsid w:val="00171168"/>
    <w:rsid w:val="001718BC"/>
    <w:rsid w:val="001760A9"/>
    <w:rsid w:val="00176C61"/>
    <w:rsid w:val="001821C4"/>
    <w:rsid w:val="00183AE8"/>
    <w:rsid w:val="00184A55"/>
    <w:rsid w:val="00190EAE"/>
    <w:rsid w:val="00194F16"/>
    <w:rsid w:val="001978AA"/>
    <w:rsid w:val="001A6DAF"/>
    <w:rsid w:val="001A7130"/>
    <w:rsid w:val="001B00EC"/>
    <w:rsid w:val="001B0D7A"/>
    <w:rsid w:val="001B1DDB"/>
    <w:rsid w:val="001B3059"/>
    <w:rsid w:val="001B37E3"/>
    <w:rsid w:val="001E0824"/>
    <w:rsid w:val="001F095F"/>
    <w:rsid w:val="001F2C16"/>
    <w:rsid w:val="0020493B"/>
    <w:rsid w:val="00214934"/>
    <w:rsid w:val="00215807"/>
    <w:rsid w:val="002220E3"/>
    <w:rsid w:val="002479CC"/>
    <w:rsid w:val="0025523D"/>
    <w:rsid w:val="00256260"/>
    <w:rsid w:val="00263B83"/>
    <w:rsid w:val="00283A3B"/>
    <w:rsid w:val="00291606"/>
    <w:rsid w:val="00293B3C"/>
    <w:rsid w:val="002A2736"/>
    <w:rsid w:val="002C6190"/>
    <w:rsid w:val="002C777B"/>
    <w:rsid w:val="002C792E"/>
    <w:rsid w:val="002D4747"/>
    <w:rsid w:val="002E58B1"/>
    <w:rsid w:val="002E5BC8"/>
    <w:rsid w:val="002F067B"/>
    <w:rsid w:val="002F29CB"/>
    <w:rsid w:val="002F38C7"/>
    <w:rsid w:val="002F546A"/>
    <w:rsid w:val="00301014"/>
    <w:rsid w:val="00302BC9"/>
    <w:rsid w:val="003039B0"/>
    <w:rsid w:val="00304304"/>
    <w:rsid w:val="0031070A"/>
    <w:rsid w:val="00313A2B"/>
    <w:rsid w:val="00324BCB"/>
    <w:rsid w:val="003251AA"/>
    <w:rsid w:val="003264FA"/>
    <w:rsid w:val="00327506"/>
    <w:rsid w:val="00330458"/>
    <w:rsid w:val="003307C1"/>
    <w:rsid w:val="00333413"/>
    <w:rsid w:val="003524BB"/>
    <w:rsid w:val="0035364E"/>
    <w:rsid w:val="0036069C"/>
    <w:rsid w:val="00370A9B"/>
    <w:rsid w:val="00370BCF"/>
    <w:rsid w:val="00380A23"/>
    <w:rsid w:val="003816E8"/>
    <w:rsid w:val="003904D6"/>
    <w:rsid w:val="00390B5E"/>
    <w:rsid w:val="0039565A"/>
    <w:rsid w:val="003C35C5"/>
    <w:rsid w:val="003C6781"/>
    <w:rsid w:val="003C77C5"/>
    <w:rsid w:val="003C7B7D"/>
    <w:rsid w:val="003D4BAE"/>
    <w:rsid w:val="003E097F"/>
    <w:rsid w:val="003E1AFA"/>
    <w:rsid w:val="003F4A1D"/>
    <w:rsid w:val="003F5D66"/>
    <w:rsid w:val="00412FDB"/>
    <w:rsid w:val="00415269"/>
    <w:rsid w:val="00415CAE"/>
    <w:rsid w:val="00423C22"/>
    <w:rsid w:val="0042496E"/>
    <w:rsid w:val="0043057A"/>
    <w:rsid w:val="00433F8E"/>
    <w:rsid w:val="00453A6A"/>
    <w:rsid w:val="00454727"/>
    <w:rsid w:val="0046324A"/>
    <w:rsid w:val="00470BC5"/>
    <w:rsid w:val="00472111"/>
    <w:rsid w:val="0047655C"/>
    <w:rsid w:val="00476B09"/>
    <w:rsid w:val="00482201"/>
    <w:rsid w:val="00482B6E"/>
    <w:rsid w:val="00483A9F"/>
    <w:rsid w:val="004868DC"/>
    <w:rsid w:val="004876BA"/>
    <w:rsid w:val="00491008"/>
    <w:rsid w:val="004A191C"/>
    <w:rsid w:val="004A31D8"/>
    <w:rsid w:val="004A45D8"/>
    <w:rsid w:val="004A7B28"/>
    <w:rsid w:val="004C4328"/>
    <w:rsid w:val="004C480E"/>
    <w:rsid w:val="004D03B0"/>
    <w:rsid w:val="004D2B68"/>
    <w:rsid w:val="004D5BA6"/>
    <w:rsid w:val="004D6196"/>
    <w:rsid w:val="004D68A2"/>
    <w:rsid w:val="004E04FC"/>
    <w:rsid w:val="00503748"/>
    <w:rsid w:val="00505539"/>
    <w:rsid w:val="00505CB8"/>
    <w:rsid w:val="005070B6"/>
    <w:rsid w:val="00507DA3"/>
    <w:rsid w:val="0051241E"/>
    <w:rsid w:val="00513127"/>
    <w:rsid w:val="005347C7"/>
    <w:rsid w:val="00535D1F"/>
    <w:rsid w:val="005429CB"/>
    <w:rsid w:val="00546FD0"/>
    <w:rsid w:val="00556683"/>
    <w:rsid w:val="00561675"/>
    <w:rsid w:val="005622B7"/>
    <w:rsid w:val="00562B36"/>
    <w:rsid w:val="00563693"/>
    <w:rsid w:val="005657E5"/>
    <w:rsid w:val="00567F47"/>
    <w:rsid w:val="0057203F"/>
    <w:rsid w:val="005744BE"/>
    <w:rsid w:val="00575689"/>
    <w:rsid w:val="00591A18"/>
    <w:rsid w:val="005A4D31"/>
    <w:rsid w:val="005A6975"/>
    <w:rsid w:val="005B0007"/>
    <w:rsid w:val="005B320A"/>
    <w:rsid w:val="005B3CFB"/>
    <w:rsid w:val="005B7CC4"/>
    <w:rsid w:val="005C04A3"/>
    <w:rsid w:val="005C6212"/>
    <w:rsid w:val="005D6625"/>
    <w:rsid w:val="005D6B32"/>
    <w:rsid w:val="005E588E"/>
    <w:rsid w:val="005F0621"/>
    <w:rsid w:val="005F0D96"/>
    <w:rsid w:val="005F3160"/>
    <w:rsid w:val="005F497B"/>
    <w:rsid w:val="005F6F31"/>
    <w:rsid w:val="0060282E"/>
    <w:rsid w:val="006064E5"/>
    <w:rsid w:val="00611D3A"/>
    <w:rsid w:val="00612D64"/>
    <w:rsid w:val="00614423"/>
    <w:rsid w:val="006246E1"/>
    <w:rsid w:val="00637E70"/>
    <w:rsid w:val="006473CD"/>
    <w:rsid w:val="00653621"/>
    <w:rsid w:val="006632E1"/>
    <w:rsid w:val="00665B4D"/>
    <w:rsid w:val="00665F65"/>
    <w:rsid w:val="006701B1"/>
    <w:rsid w:val="00675177"/>
    <w:rsid w:val="00683BE6"/>
    <w:rsid w:val="0068799F"/>
    <w:rsid w:val="00687F5E"/>
    <w:rsid w:val="006A2275"/>
    <w:rsid w:val="006A517A"/>
    <w:rsid w:val="006A6A49"/>
    <w:rsid w:val="006B52D6"/>
    <w:rsid w:val="006B54DB"/>
    <w:rsid w:val="006D0839"/>
    <w:rsid w:val="006D2309"/>
    <w:rsid w:val="006D5515"/>
    <w:rsid w:val="006E2454"/>
    <w:rsid w:val="006F0365"/>
    <w:rsid w:val="006F7399"/>
    <w:rsid w:val="007072C7"/>
    <w:rsid w:val="007103B9"/>
    <w:rsid w:val="00713953"/>
    <w:rsid w:val="00717E65"/>
    <w:rsid w:val="00722253"/>
    <w:rsid w:val="00724AE2"/>
    <w:rsid w:val="00726998"/>
    <w:rsid w:val="007503C0"/>
    <w:rsid w:val="00750CDD"/>
    <w:rsid w:val="00751D1D"/>
    <w:rsid w:val="007574DC"/>
    <w:rsid w:val="00757F8F"/>
    <w:rsid w:val="00763120"/>
    <w:rsid w:val="00766725"/>
    <w:rsid w:val="0076678F"/>
    <w:rsid w:val="00771463"/>
    <w:rsid w:val="00772655"/>
    <w:rsid w:val="007B0635"/>
    <w:rsid w:val="007C13A8"/>
    <w:rsid w:val="007C29DF"/>
    <w:rsid w:val="007D5F65"/>
    <w:rsid w:val="007E139B"/>
    <w:rsid w:val="007E2015"/>
    <w:rsid w:val="008002B0"/>
    <w:rsid w:val="00802245"/>
    <w:rsid w:val="00807394"/>
    <w:rsid w:val="00810625"/>
    <w:rsid w:val="00815F36"/>
    <w:rsid w:val="008213A6"/>
    <w:rsid w:val="0082195F"/>
    <w:rsid w:val="008229F1"/>
    <w:rsid w:val="008330C6"/>
    <w:rsid w:val="0083594E"/>
    <w:rsid w:val="00837259"/>
    <w:rsid w:val="00840236"/>
    <w:rsid w:val="00840DB9"/>
    <w:rsid w:val="00851C2C"/>
    <w:rsid w:val="00854B8E"/>
    <w:rsid w:val="00855DA4"/>
    <w:rsid w:val="0086799A"/>
    <w:rsid w:val="0087537D"/>
    <w:rsid w:val="00876E96"/>
    <w:rsid w:val="00880542"/>
    <w:rsid w:val="008821F7"/>
    <w:rsid w:val="008900CA"/>
    <w:rsid w:val="008A4E43"/>
    <w:rsid w:val="008A6094"/>
    <w:rsid w:val="008A7551"/>
    <w:rsid w:val="008B272F"/>
    <w:rsid w:val="008C3F06"/>
    <w:rsid w:val="008D231E"/>
    <w:rsid w:val="008E4B5C"/>
    <w:rsid w:val="008E554B"/>
    <w:rsid w:val="008E57F0"/>
    <w:rsid w:val="008F29EB"/>
    <w:rsid w:val="008F2AC5"/>
    <w:rsid w:val="008F7ACB"/>
    <w:rsid w:val="00907B5D"/>
    <w:rsid w:val="00913F87"/>
    <w:rsid w:val="00925A7C"/>
    <w:rsid w:val="00927E45"/>
    <w:rsid w:val="00932132"/>
    <w:rsid w:val="00932FEB"/>
    <w:rsid w:val="00933436"/>
    <w:rsid w:val="00942690"/>
    <w:rsid w:val="00946F1E"/>
    <w:rsid w:val="009560F4"/>
    <w:rsid w:val="00963B33"/>
    <w:rsid w:val="009651AA"/>
    <w:rsid w:val="00965C3C"/>
    <w:rsid w:val="0098196C"/>
    <w:rsid w:val="00981D0B"/>
    <w:rsid w:val="0098242E"/>
    <w:rsid w:val="00985249"/>
    <w:rsid w:val="009937D9"/>
    <w:rsid w:val="009A2D40"/>
    <w:rsid w:val="009A7C07"/>
    <w:rsid w:val="009B0A57"/>
    <w:rsid w:val="009B455A"/>
    <w:rsid w:val="009C0BAF"/>
    <w:rsid w:val="009C3740"/>
    <w:rsid w:val="009C6BB4"/>
    <w:rsid w:val="009C6DC2"/>
    <w:rsid w:val="009C7C01"/>
    <w:rsid w:val="009D21E9"/>
    <w:rsid w:val="009E0D91"/>
    <w:rsid w:val="00A0040A"/>
    <w:rsid w:val="00A00E89"/>
    <w:rsid w:val="00A02B46"/>
    <w:rsid w:val="00A05798"/>
    <w:rsid w:val="00A06BED"/>
    <w:rsid w:val="00A10C8B"/>
    <w:rsid w:val="00A13226"/>
    <w:rsid w:val="00A211D5"/>
    <w:rsid w:val="00A22448"/>
    <w:rsid w:val="00A22675"/>
    <w:rsid w:val="00A22C2C"/>
    <w:rsid w:val="00A253E2"/>
    <w:rsid w:val="00A26AD9"/>
    <w:rsid w:val="00A279A7"/>
    <w:rsid w:val="00A321A7"/>
    <w:rsid w:val="00A4571E"/>
    <w:rsid w:val="00A533C6"/>
    <w:rsid w:val="00A5556B"/>
    <w:rsid w:val="00A64461"/>
    <w:rsid w:val="00A6738C"/>
    <w:rsid w:val="00A74427"/>
    <w:rsid w:val="00A77747"/>
    <w:rsid w:val="00A908AD"/>
    <w:rsid w:val="00A91F1C"/>
    <w:rsid w:val="00A972FA"/>
    <w:rsid w:val="00A9739D"/>
    <w:rsid w:val="00AC44BA"/>
    <w:rsid w:val="00AD1425"/>
    <w:rsid w:val="00AE49B2"/>
    <w:rsid w:val="00B007CD"/>
    <w:rsid w:val="00B00EB0"/>
    <w:rsid w:val="00B0445A"/>
    <w:rsid w:val="00B07D5B"/>
    <w:rsid w:val="00B11DB5"/>
    <w:rsid w:val="00B14796"/>
    <w:rsid w:val="00B16ABD"/>
    <w:rsid w:val="00B20B87"/>
    <w:rsid w:val="00B31CE0"/>
    <w:rsid w:val="00B437F4"/>
    <w:rsid w:val="00B45A7C"/>
    <w:rsid w:val="00B518AE"/>
    <w:rsid w:val="00B54703"/>
    <w:rsid w:val="00B56744"/>
    <w:rsid w:val="00B60AD2"/>
    <w:rsid w:val="00B641DF"/>
    <w:rsid w:val="00B668D7"/>
    <w:rsid w:val="00B67434"/>
    <w:rsid w:val="00B7420F"/>
    <w:rsid w:val="00B75967"/>
    <w:rsid w:val="00B80D0B"/>
    <w:rsid w:val="00B908BF"/>
    <w:rsid w:val="00B9687F"/>
    <w:rsid w:val="00BB7509"/>
    <w:rsid w:val="00BC31F5"/>
    <w:rsid w:val="00BC33D5"/>
    <w:rsid w:val="00BE138C"/>
    <w:rsid w:val="00BE242E"/>
    <w:rsid w:val="00BE7A11"/>
    <w:rsid w:val="00BF020A"/>
    <w:rsid w:val="00BF370C"/>
    <w:rsid w:val="00C0609B"/>
    <w:rsid w:val="00C06CE1"/>
    <w:rsid w:val="00C10E39"/>
    <w:rsid w:val="00C11F9C"/>
    <w:rsid w:val="00C235CF"/>
    <w:rsid w:val="00C40E42"/>
    <w:rsid w:val="00C56799"/>
    <w:rsid w:val="00C62341"/>
    <w:rsid w:val="00C63752"/>
    <w:rsid w:val="00C77503"/>
    <w:rsid w:val="00C77C86"/>
    <w:rsid w:val="00C8061B"/>
    <w:rsid w:val="00C82B2B"/>
    <w:rsid w:val="00C834F1"/>
    <w:rsid w:val="00C86EDC"/>
    <w:rsid w:val="00C91353"/>
    <w:rsid w:val="00C95FC7"/>
    <w:rsid w:val="00CA1309"/>
    <w:rsid w:val="00CA2F64"/>
    <w:rsid w:val="00CB0785"/>
    <w:rsid w:val="00CB0DF5"/>
    <w:rsid w:val="00CB4411"/>
    <w:rsid w:val="00CC28EC"/>
    <w:rsid w:val="00CC3BF3"/>
    <w:rsid w:val="00CC6CA5"/>
    <w:rsid w:val="00CD2D55"/>
    <w:rsid w:val="00CD45EA"/>
    <w:rsid w:val="00CD6478"/>
    <w:rsid w:val="00CE7199"/>
    <w:rsid w:val="00D020E7"/>
    <w:rsid w:val="00D04387"/>
    <w:rsid w:val="00D15A6D"/>
    <w:rsid w:val="00D174BD"/>
    <w:rsid w:val="00D210BC"/>
    <w:rsid w:val="00D23191"/>
    <w:rsid w:val="00D26BBE"/>
    <w:rsid w:val="00D31167"/>
    <w:rsid w:val="00D315FF"/>
    <w:rsid w:val="00D53795"/>
    <w:rsid w:val="00D56709"/>
    <w:rsid w:val="00D57909"/>
    <w:rsid w:val="00D61CE2"/>
    <w:rsid w:val="00D77993"/>
    <w:rsid w:val="00D833DA"/>
    <w:rsid w:val="00D90A44"/>
    <w:rsid w:val="00D9124C"/>
    <w:rsid w:val="00D92AD6"/>
    <w:rsid w:val="00D95FAD"/>
    <w:rsid w:val="00D96B87"/>
    <w:rsid w:val="00DB0596"/>
    <w:rsid w:val="00DB300E"/>
    <w:rsid w:val="00DC2ED5"/>
    <w:rsid w:val="00DC3710"/>
    <w:rsid w:val="00DC4B5B"/>
    <w:rsid w:val="00DD45AD"/>
    <w:rsid w:val="00DE23E1"/>
    <w:rsid w:val="00DE6800"/>
    <w:rsid w:val="00E07F0C"/>
    <w:rsid w:val="00E17B1A"/>
    <w:rsid w:val="00E24E52"/>
    <w:rsid w:val="00E2659E"/>
    <w:rsid w:val="00E30EAB"/>
    <w:rsid w:val="00E3179E"/>
    <w:rsid w:val="00E427B1"/>
    <w:rsid w:val="00E4375D"/>
    <w:rsid w:val="00E461E0"/>
    <w:rsid w:val="00E50E9E"/>
    <w:rsid w:val="00E538A5"/>
    <w:rsid w:val="00E61709"/>
    <w:rsid w:val="00E64B69"/>
    <w:rsid w:val="00E66A5E"/>
    <w:rsid w:val="00E671E8"/>
    <w:rsid w:val="00E80523"/>
    <w:rsid w:val="00E93EB3"/>
    <w:rsid w:val="00EA1384"/>
    <w:rsid w:val="00EA1FFE"/>
    <w:rsid w:val="00EC3C9A"/>
    <w:rsid w:val="00EC620F"/>
    <w:rsid w:val="00EC7D71"/>
    <w:rsid w:val="00ED2266"/>
    <w:rsid w:val="00ED526F"/>
    <w:rsid w:val="00ED79AB"/>
    <w:rsid w:val="00ED7FE0"/>
    <w:rsid w:val="00EE19FA"/>
    <w:rsid w:val="00EE3BBA"/>
    <w:rsid w:val="00EE5622"/>
    <w:rsid w:val="00EE623B"/>
    <w:rsid w:val="00EE7A61"/>
    <w:rsid w:val="00EF3E35"/>
    <w:rsid w:val="00EF64B0"/>
    <w:rsid w:val="00F01EE5"/>
    <w:rsid w:val="00F1197C"/>
    <w:rsid w:val="00F13417"/>
    <w:rsid w:val="00F13476"/>
    <w:rsid w:val="00F2014A"/>
    <w:rsid w:val="00F21418"/>
    <w:rsid w:val="00F227D9"/>
    <w:rsid w:val="00F24A09"/>
    <w:rsid w:val="00F2590F"/>
    <w:rsid w:val="00F26C7D"/>
    <w:rsid w:val="00F43B22"/>
    <w:rsid w:val="00F60179"/>
    <w:rsid w:val="00F656BA"/>
    <w:rsid w:val="00F753A7"/>
    <w:rsid w:val="00F7552E"/>
    <w:rsid w:val="00F8177D"/>
    <w:rsid w:val="00F81D02"/>
    <w:rsid w:val="00F865FD"/>
    <w:rsid w:val="00F95426"/>
    <w:rsid w:val="00F9557E"/>
    <w:rsid w:val="00FB638E"/>
    <w:rsid w:val="00FC114D"/>
    <w:rsid w:val="00FC2011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3924E"/>
  <w15:chartTrackingRefBased/>
  <w15:docId w15:val="{A1BEA7A2-0F6C-4539-98F4-C2F7F5F9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975"/>
    <w:pPr>
      <w:widowControl w:val="0"/>
      <w:overflowPunct w:val="0"/>
      <w:jc w:val="both"/>
      <w:textAlignment w:val="baseline"/>
    </w:pPr>
    <w:rPr>
      <w:rFonts w:ascii="ＭＳ Ｐ明朝" w:eastAsia="ＭＳ Ｐ明朝" w:hAnsi="ＭＳ ゴシック" w:cs="ＭＳ ゴシック" w:hint="eastAsia"/>
      <w:color w:val="000000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6975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75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75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75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75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75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75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75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75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9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9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9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975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6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975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6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975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6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975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A69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69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>Oitapref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藤並　剛</dc:creator>
  <cp:keywords/>
  <dc:description/>
  <cp:lastModifiedBy>藤並　剛</cp:lastModifiedBy>
  <cp:revision>2</cp:revision>
  <dcterms:created xsi:type="dcterms:W3CDTF">2026-06-11T10:52:00Z</dcterms:created>
  <dcterms:modified xsi:type="dcterms:W3CDTF">2026-06-16T02:32:00Z</dcterms:modified>
</cp:coreProperties>
</file>