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E438" w14:textId="77777777" w:rsidR="00C63509" w:rsidRPr="00D06038" w:rsidRDefault="00C63509" w:rsidP="00C63509">
      <w:pPr>
        <w:widowControl w:val="0"/>
        <w:overflowPunct w:val="0"/>
        <w:spacing w:line="454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D0603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（様式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２</w:t>
      </w:r>
      <w:r w:rsidRPr="00D06038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）</w:t>
      </w:r>
    </w:p>
    <w:p w14:paraId="5EE90BF6" w14:textId="77777777" w:rsidR="00C63509" w:rsidRDefault="00C63509" w:rsidP="00C63509">
      <w:pPr>
        <w:widowControl w:val="0"/>
        <w:overflowPunct w:val="0"/>
        <w:spacing w:line="454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D06038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質　　問　　票</w:t>
      </w:r>
    </w:p>
    <w:p w14:paraId="2D7CD17B" w14:textId="77777777" w:rsidR="00C63509" w:rsidRPr="00D06038" w:rsidRDefault="00C63509" w:rsidP="00C63509">
      <w:pPr>
        <w:widowControl w:val="0"/>
        <w:overflowPunct w:val="0"/>
        <w:spacing w:line="45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296"/>
        <w:gridCol w:w="3082"/>
      </w:tblGrid>
      <w:tr w:rsidR="00C63509" w:rsidRPr="00D06038" w14:paraId="02273C72" w14:textId="77777777" w:rsidTr="00B3049B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1DA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質疑年月日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4DB0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年　　月　　日</w:t>
            </w:r>
          </w:p>
        </w:tc>
      </w:tr>
      <w:tr w:rsidR="00C63509" w:rsidRPr="00D06038" w14:paraId="692ACE99" w14:textId="77777777" w:rsidTr="00B3049B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9D48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3"/>
                <w:sz w:val="21"/>
                <w:szCs w:val="21"/>
              </w:rPr>
              <w:t>件　　　　　名</w:t>
            </w:r>
          </w:p>
          <w:p w14:paraId="4E0CB204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32A5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5D711B"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  <w:t>自動車税に係る申告受付業務委託</w:t>
            </w:r>
          </w:p>
          <w:p w14:paraId="66A1D30F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352AA3C6" w14:textId="77777777" w:rsidTr="00B3049B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AFDB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会　　社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2A18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60294CF9" w14:textId="77777777" w:rsidTr="00B3049B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C097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責任者氏名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CA5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5585351D" w14:textId="77777777" w:rsidTr="00B3049B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ACDCA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135965A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連　　絡　　先</w:t>
            </w:r>
          </w:p>
          <w:p w14:paraId="1FD5B79D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（住所・氏名等）</w:t>
            </w:r>
          </w:p>
          <w:p w14:paraId="64F1CF5C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E7A5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  <w:p w14:paraId="233F7C03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1D6A687F" w14:textId="77777777" w:rsidTr="00B3049B"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1F3" w14:textId="77777777" w:rsidR="00C63509" w:rsidRPr="00D06038" w:rsidRDefault="00C63509" w:rsidP="00B304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5E02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ＴＥＬ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766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ＦＡＸ</w:t>
            </w:r>
          </w:p>
        </w:tc>
      </w:tr>
      <w:tr w:rsidR="00C63509" w:rsidRPr="00D06038" w14:paraId="6C535D99" w14:textId="77777777" w:rsidTr="00B3049B"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378E1B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D060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質疑内容</w:t>
            </w:r>
          </w:p>
        </w:tc>
      </w:tr>
      <w:tr w:rsidR="00C63509" w:rsidRPr="00D06038" w14:paraId="48385221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3AB4D6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0B511A26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B39468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54CED4E3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64D868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6726630C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C9F0C4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4EBE0E42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B2A704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67903028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35D097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542A0DD5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945FC0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75EB9CB7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619059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64FC43D6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E81861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2D5377F8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C359A9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66A16EF6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2E3B2F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34548421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ABAFE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0DDCAAF3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5DC85F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669751DB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96D5DC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C63509" w:rsidRPr="00D06038" w14:paraId="75A8079A" w14:textId="77777777" w:rsidTr="00B3049B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1ED7" w14:textId="77777777" w:rsidR="00C63509" w:rsidRPr="00D06038" w:rsidRDefault="00C63509" w:rsidP="00B3049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4A38958E" w14:textId="77777777" w:rsidR="00C63509" w:rsidRPr="002252DE" w:rsidRDefault="00C63509" w:rsidP="00C63509"/>
    <w:sectPr w:rsidR="00C63509" w:rsidRPr="002252DE" w:rsidSect="00C63509">
      <w:pgSz w:w="11906" w:h="16838"/>
      <w:pgMar w:top="1418" w:right="1700" w:bottom="1418" w:left="1700" w:header="720" w:footer="720" w:gutter="0"/>
      <w:cols w:space="720"/>
      <w:noEndnote/>
      <w:docGrid w:type="linesAndChars" w:linePitch="349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09"/>
    <w:rsid w:val="0000018D"/>
    <w:rsid w:val="00021280"/>
    <w:rsid w:val="00033271"/>
    <w:rsid w:val="0004175A"/>
    <w:rsid w:val="00064A8B"/>
    <w:rsid w:val="000664B0"/>
    <w:rsid w:val="000665C6"/>
    <w:rsid w:val="000B2637"/>
    <w:rsid w:val="000B368C"/>
    <w:rsid w:val="000C6878"/>
    <w:rsid w:val="000D2AA8"/>
    <w:rsid w:val="000D5789"/>
    <w:rsid w:val="000D7331"/>
    <w:rsid w:val="00112E6E"/>
    <w:rsid w:val="001224C0"/>
    <w:rsid w:val="001251BD"/>
    <w:rsid w:val="001444FD"/>
    <w:rsid w:val="0015051C"/>
    <w:rsid w:val="00153AFD"/>
    <w:rsid w:val="0016055C"/>
    <w:rsid w:val="00162B41"/>
    <w:rsid w:val="001637FC"/>
    <w:rsid w:val="00167776"/>
    <w:rsid w:val="001729AC"/>
    <w:rsid w:val="001739EC"/>
    <w:rsid w:val="001930DE"/>
    <w:rsid w:val="001B3B05"/>
    <w:rsid w:val="001C37DB"/>
    <w:rsid w:val="001D7CBE"/>
    <w:rsid w:val="00221E95"/>
    <w:rsid w:val="00223A6C"/>
    <w:rsid w:val="00225618"/>
    <w:rsid w:val="002312E4"/>
    <w:rsid w:val="00243C3A"/>
    <w:rsid w:val="00250CC4"/>
    <w:rsid w:val="00251A13"/>
    <w:rsid w:val="002738D7"/>
    <w:rsid w:val="0029298A"/>
    <w:rsid w:val="002A1CD3"/>
    <w:rsid w:val="002A24A6"/>
    <w:rsid w:val="002A2874"/>
    <w:rsid w:val="002C6179"/>
    <w:rsid w:val="002D5312"/>
    <w:rsid w:val="002F6809"/>
    <w:rsid w:val="003060E3"/>
    <w:rsid w:val="00306196"/>
    <w:rsid w:val="0033468F"/>
    <w:rsid w:val="00340B1E"/>
    <w:rsid w:val="00364DAF"/>
    <w:rsid w:val="00372460"/>
    <w:rsid w:val="003948CF"/>
    <w:rsid w:val="003972C4"/>
    <w:rsid w:val="003A5E09"/>
    <w:rsid w:val="003B215F"/>
    <w:rsid w:val="003B4F0D"/>
    <w:rsid w:val="003C4317"/>
    <w:rsid w:val="003D5319"/>
    <w:rsid w:val="003E2CE8"/>
    <w:rsid w:val="00411D94"/>
    <w:rsid w:val="00426354"/>
    <w:rsid w:val="004275FA"/>
    <w:rsid w:val="00433C9B"/>
    <w:rsid w:val="0043796B"/>
    <w:rsid w:val="00445802"/>
    <w:rsid w:val="00447189"/>
    <w:rsid w:val="00490910"/>
    <w:rsid w:val="00496DBB"/>
    <w:rsid w:val="004A3864"/>
    <w:rsid w:val="004D2F55"/>
    <w:rsid w:val="004D4F3F"/>
    <w:rsid w:val="004E4632"/>
    <w:rsid w:val="004F3995"/>
    <w:rsid w:val="004F41FC"/>
    <w:rsid w:val="005134BE"/>
    <w:rsid w:val="00513D2D"/>
    <w:rsid w:val="00514CA5"/>
    <w:rsid w:val="00520902"/>
    <w:rsid w:val="00520954"/>
    <w:rsid w:val="00534EDF"/>
    <w:rsid w:val="005405E7"/>
    <w:rsid w:val="00543307"/>
    <w:rsid w:val="00550E59"/>
    <w:rsid w:val="00562389"/>
    <w:rsid w:val="00571C57"/>
    <w:rsid w:val="0057276D"/>
    <w:rsid w:val="00575305"/>
    <w:rsid w:val="005A37E6"/>
    <w:rsid w:val="005E287D"/>
    <w:rsid w:val="005F2F66"/>
    <w:rsid w:val="00622826"/>
    <w:rsid w:val="0062497B"/>
    <w:rsid w:val="00633BE9"/>
    <w:rsid w:val="006423F5"/>
    <w:rsid w:val="00660589"/>
    <w:rsid w:val="00671B74"/>
    <w:rsid w:val="006735D2"/>
    <w:rsid w:val="00676583"/>
    <w:rsid w:val="00690AEB"/>
    <w:rsid w:val="006A577D"/>
    <w:rsid w:val="006A65F5"/>
    <w:rsid w:val="006A708F"/>
    <w:rsid w:val="006B3A59"/>
    <w:rsid w:val="006D37B4"/>
    <w:rsid w:val="00702322"/>
    <w:rsid w:val="00704DC1"/>
    <w:rsid w:val="007129E3"/>
    <w:rsid w:val="007132FC"/>
    <w:rsid w:val="00721868"/>
    <w:rsid w:val="00745258"/>
    <w:rsid w:val="007472DC"/>
    <w:rsid w:val="00780D83"/>
    <w:rsid w:val="00793AFE"/>
    <w:rsid w:val="007A08FD"/>
    <w:rsid w:val="007A5BB2"/>
    <w:rsid w:val="007A6C6C"/>
    <w:rsid w:val="007B1FBF"/>
    <w:rsid w:val="007C36DB"/>
    <w:rsid w:val="007C63D4"/>
    <w:rsid w:val="007C7C1B"/>
    <w:rsid w:val="007E69E9"/>
    <w:rsid w:val="00802E93"/>
    <w:rsid w:val="00805465"/>
    <w:rsid w:val="0081468C"/>
    <w:rsid w:val="00821580"/>
    <w:rsid w:val="0084156D"/>
    <w:rsid w:val="00852459"/>
    <w:rsid w:val="00853422"/>
    <w:rsid w:val="008539AC"/>
    <w:rsid w:val="00856D1C"/>
    <w:rsid w:val="008819CF"/>
    <w:rsid w:val="00882669"/>
    <w:rsid w:val="00884EE7"/>
    <w:rsid w:val="00891838"/>
    <w:rsid w:val="008B16D1"/>
    <w:rsid w:val="008C0CF8"/>
    <w:rsid w:val="00912E0D"/>
    <w:rsid w:val="00942551"/>
    <w:rsid w:val="00955FC3"/>
    <w:rsid w:val="00971BB6"/>
    <w:rsid w:val="00973E0D"/>
    <w:rsid w:val="00975EA4"/>
    <w:rsid w:val="00982140"/>
    <w:rsid w:val="009A1883"/>
    <w:rsid w:val="009A2F8A"/>
    <w:rsid w:val="009F09C2"/>
    <w:rsid w:val="009F15AE"/>
    <w:rsid w:val="009F2037"/>
    <w:rsid w:val="00A00CE9"/>
    <w:rsid w:val="00A04ECB"/>
    <w:rsid w:val="00A21D21"/>
    <w:rsid w:val="00A24A24"/>
    <w:rsid w:val="00A83C80"/>
    <w:rsid w:val="00A95763"/>
    <w:rsid w:val="00A96BBD"/>
    <w:rsid w:val="00AB5874"/>
    <w:rsid w:val="00AC5385"/>
    <w:rsid w:val="00AD7B52"/>
    <w:rsid w:val="00AF57AB"/>
    <w:rsid w:val="00B01EA1"/>
    <w:rsid w:val="00B11557"/>
    <w:rsid w:val="00B15842"/>
    <w:rsid w:val="00B32214"/>
    <w:rsid w:val="00B32FA8"/>
    <w:rsid w:val="00B43B05"/>
    <w:rsid w:val="00B47363"/>
    <w:rsid w:val="00B47782"/>
    <w:rsid w:val="00B5526A"/>
    <w:rsid w:val="00B62778"/>
    <w:rsid w:val="00B83A99"/>
    <w:rsid w:val="00B848DF"/>
    <w:rsid w:val="00B909EA"/>
    <w:rsid w:val="00B95E4F"/>
    <w:rsid w:val="00BB1895"/>
    <w:rsid w:val="00BB7521"/>
    <w:rsid w:val="00BE687C"/>
    <w:rsid w:val="00C00AE2"/>
    <w:rsid w:val="00C00FDD"/>
    <w:rsid w:val="00C03746"/>
    <w:rsid w:val="00C136EC"/>
    <w:rsid w:val="00C153D9"/>
    <w:rsid w:val="00C27D89"/>
    <w:rsid w:val="00C63509"/>
    <w:rsid w:val="00C95358"/>
    <w:rsid w:val="00CA0C49"/>
    <w:rsid w:val="00CC23E6"/>
    <w:rsid w:val="00CF3340"/>
    <w:rsid w:val="00D14923"/>
    <w:rsid w:val="00D25F3C"/>
    <w:rsid w:val="00D35949"/>
    <w:rsid w:val="00D41CBD"/>
    <w:rsid w:val="00D562E3"/>
    <w:rsid w:val="00D6128D"/>
    <w:rsid w:val="00D8021D"/>
    <w:rsid w:val="00D822C5"/>
    <w:rsid w:val="00D84E24"/>
    <w:rsid w:val="00D92518"/>
    <w:rsid w:val="00DD633F"/>
    <w:rsid w:val="00DF7D90"/>
    <w:rsid w:val="00DF7DAD"/>
    <w:rsid w:val="00E1163C"/>
    <w:rsid w:val="00E2649E"/>
    <w:rsid w:val="00E3071D"/>
    <w:rsid w:val="00E31A62"/>
    <w:rsid w:val="00E43095"/>
    <w:rsid w:val="00E5313C"/>
    <w:rsid w:val="00E642D4"/>
    <w:rsid w:val="00E700E0"/>
    <w:rsid w:val="00EA48B2"/>
    <w:rsid w:val="00EF5542"/>
    <w:rsid w:val="00F056CD"/>
    <w:rsid w:val="00F2693A"/>
    <w:rsid w:val="00F31C9D"/>
    <w:rsid w:val="00F53665"/>
    <w:rsid w:val="00F5428F"/>
    <w:rsid w:val="00F5446B"/>
    <w:rsid w:val="00F745B1"/>
    <w:rsid w:val="00F74E70"/>
    <w:rsid w:val="00F82807"/>
    <w:rsid w:val="00F86DF3"/>
    <w:rsid w:val="00F9280C"/>
    <w:rsid w:val="00F96FD7"/>
    <w:rsid w:val="00FA08DE"/>
    <w:rsid w:val="00FA3CCF"/>
    <w:rsid w:val="00FC5643"/>
    <w:rsid w:val="00FC791C"/>
    <w:rsid w:val="00FD184B"/>
    <w:rsid w:val="00FF17A5"/>
    <w:rsid w:val="00FF2A8C"/>
    <w:rsid w:val="00FF2CD5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BB392"/>
  <w15:chartTrackingRefBased/>
  <w15:docId w15:val="{D51FC69E-3BD2-4254-A6E7-EFDA4CAC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509"/>
    <w:pPr>
      <w:spacing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63509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09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09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09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09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09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09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09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09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5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5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5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3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5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50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509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3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509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63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509"/>
    <w:pPr>
      <w:widowControl w:val="0"/>
      <w:spacing w:line="240" w:lineRule="auto"/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C6350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50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6350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3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Oitapref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廣澤　伸</dc:creator>
  <cp:keywords/>
  <dc:description/>
  <cp:lastModifiedBy>廣澤　伸</cp:lastModifiedBy>
  <cp:revision>1</cp:revision>
  <dcterms:created xsi:type="dcterms:W3CDTF">2026-06-11T00:42:00Z</dcterms:created>
  <dcterms:modified xsi:type="dcterms:W3CDTF">2026-06-11T00:43:00Z</dcterms:modified>
</cp:coreProperties>
</file>