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3E2E" w14:textId="75C128A5" w:rsidR="002C3EFB" w:rsidRDefault="00151A54" w:rsidP="00380829">
      <w:pPr>
        <w:jc w:val="left"/>
      </w:pPr>
      <w:r>
        <w:rPr>
          <w:rFonts w:hint="eastAsia"/>
        </w:rPr>
        <w:t>（様式</w:t>
      </w:r>
      <w:r w:rsidR="00EC4A6F">
        <w:rPr>
          <w:rFonts w:hint="eastAsia"/>
        </w:rPr>
        <w:t>３</w:t>
      </w:r>
      <w:r>
        <w:rPr>
          <w:rFonts w:hint="eastAsia"/>
        </w:rPr>
        <w:t>）</w:t>
      </w:r>
    </w:p>
    <w:p w14:paraId="605931E4" w14:textId="02A2D544" w:rsidR="002C3EFB" w:rsidRDefault="00A40F43" w:rsidP="00A40F43">
      <w:pPr>
        <w:jc w:val="right"/>
      </w:pPr>
      <w:r>
        <w:rPr>
          <w:rFonts w:hint="eastAsia"/>
        </w:rPr>
        <w:t>令和</w:t>
      </w:r>
      <w:r w:rsidR="0082197A">
        <w:rPr>
          <w:rFonts w:hint="eastAsia"/>
        </w:rPr>
        <w:t>８</w:t>
      </w:r>
      <w:r>
        <w:rPr>
          <w:rFonts w:hint="eastAsia"/>
        </w:rPr>
        <w:t>年　月　　日</w:t>
      </w:r>
    </w:p>
    <w:p w14:paraId="58DBE718" w14:textId="77777777" w:rsidR="00A40F43" w:rsidRDefault="00A40F43"/>
    <w:p w14:paraId="073D79CF" w14:textId="77839E51" w:rsidR="00A40F43" w:rsidRDefault="00EC4A6F" w:rsidP="00A40F43">
      <w:r>
        <w:rPr>
          <w:rFonts w:hint="eastAsia"/>
        </w:rPr>
        <w:t>大分県</w:t>
      </w:r>
      <w:r w:rsidR="00A40F43">
        <w:rPr>
          <w:rFonts w:hint="eastAsia"/>
        </w:rPr>
        <w:t xml:space="preserve">　殿</w:t>
      </w:r>
    </w:p>
    <w:p w14:paraId="5C76B7DD" w14:textId="77777777" w:rsidR="00A40F43" w:rsidRDefault="00A40F43" w:rsidP="00A40F43"/>
    <w:p w14:paraId="517885EE" w14:textId="77777777" w:rsidR="00A40F43" w:rsidRDefault="00A40F43" w:rsidP="00A40F43">
      <w:pPr>
        <w:ind w:firstLineChars="2600" w:firstLine="5460"/>
      </w:pPr>
      <w:r>
        <w:rPr>
          <w:rFonts w:hint="eastAsia"/>
        </w:rPr>
        <w:t>住所</w:t>
      </w:r>
    </w:p>
    <w:p w14:paraId="17B6E3D7" w14:textId="77777777" w:rsidR="00A40F43" w:rsidRDefault="00A40F43" w:rsidP="00A40F43">
      <w:pPr>
        <w:ind w:firstLineChars="2600" w:firstLine="5460"/>
      </w:pPr>
      <w:r>
        <w:rPr>
          <w:rFonts w:hint="eastAsia"/>
        </w:rPr>
        <w:t>称号又は名称</w:t>
      </w:r>
    </w:p>
    <w:p w14:paraId="5E4F638E" w14:textId="77777777" w:rsidR="00A40F43" w:rsidRDefault="00A40F43" w:rsidP="00A40F43">
      <w:pPr>
        <w:ind w:firstLineChars="2600" w:firstLine="5460"/>
      </w:pPr>
      <w:r>
        <w:rPr>
          <w:rFonts w:hint="eastAsia"/>
        </w:rPr>
        <w:t xml:space="preserve">代表者氏名　</w:t>
      </w:r>
    </w:p>
    <w:p w14:paraId="26AB1E1F" w14:textId="77777777" w:rsidR="00A40F43" w:rsidRDefault="00A40F43"/>
    <w:p w14:paraId="0DAF5572" w14:textId="214774EA" w:rsidR="00A40F43" w:rsidRDefault="00A40F43" w:rsidP="00A40F43">
      <w:pPr>
        <w:jc w:val="center"/>
      </w:pPr>
      <w:r>
        <w:rPr>
          <w:rFonts w:hint="eastAsia"/>
        </w:rPr>
        <w:t>企画提案書</w:t>
      </w:r>
      <w:r w:rsidR="001E273D">
        <w:rPr>
          <w:rFonts w:hint="eastAsia"/>
        </w:rPr>
        <w:t>の提出について</w:t>
      </w:r>
    </w:p>
    <w:p w14:paraId="1A6DA326" w14:textId="77777777" w:rsidR="00A40F43" w:rsidRDefault="00A40F43"/>
    <w:p w14:paraId="13448E5D" w14:textId="622F415C" w:rsidR="001E273D" w:rsidRDefault="001E273D" w:rsidP="001E273D">
      <w:pPr>
        <w:ind w:firstLineChars="135" w:firstLine="283"/>
      </w:pPr>
      <w:r>
        <w:rPr>
          <w:rFonts w:hint="eastAsia"/>
        </w:rPr>
        <w:t>別添のとおり、</w:t>
      </w:r>
      <w:r w:rsidR="002A57BE" w:rsidRPr="002A57BE">
        <w:t>旧優生保護法補償金等支給事業における広報</w:t>
      </w:r>
      <w:r w:rsidR="002E0215">
        <w:rPr>
          <w:rFonts w:hint="eastAsia"/>
        </w:rPr>
        <w:t>事業</w:t>
      </w:r>
      <w:r w:rsidR="002A57BE" w:rsidRPr="002A57BE">
        <w:t>業務委託</w:t>
      </w:r>
      <w:r w:rsidRPr="001E273D">
        <w:rPr>
          <w:rFonts w:hint="eastAsia"/>
        </w:rPr>
        <w:t>に係る企画提案</w:t>
      </w:r>
      <w:r>
        <w:rPr>
          <w:rFonts w:hint="eastAsia"/>
        </w:rPr>
        <w:t>書について、</w:t>
      </w:r>
      <w:r w:rsidR="00D55995">
        <w:rPr>
          <w:rFonts w:hint="eastAsia"/>
        </w:rPr>
        <w:t>下記の</w:t>
      </w:r>
      <w:r>
        <w:rPr>
          <w:rFonts w:hint="eastAsia"/>
        </w:rPr>
        <w:t>書類を添えて提出します。</w:t>
      </w:r>
    </w:p>
    <w:p w14:paraId="035942BB" w14:textId="77777777" w:rsidR="001E273D" w:rsidRDefault="001E273D" w:rsidP="001E273D">
      <w:pPr>
        <w:ind w:firstLineChars="135" w:firstLine="283"/>
      </w:pPr>
    </w:p>
    <w:p w14:paraId="2E73229D" w14:textId="47E87E46" w:rsidR="00D55995" w:rsidRDefault="00D55995" w:rsidP="00D55995">
      <w:pPr>
        <w:ind w:firstLineChars="135" w:firstLine="283"/>
        <w:jc w:val="center"/>
      </w:pPr>
      <w:r>
        <w:rPr>
          <w:rFonts w:hint="eastAsia"/>
        </w:rPr>
        <w:t>記</w:t>
      </w:r>
    </w:p>
    <w:p w14:paraId="316A7479" w14:textId="77777777" w:rsidR="00D55995" w:rsidRPr="00D55995" w:rsidRDefault="00D55995" w:rsidP="001E273D">
      <w:pPr>
        <w:ind w:firstLineChars="135" w:firstLine="283"/>
      </w:pPr>
    </w:p>
    <w:p w14:paraId="47130D00" w14:textId="64A230BF" w:rsidR="001E273D" w:rsidRDefault="001E273D" w:rsidP="001E273D">
      <w:r>
        <w:rPr>
          <w:rFonts w:hint="eastAsia"/>
        </w:rPr>
        <w:t>１</w:t>
      </w:r>
      <w:r w:rsidRPr="001E273D">
        <w:rPr>
          <w:rFonts w:hint="eastAsia"/>
        </w:rPr>
        <w:t xml:space="preserve">　</w:t>
      </w:r>
      <w:r w:rsidR="00F74795">
        <w:rPr>
          <w:rFonts w:hint="eastAsia"/>
        </w:rPr>
        <w:t>関係書類</w:t>
      </w:r>
    </w:p>
    <w:p w14:paraId="6E8B27BB" w14:textId="19043C6D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・企画提案書</w:t>
      </w:r>
    </w:p>
    <w:p w14:paraId="6B8033FB" w14:textId="77777777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・業務実施体制が分かる書類</w:t>
      </w:r>
    </w:p>
    <w:p w14:paraId="3057188C" w14:textId="09ED6C01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・事業実施スケジュール</w:t>
      </w:r>
    </w:p>
    <w:p w14:paraId="18559026" w14:textId="76F63D75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・過去の実績、類似する業務の経験等が分かる書類</w:t>
      </w:r>
    </w:p>
    <w:p w14:paraId="551B6764" w14:textId="4E39A05C" w:rsidR="001E273D" w:rsidRDefault="00657EE6" w:rsidP="00657EE6">
      <w:pPr>
        <w:ind w:leftChars="67" w:left="424" w:hangingChars="135" w:hanging="283"/>
      </w:pPr>
      <w:r>
        <w:rPr>
          <w:rFonts w:hint="eastAsia"/>
        </w:rPr>
        <w:t>・見積書</w:t>
      </w:r>
    </w:p>
    <w:sectPr w:rsidR="001E273D" w:rsidSect="00C50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C0C9" w14:textId="77777777" w:rsidR="003334D6" w:rsidRDefault="003334D6" w:rsidP="00A40F43">
      <w:r>
        <w:separator/>
      </w:r>
    </w:p>
  </w:endnote>
  <w:endnote w:type="continuationSeparator" w:id="0">
    <w:p w14:paraId="6EB2473E" w14:textId="77777777" w:rsidR="003334D6" w:rsidRDefault="003334D6" w:rsidP="00A4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E5BF" w14:textId="77777777" w:rsidR="003334D6" w:rsidRDefault="003334D6" w:rsidP="00A40F43">
      <w:r>
        <w:separator/>
      </w:r>
    </w:p>
  </w:footnote>
  <w:footnote w:type="continuationSeparator" w:id="0">
    <w:p w14:paraId="0D29193C" w14:textId="77777777" w:rsidR="003334D6" w:rsidRDefault="003334D6" w:rsidP="00A4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BA"/>
    <w:rsid w:val="000D1EC9"/>
    <w:rsid w:val="00132AA3"/>
    <w:rsid w:val="00151A54"/>
    <w:rsid w:val="001E273D"/>
    <w:rsid w:val="002722F5"/>
    <w:rsid w:val="002A57BE"/>
    <w:rsid w:val="002C3EFB"/>
    <w:rsid w:val="002E0215"/>
    <w:rsid w:val="003334D6"/>
    <w:rsid w:val="00380829"/>
    <w:rsid w:val="004F42AE"/>
    <w:rsid w:val="00556ACE"/>
    <w:rsid w:val="00657EE6"/>
    <w:rsid w:val="0066531A"/>
    <w:rsid w:val="006A09AB"/>
    <w:rsid w:val="006E17D3"/>
    <w:rsid w:val="007250C7"/>
    <w:rsid w:val="00740C0F"/>
    <w:rsid w:val="00767866"/>
    <w:rsid w:val="0082197A"/>
    <w:rsid w:val="00860A24"/>
    <w:rsid w:val="008A21B5"/>
    <w:rsid w:val="008D2B5A"/>
    <w:rsid w:val="009C5F12"/>
    <w:rsid w:val="00A40F43"/>
    <w:rsid w:val="00AB2FB6"/>
    <w:rsid w:val="00AF0989"/>
    <w:rsid w:val="00C503BA"/>
    <w:rsid w:val="00D12A62"/>
    <w:rsid w:val="00D55995"/>
    <w:rsid w:val="00D85F63"/>
    <w:rsid w:val="00DE498B"/>
    <w:rsid w:val="00E0481B"/>
    <w:rsid w:val="00E05E7D"/>
    <w:rsid w:val="00EA04C3"/>
    <w:rsid w:val="00EC4A6F"/>
    <w:rsid w:val="00F03145"/>
    <w:rsid w:val="00F74795"/>
    <w:rsid w:val="00F91C9A"/>
    <w:rsid w:val="00F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62DF8"/>
  <w15:chartTrackingRefBased/>
  <w15:docId w15:val="{458A4D3C-62E4-4039-8F69-CE05EF3F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F43"/>
  </w:style>
  <w:style w:type="paragraph" w:styleId="a5">
    <w:name w:val="footer"/>
    <w:basedOn w:val="a"/>
    <w:link w:val="a6"/>
    <w:uiPriority w:val="99"/>
    <w:unhideWhenUsed/>
    <w:rsid w:val="00A40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23</cp:revision>
  <cp:lastPrinted>2024-08-30T00:57:00Z</cp:lastPrinted>
  <dcterms:created xsi:type="dcterms:W3CDTF">2024-08-22T07:57:00Z</dcterms:created>
  <dcterms:modified xsi:type="dcterms:W3CDTF">2026-05-25T01:36:00Z</dcterms:modified>
</cp:coreProperties>
</file>