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3CA" w14:textId="77DE23CA" w:rsidR="003974D2" w:rsidRPr="00A425CB" w:rsidRDefault="003974D2" w:rsidP="008A5D14">
      <w:pPr>
        <w:snapToGrid w:val="0"/>
        <w:spacing w:line="240" w:lineRule="exact"/>
        <w:ind w:leftChars="100" w:left="848" w:hangingChars="300" w:hanging="636"/>
        <w:contextualSpacing/>
        <w:rPr>
          <w:rFonts w:ascii="ＭＳ 明朝" w:hAnsi="ＭＳ 明朝" w:cs="ＭＳ 明朝"/>
          <w:color w:val="auto"/>
          <w:kern w:val="2"/>
        </w:rPr>
      </w:pPr>
      <w:r w:rsidRPr="00A425CB">
        <w:rPr>
          <w:rFonts w:ascii="ＭＳ 明朝" w:hAnsi="ＭＳ 明朝" w:cs="ＭＳ 明朝" w:hint="eastAsia"/>
          <w:snapToGrid w:val="0"/>
          <w:color w:val="auto"/>
        </w:rPr>
        <w:t>第３号様式</w:t>
      </w:r>
      <w:r w:rsidRPr="00A425CB">
        <w:rPr>
          <w:rFonts w:ascii="ＭＳ 明朝" w:hAnsi="ＭＳ 明朝" w:cs="ＭＳ 明朝" w:hint="eastAsia"/>
          <w:color w:val="auto"/>
        </w:rPr>
        <w:t>（第</w:t>
      </w:r>
      <w:r w:rsidR="005328C7">
        <w:rPr>
          <w:rFonts w:ascii="ＭＳ 明朝" w:hAnsi="ＭＳ 明朝" w:cs="ＭＳ 明朝" w:hint="eastAsia"/>
          <w:color w:val="auto"/>
        </w:rPr>
        <w:t>６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3CB" w14:textId="77777777" w:rsidR="003974D2" w:rsidRPr="00A425CB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3CC" w14:textId="77777777" w:rsidR="003974D2" w:rsidRPr="00A425CB" w:rsidRDefault="003974D2" w:rsidP="003974D2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　支　予　算　書</w:t>
      </w:r>
    </w:p>
    <w:p w14:paraId="160CB3CD" w14:textId="77777777" w:rsidR="003974D2" w:rsidRPr="00A425CB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3CE" w14:textId="77777777" w:rsidR="003974D2" w:rsidRPr="00A425CB" w:rsidRDefault="003974D2" w:rsidP="00AA7B4F">
      <w:pPr>
        <w:snapToGrid w:val="0"/>
        <w:spacing w:line="240" w:lineRule="atLeast"/>
        <w:ind w:rightChars="-254" w:right="-538"/>
        <w:jc w:val="lef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</w:t>
      </w:r>
      <w:r w:rsidR="003D4B86" w:rsidRPr="00A425CB">
        <w:rPr>
          <w:rFonts w:ascii="ＭＳ 明朝" w:hAnsi="ＭＳ 明朝" w:cs="ＭＳ 明朝" w:hint="eastAsia"/>
          <w:color w:val="auto"/>
        </w:rPr>
        <w:t xml:space="preserve">　※税抜き</w:t>
      </w:r>
      <w:r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A425CB" w:rsidRPr="00A425CB" w14:paraId="160CB3D2" w14:textId="77777777" w:rsidTr="003877DA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CF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0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1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3DE" w14:textId="77777777" w:rsidTr="003877DA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08AA" w14:textId="14F7C8F7" w:rsidR="00F04B3E" w:rsidRPr="00F04B3E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31927A44" w14:textId="77777777" w:rsidR="00F04B3E" w:rsidRPr="00A425CB" w:rsidRDefault="00F04B3E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160CB3D5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160CB3D6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7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D8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3D9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A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DB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  <w:p w14:paraId="160CB3DC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D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3974D2" w:rsidRPr="00A425CB" w14:paraId="160CB3E2" w14:textId="77777777" w:rsidTr="003877DA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F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0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1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3E3" w14:textId="77777777" w:rsidR="003974D2" w:rsidRPr="00A425CB" w:rsidRDefault="003974D2" w:rsidP="003974D2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160CB3E4" w14:textId="47755AEB" w:rsidR="003974D2" w:rsidRPr="00A425CB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支出の</w:t>
      </w:r>
      <w:r w:rsidR="007246F6" w:rsidRPr="00A425CB">
        <w:rPr>
          <w:rFonts w:ascii="ＭＳ 明朝" w:hAnsi="ＭＳ 明朝" w:cs="ＭＳ 明朝" w:hint="eastAsia"/>
          <w:color w:val="auto"/>
        </w:rPr>
        <w:t xml:space="preserve">部　　　　　　　　　　　　　　　　　　　　　　　　　　　</w:t>
      </w:r>
      <w:r w:rsidRPr="00A425CB">
        <w:rPr>
          <w:rFonts w:ascii="ＭＳ 明朝" w:hAnsi="ＭＳ 明朝" w:cs="ＭＳ 明朝" w:hint="eastAsia"/>
          <w:color w:val="auto"/>
        </w:rPr>
        <w:t xml:space="preserve">　</w:t>
      </w:r>
      <w:r w:rsidR="007246F6" w:rsidRPr="00A425CB">
        <w:rPr>
          <w:rFonts w:ascii="ＭＳ 明朝" w:hAnsi="ＭＳ 明朝" w:cs="ＭＳ 明朝" w:hint="eastAsia"/>
          <w:color w:val="auto"/>
        </w:rPr>
        <w:t>※税抜き</w:t>
      </w:r>
      <w:r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A425CB" w:rsidRPr="00A425CB" w14:paraId="160CB3E8" w14:textId="77777777" w:rsidTr="003877DA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5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6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7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3EC" w14:textId="77777777" w:rsidTr="003877DA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9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A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B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A425CB" w:rsidRPr="00A425CB" w14:paraId="160CB3F0" w14:textId="77777777" w:rsidTr="003877DA">
        <w:trPr>
          <w:trHeight w:val="4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D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E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F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2222C454" w14:textId="6D896AAA" w:rsidR="004F3D7E" w:rsidRPr="00A425CB" w:rsidRDefault="0040208C" w:rsidP="0040208C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/>
          <w:noProof/>
          <w:snapToGrid w:val="0"/>
          <w:color w:val="auto"/>
          <w:spacing w:val="2"/>
        </w:rPr>
        <w:t xml:space="preserve"> </w:t>
      </w:r>
    </w:p>
    <w:p w14:paraId="2E08F9F3" w14:textId="12823D72" w:rsidR="004F3D7E" w:rsidRPr="004F3D7E" w:rsidRDefault="004F3D7E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sectPr w:rsidR="004F3D7E" w:rsidRPr="004F3D7E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F92D" w14:textId="77777777" w:rsidR="006F5E1D" w:rsidRDefault="006F5E1D">
      <w:r>
        <w:separator/>
      </w:r>
    </w:p>
  </w:endnote>
  <w:endnote w:type="continuationSeparator" w:id="0">
    <w:p w14:paraId="12EBDD2A" w14:textId="77777777" w:rsidR="006F5E1D" w:rsidRDefault="006F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2BEC" w14:textId="77777777" w:rsidR="006F5E1D" w:rsidRDefault="006F5E1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ADFAB" w14:textId="77777777" w:rsidR="006F5E1D" w:rsidRDefault="006F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57683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773B"/>
    <w:rsid w:val="001C7FC6"/>
    <w:rsid w:val="001D146B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208C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5E1D"/>
    <w:rsid w:val="006F623B"/>
    <w:rsid w:val="007003A3"/>
    <w:rsid w:val="00700A3B"/>
    <w:rsid w:val="0070131B"/>
    <w:rsid w:val="00702B71"/>
    <w:rsid w:val="00705254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E24BC"/>
    <w:rsid w:val="007E3A52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04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2026-05-26T00:59:00Z</dcterms:created>
  <dcterms:modified xsi:type="dcterms:W3CDTF">2026-05-26T00:59:00Z</dcterms:modified>
</cp:coreProperties>
</file>