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69B" w14:textId="4BE7DE1B" w:rsidR="00A24ED2" w:rsidRPr="00A425CB" w:rsidRDefault="001271B8" w:rsidP="00A24ED2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t>第１１</w:t>
      </w:r>
      <w:r w:rsidR="00A24ED2" w:rsidRPr="00A425CB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A425CB">
        <w:rPr>
          <w:rFonts w:ascii="ＭＳ 明朝" w:hAnsi="ＭＳ 明朝" w:cs="ＭＳ 明朝" w:hint="eastAsia"/>
          <w:color w:val="auto"/>
        </w:rPr>
        <w:t>（第</w:t>
      </w:r>
      <w:r>
        <w:rPr>
          <w:rFonts w:ascii="ＭＳ 明朝" w:hAnsi="ＭＳ 明朝" w:cs="ＭＳ 明朝" w:hint="eastAsia"/>
          <w:color w:val="auto"/>
        </w:rPr>
        <w:t>９</w:t>
      </w:r>
      <w:r w:rsidR="00A24ED2"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69C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D" w14:textId="77777777" w:rsidR="00A24ED2" w:rsidRPr="00A425CB" w:rsidRDefault="002A19B4" w:rsidP="00A24E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精　算</w:t>
      </w:r>
      <w:r w:rsidR="00A24ED2" w:rsidRPr="00A425CB">
        <w:rPr>
          <w:rFonts w:ascii="ＭＳ 明朝" w:hAnsi="ＭＳ 明朝" w:cs="ＭＳ 明朝" w:hint="eastAsia"/>
          <w:color w:val="auto"/>
        </w:rPr>
        <w:t xml:space="preserve">　書</w:t>
      </w:r>
    </w:p>
    <w:p w14:paraId="160CB69E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F" w14:textId="77777777" w:rsidR="00A24ED2" w:rsidRPr="00A425CB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A425CB" w:rsidRPr="00A425CB" w14:paraId="160CB6A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A1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B3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6A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6A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6A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9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AA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F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6B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B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2A19B4" w:rsidRPr="00A425CB" w14:paraId="160CB6B8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4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B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B9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6BA" w14:textId="37EF98F9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E6400A" w:rsidRPr="00A425CB">
        <w:rPr>
          <w:rFonts w:ascii="ＭＳ 明朝" w:hAnsi="ＭＳ 明朝" w:cs="ＭＳ 明朝" w:hint="eastAsia"/>
          <w:color w:val="auto"/>
        </w:rPr>
        <w:t>部　　　　　　　　　　　　　　　　　　　　　　　　　　　　※税抜き（</w:t>
      </w:r>
      <w:r w:rsidRPr="00A425CB">
        <w:rPr>
          <w:rFonts w:ascii="ＭＳ 明朝" w:hAnsi="ＭＳ 明朝" w:cs="ＭＳ 明朝" w:hint="eastAsia"/>
          <w:color w:val="auto"/>
        </w:rPr>
        <w:t>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A425CB" w:rsidRPr="00A425CB" w14:paraId="160CB6BF" w14:textId="77777777" w:rsidTr="002A19B4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B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C4" w14:textId="77777777" w:rsidTr="002A19B4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A425CB" w:rsidRPr="00A425CB" w14:paraId="160CB6C9" w14:textId="77777777" w:rsidTr="00B675FE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DA" w14:textId="45AF5A9D" w:rsidR="00C07132" w:rsidRPr="00A425CB" w:rsidRDefault="00C07132" w:rsidP="000F7E51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6DB" w14:textId="437C6B95" w:rsidR="00780F9C" w:rsidRPr="00A425CB" w:rsidRDefault="00780F9C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780F9C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9C82" w14:textId="77777777" w:rsidR="008F0E37" w:rsidRDefault="008F0E37">
      <w:r>
        <w:separator/>
      </w:r>
    </w:p>
  </w:endnote>
  <w:endnote w:type="continuationSeparator" w:id="0">
    <w:p w14:paraId="354912D9" w14:textId="77777777" w:rsidR="008F0E37" w:rsidRDefault="008F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8685" w14:textId="77777777" w:rsidR="008F0E37" w:rsidRDefault="008F0E3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5E43B4D" w14:textId="77777777" w:rsidR="008F0E37" w:rsidRDefault="008F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0EFD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3D8F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5FA0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0E37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2563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1B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B83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2026-05-13T03:06:00Z</dcterms:created>
  <dcterms:modified xsi:type="dcterms:W3CDTF">2026-05-13T03:06:00Z</dcterms:modified>
</cp:coreProperties>
</file>