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C6DD9" w14:textId="77777777" w:rsidR="007E507A" w:rsidRPr="00622EC1" w:rsidRDefault="007E507A" w:rsidP="007E507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22EC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様式１</w:t>
      </w:r>
    </w:p>
    <w:p w14:paraId="671EDCFF" w14:textId="77777777" w:rsidR="007E507A" w:rsidRDefault="007E507A" w:rsidP="007E507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6110133" w14:textId="40006C0A" w:rsidR="00BC044E" w:rsidRDefault="00CD7353" w:rsidP="00BC044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令和</w:t>
      </w:r>
      <w:r w:rsidR="00084316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８</w:t>
      </w:r>
      <w:r w:rsidR="00C17AC8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年度ものづくり等人材育成事業</w:t>
      </w:r>
      <w:r w:rsidR="00BC044E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委託</w:t>
      </w:r>
      <w:r w:rsidR="00C17AC8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業務</w:t>
      </w:r>
      <w:r w:rsidR="00BC044E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に係る</w:t>
      </w:r>
    </w:p>
    <w:p w14:paraId="7567BDD7" w14:textId="77777777" w:rsidR="00BC044E" w:rsidRDefault="00BC044E" w:rsidP="00BC044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企画提案競技申込書</w:t>
      </w:r>
    </w:p>
    <w:p w14:paraId="27EAE9C7" w14:textId="77777777" w:rsidR="00BC044E" w:rsidRPr="00BC044E" w:rsidRDefault="00BC044E" w:rsidP="007E507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A1736C1" w14:textId="44F305D0" w:rsidR="007E507A" w:rsidRPr="00622EC1" w:rsidRDefault="00BC044E" w:rsidP="00BE271D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08431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="00317E6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年　</w:t>
      </w:r>
      <w:r w:rsidR="00BE271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月　</w:t>
      </w:r>
      <w:r w:rsidR="007E507A" w:rsidRPr="00622EC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  <w:r w:rsidR="00BE271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679C848B" w14:textId="77777777" w:rsidR="007E507A" w:rsidRPr="00622EC1" w:rsidRDefault="007E507A" w:rsidP="007E507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A95C134" w14:textId="77777777" w:rsidR="007E507A" w:rsidRPr="00622EC1" w:rsidRDefault="007E507A" w:rsidP="007E507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E21D9A1" w14:textId="77777777" w:rsidR="007E507A" w:rsidRPr="00622EC1" w:rsidRDefault="007E507A" w:rsidP="007E507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22EC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大分県知事　</w:t>
      </w:r>
      <w:r w:rsidR="00A83AA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佐藤　樹一郎</w:t>
      </w:r>
      <w:r w:rsidRPr="00622EC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殿</w:t>
      </w:r>
    </w:p>
    <w:p w14:paraId="53A6EB80" w14:textId="77777777" w:rsidR="00BE271D" w:rsidRPr="00622EC1" w:rsidRDefault="00BE271D" w:rsidP="00BE271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5A56A90" w14:textId="77777777" w:rsidR="00BE271D" w:rsidRPr="00622EC1" w:rsidRDefault="00BC044E" w:rsidP="00EC0B27">
      <w:pPr>
        <w:overflowPunct w:val="0"/>
        <w:ind w:firstLineChars="2000" w:firstLine="480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所在地</w:t>
      </w:r>
    </w:p>
    <w:p w14:paraId="75F5E0B7" w14:textId="77777777" w:rsidR="00BE271D" w:rsidRPr="00622EC1" w:rsidRDefault="005A3B4B" w:rsidP="00EC0B27">
      <w:pPr>
        <w:overflowPunct w:val="0"/>
        <w:ind w:firstLineChars="2000" w:firstLine="480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商号</w:t>
      </w:r>
      <w:r w:rsidR="00BE271D" w:rsidRPr="00622EC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又は名称</w:t>
      </w:r>
    </w:p>
    <w:p w14:paraId="74BAB47A" w14:textId="77777777" w:rsidR="00BE271D" w:rsidRPr="00622EC1" w:rsidRDefault="00BE271D" w:rsidP="00EC0B27">
      <w:pPr>
        <w:overflowPunct w:val="0"/>
        <w:ind w:firstLineChars="2000" w:firstLine="480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622EC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代表者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</w:t>
      </w:r>
    </w:p>
    <w:p w14:paraId="39AAB105" w14:textId="77777777" w:rsidR="007E507A" w:rsidRPr="00BC044E" w:rsidRDefault="007E507A" w:rsidP="007E507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455DAAA" w14:textId="77777777" w:rsidR="007E507A" w:rsidRPr="00622EC1" w:rsidRDefault="007E507A" w:rsidP="00BC04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CB2A165" w14:textId="77777777" w:rsidR="007E507A" w:rsidRPr="00622EC1" w:rsidRDefault="007E507A" w:rsidP="007E507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BE68045" w14:textId="140B2CAA" w:rsidR="007E507A" w:rsidRDefault="009D266B" w:rsidP="007E507A">
      <w:pPr>
        <w:overflowPunct w:val="0"/>
        <w:ind w:firstLineChars="100" w:firstLine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9D11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="00C17AC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年度</w:t>
      </w:r>
      <w:r w:rsidR="00CD735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ものづくり等人材育成事業</w:t>
      </w:r>
      <w:r w:rsidR="00BC04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委託</w:t>
      </w:r>
      <w:r w:rsidR="00C17AC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業務</w:t>
      </w:r>
      <w:r w:rsidR="00BC04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に、別紙のとおり関係書類を添えて応募します。</w:t>
      </w:r>
    </w:p>
    <w:p w14:paraId="54D3DC70" w14:textId="77777777" w:rsidR="00BC044E" w:rsidRPr="00622EC1" w:rsidRDefault="00BC044E" w:rsidP="00BC04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EBC9AD0" w14:textId="77777777" w:rsidR="007E507A" w:rsidRPr="00622EC1" w:rsidRDefault="007E507A" w:rsidP="007E507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48C0D82" w14:textId="77777777" w:rsidR="007E507A" w:rsidRPr="00622EC1" w:rsidRDefault="007E507A" w:rsidP="007E507A">
      <w:pPr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0BEEF5F1" w14:textId="77777777" w:rsidR="007E507A" w:rsidRPr="00622EC1" w:rsidRDefault="00BC044E" w:rsidP="007E507A">
      <w:pPr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【担当者連絡先】</w:t>
      </w:r>
    </w:p>
    <w:p w14:paraId="695DDD7D" w14:textId="77777777" w:rsidR="007E507A" w:rsidRPr="004C411D" w:rsidRDefault="004C411D" w:rsidP="004C411D">
      <w:pPr>
        <w:spacing w:line="600" w:lineRule="exact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BC044E" w:rsidRPr="004C411D">
        <w:rPr>
          <w:rFonts w:ascii="ＭＳ 明朝" w:eastAsia="ＭＳ 明朝" w:hAnsi="Times New Roman" w:cs="ＭＳ 明朝" w:hint="eastAsia"/>
          <w:color w:val="000000"/>
          <w:spacing w:val="600"/>
          <w:kern w:val="0"/>
          <w:sz w:val="24"/>
          <w:szCs w:val="24"/>
          <w:u w:val="single"/>
          <w:fitText w:val="1680" w:id="2013045249"/>
        </w:rPr>
        <w:t>所</w:t>
      </w:r>
      <w:r w:rsidR="002677E0" w:rsidRPr="004C411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  <w:fitText w:val="1680" w:id="2013045249"/>
        </w:rPr>
        <w:t>属</w:t>
      </w:r>
      <w:r w:rsidRPr="004C411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</w:t>
      </w:r>
    </w:p>
    <w:p w14:paraId="5106F46D" w14:textId="77777777" w:rsidR="007E507A" w:rsidRPr="004C411D" w:rsidRDefault="007E507A" w:rsidP="004C411D">
      <w:pPr>
        <w:spacing w:line="600" w:lineRule="exact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 w:rsidRPr="00622EC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2677E0" w:rsidRPr="004C411D">
        <w:rPr>
          <w:rFonts w:ascii="ＭＳ 明朝" w:eastAsia="ＭＳ 明朝" w:hAnsi="Times New Roman" w:cs="ＭＳ 明朝" w:hint="eastAsia"/>
          <w:color w:val="000000"/>
          <w:spacing w:val="240"/>
          <w:kern w:val="0"/>
          <w:sz w:val="24"/>
          <w:szCs w:val="24"/>
          <w:u w:val="single"/>
          <w:fitText w:val="1680" w:id="2013045250"/>
        </w:rPr>
        <w:t>役職</w:t>
      </w:r>
      <w:r w:rsidRPr="004C411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  <w:fitText w:val="1680" w:id="2013045250"/>
        </w:rPr>
        <w:t>名</w:t>
      </w:r>
      <w:r w:rsidR="004C411D" w:rsidRPr="004C411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</w:t>
      </w:r>
    </w:p>
    <w:p w14:paraId="12DBE8A5" w14:textId="77777777" w:rsidR="007E507A" w:rsidRPr="004C411D" w:rsidRDefault="007E507A" w:rsidP="004C411D">
      <w:pPr>
        <w:spacing w:line="600" w:lineRule="exact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 w:rsidRPr="00622EC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4C411D">
        <w:rPr>
          <w:rFonts w:ascii="ＭＳ 明朝" w:eastAsia="ＭＳ 明朝" w:hAnsi="Times New Roman" w:cs="ＭＳ 明朝" w:hint="eastAsia"/>
          <w:color w:val="000000"/>
          <w:spacing w:val="120"/>
          <w:kern w:val="0"/>
          <w:sz w:val="24"/>
          <w:szCs w:val="24"/>
          <w:u w:val="single"/>
          <w:fitText w:val="1680" w:id="2013045251"/>
        </w:rPr>
        <w:t>電話番</w:t>
      </w:r>
      <w:r w:rsidRPr="004C411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  <w:fitText w:val="1680" w:id="2013045251"/>
        </w:rPr>
        <w:t>号</w:t>
      </w:r>
      <w:r w:rsidR="004C411D" w:rsidRPr="004C411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</w:t>
      </w:r>
    </w:p>
    <w:p w14:paraId="1978BCC3" w14:textId="77777777" w:rsidR="007E507A" w:rsidRPr="004C411D" w:rsidRDefault="007E507A" w:rsidP="004C411D">
      <w:pPr>
        <w:spacing w:line="600" w:lineRule="exact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 w:rsidRPr="00622EC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4C411D">
        <w:rPr>
          <w:rFonts w:ascii="ＭＳ 明朝" w:eastAsia="ＭＳ 明朝" w:hAnsi="Times New Roman" w:cs="ＭＳ 明朝" w:hint="eastAsia"/>
          <w:color w:val="000000"/>
          <w:spacing w:val="60"/>
          <w:kern w:val="0"/>
          <w:sz w:val="24"/>
          <w:szCs w:val="24"/>
          <w:u w:val="single"/>
          <w:fitText w:val="1680" w:id="2013045252"/>
        </w:rPr>
        <w:t>ＦＡＸ番</w:t>
      </w:r>
      <w:r w:rsidRPr="004C411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  <w:fitText w:val="1680" w:id="2013045252"/>
        </w:rPr>
        <w:t>号</w:t>
      </w:r>
      <w:r w:rsidR="004C411D" w:rsidRPr="004C411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</w:t>
      </w:r>
    </w:p>
    <w:p w14:paraId="47EE4EDE" w14:textId="77777777" w:rsidR="007E507A" w:rsidRPr="004C411D" w:rsidRDefault="007E507A" w:rsidP="004C411D">
      <w:pPr>
        <w:spacing w:line="600" w:lineRule="exact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 w:rsidRPr="00622EC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4C411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メールアドレス</w:t>
      </w:r>
      <w:r w:rsidR="004C411D" w:rsidRPr="004C411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</w:t>
      </w:r>
    </w:p>
    <w:p w14:paraId="1C54862C" w14:textId="77777777" w:rsidR="007E507A" w:rsidRDefault="007E507A" w:rsidP="007E507A">
      <w:pPr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71AC128F" w14:textId="77777777" w:rsidR="007E507A" w:rsidRDefault="007E507A" w:rsidP="007E507A">
      <w:pPr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sectPr w:rsidR="007E50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07550" w14:textId="77777777" w:rsidR="00A3103D" w:rsidRDefault="00A3103D" w:rsidP="00BE271D">
      <w:r>
        <w:separator/>
      </w:r>
    </w:p>
  </w:endnote>
  <w:endnote w:type="continuationSeparator" w:id="0">
    <w:p w14:paraId="50A78A21" w14:textId="77777777" w:rsidR="00A3103D" w:rsidRDefault="00A3103D" w:rsidP="00BE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0C34F" w14:textId="77777777" w:rsidR="00A3103D" w:rsidRDefault="00A3103D" w:rsidP="00BE271D">
      <w:r>
        <w:separator/>
      </w:r>
    </w:p>
  </w:footnote>
  <w:footnote w:type="continuationSeparator" w:id="0">
    <w:p w14:paraId="7E408584" w14:textId="77777777" w:rsidR="00A3103D" w:rsidRDefault="00A3103D" w:rsidP="00BE2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7A"/>
    <w:rsid w:val="00050DBD"/>
    <w:rsid w:val="00084316"/>
    <w:rsid w:val="00096ADF"/>
    <w:rsid w:val="00172392"/>
    <w:rsid w:val="002677E0"/>
    <w:rsid w:val="002E3EEE"/>
    <w:rsid w:val="00304250"/>
    <w:rsid w:val="00317E6C"/>
    <w:rsid w:val="003D6E1E"/>
    <w:rsid w:val="00422FE9"/>
    <w:rsid w:val="00476690"/>
    <w:rsid w:val="00476FFF"/>
    <w:rsid w:val="004C411D"/>
    <w:rsid w:val="004D66AB"/>
    <w:rsid w:val="0055009C"/>
    <w:rsid w:val="00585B5B"/>
    <w:rsid w:val="005A3B4B"/>
    <w:rsid w:val="005F0A05"/>
    <w:rsid w:val="00642C52"/>
    <w:rsid w:val="007B36AD"/>
    <w:rsid w:val="007E507A"/>
    <w:rsid w:val="00841688"/>
    <w:rsid w:val="009320E2"/>
    <w:rsid w:val="009D1185"/>
    <w:rsid w:val="009D266B"/>
    <w:rsid w:val="009D294D"/>
    <w:rsid w:val="00A10065"/>
    <w:rsid w:val="00A3103D"/>
    <w:rsid w:val="00A83AA6"/>
    <w:rsid w:val="00B65A10"/>
    <w:rsid w:val="00BA77A5"/>
    <w:rsid w:val="00BC044E"/>
    <w:rsid w:val="00BE271D"/>
    <w:rsid w:val="00C17AC8"/>
    <w:rsid w:val="00CD7353"/>
    <w:rsid w:val="00D234A1"/>
    <w:rsid w:val="00DC6A88"/>
    <w:rsid w:val="00E45F0B"/>
    <w:rsid w:val="00EA3178"/>
    <w:rsid w:val="00EC0B27"/>
    <w:rsid w:val="00FA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8B675"/>
  <w15:chartTrackingRefBased/>
  <w15:docId w15:val="{F72A56A2-BBA9-45DC-AA46-945D3960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07A"/>
    <w:pPr>
      <w:widowControl w:val="0"/>
      <w:jc w:val="both"/>
    </w:pPr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71D"/>
    <w:rPr>
      <w:rFonts w:asciiTheme="minorHAnsi"/>
    </w:rPr>
  </w:style>
  <w:style w:type="paragraph" w:styleId="a5">
    <w:name w:val="footer"/>
    <w:basedOn w:val="a"/>
    <w:link w:val="a6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71D"/>
    <w:rPr>
      <w:rFonts w:asci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甲斐　浩一</cp:lastModifiedBy>
  <cp:revision>5</cp:revision>
  <dcterms:created xsi:type="dcterms:W3CDTF">2025-04-25T03:17:00Z</dcterms:created>
  <dcterms:modified xsi:type="dcterms:W3CDTF">2026-05-08T02:51:00Z</dcterms:modified>
</cp:coreProperties>
</file>