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B3" w:rsidRPr="00D56831" w:rsidRDefault="00D56831"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様式３</w:t>
      </w:r>
    </w:p>
    <w:p w:rsidR="001C3256" w:rsidRPr="00D56831" w:rsidRDefault="001C3256" w:rsidP="00512EB3">
      <w:pPr>
        <w:rPr>
          <w:rFonts w:asciiTheme="minorEastAsia" w:eastAsiaTheme="minorEastAsia" w:hAnsiTheme="minorEastAsia"/>
          <w:sz w:val="24"/>
          <w:szCs w:val="22"/>
        </w:rPr>
      </w:pPr>
    </w:p>
    <w:p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rsidR="00D56831" w:rsidRPr="00D56831" w:rsidRDefault="00D56831" w:rsidP="00D56831">
      <w:pPr>
        <w:overflowPunct w:val="0"/>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3B4006"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１の（１）から（８）までに掲げる者が、その経営に実質的に関与している法人その他の団体又は</w:t>
      </w:r>
    </w:p>
    <w:p w:rsidR="00D56831" w:rsidRPr="00D56831" w:rsidRDefault="003B4006"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00D56831" w:rsidRPr="00D56831">
        <w:rPr>
          <w:rFonts w:asciiTheme="minorEastAsia" w:eastAsiaTheme="minorEastAsia" w:hAnsiTheme="minorEastAsia" w:cs="ＭＳ 明朝" w:hint="eastAsia"/>
          <w:color w:val="000000"/>
          <w:kern w:val="0"/>
          <w:szCs w:val="21"/>
        </w:rPr>
        <w:t>個人ではありません。</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大分県知事　</w:t>
      </w:r>
      <w:r w:rsidR="00EA3EED" w:rsidRPr="00EA3EED">
        <w:rPr>
          <w:rFonts w:asciiTheme="minorEastAsia" w:eastAsiaTheme="minorEastAsia" w:hAnsiTheme="minorEastAsia" w:cs="ＭＳ 明朝" w:hint="eastAsia"/>
          <w:color w:val="000000"/>
          <w:kern w:val="0"/>
          <w:szCs w:val="21"/>
        </w:rPr>
        <w:t>佐藤</w:t>
      </w:r>
      <w:r w:rsidR="00EA3EED">
        <w:rPr>
          <w:rFonts w:asciiTheme="minorEastAsia" w:eastAsiaTheme="minorEastAsia" w:hAnsiTheme="minorEastAsia" w:cs="ＭＳ 明朝" w:hint="eastAsia"/>
          <w:color w:val="000000"/>
          <w:kern w:val="0"/>
          <w:szCs w:val="21"/>
        </w:rPr>
        <w:t xml:space="preserve">　</w:t>
      </w:r>
      <w:r w:rsidR="00EA3EED" w:rsidRPr="00EA3EED">
        <w:rPr>
          <w:rFonts w:asciiTheme="minorEastAsia" w:eastAsiaTheme="minorEastAsia" w:hAnsiTheme="minorEastAsia" w:cs="ＭＳ 明朝" w:hint="eastAsia"/>
          <w:color w:val="000000"/>
          <w:kern w:val="0"/>
          <w:szCs w:val="21"/>
        </w:rPr>
        <w:t>樹一郎</w:t>
      </w:r>
      <w:r w:rsidRPr="00D56831">
        <w:rPr>
          <w:rFonts w:asciiTheme="minorEastAsia" w:eastAsiaTheme="minorEastAsia" w:hAnsiTheme="minorEastAsia" w:cs="ＭＳ 明朝" w:hint="eastAsia"/>
          <w:color w:val="000000"/>
          <w:kern w:val="0"/>
          <w:szCs w:val="21"/>
        </w:rPr>
        <w:t xml:space="preserve">　　殿</w:t>
      </w:r>
      <w:bookmarkStart w:id="0" w:name="_GoBack"/>
      <w:bookmarkEnd w:id="0"/>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cs="ＭＳ 明朝" w:hint="eastAsia"/>
          <w:color w:val="000000"/>
          <w:kern w:val="0"/>
          <w:szCs w:val="21"/>
          <w:u w:val="single" w:color="000000"/>
        </w:rPr>
        <w:t xml:space="preserve">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rsidR="00512EB3" w:rsidRPr="00D56831" w:rsidRDefault="00512EB3" w:rsidP="00D56831">
      <w:pPr>
        <w:jc w:val="center"/>
        <w:rPr>
          <w:rFonts w:asciiTheme="minorEastAsia" w:eastAsiaTheme="minorEastAsia" w:hAnsiTheme="minorEastAsia"/>
          <w:sz w:val="20"/>
          <w:szCs w:val="20"/>
        </w:rPr>
      </w:pPr>
    </w:p>
    <w:sectPr w:rsidR="00512EB3" w:rsidRPr="00D5683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4C" w:rsidRDefault="00F0484C" w:rsidP="00D87D85">
      <w:r>
        <w:separator/>
      </w:r>
    </w:p>
  </w:endnote>
  <w:endnote w:type="continuationSeparator" w:id="0">
    <w:p w:rsidR="00F0484C" w:rsidRDefault="00F0484C"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4C" w:rsidRDefault="00F0484C" w:rsidP="00D87D85">
      <w:r>
        <w:separator/>
      </w:r>
    </w:p>
  </w:footnote>
  <w:footnote w:type="continuationSeparator" w:id="0">
    <w:p w:rsidR="00F0484C" w:rsidRDefault="00F0484C"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B3"/>
    <w:rsid w:val="0000546B"/>
    <w:rsid w:val="00047A85"/>
    <w:rsid w:val="000743D3"/>
    <w:rsid w:val="0008280B"/>
    <w:rsid w:val="00085BB0"/>
    <w:rsid w:val="000A697F"/>
    <w:rsid w:val="000D5AFF"/>
    <w:rsid w:val="00100075"/>
    <w:rsid w:val="001008FB"/>
    <w:rsid w:val="0010463A"/>
    <w:rsid w:val="001160B8"/>
    <w:rsid w:val="00122489"/>
    <w:rsid w:val="00125C2A"/>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B4006"/>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46997"/>
    <w:rsid w:val="00664231"/>
    <w:rsid w:val="00671769"/>
    <w:rsid w:val="0067728D"/>
    <w:rsid w:val="00695D56"/>
    <w:rsid w:val="006F25EF"/>
    <w:rsid w:val="00711D01"/>
    <w:rsid w:val="0072787D"/>
    <w:rsid w:val="00761C4F"/>
    <w:rsid w:val="00787155"/>
    <w:rsid w:val="007A28A9"/>
    <w:rsid w:val="007A5050"/>
    <w:rsid w:val="007D01EC"/>
    <w:rsid w:val="007E4716"/>
    <w:rsid w:val="00803FD7"/>
    <w:rsid w:val="00815196"/>
    <w:rsid w:val="008346B5"/>
    <w:rsid w:val="008446D0"/>
    <w:rsid w:val="0085062E"/>
    <w:rsid w:val="008A49CC"/>
    <w:rsid w:val="008D085C"/>
    <w:rsid w:val="008D630A"/>
    <w:rsid w:val="008E1B93"/>
    <w:rsid w:val="008F6A11"/>
    <w:rsid w:val="00910218"/>
    <w:rsid w:val="00926F36"/>
    <w:rsid w:val="00936C43"/>
    <w:rsid w:val="00942A3C"/>
    <w:rsid w:val="009439FD"/>
    <w:rsid w:val="00962B81"/>
    <w:rsid w:val="0097340E"/>
    <w:rsid w:val="00983806"/>
    <w:rsid w:val="009868BC"/>
    <w:rsid w:val="009C4F84"/>
    <w:rsid w:val="009F65B8"/>
    <w:rsid w:val="00A86C9F"/>
    <w:rsid w:val="00A97962"/>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6122C"/>
    <w:rsid w:val="00C72C67"/>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E11636"/>
    <w:rsid w:val="00E1410A"/>
    <w:rsid w:val="00E146EA"/>
    <w:rsid w:val="00E40A06"/>
    <w:rsid w:val="00E46C0E"/>
    <w:rsid w:val="00E5569C"/>
    <w:rsid w:val="00E924B0"/>
    <w:rsid w:val="00E95EF5"/>
    <w:rsid w:val="00EA1262"/>
    <w:rsid w:val="00EA1AC6"/>
    <w:rsid w:val="00EA3EED"/>
    <w:rsid w:val="00EB4FD8"/>
    <w:rsid w:val="00EE1D61"/>
    <w:rsid w:val="00EE37EF"/>
    <w:rsid w:val="00EF779D"/>
    <w:rsid w:val="00F0484C"/>
    <w:rsid w:val="00F354FD"/>
    <w:rsid w:val="00F40964"/>
    <w:rsid w:val="00F67380"/>
    <w:rsid w:val="00F7701E"/>
    <w:rsid w:val="00F85FDB"/>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6</cp:revision>
  <cp:lastPrinted>2014-11-16T02:56:00Z</cp:lastPrinted>
  <dcterms:created xsi:type="dcterms:W3CDTF">2021-04-20T02:02:00Z</dcterms:created>
  <dcterms:modified xsi:type="dcterms:W3CDTF">2024-04-18T11:28:00Z</dcterms:modified>
</cp:coreProperties>
</file>