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680B2" w14:textId="40662A93" w:rsidR="00A11984" w:rsidRPr="009557E2" w:rsidRDefault="00C74BBE" w:rsidP="00A11984">
      <w:pPr>
        <w:rPr>
          <w:rFonts w:ascii="ＭＳ 明朝" w:eastAsia="ＭＳ 明朝" w:hAnsi="ＭＳ 明朝"/>
          <w:sz w:val="21"/>
          <w:szCs w:val="21"/>
        </w:rPr>
      </w:pPr>
      <w:r w:rsidRPr="009557E2">
        <w:rPr>
          <w:rFonts w:ascii="ＭＳ 明朝" w:eastAsia="ＭＳ 明朝" w:hAnsi="ＭＳ 明朝" w:hint="eastAsia"/>
          <w:sz w:val="21"/>
          <w:szCs w:val="21"/>
        </w:rPr>
        <w:t>（</w:t>
      </w:r>
      <w:r w:rsidR="00A11984" w:rsidRPr="009557E2">
        <w:rPr>
          <w:rFonts w:ascii="ＭＳ 明朝" w:eastAsia="ＭＳ 明朝" w:hAnsi="ＭＳ 明朝" w:hint="eastAsia"/>
          <w:sz w:val="21"/>
          <w:szCs w:val="21"/>
        </w:rPr>
        <w:t>様式</w:t>
      </w:r>
      <w:r w:rsidR="00163A28">
        <w:rPr>
          <w:rFonts w:ascii="ＭＳ 明朝" w:eastAsia="ＭＳ 明朝" w:hAnsi="ＭＳ 明朝" w:hint="eastAsia"/>
          <w:sz w:val="21"/>
          <w:szCs w:val="21"/>
        </w:rPr>
        <w:t>４</w:t>
      </w:r>
      <w:r w:rsidR="00A11984" w:rsidRPr="009557E2">
        <w:rPr>
          <w:rFonts w:ascii="ＭＳ 明朝" w:eastAsia="ＭＳ 明朝" w:hAnsi="ＭＳ 明朝" w:hint="eastAsia"/>
          <w:sz w:val="21"/>
          <w:szCs w:val="21"/>
        </w:rPr>
        <w:t>）</w:t>
      </w:r>
    </w:p>
    <w:p w14:paraId="718F4712" w14:textId="77777777" w:rsidR="002F4ECE" w:rsidRDefault="002F4ECE" w:rsidP="00A11984">
      <w:pPr>
        <w:rPr>
          <w:rFonts w:ascii="ＭＳ 明朝" w:eastAsia="ＭＳ 明朝" w:hAnsi="ＭＳ 明朝"/>
        </w:rPr>
      </w:pPr>
    </w:p>
    <w:p w14:paraId="2B8F3217" w14:textId="77777777" w:rsidR="002F4ECE" w:rsidRPr="002F4ECE" w:rsidRDefault="002F4ECE" w:rsidP="00A11984">
      <w:pPr>
        <w:rPr>
          <w:rFonts w:ascii="ＭＳ 明朝" w:eastAsia="ＭＳ 明朝" w:hAnsi="ＭＳ 明朝"/>
        </w:rPr>
      </w:pPr>
    </w:p>
    <w:p w14:paraId="4AE42CCB" w14:textId="11E99A4E" w:rsidR="00E8771E" w:rsidRPr="002F4ECE" w:rsidRDefault="00814AD7" w:rsidP="00E8771E">
      <w:pPr>
        <w:jc w:val="center"/>
        <w:rPr>
          <w:rFonts w:ascii="ＭＳ 明朝" w:eastAsia="ＭＳ 明朝" w:hAnsi="ＭＳ 明朝"/>
          <w:lang w:eastAsia="zh-CN"/>
        </w:rPr>
      </w:pPr>
      <w:r w:rsidRPr="002F4ECE">
        <w:rPr>
          <w:rFonts w:ascii="ＭＳ 明朝" w:eastAsia="ＭＳ 明朝" w:hAnsi="ＭＳ 明朝" w:hint="eastAsia"/>
          <w:lang w:eastAsia="zh-CN"/>
        </w:rPr>
        <w:t>令和</w:t>
      </w:r>
      <w:r w:rsidR="009F5F86">
        <w:rPr>
          <w:rFonts w:ascii="ＭＳ 明朝" w:eastAsia="ＭＳ 明朝" w:hAnsi="ＭＳ 明朝" w:hint="eastAsia"/>
        </w:rPr>
        <w:t>８</w:t>
      </w:r>
      <w:r w:rsidRPr="002F4ECE">
        <w:rPr>
          <w:rFonts w:ascii="ＭＳ 明朝" w:eastAsia="ＭＳ 明朝" w:hAnsi="ＭＳ 明朝" w:hint="eastAsia"/>
          <w:lang w:eastAsia="zh-CN"/>
        </w:rPr>
        <w:t>年度</w:t>
      </w:r>
      <w:r w:rsidR="0029288E" w:rsidRPr="002F4ECE">
        <w:rPr>
          <w:rFonts w:ascii="ＭＳ 明朝" w:eastAsia="ＭＳ 明朝" w:hAnsi="ＭＳ 明朝" w:hint="eastAsia"/>
          <w:lang w:eastAsia="zh-CN"/>
        </w:rPr>
        <w:t>温泉賦存量調査業務委託</w:t>
      </w:r>
    </w:p>
    <w:p w14:paraId="2E973273" w14:textId="77777777" w:rsidR="00A11984" w:rsidRPr="002F4ECE" w:rsidRDefault="00A11984" w:rsidP="00A11984">
      <w:pPr>
        <w:jc w:val="center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企画提案書</w:t>
      </w:r>
    </w:p>
    <w:p w14:paraId="79774349" w14:textId="77777777" w:rsidR="00A11984" w:rsidRPr="002F4ECE" w:rsidRDefault="00A11984" w:rsidP="00A11984">
      <w:pPr>
        <w:rPr>
          <w:rFonts w:ascii="ＭＳ 明朝" w:eastAsia="ＭＳ 明朝" w:hAnsi="ＭＳ 明朝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3"/>
        <w:gridCol w:w="1523"/>
        <w:gridCol w:w="999"/>
        <w:gridCol w:w="2041"/>
        <w:gridCol w:w="1240"/>
        <w:gridCol w:w="2382"/>
      </w:tblGrid>
      <w:tr w:rsidR="00A11984" w:rsidRPr="002F4ECE" w14:paraId="0B1A5389" w14:textId="77777777" w:rsidTr="008972E0">
        <w:trPr>
          <w:trHeight w:val="1230"/>
        </w:trPr>
        <w:tc>
          <w:tcPr>
            <w:tcW w:w="1483" w:type="dxa"/>
            <w:vAlign w:val="center"/>
          </w:tcPr>
          <w:p w14:paraId="66C96AA5" w14:textId="1CB09890" w:rsidR="00A11984" w:rsidRPr="002F4ECE" w:rsidRDefault="00934ABD" w:rsidP="00EE519C">
            <w:pPr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商号または名称</w:t>
            </w:r>
          </w:p>
        </w:tc>
        <w:tc>
          <w:tcPr>
            <w:tcW w:w="8185" w:type="dxa"/>
            <w:gridSpan w:val="5"/>
            <w:tcBorders>
              <w:bottom w:val="single" w:sz="4" w:space="0" w:color="auto"/>
            </w:tcBorders>
            <w:vAlign w:val="center"/>
          </w:tcPr>
          <w:p w14:paraId="580D2391" w14:textId="77777777" w:rsidR="00A11984" w:rsidRPr="002F4ECE" w:rsidRDefault="00A11984" w:rsidP="00A77812">
            <w:pPr>
              <w:ind w:leftChars="50" w:left="120" w:rightChars="205" w:right="492"/>
              <w:rPr>
                <w:rFonts w:ascii="ＭＳ 明朝" w:eastAsia="ＭＳ 明朝" w:hAnsi="ＭＳ 明朝"/>
              </w:rPr>
            </w:pPr>
          </w:p>
        </w:tc>
      </w:tr>
      <w:tr w:rsidR="00426E31" w:rsidRPr="002F4ECE" w14:paraId="293FB236" w14:textId="77777777" w:rsidTr="008972E0">
        <w:trPr>
          <w:trHeight w:val="915"/>
        </w:trPr>
        <w:tc>
          <w:tcPr>
            <w:tcW w:w="1483" w:type="dxa"/>
            <w:vAlign w:val="center"/>
          </w:tcPr>
          <w:p w14:paraId="1812C62A" w14:textId="77777777" w:rsidR="00426E31" w:rsidRDefault="00426E31" w:rsidP="00A77812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代表者</w:t>
            </w:r>
          </w:p>
          <w:p w14:paraId="0C036ACA" w14:textId="745911F4" w:rsidR="00426E31" w:rsidRPr="002F4ECE" w:rsidRDefault="00426E31" w:rsidP="00A77812">
            <w:pPr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職・氏名</w:t>
            </w:r>
          </w:p>
        </w:tc>
        <w:tc>
          <w:tcPr>
            <w:tcW w:w="1523" w:type="dxa"/>
            <w:tcBorders>
              <w:bottom w:val="dotted" w:sz="4" w:space="0" w:color="auto"/>
              <w:right w:val="nil"/>
            </w:tcBorders>
            <w:vAlign w:val="center"/>
          </w:tcPr>
          <w:p w14:paraId="7A248DD0" w14:textId="3E7CAD36" w:rsidR="00426E31" w:rsidRPr="002F4ECE" w:rsidRDefault="00426E31" w:rsidP="006B6520">
            <w:pPr>
              <w:ind w:rightChars="-165" w:right="-396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役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職</w:t>
            </w:r>
            <w:r w:rsidR="006B6520">
              <w:rPr>
                <w:rFonts w:ascii="ＭＳ 明朝" w:eastAsia="ＭＳ 明朝" w:hAnsi="ＭＳ 明朝" w:hint="eastAsia"/>
              </w:rPr>
              <w:t>名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)</w:t>
            </w:r>
          </w:p>
        </w:tc>
        <w:tc>
          <w:tcPr>
            <w:tcW w:w="3040" w:type="dxa"/>
            <w:gridSpan w:val="2"/>
            <w:tcBorders>
              <w:left w:val="nil"/>
              <w:bottom w:val="dotted" w:sz="4" w:space="0" w:color="auto"/>
              <w:right w:val="nil"/>
            </w:tcBorders>
            <w:vAlign w:val="center"/>
          </w:tcPr>
          <w:p w14:paraId="67615ADF" w14:textId="77777777" w:rsidR="00426E31" w:rsidRPr="002F4ECE" w:rsidRDefault="00426E31" w:rsidP="008972E0">
            <w:pPr>
              <w:ind w:leftChars="130" w:left="312" w:rightChars="156" w:right="374"/>
              <w:rPr>
                <w:rFonts w:ascii="ＭＳ 明朝" w:eastAsia="ＭＳ 明朝" w:hAnsi="ＭＳ 明朝"/>
              </w:rPr>
            </w:pPr>
          </w:p>
        </w:tc>
        <w:tc>
          <w:tcPr>
            <w:tcW w:w="1240" w:type="dxa"/>
            <w:tcBorders>
              <w:left w:val="nil"/>
              <w:bottom w:val="dotted" w:sz="4" w:space="0" w:color="auto"/>
              <w:right w:val="nil"/>
            </w:tcBorders>
            <w:vAlign w:val="center"/>
          </w:tcPr>
          <w:p w14:paraId="1CE81606" w14:textId="7B901B1D" w:rsidR="00426E31" w:rsidRPr="002F4ECE" w:rsidRDefault="00426E31" w:rsidP="00A77812">
            <w:pPr>
              <w:ind w:leftChars="-69" w:hangingChars="69" w:hanging="166"/>
              <w:jc w:val="center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氏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名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)</w:t>
            </w:r>
          </w:p>
        </w:tc>
        <w:tc>
          <w:tcPr>
            <w:tcW w:w="2382" w:type="dxa"/>
            <w:tcBorders>
              <w:left w:val="nil"/>
              <w:bottom w:val="dotted" w:sz="4" w:space="0" w:color="auto"/>
            </w:tcBorders>
            <w:vAlign w:val="center"/>
          </w:tcPr>
          <w:p w14:paraId="0EA1A512" w14:textId="77777777" w:rsidR="00426E31" w:rsidRPr="002F4ECE" w:rsidRDefault="00426E31" w:rsidP="00A77812">
            <w:pPr>
              <w:rPr>
                <w:rFonts w:ascii="ＭＳ 明朝" w:eastAsia="ＭＳ 明朝" w:hAnsi="ＭＳ 明朝"/>
              </w:rPr>
            </w:pPr>
          </w:p>
        </w:tc>
      </w:tr>
      <w:tr w:rsidR="00A11984" w:rsidRPr="002F4ECE" w14:paraId="1E9DB34D" w14:textId="77777777" w:rsidTr="008972E0">
        <w:trPr>
          <w:trHeight w:val="1230"/>
        </w:trPr>
        <w:tc>
          <w:tcPr>
            <w:tcW w:w="1483" w:type="dxa"/>
            <w:vAlign w:val="center"/>
          </w:tcPr>
          <w:p w14:paraId="0BA4862E" w14:textId="2C1797EF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住所</w:t>
            </w:r>
            <w:r w:rsidR="00934ABD">
              <w:rPr>
                <w:rFonts w:ascii="ＭＳ 明朝" w:eastAsia="ＭＳ 明朝" w:hAnsi="ＭＳ 明朝" w:hint="eastAsia"/>
              </w:rPr>
              <w:t>または所在地</w:t>
            </w:r>
          </w:p>
        </w:tc>
        <w:tc>
          <w:tcPr>
            <w:tcW w:w="8185" w:type="dxa"/>
            <w:gridSpan w:val="5"/>
            <w:tcBorders>
              <w:bottom w:val="single" w:sz="4" w:space="0" w:color="auto"/>
            </w:tcBorders>
            <w:vAlign w:val="center"/>
          </w:tcPr>
          <w:p w14:paraId="41BC4DE8" w14:textId="77777777" w:rsidR="00A11984" w:rsidRPr="002F4ECE" w:rsidRDefault="00A11984" w:rsidP="00EE519C">
            <w:pPr>
              <w:ind w:firstLineChars="49" w:firstLine="118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〒</w:t>
            </w:r>
          </w:p>
          <w:p w14:paraId="700583C9" w14:textId="77777777" w:rsidR="00A11984" w:rsidRPr="002F4ECE" w:rsidRDefault="00A11984" w:rsidP="00EE519C">
            <w:pPr>
              <w:ind w:firstLineChars="49" w:firstLine="118"/>
              <w:rPr>
                <w:rFonts w:ascii="ＭＳ 明朝" w:eastAsia="ＭＳ 明朝" w:hAnsi="ＭＳ 明朝"/>
              </w:rPr>
            </w:pPr>
          </w:p>
        </w:tc>
      </w:tr>
      <w:tr w:rsidR="00A77812" w:rsidRPr="002F4ECE" w14:paraId="59AAD760" w14:textId="77777777" w:rsidTr="008972E0">
        <w:trPr>
          <w:trHeight w:val="765"/>
        </w:trPr>
        <w:tc>
          <w:tcPr>
            <w:tcW w:w="1483" w:type="dxa"/>
            <w:vMerge w:val="restart"/>
            <w:vAlign w:val="center"/>
          </w:tcPr>
          <w:p w14:paraId="22F45F6D" w14:textId="77777777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担当者</w:t>
            </w:r>
          </w:p>
          <w:p w14:paraId="13FD92E5" w14:textId="77777777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連絡先</w:t>
            </w:r>
          </w:p>
        </w:tc>
        <w:tc>
          <w:tcPr>
            <w:tcW w:w="1523" w:type="dxa"/>
            <w:tcBorders>
              <w:bottom w:val="dotted" w:sz="4" w:space="0" w:color="auto"/>
              <w:right w:val="nil"/>
            </w:tcBorders>
            <w:vAlign w:val="center"/>
          </w:tcPr>
          <w:p w14:paraId="01F91ACF" w14:textId="24465D84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(役職</w:t>
            </w:r>
            <w:r w:rsidR="006B6520">
              <w:rPr>
                <w:rFonts w:ascii="ＭＳ 明朝" w:eastAsia="ＭＳ 明朝" w:hAnsi="ＭＳ 明朝" w:hint="eastAsia"/>
              </w:rPr>
              <w:t>名</w:t>
            </w:r>
            <w:r w:rsidRPr="002F4ECE">
              <w:rPr>
                <w:rFonts w:ascii="ＭＳ 明朝" w:eastAsia="ＭＳ 明朝" w:hAnsi="ＭＳ 明朝" w:hint="eastAsia"/>
              </w:rPr>
              <w:t>)</w:t>
            </w:r>
          </w:p>
        </w:tc>
        <w:tc>
          <w:tcPr>
            <w:tcW w:w="3040" w:type="dxa"/>
            <w:gridSpan w:val="2"/>
            <w:tcBorders>
              <w:left w:val="nil"/>
              <w:bottom w:val="dotted" w:sz="4" w:space="0" w:color="auto"/>
              <w:right w:val="nil"/>
            </w:tcBorders>
            <w:vAlign w:val="center"/>
          </w:tcPr>
          <w:p w14:paraId="4C8632D7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240" w:type="dxa"/>
            <w:tcBorders>
              <w:left w:val="nil"/>
              <w:bottom w:val="dotted" w:sz="4" w:space="0" w:color="auto"/>
              <w:right w:val="nil"/>
            </w:tcBorders>
            <w:vAlign w:val="center"/>
          </w:tcPr>
          <w:p w14:paraId="5359526D" w14:textId="77777777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(氏名)</w:t>
            </w:r>
          </w:p>
        </w:tc>
        <w:tc>
          <w:tcPr>
            <w:tcW w:w="2382" w:type="dxa"/>
            <w:tcBorders>
              <w:left w:val="nil"/>
              <w:bottom w:val="dotted" w:sz="4" w:space="0" w:color="auto"/>
            </w:tcBorders>
            <w:vAlign w:val="center"/>
          </w:tcPr>
          <w:p w14:paraId="24BBF4CB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</w:tr>
      <w:tr w:rsidR="00A77812" w:rsidRPr="002F4ECE" w14:paraId="47CFBC40" w14:textId="77777777" w:rsidTr="008972E0">
        <w:trPr>
          <w:trHeight w:val="765"/>
        </w:trPr>
        <w:tc>
          <w:tcPr>
            <w:tcW w:w="1483" w:type="dxa"/>
            <w:vMerge/>
            <w:vAlign w:val="center"/>
          </w:tcPr>
          <w:p w14:paraId="0A157098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523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38D2E37" w14:textId="281F1AA7" w:rsidR="00A11984" w:rsidRPr="002F4ECE" w:rsidRDefault="00A77812" w:rsidP="00A77812">
            <w:pPr>
              <w:ind w:rightChars="-271" w:right="-65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(電話番号)</w:t>
            </w:r>
          </w:p>
        </w:tc>
        <w:tc>
          <w:tcPr>
            <w:tcW w:w="304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A32DA43" w14:textId="77777777" w:rsidR="00A77812" w:rsidRPr="002F4ECE" w:rsidRDefault="00A77812" w:rsidP="00A77812">
            <w:pPr>
              <w:ind w:leftChars="-456" w:left="-1094"/>
              <w:rPr>
                <w:rFonts w:ascii="ＭＳ 明朝" w:eastAsia="ＭＳ 明朝" w:hAnsi="ＭＳ 明朝"/>
              </w:rPr>
            </w:pP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BEBED91" w14:textId="114C6EC0" w:rsidR="00A11984" w:rsidRPr="002F4ECE" w:rsidRDefault="00A77812" w:rsidP="00A77812">
            <w:pPr>
              <w:ind w:rightChars="-281" w:right="-674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(FAX番号)</w:t>
            </w: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05BA7B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</w:tr>
      <w:tr w:rsidR="00A11984" w:rsidRPr="002F4ECE" w14:paraId="0FDDBF06" w14:textId="77777777" w:rsidTr="008972E0">
        <w:trPr>
          <w:trHeight w:val="765"/>
        </w:trPr>
        <w:tc>
          <w:tcPr>
            <w:tcW w:w="1483" w:type="dxa"/>
            <w:vMerge/>
            <w:vAlign w:val="center"/>
          </w:tcPr>
          <w:p w14:paraId="0775CC9A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522" w:type="dxa"/>
            <w:gridSpan w:val="2"/>
            <w:tcBorders>
              <w:top w:val="dotted" w:sz="4" w:space="0" w:color="auto"/>
              <w:right w:val="nil"/>
            </w:tcBorders>
            <w:vAlign w:val="center"/>
          </w:tcPr>
          <w:p w14:paraId="4D36F242" w14:textId="6C519A74" w:rsidR="00A11984" w:rsidRPr="002F4ECE" w:rsidRDefault="00A11984" w:rsidP="00A77812">
            <w:pPr>
              <w:ind w:rightChars="-291" w:right="-698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(Eメール</w:t>
            </w:r>
            <w:r w:rsidR="00A77812">
              <w:rPr>
                <w:rFonts w:ascii="ＭＳ 明朝" w:eastAsia="ＭＳ 明朝" w:hAnsi="ＭＳ 明朝" w:hint="eastAsia"/>
              </w:rPr>
              <w:t>アドレス</w:t>
            </w:r>
            <w:r w:rsidRPr="002F4ECE">
              <w:rPr>
                <w:rFonts w:ascii="ＭＳ 明朝" w:eastAsia="ＭＳ 明朝" w:hAnsi="ＭＳ 明朝" w:hint="eastAsia"/>
              </w:rPr>
              <w:t>)</w:t>
            </w:r>
          </w:p>
        </w:tc>
        <w:tc>
          <w:tcPr>
            <w:tcW w:w="5663" w:type="dxa"/>
            <w:gridSpan w:val="3"/>
            <w:tcBorders>
              <w:top w:val="dotted" w:sz="4" w:space="0" w:color="auto"/>
              <w:left w:val="nil"/>
            </w:tcBorders>
            <w:vAlign w:val="center"/>
          </w:tcPr>
          <w:p w14:paraId="4FF89E4D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</w:tr>
    </w:tbl>
    <w:p w14:paraId="48F614DB" w14:textId="77777777" w:rsidR="00A11984" w:rsidRPr="002F4ECE" w:rsidRDefault="00A11984" w:rsidP="00A11984">
      <w:pPr>
        <w:spacing w:line="360" w:lineRule="auto"/>
        <w:rPr>
          <w:rFonts w:ascii="ＭＳ 明朝" w:eastAsia="ＭＳ 明朝" w:hAnsi="ＭＳ 明朝"/>
        </w:rPr>
      </w:pPr>
    </w:p>
    <w:p w14:paraId="238B00EF" w14:textId="77777777" w:rsidR="00A11984" w:rsidRPr="002F4ECE" w:rsidRDefault="00A11984" w:rsidP="00A11984">
      <w:pPr>
        <w:spacing w:line="300" w:lineRule="auto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【企画提案内容】</w:t>
      </w:r>
    </w:p>
    <w:p w14:paraId="26AF8F77" w14:textId="77777777" w:rsidR="00A11984" w:rsidRPr="002F4ECE" w:rsidRDefault="00A11984" w:rsidP="00A11984">
      <w:pPr>
        <w:spacing w:line="300" w:lineRule="auto"/>
        <w:ind w:firstLineChars="100" w:firstLine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別紙のとおり</w:t>
      </w:r>
      <w:r w:rsidR="00E8414D" w:rsidRPr="002F4ECE">
        <w:rPr>
          <w:rFonts w:ascii="ＭＳ 明朝" w:eastAsia="ＭＳ 明朝" w:hAnsi="ＭＳ 明朝" w:hint="eastAsia"/>
        </w:rPr>
        <w:t>（任意様式）</w:t>
      </w:r>
    </w:p>
    <w:p w14:paraId="381F9C60" w14:textId="77777777" w:rsidR="00A11984" w:rsidRPr="002F4ECE" w:rsidRDefault="00A11984" w:rsidP="00A11984">
      <w:pPr>
        <w:spacing w:line="300" w:lineRule="auto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【添付書類】</w:t>
      </w:r>
    </w:p>
    <w:p w14:paraId="2FBEE80A" w14:textId="0BBDC668" w:rsidR="00A11984" w:rsidRPr="002F4ECE" w:rsidRDefault="00C372EE" w:rsidP="00A11984">
      <w:pPr>
        <w:spacing w:line="300" w:lineRule="auto"/>
        <w:ind w:firstLineChars="100" w:firstLine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（１）</w:t>
      </w:r>
      <w:r w:rsidR="002F4ECE">
        <w:rPr>
          <w:rFonts w:ascii="ＭＳ 明朝" w:eastAsia="ＭＳ 明朝" w:hAnsi="ＭＳ 明朝" w:hint="eastAsia"/>
        </w:rPr>
        <w:t>同種調査</w:t>
      </w:r>
      <w:r w:rsidRPr="002F4ECE">
        <w:rPr>
          <w:rFonts w:ascii="ＭＳ 明朝" w:eastAsia="ＭＳ 明朝" w:hAnsi="ＭＳ 明朝" w:hint="eastAsia"/>
        </w:rPr>
        <w:t>実績調書（</w:t>
      </w:r>
      <w:r w:rsidR="00A11984" w:rsidRPr="002F4ECE">
        <w:rPr>
          <w:rFonts w:ascii="ＭＳ 明朝" w:eastAsia="ＭＳ 明朝" w:hAnsi="ＭＳ 明朝" w:hint="eastAsia"/>
        </w:rPr>
        <w:t>様式</w:t>
      </w:r>
      <w:r w:rsidR="00A2106F">
        <w:rPr>
          <w:rFonts w:ascii="ＭＳ 明朝" w:eastAsia="ＭＳ 明朝" w:hAnsi="ＭＳ 明朝" w:hint="eastAsia"/>
        </w:rPr>
        <w:t>５</w:t>
      </w:r>
      <w:r w:rsidR="00A11984" w:rsidRPr="002F4ECE">
        <w:rPr>
          <w:rFonts w:ascii="ＭＳ 明朝" w:eastAsia="ＭＳ 明朝" w:hAnsi="ＭＳ 明朝" w:hint="eastAsia"/>
        </w:rPr>
        <w:t>）</w:t>
      </w:r>
    </w:p>
    <w:p w14:paraId="49D8A751" w14:textId="77777777" w:rsidR="00A11984" w:rsidRPr="002F4ECE" w:rsidRDefault="00A11984" w:rsidP="00A11984">
      <w:pPr>
        <w:spacing w:line="300" w:lineRule="auto"/>
        <w:ind w:firstLineChars="100" w:firstLine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（２）見積書及び見積明細（任意様式）</w:t>
      </w:r>
    </w:p>
    <w:p w14:paraId="1797A68B" w14:textId="77777777" w:rsidR="00A11984" w:rsidRPr="002F4ECE" w:rsidRDefault="00A11984" w:rsidP="009557E2">
      <w:pPr>
        <w:spacing w:line="300" w:lineRule="auto"/>
        <w:ind w:leftChars="400" w:left="1200" w:hangingChars="100" w:hanging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※本業務に係る見積金額について、できる限り内訳を詳細に記載してください。</w:t>
      </w:r>
    </w:p>
    <w:p w14:paraId="2FDCED5A" w14:textId="77777777" w:rsidR="00884FBD" w:rsidRPr="002F4ECE" w:rsidRDefault="00E8414D" w:rsidP="00E8414D">
      <w:pPr>
        <w:ind w:firstLineChars="100" w:firstLine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（３</w:t>
      </w:r>
      <w:r w:rsidR="00A11984" w:rsidRPr="002F4ECE">
        <w:rPr>
          <w:rFonts w:ascii="ＭＳ 明朝" w:eastAsia="ＭＳ 明朝" w:hAnsi="ＭＳ 明朝" w:hint="eastAsia"/>
        </w:rPr>
        <w:t>）その他の添付書類</w:t>
      </w:r>
    </w:p>
    <w:sectPr w:rsidR="00884FBD" w:rsidRPr="002F4ECE" w:rsidSect="008972E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0B45A" w14:textId="77777777" w:rsidR="000033A5" w:rsidRDefault="000033A5" w:rsidP="00C26180">
      <w:r>
        <w:separator/>
      </w:r>
    </w:p>
  </w:endnote>
  <w:endnote w:type="continuationSeparator" w:id="0">
    <w:p w14:paraId="66C38A21" w14:textId="77777777" w:rsidR="000033A5" w:rsidRDefault="000033A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0062DAF-8BB3-443E-B81A-72771671F0E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1BD1D49-8650-48A7-AF0E-75263014BA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7365C7-DD05-47FA-B13A-4A483CAAF79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C9E5ED3-5BF3-4DFC-855C-8F37A315220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1D372" w14:textId="77777777" w:rsidR="000033A5" w:rsidRDefault="000033A5" w:rsidP="00C26180">
      <w:r>
        <w:separator/>
      </w:r>
    </w:p>
  </w:footnote>
  <w:footnote w:type="continuationSeparator" w:id="0">
    <w:p w14:paraId="587FD57D" w14:textId="77777777" w:rsidR="000033A5" w:rsidRDefault="000033A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984"/>
    <w:rsid w:val="000033A5"/>
    <w:rsid w:val="0007233A"/>
    <w:rsid w:val="00163A28"/>
    <w:rsid w:val="0019166B"/>
    <w:rsid w:val="00226D78"/>
    <w:rsid w:val="002477FB"/>
    <w:rsid w:val="00265415"/>
    <w:rsid w:val="002665EF"/>
    <w:rsid w:val="002706C9"/>
    <w:rsid w:val="0029288E"/>
    <w:rsid w:val="002B5C3F"/>
    <w:rsid w:val="002F4ECE"/>
    <w:rsid w:val="003325CB"/>
    <w:rsid w:val="003B5A51"/>
    <w:rsid w:val="003D0FFD"/>
    <w:rsid w:val="00426E31"/>
    <w:rsid w:val="00483535"/>
    <w:rsid w:val="005673BB"/>
    <w:rsid w:val="00617099"/>
    <w:rsid w:val="006A38B6"/>
    <w:rsid w:val="006B6520"/>
    <w:rsid w:val="0074772F"/>
    <w:rsid w:val="007D261C"/>
    <w:rsid w:val="00814AD7"/>
    <w:rsid w:val="00884FBD"/>
    <w:rsid w:val="008972E0"/>
    <w:rsid w:val="008B75A8"/>
    <w:rsid w:val="008D77EA"/>
    <w:rsid w:val="00934ABD"/>
    <w:rsid w:val="00954C34"/>
    <w:rsid w:val="009557E2"/>
    <w:rsid w:val="009A1C5E"/>
    <w:rsid w:val="009C0081"/>
    <w:rsid w:val="009F5F86"/>
    <w:rsid w:val="00A11984"/>
    <w:rsid w:val="00A2106F"/>
    <w:rsid w:val="00A23C13"/>
    <w:rsid w:val="00A77812"/>
    <w:rsid w:val="00A941D7"/>
    <w:rsid w:val="00BB2FDE"/>
    <w:rsid w:val="00BB63FD"/>
    <w:rsid w:val="00BF5A81"/>
    <w:rsid w:val="00C03C68"/>
    <w:rsid w:val="00C26180"/>
    <w:rsid w:val="00C372EE"/>
    <w:rsid w:val="00C74BBE"/>
    <w:rsid w:val="00CA2E3D"/>
    <w:rsid w:val="00CA39E0"/>
    <w:rsid w:val="00D67080"/>
    <w:rsid w:val="00DB5437"/>
    <w:rsid w:val="00E8414D"/>
    <w:rsid w:val="00E8771E"/>
    <w:rsid w:val="00F45235"/>
    <w:rsid w:val="00F60C19"/>
    <w:rsid w:val="00F871EA"/>
    <w:rsid w:val="00FE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523036"/>
  <w15:chartTrackingRefBased/>
  <w15:docId w15:val="{FFD0B2F9-47BA-4536-A39C-AFE9A4DE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984"/>
    <w:pPr>
      <w:widowControl w:val="0"/>
      <w:jc w:val="both"/>
    </w:pPr>
    <w:rPr>
      <w:rFonts w:ascii="Times New Roman" w:eastAsia="ＭＳ ゴシック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ascii="Century" w:eastAsia="ＭＳ 明朝" w:hAnsi="Century" w:cstheme="minorBidi"/>
      <w:sz w:val="21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ascii="Century" w:eastAsia="ＭＳ 明朝" w:hAnsi="Century" w:cstheme="minorBidi"/>
      <w:sz w:val="21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甲斐　ゆう</cp:lastModifiedBy>
  <cp:revision>16</cp:revision>
  <dcterms:created xsi:type="dcterms:W3CDTF">2023-07-20T10:00:00Z</dcterms:created>
  <dcterms:modified xsi:type="dcterms:W3CDTF">2026-04-10T09:59:00Z</dcterms:modified>
</cp:coreProperties>
</file>