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F1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別紙様式５</w:t>
      </w:r>
    </w:p>
    <w:p w14:paraId="4CC5DD39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DC4B051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年　　月　　日　</w:t>
      </w:r>
    </w:p>
    <w:p w14:paraId="5DAD00B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510279C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670596D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大分県知事　佐藤　樹一郎　殿</w:t>
      </w:r>
    </w:p>
    <w:p w14:paraId="5C7872A5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13D31B2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4C580A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住所</w:t>
      </w:r>
    </w:p>
    <w:p w14:paraId="47E49C0B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>称号又は名称</w:t>
      </w:r>
    </w:p>
    <w:p w14:paraId="28433FFE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4"/>
        </w:rPr>
        <w:t xml:space="preserve">代表者氏名　　　　　　　　</w:t>
      </w:r>
    </w:p>
    <w:p w14:paraId="36FABFA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4C963A7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3A4E8D53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  <w:szCs w:val="24"/>
        </w:rPr>
        <w:t>質　　　問　　　書</w:t>
      </w:r>
    </w:p>
    <w:p w14:paraId="729080A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4"/>
        </w:rPr>
      </w:pPr>
    </w:p>
    <w:p w14:paraId="2CA4FFF5" w14:textId="2883EC16" w:rsidR="00DB1A0C" w:rsidRPr="00DB1A0C" w:rsidRDefault="004F7739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インターネット上の人権侵害に関するショート動画制作及び広告配信業務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に係る企画提案競技に関し、以下のとおり質問します。</w:t>
      </w:r>
    </w:p>
    <w:p w14:paraId="50FC19C4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7275642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1C8FC78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2E5F855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B74A58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○質問事項</w:t>
      </w:r>
    </w:p>
    <w:p w14:paraId="24FE0A6D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40E2B2C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53F1DC4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009B808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szCs w:val="24"/>
        </w:rPr>
        <w:t>○質問内容</w:t>
      </w:r>
    </w:p>
    <w:p w14:paraId="689EAFD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  <w:szCs w:val="24"/>
        </w:rPr>
      </w:pPr>
    </w:p>
    <w:p w14:paraId="2ACD4538" w14:textId="77777777" w:rsidR="00DB1A0C" w:rsidRPr="00DB1A0C" w:rsidRDefault="00DB1A0C" w:rsidP="00DB1A0C">
      <w:pPr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7025" w14:textId="77777777" w:rsidR="0096431E" w:rsidRDefault="0096431E" w:rsidP="00BE271D">
      <w:r>
        <w:separator/>
      </w:r>
    </w:p>
  </w:endnote>
  <w:endnote w:type="continuationSeparator" w:id="0">
    <w:p w14:paraId="45E88061" w14:textId="77777777" w:rsidR="0096431E" w:rsidRDefault="0096431E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33DF" w14:textId="77777777" w:rsidR="0096431E" w:rsidRDefault="0096431E" w:rsidP="00BE271D">
      <w:r>
        <w:separator/>
      </w:r>
    </w:p>
  </w:footnote>
  <w:footnote w:type="continuationSeparator" w:id="0">
    <w:p w14:paraId="4C744A5A" w14:textId="77777777" w:rsidR="0096431E" w:rsidRDefault="0096431E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739"/>
    <w:rsid w:val="005528D3"/>
    <w:rsid w:val="00585B5B"/>
    <w:rsid w:val="00596AEF"/>
    <w:rsid w:val="00611642"/>
    <w:rsid w:val="00642C52"/>
    <w:rsid w:val="0067407F"/>
    <w:rsid w:val="006831FD"/>
    <w:rsid w:val="00727FB4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6431E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B12A8"/>
    <w:rsid w:val="00D02A39"/>
    <w:rsid w:val="00D65E9D"/>
    <w:rsid w:val="00DB1A0C"/>
    <w:rsid w:val="00E675D4"/>
    <w:rsid w:val="00EF045C"/>
    <w:rsid w:val="00F0652C"/>
    <w:rsid w:val="00F162D7"/>
    <w:rsid w:val="00F85D4A"/>
    <w:rsid w:val="00F97B4D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29</cp:revision>
  <cp:lastPrinted>2025-06-19T09:02:00Z</cp:lastPrinted>
  <dcterms:created xsi:type="dcterms:W3CDTF">2019-07-31T09:34:00Z</dcterms:created>
  <dcterms:modified xsi:type="dcterms:W3CDTF">2026-04-20T00:50:00Z</dcterms:modified>
</cp:coreProperties>
</file>