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40BB5" w14:textId="788B1000" w:rsidR="00B30A12" w:rsidRPr="00715D9B" w:rsidRDefault="00B30A12" w:rsidP="00B30A12">
      <w:pPr>
        <w:rPr>
          <w:rFonts w:ascii="ＭＳ 明朝" w:eastAsia="ＭＳ 明朝" w:hAnsi="ＭＳ 明朝"/>
          <w:color w:val="000000" w:themeColor="text1"/>
        </w:rPr>
      </w:pPr>
      <w:r w:rsidRPr="00715D9B">
        <w:rPr>
          <w:rFonts w:ascii="ＭＳ 明朝" w:eastAsia="ＭＳ 明朝" w:hAnsi="ＭＳ 明朝"/>
          <w:color w:val="000000" w:themeColor="text1"/>
        </w:rPr>
        <w:t>第</w:t>
      </w:r>
      <w:r w:rsidR="000651C1" w:rsidRPr="00715D9B">
        <w:rPr>
          <w:rFonts w:ascii="ＭＳ 明朝" w:eastAsia="ＭＳ 明朝" w:hAnsi="ＭＳ 明朝" w:hint="eastAsia"/>
          <w:color w:val="000000" w:themeColor="text1"/>
        </w:rPr>
        <w:t>８</w:t>
      </w:r>
      <w:r w:rsidRPr="00715D9B">
        <w:rPr>
          <w:rFonts w:ascii="ＭＳ 明朝" w:eastAsia="ＭＳ 明朝" w:hAnsi="ＭＳ 明朝"/>
          <w:color w:val="000000" w:themeColor="text1"/>
        </w:rPr>
        <w:t>号様式（第９条関係）</w:t>
      </w:r>
    </w:p>
    <w:p w14:paraId="3951FC57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194A6A6D" w14:textId="6BC9A9B1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年度大分県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費補助金交付請求書</w:t>
      </w:r>
    </w:p>
    <w:p w14:paraId="56E1A2C0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92D80B5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　　　　　　　　　　　　 　第　　　　　号</w:t>
      </w:r>
    </w:p>
    <w:p w14:paraId="51AF7B3E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                                                    </w:t>
      </w:r>
      <w:r w:rsidRPr="00B30A12">
        <w:rPr>
          <w:rFonts w:ascii="ＭＳ 明朝" w:eastAsia="ＭＳ 明朝" w:hAnsi="ＭＳ 明朝"/>
        </w:rPr>
        <w:t xml:space="preserve">　　　　　年　　月　　日</w:t>
      </w:r>
    </w:p>
    <w:p w14:paraId="5417CB0B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FD556D0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6704008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大分県知事　　　　　　　殿</w:t>
      </w:r>
    </w:p>
    <w:p w14:paraId="3B553DE9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5034E6AA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29"/>
        </w:rPr>
        <w:t xml:space="preserve">　　　　　　　　　　　　　　　　　　　　　　　　　　　　　　　所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  <w:spacing w:val="-29"/>
        </w:rPr>
        <w:t>在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</w:rPr>
        <w:t>地</w:t>
      </w:r>
    </w:p>
    <w:p w14:paraId="1881EB7D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                                             </w:t>
      </w:r>
      <w:r w:rsidRPr="00B30A12">
        <w:rPr>
          <w:rFonts w:ascii="ＭＳ 明朝" w:eastAsia="ＭＳ 明朝" w:hAnsi="ＭＳ 明朝"/>
          <w:spacing w:val="-29"/>
        </w:rPr>
        <w:t>団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  <w:spacing w:val="-29"/>
        </w:rPr>
        <w:t>体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</w:rPr>
        <w:t>名</w:t>
      </w:r>
    </w:p>
    <w:p w14:paraId="4B33EB2F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　　　　　</w:t>
      </w:r>
      <w:r w:rsidRPr="00B30A12">
        <w:rPr>
          <w:rFonts w:ascii="ＭＳ 明朝" w:eastAsia="ＭＳ 明朝" w:hAnsi="ＭＳ 明朝"/>
          <w:spacing w:val="-7"/>
        </w:rPr>
        <w:t>代表者氏名</w:t>
      </w:r>
    </w:p>
    <w:p w14:paraId="21D23C93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196A865B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6B11851" w14:textId="1E80AF60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年　　月　　</w:t>
      </w:r>
      <w:proofErr w:type="gramStart"/>
      <w:r w:rsidRPr="00B30A12">
        <w:rPr>
          <w:rFonts w:ascii="ＭＳ 明朝" w:eastAsia="ＭＳ 明朝" w:hAnsi="ＭＳ 明朝"/>
        </w:rPr>
        <w:t>日付け</w:t>
      </w:r>
      <w:proofErr w:type="gramEnd"/>
      <w:r w:rsidRPr="00B30A12">
        <w:rPr>
          <w:rFonts w:ascii="ＭＳ 明朝" w:eastAsia="ＭＳ 明朝" w:hAnsi="ＭＳ 明朝"/>
        </w:rPr>
        <w:t xml:space="preserve">　　第　　　号で交付決定通知のあった　　年度大分県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費補助金　　　　　　　円を精算払（概算払）の方法により交付されるよう、大分県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費補助金交付要綱第９条の規定により請求します。</w:t>
      </w:r>
    </w:p>
    <w:p w14:paraId="72FEAB4C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EFE7494" w14:textId="77777777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記</w:t>
      </w:r>
    </w:p>
    <w:p w14:paraId="72CB0FE1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0"/>
        <w:gridCol w:w="1430"/>
        <w:gridCol w:w="1540"/>
        <w:gridCol w:w="1430"/>
        <w:gridCol w:w="1430"/>
        <w:gridCol w:w="1320"/>
      </w:tblGrid>
      <w:tr w:rsidR="00B30A12" w:rsidRPr="00B30A12" w14:paraId="248A9AAF" w14:textId="77777777" w:rsidTr="00A878B5"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2D1AD4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46B2D08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補助金交付</w:t>
            </w:r>
          </w:p>
          <w:p w14:paraId="3EAB42A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決　定　額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29DE95" w14:textId="77777777" w:rsidR="00B30A12" w:rsidRPr="00B30A12" w:rsidRDefault="00B30A12" w:rsidP="00A878B5">
            <w:pPr>
              <w:ind w:firstLineChars="100" w:firstLine="207"/>
              <w:rPr>
                <w:rFonts w:ascii="ＭＳ 明朝" w:eastAsia="ＭＳ 明朝" w:hAnsi="ＭＳ 明朝"/>
              </w:rPr>
            </w:pPr>
          </w:p>
          <w:p w14:paraId="204CDE03" w14:textId="77777777" w:rsidR="00B30A12" w:rsidRPr="00B30A12" w:rsidRDefault="00B30A12" w:rsidP="00A878B5">
            <w:pPr>
              <w:ind w:firstLineChars="100" w:firstLine="207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既受領額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EDD17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1887FF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今回請求額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A11A9E" w14:textId="77777777" w:rsidR="00B30A12" w:rsidRPr="00B30A12" w:rsidRDefault="00B30A12" w:rsidP="00A878B5">
            <w:pPr>
              <w:ind w:firstLineChars="100" w:firstLine="207"/>
              <w:rPr>
                <w:rFonts w:ascii="ＭＳ 明朝" w:eastAsia="ＭＳ 明朝" w:hAnsi="ＭＳ 明朝"/>
              </w:rPr>
            </w:pPr>
          </w:p>
          <w:p w14:paraId="1B86DF9D" w14:textId="77777777" w:rsidR="00B30A12" w:rsidRPr="00B30A12" w:rsidRDefault="00B30A12" w:rsidP="00A878B5">
            <w:pPr>
              <w:ind w:firstLineChars="100" w:firstLine="207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残　　額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3D5710" w14:textId="77777777" w:rsidR="00B30A12" w:rsidRPr="00B30A12" w:rsidRDefault="00B30A12" w:rsidP="00A878B5">
            <w:pPr>
              <w:rPr>
                <w:rFonts w:ascii="ＭＳ 明朝" w:eastAsia="ＭＳ 明朝" w:hAnsi="ＭＳ 明朝"/>
                <w:sz w:val="20"/>
              </w:rPr>
            </w:pPr>
          </w:p>
          <w:p w14:paraId="6C41D029" w14:textId="77777777" w:rsidR="00B30A12" w:rsidRPr="00B30A12" w:rsidRDefault="00B30A12" w:rsidP="00A878B5">
            <w:pPr>
              <w:rPr>
                <w:rFonts w:ascii="ＭＳ 明朝" w:eastAsia="ＭＳ 明朝" w:hAnsi="ＭＳ 明朝"/>
                <w:sz w:val="20"/>
              </w:rPr>
            </w:pPr>
            <w:r w:rsidRPr="00B30A12">
              <w:rPr>
                <w:rFonts w:ascii="ＭＳ 明朝" w:eastAsia="ＭＳ 明朝" w:hAnsi="ＭＳ 明朝"/>
                <w:sz w:val="20"/>
              </w:rPr>
              <w:t>事業完了予定</w:t>
            </w:r>
          </w:p>
          <w:p w14:paraId="33DB9C7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(完了)年月日</w:t>
            </w:r>
          </w:p>
          <w:p w14:paraId="0B0D9C75" w14:textId="77777777" w:rsidR="00B30A12" w:rsidRPr="00B30A12" w:rsidRDefault="00B30A12" w:rsidP="00A878B5">
            <w:pPr>
              <w:spacing w:line="15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37DC38" w14:textId="77777777" w:rsidR="00B30A12" w:rsidRPr="00B30A12" w:rsidRDefault="00B30A12" w:rsidP="00A878B5">
            <w:pPr>
              <w:ind w:firstLineChars="100" w:firstLine="207"/>
              <w:rPr>
                <w:rFonts w:ascii="ＭＳ 明朝" w:eastAsia="ＭＳ 明朝" w:hAnsi="ＭＳ 明朝"/>
              </w:rPr>
            </w:pPr>
          </w:p>
          <w:p w14:paraId="0E080E2A" w14:textId="77777777" w:rsidR="00B30A12" w:rsidRPr="00B30A12" w:rsidRDefault="00B30A12" w:rsidP="00A878B5">
            <w:pPr>
              <w:ind w:firstLineChars="100" w:firstLine="207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備　考</w:t>
            </w:r>
          </w:p>
          <w:p w14:paraId="66140F1D" w14:textId="77777777" w:rsidR="00B30A12" w:rsidRPr="00B30A12" w:rsidRDefault="00B30A12" w:rsidP="00A878B5">
            <w:pPr>
              <w:ind w:firstLineChars="100" w:firstLine="207"/>
              <w:rPr>
                <w:rFonts w:ascii="ＭＳ 明朝" w:eastAsia="ＭＳ 明朝" w:hAnsi="ＭＳ 明朝"/>
              </w:rPr>
            </w:pPr>
          </w:p>
          <w:p w14:paraId="2A94ABAB" w14:textId="77777777" w:rsidR="00B30A12" w:rsidRPr="00B30A12" w:rsidRDefault="00B30A12" w:rsidP="00A878B5">
            <w:pPr>
              <w:ind w:firstLineChars="100" w:firstLine="207"/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05CCD1DD" w14:textId="77777777" w:rsidTr="00A878B5"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5D041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 xml:space="preserve">　　　　円</w:t>
            </w:r>
          </w:p>
          <w:p w14:paraId="2F71C78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AFF9D1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B398304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643B98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 xml:space="preserve">　　　　円</w:t>
            </w:r>
          </w:p>
          <w:p w14:paraId="684F1BE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DEE0CB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7069966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BAC3E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 xml:space="preserve">　　　　円　　　　</w:t>
            </w:r>
          </w:p>
          <w:p w14:paraId="20FB606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66ADE1D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BE35E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 xml:space="preserve">　　　　円</w:t>
            </w:r>
          </w:p>
          <w:p w14:paraId="172679E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A1F08A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539BCCED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118D4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B655C7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4A9A321A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1880F19B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5C178D7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45860F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2834988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4CC8442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34FA8C34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  <w:p w14:paraId="0AE17186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</w:tbl>
    <w:p w14:paraId="1D9BB6E5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79C43E16" w14:textId="77777777" w:rsidR="00B30A12" w:rsidRPr="00B30A12" w:rsidRDefault="00B30A12" w:rsidP="00B30A12">
      <w:pPr>
        <w:pStyle w:val="a9"/>
        <w:spacing w:line="266" w:lineRule="exact"/>
        <w:rPr>
          <w:rFonts w:ascii="ＭＳ 明朝" w:hAnsi="ＭＳ 明朝" w:hint="default"/>
          <w:color w:val="auto"/>
          <w:spacing w:val="7"/>
        </w:rPr>
      </w:pPr>
      <w:r w:rsidRPr="00B30A12">
        <w:rPr>
          <w:rFonts w:ascii="ＭＳ 明朝" w:hAnsi="ＭＳ 明朝"/>
          <w:color w:val="auto"/>
          <w:spacing w:val="3"/>
        </w:rPr>
        <w:t xml:space="preserve"> </w:t>
      </w:r>
      <w:r w:rsidRPr="00B30A12">
        <w:rPr>
          <w:rFonts w:ascii="ＭＳ 明朝" w:hAnsi="ＭＳ 明朝"/>
          <w:color w:val="auto"/>
          <w:spacing w:val="7"/>
        </w:rPr>
        <w:t>〈振込先〉</w:t>
      </w:r>
      <w:r w:rsidRPr="00B30A12">
        <w:rPr>
          <w:rFonts w:ascii="ＭＳ 明朝" w:hAnsi="ＭＳ 明朝"/>
          <w:color w:val="auto"/>
          <w:spacing w:val="3"/>
        </w:rPr>
        <w:t xml:space="preserve"> </w:t>
      </w:r>
    </w:p>
    <w:p w14:paraId="788EDC75" w14:textId="77777777" w:rsidR="00B30A12" w:rsidRPr="00B30A12" w:rsidRDefault="00B30A12" w:rsidP="00B30A12">
      <w:pPr>
        <w:pStyle w:val="a9"/>
        <w:spacing w:line="266" w:lineRule="exact"/>
        <w:ind w:firstLine="238"/>
        <w:rPr>
          <w:rFonts w:ascii="ＭＳ 明朝" w:hAnsi="ＭＳ 明朝" w:hint="default"/>
          <w:color w:val="auto"/>
          <w:spacing w:val="7"/>
        </w:rPr>
      </w:pPr>
      <w:r w:rsidRPr="00B30A12">
        <w:rPr>
          <w:rFonts w:ascii="ＭＳ 明朝" w:hAnsi="ＭＳ 明朝"/>
          <w:color w:val="auto"/>
          <w:spacing w:val="7"/>
        </w:rPr>
        <w:t xml:space="preserve">　金融機関名：</w:t>
      </w:r>
    </w:p>
    <w:p w14:paraId="1BAC681F" w14:textId="77777777" w:rsidR="00B30A12" w:rsidRPr="00B30A12" w:rsidRDefault="00B30A12" w:rsidP="00B30A12">
      <w:pPr>
        <w:pStyle w:val="a9"/>
        <w:spacing w:line="266" w:lineRule="exact"/>
        <w:ind w:firstLine="238"/>
        <w:rPr>
          <w:rFonts w:ascii="ＭＳ 明朝" w:hAnsi="ＭＳ 明朝" w:hint="default"/>
          <w:color w:val="auto"/>
          <w:spacing w:val="7"/>
        </w:rPr>
      </w:pPr>
      <w:r w:rsidRPr="00B30A12">
        <w:rPr>
          <w:rFonts w:ascii="ＭＳ 明朝" w:hAnsi="ＭＳ 明朝"/>
          <w:color w:val="auto"/>
          <w:spacing w:val="7"/>
        </w:rPr>
        <w:t xml:space="preserve">　支　店　名：</w:t>
      </w:r>
    </w:p>
    <w:p w14:paraId="40232B3A" w14:textId="77777777" w:rsidR="00B30A12" w:rsidRPr="00B30A12" w:rsidRDefault="00B30A12" w:rsidP="00B30A12">
      <w:pPr>
        <w:pStyle w:val="a9"/>
        <w:spacing w:line="266" w:lineRule="exact"/>
        <w:ind w:firstLine="238"/>
        <w:rPr>
          <w:rFonts w:ascii="ＭＳ 明朝" w:hAnsi="ＭＳ 明朝" w:hint="default"/>
          <w:color w:val="auto"/>
          <w:spacing w:val="7"/>
        </w:rPr>
      </w:pPr>
      <w:r w:rsidRPr="00B30A12">
        <w:rPr>
          <w:rFonts w:ascii="ＭＳ 明朝" w:hAnsi="ＭＳ 明朝"/>
          <w:color w:val="auto"/>
          <w:spacing w:val="7"/>
        </w:rPr>
        <w:t xml:space="preserve">　預金の種別：</w:t>
      </w:r>
    </w:p>
    <w:p w14:paraId="203E323B" w14:textId="77777777" w:rsidR="00B30A12" w:rsidRPr="00B30A12" w:rsidRDefault="00B30A12" w:rsidP="00B30A12">
      <w:pPr>
        <w:pStyle w:val="a9"/>
        <w:spacing w:line="266" w:lineRule="exact"/>
        <w:ind w:firstLine="238"/>
        <w:rPr>
          <w:rFonts w:ascii="ＭＳ 明朝" w:hAnsi="ＭＳ 明朝" w:hint="default"/>
          <w:color w:val="auto"/>
          <w:spacing w:val="7"/>
        </w:rPr>
      </w:pPr>
      <w:r w:rsidRPr="00B30A12">
        <w:rPr>
          <w:rFonts w:ascii="ＭＳ 明朝" w:hAnsi="ＭＳ 明朝"/>
          <w:color w:val="auto"/>
          <w:spacing w:val="7"/>
        </w:rPr>
        <w:t xml:space="preserve">　</w:t>
      </w:r>
      <w:r w:rsidRPr="00B30A12">
        <w:rPr>
          <w:rFonts w:ascii="ＭＳ 明朝" w:hAnsi="ＭＳ 明朝"/>
          <w:color w:val="auto"/>
          <w:spacing w:val="40"/>
          <w:fitText w:val="1422" w:id="-484249854"/>
        </w:rPr>
        <w:t>口座番号</w:t>
      </w:r>
      <w:r w:rsidRPr="00B30A12">
        <w:rPr>
          <w:rFonts w:ascii="ＭＳ 明朝" w:hAnsi="ＭＳ 明朝"/>
          <w:color w:val="auto"/>
          <w:spacing w:val="1"/>
          <w:fitText w:val="1422" w:id="-484249854"/>
        </w:rPr>
        <w:t>：</w:t>
      </w:r>
    </w:p>
    <w:p w14:paraId="0D19B2F7" w14:textId="77777777" w:rsidR="00B30A12" w:rsidRPr="00B30A12" w:rsidRDefault="00B30A12" w:rsidP="00B30A12">
      <w:pPr>
        <w:pStyle w:val="a9"/>
        <w:spacing w:line="266" w:lineRule="exact"/>
        <w:ind w:firstLine="238"/>
        <w:rPr>
          <w:rFonts w:ascii="ＭＳ 明朝" w:hAnsi="ＭＳ 明朝" w:hint="default"/>
          <w:color w:val="auto"/>
          <w:spacing w:val="3"/>
        </w:rPr>
      </w:pPr>
      <w:r w:rsidRPr="00B30A12">
        <w:rPr>
          <w:rFonts w:ascii="ＭＳ 明朝" w:hAnsi="ＭＳ 明朝"/>
          <w:color w:val="auto"/>
          <w:spacing w:val="3"/>
        </w:rPr>
        <w:t xml:space="preserve">　（フリガナ）</w:t>
      </w:r>
    </w:p>
    <w:p w14:paraId="2DF363AE" w14:textId="77777777" w:rsidR="00B30A12" w:rsidRPr="00B30A12" w:rsidRDefault="00B30A12" w:rsidP="00B30A12">
      <w:pPr>
        <w:pStyle w:val="a9"/>
        <w:spacing w:line="266" w:lineRule="exact"/>
        <w:ind w:firstLine="238"/>
        <w:rPr>
          <w:rFonts w:ascii="ＭＳ 明朝" w:hAnsi="ＭＳ 明朝" w:hint="default"/>
          <w:color w:val="auto"/>
          <w:spacing w:val="7"/>
        </w:rPr>
      </w:pPr>
      <w:r w:rsidRPr="00B30A12">
        <w:rPr>
          <w:rFonts w:ascii="ＭＳ 明朝" w:hAnsi="ＭＳ 明朝"/>
          <w:color w:val="auto"/>
          <w:spacing w:val="3"/>
        </w:rPr>
        <w:t xml:space="preserve">  </w:t>
      </w:r>
      <w:r w:rsidRPr="00B30A12">
        <w:rPr>
          <w:rFonts w:ascii="ＭＳ 明朝" w:hAnsi="ＭＳ 明朝"/>
          <w:color w:val="auto"/>
          <w:spacing w:val="7"/>
        </w:rPr>
        <w:t>預金の名義：</w:t>
      </w:r>
    </w:p>
    <w:p w14:paraId="6F32D192" w14:textId="7524A8F0" w:rsidR="00EF4AE1" w:rsidRPr="00574A79" w:rsidRDefault="00EF4AE1" w:rsidP="007A3D52">
      <w:pPr>
        <w:rPr>
          <w:rFonts w:ascii="ＭＳ 明朝" w:eastAsia="ＭＳ 明朝" w:hAnsi="ＭＳ 明朝"/>
        </w:rPr>
      </w:pPr>
    </w:p>
    <w:sectPr w:rsidR="00EF4AE1" w:rsidRPr="00574A79" w:rsidSect="003557D3">
      <w:pgSz w:w="11906" w:h="16838" w:code="9"/>
      <w:pgMar w:top="1701" w:right="1701" w:bottom="1701" w:left="1701" w:header="851" w:footer="992" w:gutter="0"/>
      <w:cols w:space="425"/>
      <w:docGrid w:type="linesAndChars" w:linePitch="292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25980" w14:textId="77777777" w:rsidR="00C7282C" w:rsidRDefault="00C7282C" w:rsidP="000F4947">
      <w:r>
        <w:separator/>
      </w:r>
    </w:p>
  </w:endnote>
  <w:endnote w:type="continuationSeparator" w:id="0">
    <w:p w14:paraId="715963F6" w14:textId="77777777" w:rsidR="00C7282C" w:rsidRDefault="00C7282C" w:rsidP="000F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38AB9" w14:textId="77777777" w:rsidR="00C7282C" w:rsidRDefault="00C7282C" w:rsidP="000F4947">
      <w:r>
        <w:separator/>
      </w:r>
    </w:p>
  </w:footnote>
  <w:footnote w:type="continuationSeparator" w:id="0">
    <w:p w14:paraId="14297C0F" w14:textId="77777777" w:rsidR="00C7282C" w:rsidRDefault="00C7282C" w:rsidP="000F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458"/>
    <w:multiLevelType w:val="hybridMultilevel"/>
    <w:tmpl w:val="50589B04"/>
    <w:lvl w:ilvl="0" w:tplc="941C6530">
      <w:start w:val="1"/>
      <w:numFmt w:val="decimalFullWidth"/>
      <w:lvlText w:val="(%1)"/>
      <w:lvlJc w:val="left"/>
      <w:pPr>
        <w:ind w:left="7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0" w:hanging="440"/>
      </w:pPr>
    </w:lvl>
    <w:lvl w:ilvl="3" w:tplc="0409000F" w:tentative="1">
      <w:start w:val="1"/>
      <w:numFmt w:val="decimal"/>
      <w:lvlText w:val="%4."/>
      <w:lvlJc w:val="left"/>
      <w:pPr>
        <w:ind w:left="1990" w:hanging="440"/>
      </w:pPr>
    </w:lvl>
    <w:lvl w:ilvl="4" w:tplc="04090017" w:tentative="1">
      <w:start w:val="1"/>
      <w:numFmt w:val="aiueoFullWidth"/>
      <w:lvlText w:val="(%5)"/>
      <w:lvlJc w:val="left"/>
      <w:pPr>
        <w:ind w:left="24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0" w:hanging="440"/>
      </w:pPr>
    </w:lvl>
    <w:lvl w:ilvl="6" w:tplc="0409000F" w:tentative="1">
      <w:start w:val="1"/>
      <w:numFmt w:val="decimal"/>
      <w:lvlText w:val="%7."/>
      <w:lvlJc w:val="left"/>
      <w:pPr>
        <w:ind w:left="3310" w:hanging="440"/>
      </w:pPr>
    </w:lvl>
    <w:lvl w:ilvl="7" w:tplc="04090017" w:tentative="1">
      <w:start w:val="1"/>
      <w:numFmt w:val="aiueoFullWidth"/>
      <w:lvlText w:val="(%8)"/>
      <w:lvlJc w:val="left"/>
      <w:pPr>
        <w:ind w:left="37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0" w:hanging="440"/>
      </w:pPr>
    </w:lvl>
  </w:abstractNum>
  <w:abstractNum w:abstractNumId="1" w15:restartNumberingAfterBreak="0">
    <w:nsid w:val="099C6194"/>
    <w:multiLevelType w:val="hybridMultilevel"/>
    <w:tmpl w:val="F1EA208C"/>
    <w:lvl w:ilvl="0" w:tplc="163EAFFC">
      <w:start w:val="1"/>
      <w:numFmt w:val="decimal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00563777">
    <w:abstractNumId w:val="0"/>
  </w:num>
  <w:num w:numId="2" w16cid:durableId="80265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207"/>
  <w:drawingGridVerticalSpacing w:val="146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91"/>
    <w:rsid w:val="00010C10"/>
    <w:rsid w:val="0001577E"/>
    <w:rsid w:val="000202C4"/>
    <w:rsid w:val="000358C9"/>
    <w:rsid w:val="00043366"/>
    <w:rsid w:val="00052F9F"/>
    <w:rsid w:val="0005737A"/>
    <w:rsid w:val="0006072D"/>
    <w:rsid w:val="00061481"/>
    <w:rsid w:val="000651C1"/>
    <w:rsid w:val="00065AF1"/>
    <w:rsid w:val="00084486"/>
    <w:rsid w:val="00094F58"/>
    <w:rsid w:val="0009783F"/>
    <w:rsid w:val="000A77A6"/>
    <w:rsid w:val="000C0DF5"/>
    <w:rsid w:val="000D0AAD"/>
    <w:rsid w:val="000D4C60"/>
    <w:rsid w:val="000D669B"/>
    <w:rsid w:val="000F4947"/>
    <w:rsid w:val="00100783"/>
    <w:rsid w:val="001128DE"/>
    <w:rsid w:val="00116A55"/>
    <w:rsid w:val="00124375"/>
    <w:rsid w:val="001373B3"/>
    <w:rsid w:val="00142A99"/>
    <w:rsid w:val="0015409E"/>
    <w:rsid w:val="0016369A"/>
    <w:rsid w:val="00167CF7"/>
    <w:rsid w:val="001723BF"/>
    <w:rsid w:val="001949B4"/>
    <w:rsid w:val="001A23CB"/>
    <w:rsid w:val="001A57EB"/>
    <w:rsid w:val="001B3F0B"/>
    <w:rsid w:val="001D5CE5"/>
    <w:rsid w:val="001F1B02"/>
    <w:rsid w:val="00202C79"/>
    <w:rsid w:val="0020515A"/>
    <w:rsid w:val="00205912"/>
    <w:rsid w:val="002209A2"/>
    <w:rsid w:val="002375FE"/>
    <w:rsid w:val="0024534D"/>
    <w:rsid w:val="00247200"/>
    <w:rsid w:val="00251327"/>
    <w:rsid w:val="00264F53"/>
    <w:rsid w:val="00282F6B"/>
    <w:rsid w:val="00285327"/>
    <w:rsid w:val="00285CCC"/>
    <w:rsid w:val="0029780C"/>
    <w:rsid w:val="002A5754"/>
    <w:rsid w:val="002A6545"/>
    <w:rsid w:val="002B013D"/>
    <w:rsid w:val="002B16E3"/>
    <w:rsid w:val="002B2419"/>
    <w:rsid w:val="002B6299"/>
    <w:rsid w:val="002C2852"/>
    <w:rsid w:val="002C7F19"/>
    <w:rsid w:val="002E0922"/>
    <w:rsid w:val="002E3D1F"/>
    <w:rsid w:val="002F07CA"/>
    <w:rsid w:val="002F4C4D"/>
    <w:rsid w:val="002F521E"/>
    <w:rsid w:val="00303EF5"/>
    <w:rsid w:val="00305008"/>
    <w:rsid w:val="00317B84"/>
    <w:rsid w:val="00320911"/>
    <w:rsid w:val="003270E7"/>
    <w:rsid w:val="00337A0C"/>
    <w:rsid w:val="003557D3"/>
    <w:rsid w:val="0035655C"/>
    <w:rsid w:val="003604A5"/>
    <w:rsid w:val="00361CF4"/>
    <w:rsid w:val="0037796F"/>
    <w:rsid w:val="00381EC7"/>
    <w:rsid w:val="003B2682"/>
    <w:rsid w:val="003C234F"/>
    <w:rsid w:val="003C3AB7"/>
    <w:rsid w:val="003C42BE"/>
    <w:rsid w:val="003D6258"/>
    <w:rsid w:val="003E5967"/>
    <w:rsid w:val="003F5EEA"/>
    <w:rsid w:val="003F6EA4"/>
    <w:rsid w:val="003F7EB5"/>
    <w:rsid w:val="00401E60"/>
    <w:rsid w:val="004149BE"/>
    <w:rsid w:val="004168F2"/>
    <w:rsid w:val="004301E5"/>
    <w:rsid w:val="00467112"/>
    <w:rsid w:val="004870FE"/>
    <w:rsid w:val="004B1938"/>
    <w:rsid w:val="004E0FAD"/>
    <w:rsid w:val="004E40BF"/>
    <w:rsid w:val="004F2B81"/>
    <w:rsid w:val="004F309C"/>
    <w:rsid w:val="004F4C1E"/>
    <w:rsid w:val="005114A4"/>
    <w:rsid w:val="005163BE"/>
    <w:rsid w:val="005211D0"/>
    <w:rsid w:val="00521AAE"/>
    <w:rsid w:val="00574A79"/>
    <w:rsid w:val="00580885"/>
    <w:rsid w:val="0059343B"/>
    <w:rsid w:val="005967B8"/>
    <w:rsid w:val="005A323B"/>
    <w:rsid w:val="005B6F88"/>
    <w:rsid w:val="005C00FF"/>
    <w:rsid w:val="005D6F75"/>
    <w:rsid w:val="005E6EDD"/>
    <w:rsid w:val="005F04F9"/>
    <w:rsid w:val="005F54A5"/>
    <w:rsid w:val="00604F25"/>
    <w:rsid w:val="006153E1"/>
    <w:rsid w:val="00617E8A"/>
    <w:rsid w:val="00621D31"/>
    <w:rsid w:val="006268F0"/>
    <w:rsid w:val="00642760"/>
    <w:rsid w:val="006445BF"/>
    <w:rsid w:val="006710BB"/>
    <w:rsid w:val="0067466C"/>
    <w:rsid w:val="00675799"/>
    <w:rsid w:val="006775D0"/>
    <w:rsid w:val="00685823"/>
    <w:rsid w:val="006873B2"/>
    <w:rsid w:val="00693D8B"/>
    <w:rsid w:val="00695DFC"/>
    <w:rsid w:val="006D12E5"/>
    <w:rsid w:val="006E0161"/>
    <w:rsid w:val="006F0C1B"/>
    <w:rsid w:val="006F3BE0"/>
    <w:rsid w:val="006F4ACC"/>
    <w:rsid w:val="0070762B"/>
    <w:rsid w:val="00715D9B"/>
    <w:rsid w:val="00732459"/>
    <w:rsid w:val="00733F86"/>
    <w:rsid w:val="0075298C"/>
    <w:rsid w:val="00771487"/>
    <w:rsid w:val="00780178"/>
    <w:rsid w:val="00796660"/>
    <w:rsid w:val="007A3D52"/>
    <w:rsid w:val="007A7DED"/>
    <w:rsid w:val="007B0729"/>
    <w:rsid w:val="007E3481"/>
    <w:rsid w:val="008074FB"/>
    <w:rsid w:val="00832591"/>
    <w:rsid w:val="00845EEB"/>
    <w:rsid w:val="00847778"/>
    <w:rsid w:val="00855DAA"/>
    <w:rsid w:val="008614E7"/>
    <w:rsid w:val="00864B1E"/>
    <w:rsid w:val="00880FA8"/>
    <w:rsid w:val="008959A6"/>
    <w:rsid w:val="008B5B71"/>
    <w:rsid w:val="008B6359"/>
    <w:rsid w:val="008D4799"/>
    <w:rsid w:val="008E27C0"/>
    <w:rsid w:val="008F4538"/>
    <w:rsid w:val="00903A67"/>
    <w:rsid w:val="00907666"/>
    <w:rsid w:val="00914034"/>
    <w:rsid w:val="00915BD8"/>
    <w:rsid w:val="00950543"/>
    <w:rsid w:val="0097174C"/>
    <w:rsid w:val="00997960"/>
    <w:rsid w:val="009A24B4"/>
    <w:rsid w:val="009A75E1"/>
    <w:rsid w:val="009B23D0"/>
    <w:rsid w:val="009B49A8"/>
    <w:rsid w:val="009D4269"/>
    <w:rsid w:val="009D7B12"/>
    <w:rsid w:val="009E5691"/>
    <w:rsid w:val="009F170D"/>
    <w:rsid w:val="00A016B2"/>
    <w:rsid w:val="00A10848"/>
    <w:rsid w:val="00A10F36"/>
    <w:rsid w:val="00A117BD"/>
    <w:rsid w:val="00A32073"/>
    <w:rsid w:val="00A36642"/>
    <w:rsid w:val="00A522A8"/>
    <w:rsid w:val="00A5630D"/>
    <w:rsid w:val="00A56C21"/>
    <w:rsid w:val="00A62CE7"/>
    <w:rsid w:val="00A75B49"/>
    <w:rsid w:val="00A87989"/>
    <w:rsid w:val="00A924F0"/>
    <w:rsid w:val="00A96119"/>
    <w:rsid w:val="00AD3D44"/>
    <w:rsid w:val="00AE2E2D"/>
    <w:rsid w:val="00B02CC9"/>
    <w:rsid w:val="00B21BB2"/>
    <w:rsid w:val="00B30A12"/>
    <w:rsid w:val="00B356DD"/>
    <w:rsid w:val="00B61BAA"/>
    <w:rsid w:val="00B9351F"/>
    <w:rsid w:val="00B95D0E"/>
    <w:rsid w:val="00BA620F"/>
    <w:rsid w:val="00BB29AC"/>
    <w:rsid w:val="00BC2BB2"/>
    <w:rsid w:val="00C02722"/>
    <w:rsid w:val="00C05159"/>
    <w:rsid w:val="00C5400C"/>
    <w:rsid w:val="00C72236"/>
    <w:rsid w:val="00C7282C"/>
    <w:rsid w:val="00C73781"/>
    <w:rsid w:val="00C767F6"/>
    <w:rsid w:val="00C8387F"/>
    <w:rsid w:val="00C963FB"/>
    <w:rsid w:val="00CA6E0A"/>
    <w:rsid w:val="00CC2EEF"/>
    <w:rsid w:val="00CC575A"/>
    <w:rsid w:val="00CC64EB"/>
    <w:rsid w:val="00D341E6"/>
    <w:rsid w:val="00D3478D"/>
    <w:rsid w:val="00D4325F"/>
    <w:rsid w:val="00D47852"/>
    <w:rsid w:val="00D60413"/>
    <w:rsid w:val="00D74DF4"/>
    <w:rsid w:val="00D76004"/>
    <w:rsid w:val="00D764D7"/>
    <w:rsid w:val="00D7724D"/>
    <w:rsid w:val="00D87256"/>
    <w:rsid w:val="00D911FA"/>
    <w:rsid w:val="00DB41D5"/>
    <w:rsid w:val="00DC2350"/>
    <w:rsid w:val="00DC2F2B"/>
    <w:rsid w:val="00DD4812"/>
    <w:rsid w:val="00DF11DB"/>
    <w:rsid w:val="00DF3E5B"/>
    <w:rsid w:val="00E12EDD"/>
    <w:rsid w:val="00E20418"/>
    <w:rsid w:val="00E30090"/>
    <w:rsid w:val="00E334FB"/>
    <w:rsid w:val="00E61D7C"/>
    <w:rsid w:val="00E72F07"/>
    <w:rsid w:val="00EA7255"/>
    <w:rsid w:val="00EB0981"/>
    <w:rsid w:val="00EB2922"/>
    <w:rsid w:val="00EB449C"/>
    <w:rsid w:val="00EC45E6"/>
    <w:rsid w:val="00EE0C91"/>
    <w:rsid w:val="00EF4AE1"/>
    <w:rsid w:val="00F274A3"/>
    <w:rsid w:val="00F335C7"/>
    <w:rsid w:val="00F436B3"/>
    <w:rsid w:val="00F45ED1"/>
    <w:rsid w:val="00F46B49"/>
    <w:rsid w:val="00F52A98"/>
    <w:rsid w:val="00F82A43"/>
    <w:rsid w:val="00F83BF6"/>
    <w:rsid w:val="00F908DB"/>
    <w:rsid w:val="00FB3FB0"/>
    <w:rsid w:val="00FC555D"/>
    <w:rsid w:val="00FD0EB9"/>
    <w:rsid w:val="00FE2F4D"/>
    <w:rsid w:val="00FE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B895"/>
  <w15:chartTrackingRefBased/>
  <w15:docId w15:val="{B3EDBAFD-2DAD-41AE-9FE0-AD27F628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F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858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F4947"/>
  </w:style>
  <w:style w:type="paragraph" w:styleId="a7">
    <w:name w:val="footer"/>
    <w:basedOn w:val="a"/>
    <w:link w:val="a8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F4947"/>
  </w:style>
  <w:style w:type="paragraph" w:customStyle="1" w:styleId="Word">
    <w:name w:val="標準；(Word文書)"/>
    <w:basedOn w:val="a"/>
    <w:rsid w:val="00D4325F"/>
    <w:pPr>
      <w:suppressAutoHyphens/>
      <w:overflowPunct w:val="0"/>
      <w:textAlignment w:val="baseline"/>
    </w:pPr>
    <w:rPr>
      <w:rFonts w:ascii="ＭＳ 明朝" w:eastAsia="ＭＳ 明朝" w:hAnsi="Century" w:cs="Century" w:hint="eastAsia"/>
      <w:color w:val="000000"/>
      <w:kern w:val="0"/>
      <w:sz w:val="23"/>
      <w:szCs w:val="20"/>
    </w:rPr>
  </w:style>
  <w:style w:type="paragraph" w:customStyle="1" w:styleId="a9">
    <w:name w:val="一太郎"/>
    <w:basedOn w:val="a"/>
    <w:rsid w:val="00B30A12"/>
    <w:pPr>
      <w:overflowPunct w:val="0"/>
      <w:textAlignment w:val="baseline"/>
    </w:pPr>
    <w:rPr>
      <w:rFonts w:ascii="Century" w:eastAsia="ＭＳ 明朝" w:hAnsi="Century" w:cs="ＭＳ 明朝" w:hint="eastAsia"/>
      <w:color w:val="000000"/>
      <w:kern w:val="0"/>
      <w:sz w:val="22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B30A12"/>
    <w:pPr>
      <w:overflowPunct w:val="0"/>
      <w:jc w:val="center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b">
    <w:name w:val="記 (文字)"/>
    <w:basedOn w:val="a0"/>
    <w:link w:val="aa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paragraph" w:styleId="ac">
    <w:name w:val="Closing"/>
    <w:basedOn w:val="a"/>
    <w:link w:val="ad"/>
    <w:uiPriority w:val="99"/>
    <w:unhideWhenUsed/>
    <w:rsid w:val="00B30A12"/>
    <w:pPr>
      <w:overflowPunct w:val="0"/>
      <w:jc w:val="right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d">
    <w:name w:val="結語 (文字)"/>
    <w:basedOn w:val="a0"/>
    <w:link w:val="ac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character" w:styleId="ae">
    <w:name w:val="annotation reference"/>
    <w:basedOn w:val="a0"/>
    <w:uiPriority w:val="99"/>
    <w:semiHidden/>
    <w:unhideWhenUsed/>
    <w:rsid w:val="00B30A12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B30A12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B30A12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0A12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B30A12"/>
    <w:rPr>
      <w:b/>
      <w:bCs/>
    </w:rPr>
  </w:style>
  <w:style w:type="paragraph" w:styleId="af3">
    <w:name w:val="List Paragraph"/>
    <w:basedOn w:val="a"/>
    <w:uiPriority w:val="34"/>
    <w:qFormat/>
    <w:rsid w:val="0008448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2F69-588B-4CF1-B5DA-7425A701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oitapref</dc:creator>
  <cp:keywords/>
  <dc:description/>
  <cp:lastModifiedBy>野上　裕</cp:lastModifiedBy>
  <cp:revision>34</cp:revision>
  <cp:lastPrinted>2026-03-16T07:11:00Z</cp:lastPrinted>
  <dcterms:created xsi:type="dcterms:W3CDTF">2026-03-09T04:47:00Z</dcterms:created>
  <dcterms:modified xsi:type="dcterms:W3CDTF">2026-03-31T07:48:00Z</dcterms:modified>
</cp:coreProperties>
</file>