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3B7EB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第１号様式（第３条関係）</w:t>
      </w:r>
    </w:p>
    <w:p w14:paraId="29A367F2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CD783E1" w14:textId="7258B52F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費補助金交付申請書</w:t>
      </w:r>
    </w:p>
    <w:p w14:paraId="72EB4E30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48238697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　　　　　　　　 第　　　　　号</w:t>
      </w:r>
    </w:p>
    <w:p w14:paraId="15EF3223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       </w:t>
      </w:r>
      <w:r w:rsidRPr="00B30A12">
        <w:rPr>
          <w:rFonts w:ascii="ＭＳ 明朝" w:eastAsia="ＭＳ 明朝" w:hAnsi="ＭＳ 明朝"/>
        </w:rPr>
        <w:t xml:space="preserve">　　　　　年　　月　　日</w:t>
      </w:r>
    </w:p>
    <w:p w14:paraId="1463360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D1D08D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DE990A1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大分県知事　　　　　　　殿</w:t>
      </w:r>
    </w:p>
    <w:p w14:paraId="245E268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4AF84801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</w:t>
      </w:r>
    </w:p>
    <w:p w14:paraId="31EF3517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29"/>
        </w:rPr>
        <w:t xml:space="preserve">　　　　　　　　　　　　　　　　　　　　　　　　　　　　　　　所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在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地</w:t>
      </w:r>
    </w:p>
    <w:p w14:paraId="40D48E52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</w:t>
      </w:r>
      <w:r w:rsidRPr="00B30A12">
        <w:rPr>
          <w:rFonts w:ascii="ＭＳ 明朝" w:eastAsia="ＭＳ 明朝" w:hAnsi="ＭＳ 明朝"/>
          <w:spacing w:val="-29"/>
        </w:rPr>
        <w:t>団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体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名</w:t>
      </w:r>
    </w:p>
    <w:p w14:paraId="3564A6E6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</w:t>
      </w:r>
      <w:r w:rsidRPr="00B30A12">
        <w:rPr>
          <w:rFonts w:ascii="ＭＳ 明朝" w:eastAsia="ＭＳ 明朝" w:hAnsi="ＭＳ 明朝"/>
          <w:spacing w:val="-7"/>
        </w:rPr>
        <w:t>代表者氏名</w:t>
      </w:r>
    </w:p>
    <w:p w14:paraId="7163877D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251C09F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5575120" w14:textId="5DB5B9E3" w:rsidR="00B30A12" w:rsidRPr="00B30A12" w:rsidRDefault="00B30A12" w:rsidP="00B30A12">
      <w:pPr>
        <w:ind w:firstLineChars="400" w:firstLine="830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年度において、下記のとおり大分県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を実施したいので、補助金　　　　　　円を交付されるよう、大分県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費補助金交付要綱第３条第１項の規定により、関係書類を添えて申請します。</w:t>
      </w:r>
    </w:p>
    <w:p w14:paraId="61D02FC2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0AC51E57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記</w:t>
      </w:r>
    </w:p>
    <w:p w14:paraId="4729A28E" w14:textId="77777777" w:rsidR="00B30A12" w:rsidRPr="00B30A12" w:rsidRDefault="00B30A12" w:rsidP="00B30A12">
      <w:pPr>
        <w:ind w:left="1257"/>
        <w:rPr>
          <w:rFonts w:ascii="ＭＳ 明朝" w:eastAsia="ＭＳ 明朝" w:hAnsi="ＭＳ 明朝"/>
        </w:rPr>
      </w:pPr>
    </w:p>
    <w:p w14:paraId="234E0F35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１　事業の目的</w:t>
      </w:r>
    </w:p>
    <w:p w14:paraId="04AA3422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09EA198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0AA0243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２　事業完了予定年月日　　　　　年　　月　　日</w:t>
      </w:r>
    </w:p>
    <w:p w14:paraId="0525871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0BBCC438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3C04EAA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</w:t>
      </w:r>
      <w:r w:rsidRPr="00B30A12">
        <w:rPr>
          <w:rFonts w:ascii="ＭＳ 明朝" w:eastAsia="ＭＳ 明朝" w:hAnsi="ＭＳ 明朝"/>
        </w:rPr>
        <w:t>３　添付書類</w:t>
      </w:r>
    </w:p>
    <w:p w14:paraId="6396C40B" w14:textId="77777777" w:rsidR="00B30A12" w:rsidRPr="00B30A12" w:rsidRDefault="00B30A12" w:rsidP="00B30A12">
      <w:pPr>
        <w:ind w:firstLineChars="100" w:firstLine="207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（１）事業計画書（第２号様式）</w:t>
      </w:r>
    </w:p>
    <w:p w14:paraId="29EBD69A" w14:textId="77777777" w:rsidR="00B30A12" w:rsidRPr="00B30A12" w:rsidRDefault="00B30A12" w:rsidP="00B30A12">
      <w:pPr>
        <w:ind w:firstLineChars="100" w:firstLine="207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（２）収支予算書（第３号様式）</w:t>
      </w:r>
    </w:p>
    <w:p w14:paraId="5794AE68" w14:textId="77777777" w:rsidR="00B30A12" w:rsidRPr="00B30A12" w:rsidRDefault="00B30A12" w:rsidP="00B30A12">
      <w:pPr>
        <w:ind w:firstLineChars="100" w:firstLine="207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（３）積算の根拠が確認できる設計書又は見積書の写し</w:t>
      </w:r>
    </w:p>
    <w:p w14:paraId="7DF3AB29" w14:textId="77777777" w:rsidR="00B30A12" w:rsidRPr="00B30A12" w:rsidRDefault="00B30A12" w:rsidP="00B30A12">
      <w:pPr>
        <w:ind w:firstLineChars="100" w:firstLine="207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（４）その他知事が必要と認める書類</w:t>
      </w:r>
    </w:p>
    <w:p w14:paraId="6F32D192" w14:textId="18584AF9" w:rsidR="00EF4AE1" w:rsidRPr="00574A79" w:rsidRDefault="00EF4AE1" w:rsidP="00574A79">
      <w:pPr>
        <w:rPr>
          <w:rFonts w:ascii="ＭＳ 明朝" w:eastAsia="ＭＳ 明朝" w:hAnsi="ＭＳ 明朝"/>
        </w:rPr>
      </w:pPr>
    </w:p>
    <w:sectPr w:rsidR="00EF4AE1" w:rsidRPr="00574A79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1E7F" w14:textId="77777777" w:rsidR="002A2D3A" w:rsidRDefault="002A2D3A" w:rsidP="000F4947">
      <w:r>
        <w:separator/>
      </w:r>
    </w:p>
  </w:endnote>
  <w:endnote w:type="continuationSeparator" w:id="0">
    <w:p w14:paraId="582B502F" w14:textId="77777777" w:rsidR="002A2D3A" w:rsidRDefault="002A2D3A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49AD" w14:textId="77777777" w:rsidR="002A2D3A" w:rsidRDefault="002A2D3A" w:rsidP="000F4947">
      <w:r>
        <w:separator/>
      </w:r>
    </w:p>
  </w:footnote>
  <w:footnote w:type="continuationSeparator" w:id="0">
    <w:p w14:paraId="4F1CE9D4" w14:textId="77777777" w:rsidR="002A2D3A" w:rsidRDefault="002A2D3A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2D3A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D1534"/>
    <w:rsid w:val="00EE0C91"/>
    <w:rsid w:val="00EF4AE1"/>
    <w:rsid w:val="00F274A3"/>
    <w:rsid w:val="00F335C7"/>
    <w:rsid w:val="00F436B3"/>
    <w:rsid w:val="00F45ED1"/>
    <w:rsid w:val="00F46B49"/>
    <w:rsid w:val="00F50242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2026-03-31T07:40:00Z</dcterms:modified>
</cp:coreProperties>
</file>