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CE939" w14:textId="2B0AE3A4" w:rsidR="006C0B57" w:rsidRPr="001B4655" w:rsidRDefault="006C0B57" w:rsidP="006C0B57">
      <w:pPr>
        <w:ind w:left="400" w:hangingChars="200" w:hanging="400"/>
        <w:rPr>
          <w:color w:val="000000"/>
          <w:w w:val="200"/>
          <w:sz w:val="28"/>
        </w:rPr>
      </w:pPr>
      <w:r w:rsidRPr="001B4655">
        <w:rPr>
          <w:noProof/>
          <w:color w:val="000000"/>
          <w:kern w:val="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DFFDC" wp14:editId="107EDE57">
                <wp:simplePos x="0" y="0"/>
                <wp:positionH relativeFrom="column">
                  <wp:posOffset>2055826</wp:posOffset>
                </wp:positionH>
                <wp:positionV relativeFrom="paragraph">
                  <wp:posOffset>137767</wp:posOffset>
                </wp:positionV>
                <wp:extent cx="3657600" cy="1485900"/>
                <wp:effectExtent l="13335" t="8890" r="5715" b="10160"/>
                <wp:wrapNone/>
                <wp:docPr id="1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F62E3" id="AutoShape 114" o:spid="_x0000_s1026" style="position:absolute;margin-left:161.9pt;margin-top:10.85pt;width:4in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"/>
            </w:pict>
          </mc:Fallback>
        </mc:AlternateContent>
      </w:r>
      <w:r w:rsidRPr="001B465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A2E9B" wp14:editId="7410FAA2">
                <wp:simplePos x="0" y="0"/>
                <wp:positionH relativeFrom="column">
                  <wp:posOffset>-361784</wp:posOffset>
                </wp:positionH>
                <wp:positionV relativeFrom="paragraph">
                  <wp:posOffset>-421419</wp:posOffset>
                </wp:positionV>
                <wp:extent cx="3200400" cy="342900"/>
                <wp:effectExtent l="3810" t="1905" r="0" b="0"/>
                <wp:wrapNone/>
                <wp:docPr id="1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77349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>様式第２号（発注者用・入札（見積）参加者用）</w:t>
                            </w:r>
                          </w:p>
                          <w:p w14:paraId="7B7E96FA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4272DE65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4BCA9FFC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3768517A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380A8160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0612015E" w14:textId="77777777" w:rsidR="006C0B57" w:rsidRDefault="006C0B57" w:rsidP="006C0B57">
                            <w:pPr>
                              <w:ind w:firstLineChars="200" w:firstLine="420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  <w:p w14:paraId="7BCB1D2E" w14:textId="77777777" w:rsidR="006C0B57" w:rsidRDefault="006C0B57" w:rsidP="006C0B57">
                            <w:pPr>
                              <w:ind w:firstLineChars="200" w:firstLine="42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A2E9B" id="Rectangle 115" o:spid="_x0000_s1026" style="position:absolute;left:0;text-align:left;margin-left:-28.5pt;margin-top:-33.2pt;width:25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" stroked="f" strokeweight="2.25pt">
                <v:textbox>
                  <w:txbxContent>
                    <w:p w14:paraId="63277349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  <w:r>
                        <w:rPr>
                          <w:rFonts w:hint="eastAsia"/>
                          <w:kern w:val="0"/>
                        </w:rPr>
                        <w:t>様式第２号（発注者用・入札（見積）参加者用）</w:t>
                      </w:r>
                    </w:p>
                    <w:p w14:paraId="7B7E96FA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4272DE65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4BCA9FFC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3768517A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380A8160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0612015E" w14:textId="77777777" w:rsidR="006C0B57" w:rsidRDefault="006C0B57" w:rsidP="006C0B57">
                      <w:pPr>
                        <w:ind w:firstLineChars="200" w:firstLine="420"/>
                        <w:jc w:val="center"/>
                        <w:rPr>
                          <w:kern w:val="0"/>
                        </w:rPr>
                      </w:pPr>
                    </w:p>
                    <w:p w14:paraId="7BCB1D2E" w14:textId="77777777" w:rsidR="006C0B57" w:rsidRDefault="006C0B57" w:rsidP="006C0B57">
                      <w:pPr>
                        <w:ind w:firstLineChars="200" w:firstLine="422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B4655">
        <w:rPr>
          <w:noProof/>
          <w:color w:val="000000"/>
          <w:kern w:val="0"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7D4C63" wp14:editId="3995B0EE">
                <wp:simplePos x="0" y="0"/>
                <wp:positionH relativeFrom="column">
                  <wp:posOffset>3471296</wp:posOffset>
                </wp:positionH>
                <wp:positionV relativeFrom="paragraph">
                  <wp:posOffset>-178739</wp:posOffset>
                </wp:positionV>
                <wp:extent cx="1143000" cy="314325"/>
                <wp:effectExtent l="0" t="0" r="0" b="9525"/>
                <wp:wrapNone/>
                <wp:docPr id="1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53A69" w14:textId="77777777" w:rsidR="006C0B57" w:rsidRDefault="006C0B57" w:rsidP="006C0B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※発注者が記入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D4C63" id="Rectangle 91" o:spid="_x0000_s1027" style="position:absolute;left:0;text-align:left;margin-left:273.35pt;margin-top:-14.05pt;width:90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" stroked="f">
                <v:textbox>
                  <w:txbxContent>
                    <w:p w14:paraId="4EF53A69" w14:textId="77777777" w:rsidR="006C0B57" w:rsidRDefault="006C0B57" w:rsidP="006C0B5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※発注者が記入</w:t>
                      </w:r>
                    </w:p>
                  </w:txbxContent>
                </v:textbox>
              </v:rect>
            </w:pict>
          </mc:Fallback>
        </mc:AlternateContent>
      </w:r>
    </w:p>
    <w:p w14:paraId="7A2BFCCE" w14:textId="3EADC27C" w:rsidR="006C0B57" w:rsidRPr="001B4655" w:rsidRDefault="006C0B57" w:rsidP="006C0B57">
      <w:pPr>
        <w:ind w:left="420" w:hangingChars="200" w:hanging="420"/>
        <w:rPr>
          <w:color w:val="000000"/>
          <w:w w:val="200"/>
          <w:sz w:val="28"/>
        </w:rPr>
      </w:pPr>
      <w:r w:rsidRPr="001B4655">
        <w:rPr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6A883" wp14:editId="02AB6EFA">
                <wp:simplePos x="0" y="0"/>
                <wp:positionH relativeFrom="column">
                  <wp:posOffset>2057400</wp:posOffset>
                </wp:positionH>
                <wp:positionV relativeFrom="paragraph">
                  <wp:posOffset>389890</wp:posOffset>
                </wp:positionV>
                <wp:extent cx="3314700" cy="314325"/>
                <wp:effectExtent l="3810" t="0" r="0" b="1270"/>
                <wp:wrapNone/>
                <wp:docPr id="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1E247" w14:textId="77777777" w:rsidR="006C0B57" w:rsidRPr="00733BFE" w:rsidRDefault="006C0B57" w:rsidP="006C0B57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33BFE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参加の適否　　</w:t>
                            </w:r>
                            <w:r w:rsidRPr="00733BFE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適　　　　　否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6A883" id="Rectangle 101" o:spid="_x0000_s1028" style="position:absolute;left:0;text-align:left;margin-left:162pt;margin-top:30.7pt;width:261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" filled="f" stroked="f">
                <v:textbox>
                  <w:txbxContent>
                    <w:p w14:paraId="2E91E247" w14:textId="77777777" w:rsidR="006C0B57" w:rsidRPr="00733BFE" w:rsidRDefault="006C0B57" w:rsidP="006C0B57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733BFE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参加の適否　　</w:t>
                      </w:r>
                      <w:r w:rsidRPr="00733BFE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適　　　　　否　　　</w:t>
                      </w:r>
                    </w:p>
                  </w:txbxContent>
                </v:textbox>
              </v:rect>
            </w:pict>
          </mc:Fallback>
        </mc:AlternateContent>
      </w:r>
      <w:r w:rsidRPr="001B4655">
        <w:rPr>
          <w:noProof/>
          <w:color w:val="000000"/>
          <w:kern w:val="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D27F1" wp14:editId="5B60D7DF">
                <wp:simplePos x="0" y="0"/>
                <wp:positionH relativeFrom="column">
                  <wp:posOffset>2286000</wp:posOffset>
                </wp:positionH>
                <wp:positionV relativeFrom="paragraph">
                  <wp:posOffset>75565</wp:posOffset>
                </wp:positionV>
                <wp:extent cx="800100" cy="314325"/>
                <wp:effectExtent l="3810" t="0" r="0" b="1270"/>
                <wp:wrapNone/>
                <wp:docPr id="1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36D4" w14:textId="77777777" w:rsidR="006C0B57" w:rsidRPr="00733BFE" w:rsidRDefault="006C0B57" w:rsidP="006C0B5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33BF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2"/>
                              </w:rPr>
                              <w:t>受付日時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D27F1" id="Rectangle 90" o:spid="_x0000_s1029" style="position:absolute;left:0;text-align:left;margin-left:180pt;margin-top:5.95pt;width:63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" filled="f" stroked="f">
                <v:textbox>
                  <w:txbxContent>
                    <w:p w14:paraId="4E8F36D4" w14:textId="77777777" w:rsidR="006C0B57" w:rsidRPr="00733BFE" w:rsidRDefault="006C0B57" w:rsidP="006C0B57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733BFE">
                        <w:rPr>
                          <w:rFonts w:ascii="Times New Roman" w:hAnsi="Times New Roman" w:hint="eastAsia"/>
                          <w:b/>
                          <w:bCs/>
                          <w:sz w:val="22"/>
                        </w:rPr>
                        <w:t>受付日時</w:t>
                      </w:r>
                    </w:p>
                  </w:txbxContent>
                </v:textbox>
              </v:rect>
            </w:pict>
          </mc:Fallback>
        </mc:AlternateContent>
      </w:r>
      <w:r w:rsidRPr="001B4655">
        <w:rPr>
          <w:noProof/>
          <w:color w:val="000000"/>
          <w:kern w:val="0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89B88" wp14:editId="1667E009">
                <wp:simplePos x="0" y="0"/>
                <wp:positionH relativeFrom="column">
                  <wp:posOffset>3086100</wp:posOffset>
                </wp:positionH>
                <wp:positionV relativeFrom="paragraph">
                  <wp:posOffset>75565</wp:posOffset>
                </wp:positionV>
                <wp:extent cx="2400300" cy="342900"/>
                <wp:effectExtent l="3810" t="0" r="0" b="1270"/>
                <wp:wrapNone/>
                <wp:docPr id="1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BF487" w14:textId="77777777" w:rsidR="006C0B57" w:rsidRDefault="006C0B57" w:rsidP="006C0B57">
                            <w:pPr>
                              <w:ind w:firstLineChars="200" w:firstLine="42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　　月　　日　　時　　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9B88" id="Rectangle 89" o:spid="_x0000_s1030" style="position:absolute;left:0;text-align:left;margin-left:243pt;margin-top:5.95pt;width:18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" stroked="f" strokeweight="2.25pt">
                <v:textbox>
                  <w:txbxContent>
                    <w:p w14:paraId="014BF487" w14:textId="77777777" w:rsidR="006C0B57" w:rsidRDefault="006C0B57" w:rsidP="006C0B57">
                      <w:pPr>
                        <w:ind w:firstLineChars="200" w:firstLine="42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年　　月　　日　　時　　分</w:t>
                      </w:r>
                    </w:p>
                  </w:txbxContent>
                </v:textbox>
              </v:rect>
            </w:pict>
          </mc:Fallback>
        </mc:AlternateContent>
      </w:r>
    </w:p>
    <w:p w14:paraId="048E6785" w14:textId="281E0BE2" w:rsidR="006C0B57" w:rsidRPr="001B4655" w:rsidRDefault="006C0B57" w:rsidP="006C0B57">
      <w:pPr>
        <w:ind w:left="420" w:hangingChars="200" w:hanging="420"/>
        <w:rPr>
          <w:color w:val="000000"/>
        </w:rPr>
      </w:pPr>
      <w:r w:rsidRPr="001B465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9E93B" wp14:editId="4D1D2C5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1143000" cy="1028700"/>
                <wp:effectExtent l="13335" t="8255" r="5715" b="10795"/>
                <wp:wrapNone/>
                <wp:docPr id="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A33AF" w14:textId="77777777" w:rsidR="006C0B57" w:rsidRDefault="006C0B57" w:rsidP="006C0B57"/>
                          <w:p w14:paraId="2B7DCDF7" w14:textId="77777777" w:rsidR="006C0B57" w:rsidRDefault="006C0B57" w:rsidP="006C0B5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受付印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09E93B" id="Oval 119" o:spid="_x0000_s1031" style="position:absolute;left:0;text-align:left;margin-left:0;margin-top:.15pt;width:90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">
                <v:textbox>
                  <w:txbxContent>
                    <w:p w14:paraId="7C5A33AF" w14:textId="77777777" w:rsidR="006C0B57" w:rsidRDefault="006C0B57" w:rsidP="006C0B57"/>
                    <w:p w14:paraId="2B7DCDF7" w14:textId="77777777" w:rsidR="006C0B57" w:rsidRDefault="006C0B57" w:rsidP="006C0B5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受付印</w:t>
                      </w:r>
                    </w:p>
                  </w:txbxContent>
                </v:textbox>
              </v:oval>
            </w:pict>
          </mc:Fallback>
        </mc:AlternateContent>
      </w:r>
    </w:p>
    <w:p w14:paraId="66261662" w14:textId="37E24F9B" w:rsidR="006C0B57" w:rsidRPr="001B4655" w:rsidRDefault="006C0B57" w:rsidP="006C0B57">
      <w:pPr>
        <w:jc w:val="right"/>
        <w:rPr>
          <w:color w:val="000000"/>
        </w:rPr>
      </w:pPr>
      <w:r w:rsidRPr="001B4655">
        <w:rPr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D1B46" wp14:editId="35108D6E">
                <wp:simplePos x="0" y="0"/>
                <wp:positionH relativeFrom="column">
                  <wp:posOffset>3944261</wp:posOffset>
                </wp:positionH>
                <wp:positionV relativeFrom="paragraph">
                  <wp:posOffset>49834</wp:posOffset>
                </wp:positionV>
                <wp:extent cx="228600" cy="228600"/>
                <wp:effectExtent l="13335" t="17780" r="15240" b="20320"/>
                <wp:wrapNone/>
                <wp:docPr id="1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D0F2E" id="Rectangle 108" o:spid="_x0000_s1026" style="position:absolute;margin-left:310.55pt;margin-top:3.9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" strokeweight="2pt"/>
            </w:pict>
          </mc:Fallback>
        </mc:AlternateContent>
      </w:r>
      <w:r w:rsidRPr="001B4655">
        <w:rPr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7F7C1" wp14:editId="5AA7C919">
                <wp:simplePos x="0" y="0"/>
                <wp:positionH relativeFrom="column">
                  <wp:posOffset>4771777</wp:posOffset>
                </wp:positionH>
                <wp:positionV relativeFrom="paragraph">
                  <wp:posOffset>46686</wp:posOffset>
                </wp:positionV>
                <wp:extent cx="228600" cy="228600"/>
                <wp:effectExtent l="13335" t="17780" r="15240" b="20320"/>
                <wp:wrapNone/>
                <wp:docPr id="1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FC51" id="Rectangle 109" o:spid="_x0000_s1026" style="position:absolute;margin-left:375.75pt;margin-top:3.7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" strokeweight="2pt"/>
            </w:pict>
          </mc:Fallback>
        </mc:AlternateContent>
      </w:r>
      <w:r w:rsidRPr="001B4655">
        <w:rPr>
          <w:rFonts w:hint="eastAsia"/>
          <w:color w:val="000000"/>
        </w:rPr>
        <w:t>年　　　月　　　日</w:t>
      </w:r>
    </w:p>
    <w:p w14:paraId="5E3588DD" w14:textId="77777777" w:rsidR="006C0B57" w:rsidRPr="001B4655" w:rsidRDefault="006C0B57" w:rsidP="006C0B57">
      <w:pPr>
        <w:rPr>
          <w:color w:val="000000"/>
        </w:rPr>
      </w:pPr>
      <w:r w:rsidRPr="001B465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E15F4" wp14:editId="1C6D0244">
                <wp:simplePos x="0" y="0"/>
                <wp:positionH relativeFrom="column">
                  <wp:posOffset>2057400</wp:posOffset>
                </wp:positionH>
                <wp:positionV relativeFrom="paragraph">
                  <wp:posOffset>81280</wp:posOffset>
                </wp:positionV>
                <wp:extent cx="3657600" cy="571500"/>
                <wp:effectExtent l="3810" t="0" r="0" b="635"/>
                <wp:wrapNone/>
                <wp:docPr id="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880BF" w14:textId="77777777" w:rsidR="006C0B57" w:rsidRPr="00733BFE" w:rsidRDefault="006C0B57" w:rsidP="006C0B5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33BFE">
                              <w:rPr>
                                <w:rFonts w:hint="eastAsia"/>
                                <w:b/>
                                <w:sz w:val="22"/>
                              </w:rPr>
                              <w:t>入札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書</w:t>
                            </w:r>
                            <w:r w:rsidRPr="00733BFE">
                              <w:rPr>
                                <w:rFonts w:hint="eastAsia"/>
                                <w:b/>
                                <w:sz w:val="22"/>
                              </w:rPr>
                              <w:t>の持参日時　　　年　　月　　日　　時　　分</w:t>
                            </w:r>
                          </w:p>
                          <w:p w14:paraId="59000510" w14:textId="77777777" w:rsidR="006C0B57" w:rsidRPr="00733BFE" w:rsidRDefault="006C0B57" w:rsidP="006C0B5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733BFE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　　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E15F4" id="Rectangle 111" o:spid="_x0000_s1032" style="position:absolute;left:0;text-align:left;margin-left:162pt;margin-top:6.4pt;width:4in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" filled="f" stroked="f" strokeweight="2.25pt">
                <v:textbox>
                  <w:txbxContent>
                    <w:p w14:paraId="5AC880BF" w14:textId="77777777" w:rsidR="006C0B57" w:rsidRPr="00733BFE" w:rsidRDefault="006C0B57" w:rsidP="006C0B57">
                      <w:pPr>
                        <w:rPr>
                          <w:b/>
                          <w:sz w:val="22"/>
                        </w:rPr>
                      </w:pPr>
                      <w:r w:rsidRPr="00733BFE">
                        <w:rPr>
                          <w:rFonts w:hint="eastAsia"/>
                          <w:b/>
                          <w:sz w:val="22"/>
                        </w:rPr>
                        <w:t>入札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書</w:t>
                      </w:r>
                      <w:r w:rsidRPr="00733BFE">
                        <w:rPr>
                          <w:rFonts w:hint="eastAsia"/>
                          <w:b/>
                          <w:sz w:val="22"/>
                        </w:rPr>
                        <w:t>の持参日時　　　年　　月　　日　　時　　分</w:t>
                      </w:r>
                    </w:p>
                    <w:p w14:paraId="59000510" w14:textId="77777777" w:rsidR="006C0B57" w:rsidRPr="00733BFE" w:rsidRDefault="006C0B57" w:rsidP="006C0B57">
                      <w:pPr>
                        <w:rPr>
                          <w:b/>
                          <w:sz w:val="22"/>
                        </w:rPr>
                      </w:pPr>
                      <w:r w:rsidRPr="00733BFE">
                        <w:rPr>
                          <w:rFonts w:hint="eastAsia"/>
                          <w:b/>
                          <w:sz w:val="22"/>
                        </w:rPr>
                        <w:t xml:space="preserve">　　　　　　場所</w:t>
                      </w:r>
                    </w:p>
                  </w:txbxContent>
                </v:textbox>
              </v:rect>
            </w:pict>
          </mc:Fallback>
        </mc:AlternateContent>
      </w:r>
      <w:r w:rsidRPr="001B4655">
        <w:rPr>
          <w:rFonts w:hint="eastAsia"/>
          <w:color w:val="000000"/>
        </w:rPr>
        <w:t xml:space="preserve">　　　　　　　</w:t>
      </w:r>
    </w:p>
    <w:p w14:paraId="46D06944" w14:textId="77777777" w:rsidR="006C0B57" w:rsidRPr="001B4655" w:rsidRDefault="006C0B57" w:rsidP="006C0B57">
      <w:pPr>
        <w:ind w:left="3780" w:hangingChars="1800" w:hanging="3780"/>
        <w:jc w:val="left"/>
        <w:rPr>
          <w:color w:val="000000"/>
        </w:rPr>
      </w:pPr>
      <w:r w:rsidRPr="001B465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FCAF44" wp14:editId="24DC7EE6">
                <wp:simplePos x="0" y="0"/>
                <wp:positionH relativeFrom="column">
                  <wp:posOffset>1943100</wp:posOffset>
                </wp:positionH>
                <wp:positionV relativeFrom="paragraph">
                  <wp:posOffset>62865</wp:posOffset>
                </wp:positionV>
                <wp:extent cx="914400" cy="342900"/>
                <wp:effectExtent l="3810" t="0" r="0" b="1270"/>
                <wp:wrapNone/>
                <wp:docPr id="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6823" w14:textId="77777777" w:rsidR="006C0B57" w:rsidRPr="00733BFE" w:rsidRDefault="006C0B57" w:rsidP="006C0B5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見積書）</w:t>
                            </w:r>
                          </w:p>
                        </w:txbxContent>
                      </wps:txbx>
                      <wps:bodyPr rot="0" vert="horz" wrap="square" lIns="91440" tIns="792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CAF44" id="Rectangle 195" o:spid="_x0000_s1033" style="position:absolute;left:0;text-align:left;margin-left:153pt;margin-top:4.95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" filled="f" stroked="f" strokeweight="2.25pt">
                <v:textbox inset=",2.2mm">
                  <w:txbxContent>
                    <w:p w14:paraId="558A6823" w14:textId="77777777" w:rsidR="006C0B57" w:rsidRPr="00733BFE" w:rsidRDefault="006C0B57" w:rsidP="006C0B5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見積書）</w:t>
                      </w:r>
                    </w:p>
                  </w:txbxContent>
                </v:textbox>
              </v:rect>
            </w:pict>
          </mc:Fallback>
        </mc:AlternateContent>
      </w:r>
    </w:p>
    <w:p w14:paraId="44632D85" w14:textId="77777777" w:rsidR="006C0B57" w:rsidRPr="001B4655" w:rsidRDefault="006C0B57" w:rsidP="006C0B57">
      <w:pPr>
        <w:ind w:left="3780" w:hangingChars="1800" w:hanging="3780"/>
        <w:jc w:val="left"/>
        <w:rPr>
          <w:color w:val="000000"/>
        </w:rPr>
      </w:pPr>
    </w:p>
    <w:p w14:paraId="2BD61CA9" w14:textId="77777777" w:rsidR="006C0B57" w:rsidRPr="001B4655" w:rsidRDefault="006C0B57" w:rsidP="006C0B57">
      <w:pPr>
        <w:ind w:left="3780" w:hangingChars="1800" w:hanging="3780"/>
        <w:jc w:val="left"/>
        <w:rPr>
          <w:color w:val="000000"/>
        </w:rPr>
      </w:pPr>
    </w:p>
    <w:p w14:paraId="501654F6" w14:textId="77777777" w:rsidR="006C0B57" w:rsidRPr="001B4655" w:rsidRDefault="006C0B57" w:rsidP="006C0B57">
      <w:pPr>
        <w:ind w:left="1120" w:hangingChars="200" w:hanging="1120"/>
        <w:jc w:val="center"/>
        <w:rPr>
          <w:color w:val="000000"/>
          <w:kern w:val="0"/>
        </w:rPr>
      </w:pPr>
      <w:r w:rsidRPr="001B4655">
        <w:rPr>
          <w:rFonts w:hint="eastAsia"/>
          <w:color w:val="000000"/>
          <w:w w:val="200"/>
          <w:sz w:val="28"/>
        </w:rPr>
        <w:t>紙入札（見積）参加届出書</w:t>
      </w:r>
    </w:p>
    <w:p w14:paraId="03C64BD8" w14:textId="77777777" w:rsidR="006C0B57" w:rsidRPr="001B4655" w:rsidRDefault="006C0B57" w:rsidP="006C0B57">
      <w:pPr>
        <w:rPr>
          <w:color w:val="000000"/>
        </w:rPr>
      </w:pPr>
    </w:p>
    <w:p w14:paraId="69585537" w14:textId="77777777" w:rsidR="006C0B57" w:rsidRPr="001B4655" w:rsidRDefault="006C0B57" w:rsidP="006C0B57">
      <w:pPr>
        <w:jc w:val="right"/>
        <w:rPr>
          <w:color w:val="000000"/>
        </w:rPr>
      </w:pPr>
      <w:r w:rsidRPr="001B4655">
        <w:rPr>
          <w:rFonts w:hint="eastAsia"/>
          <w:color w:val="000000"/>
        </w:rPr>
        <w:t>年　　　月　　　日</w:t>
      </w:r>
    </w:p>
    <w:p w14:paraId="7CC9FE36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>契約担当者　　　　　　　　　　殿</w:t>
      </w:r>
    </w:p>
    <w:p w14:paraId="6C2A58A6" w14:textId="77777777" w:rsidR="006C0B57" w:rsidRPr="001B4655" w:rsidRDefault="006C0B57" w:rsidP="006C0B57">
      <w:pPr>
        <w:rPr>
          <w:color w:val="000000"/>
        </w:rPr>
      </w:pPr>
    </w:p>
    <w:p w14:paraId="2F97BC09" w14:textId="77777777" w:rsidR="006C0B57" w:rsidRPr="001B4655" w:rsidRDefault="006C0B57" w:rsidP="006C0B57">
      <w:pPr>
        <w:ind w:left="3780" w:hangingChars="1800" w:hanging="3780"/>
        <w:jc w:val="left"/>
        <w:rPr>
          <w:color w:val="000000"/>
        </w:rPr>
      </w:pPr>
      <w:r w:rsidRPr="001B4655">
        <w:rPr>
          <w:rFonts w:hint="eastAsia"/>
          <w:color w:val="000000"/>
        </w:rPr>
        <w:t xml:space="preserve">　　　　　　　　　　　　　　　　　（申請者）　　　　　　　　　　　　　　　　　　　　　　　　　　　　　　　　　　　　住　　　　所</w:t>
      </w:r>
    </w:p>
    <w:p w14:paraId="6B15761D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　　　　　　　　　　　　　　　　　商号又は名称</w:t>
      </w:r>
    </w:p>
    <w:p w14:paraId="3161365D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　　　　　　　　　　　　　　　　　</w:t>
      </w:r>
      <w:r w:rsidRPr="006C0B57">
        <w:rPr>
          <w:rFonts w:hint="eastAsia"/>
          <w:color w:val="000000"/>
          <w:spacing w:val="76"/>
          <w:kern w:val="0"/>
          <w:fitText w:val="1296" w:id="-464234240"/>
        </w:rPr>
        <w:t>代表者</w:t>
      </w:r>
      <w:r w:rsidRPr="006C0B57">
        <w:rPr>
          <w:rFonts w:hint="eastAsia"/>
          <w:color w:val="000000"/>
          <w:kern w:val="0"/>
          <w:fitText w:val="1296" w:id="-464234240"/>
        </w:rPr>
        <w:t>名</w:t>
      </w:r>
      <w:r w:rsidRPr="001B4655">
        <w:rPr>
          <w:rFonts w:hint="eastAsia"/>
          <w:color w:val="000000"/>
        </w:rPr>
        <w:t xml:space="preserve">　　　　　　　　　　　　　　　印</w:t>
      </w:r>
    </w:p>
    <w:p w14:paraId="796F6320" w14:textId="77777777" w:rsidR="006C0B57" w:rsidRPr="001B4655" w:rsidRDefault="006C0B57" w:rsidP="006C0B57">
      <w:pPr>
        <w:rPr>
          <w:color w:val="000000"/>
        </w:rPr>
      </w:pPr>
    </w:p>
    <w:p w14:paraId="413ABE8F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下記案件について、電子入札システムによる入札（見積）に参加できないため、紙入札による参加〔当初・手続き中〕の届出書を提出します。</w:t>
      </w:r>
    </w:p>
    <w:p w14:paraId="05AD3836" w14:textId="77777777" w:rsidR="006C0B57" w:rsidRPr="001B4655" w:rsidRDefault="006C0B57" w:rsidP="006C0B57">
      <w:pPr>
        <w:rPr>
          <w:color w:val="000000"/>
        </w:rPr>
      </w:pPr>
    </w:p>
    <w:p w14:paraId="6152354C" w14:textId="77777777" w:rsidR="006C0B57" w:rsidRPr="001B4655" w:rsidRDefault="006C0B57" w:rsidP="006C0B57">
      <w:pPr>
        <w:jc w:val="center"/>
        <w:rPr>
          <w:color w:val="000000"/>
        </w:rPr>
      </w:pPr>
      <w:r w:rsidRPr="001B4655">
        <w:rPr>
          <w:rFonts w:hint="eastAsia"/>
          <w:color w:val="000000"/>
        </w:rPr>
        <w:t>記</w:t>
      </w:r>
    </w:p>
    <w:p w14:paraId="29D3A1F7" w14:textId="77777777" w:rsidR="006C0B57" w:rsidRPr="001B4655" w:rsidRDefault="006C0B57" w:rsidP="006C0B57">
      <w:pPr>
        <w:rPr>
          <w:color w:val="000000"/>
        </w:rPr>
      </w:pPr>
    </w:p>
    <w:p w14:paraId="36F95626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>１　案件名称</w:t>
      </w:r>
    </w:p>
    <w:p w14:paraId="166ACC58" w14:textId="77777777" w:rsidR="006C0B57" w:rsidRPr="001B4655" w:rsidRDefault="006C0B57" w:rsidP="006C0B57">
      <w:pPr>
        <w:rPr>
          <w:color w:val="000000"/>
        </w:rPr>
      </w:pPr>
    </w:p>
    <w:p w14:paraId="1A2E0BF6" w14:textId="77777777" w:rsidR="006C0B57" w:rsidRPr="001B4655" w:rsidRDefault="006C0B57" w:rsidP="006C0B57">
      <w:pPr>
        <w:rPr>
          <w:color w:val="000000"/>
        </w:rPr>
      </w:pPr>
    </w:p>
    <w:p w14:paraId="738D947C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>２　電子入札システムによる参加ができない理由（□にチェックしてください。）</w:t>
      </w:r>
    </w:p>
    <w:p w14:paraId="19865B20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□電子証明書（ＩＣカード）の取得手続き中</w:t>
      </w:r>
    </w:p>
    <w:p w14:paraId="52629AB0" w14:textId="77777777" w:rsidR="006C0B57" w:rsidRPr="001B4655" w:rsidRDefault="006C0B57" w:rsidP="006C0B57">
      <w:pPr>
        <w:ind w:firstLineChars="300" w:firstLine="630"/>
        <w:rPr>
          <w:color w:val="000000"/>
        </w:rPr>
      </w:pPr>
      <w:r w:rsidRPr="001B4655">
        <w:rPr>
          <w:rFonts w:hint="eastAsia"/>
          <w:color w:val="000000"/>
        </w:rPr>
        <w:t>□変　更　　　□失　効　　　□紛失・破損等</w:t>
      </w:r>
    </w:p>
    <w:p w14:paraId="2BD53764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　　取得手続き開始時期（　　　　　　　　　　　　　）</w:t>
      </w:r>
    </w:p>
    <w:p w14:paraId="2DBACEEC" w14:textId="77777777" w:rsidR="006C0B57" w:rsidRPr="001B4655" w:rsidRDefault="006C0B57" w:rsidP="006C0B57">
      <w:pPr>
        <w:rPr>
          <w:color w:val="000000"/>
        </w:rPr>
      </w:pPr>
    </w:p>
    <w:p w14:paraId="72A0F42C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□その他（理由を具体的に記載してください。）</w:t>
      </w:r>
    </w:p>
    <w:p w14:paraId="23C41DEB" w14:textId="77777777" w:rsidR="006C0B57" w:rsidRPr="001B4655" w:rsidRDefault="006C0B57" w:rsidP="006C0B57">
      <w:pPr>
        <w:rPr>
          <w:color w:val="000000"/>
        </w:rPr>
      </w:pPr>
    </w:p>
    <w:p w14:paraId="35BC836F" w14:textId="77777777" w:rsidR="006C0B57" w:rsidRPr="001B4655" w:rsidRDefault="006C0B57" w:rsidP="006C0B57">
      <w:pPr>
        <w:rPr>
          <w:color w:val="000000"/>
        </w:rPr>
      </w:pPr>
    </w:p>
    <w:p w14:paraId="1C0B029B" w14:textId="77777777" w:rsidR="006C0B57" w:rsidRPr="001B4655" w:rsidRDefault="006C0B57" w:rsidP="006C0B57">
      <w:pPr>
        <w:rPr>
          <w:color w:val="000000"/>
        </w:rPr>
      </w:pPr>
    </w:p>
    <w:p w14:paraId="6D6FC082" w14:textId="77777777" w:rsidR="006C0B57" w:rsidRPr="001B4655" w:rsidRDefault="006C0B57" w:rsidP="006C0B57">
      <w:pPr>
        <w:rPr>
          <w:color w:val="000000"/>
        </w:rPr>
      </w:pPr>
      <w:r w:rsidRPr="001B4655">
        <w:rPr>
          <w:rFonts w:hint="eastAsia"/>
          <w:color w:val="000000"/>
        </w:rPr>
        <w:t xml:space="preserve">　　　電子入札への参加可能予定時期（　　　　　　　　　　　　　）</w:t>
      </w:r>
    </w:p>
    <w:p w14:paraId="377E661C" w14:textId="73393103" w:rsidR="006C0B57" w:rsidRDefault="006C0B57" w:rsidP="006C0B5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1B4655">
        <w:rPr>
          <w:rFonts w:eastAsia="ＭＳ Ｐ明朝"/>
          <w:b/>
          <w:bCs/>
          <w:color w:val="000000"/>
          <w:sz w:val="24"/>
        </w:rPr>
        <w:br w:type="page"/>
      </w:r>
    </w:p>
    <w:p w14:paraId="526E8AA6" w14:textId="5FFA71B3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75C9D77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B5D1121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2449BB10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6711B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1F03C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75DFC30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354CE207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9A0E4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022C63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1AC83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2B80454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EE26A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0536D740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8803F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D7B11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370E9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1662C85B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3EC6E6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4D33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1138B93C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26DFC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5248F003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6AD0B5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99295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9D346B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4DCEF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690917A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1CDCE6D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61908E0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01A5D78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717E9943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2C8AD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3B8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871159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25572B3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C2278B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20CA9EC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83AAA8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1DAD2CF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7A3392E" w14:textId="77777777" w:rsidR="005A5587" w:rsidRPr="001B4655" w:rsidRDefault="005A5587" w:rsidP="005A5587">
      <w:pPr>
        <w:overflowPunct w:val="0"/>
        <w:ind w:firstLineChars="100" w:firstLine="2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 w:val="22"/>
        </w:rPr>
        <w:t>令和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6BD562B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437F6F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20B4E4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8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8"/>
        </w:rPr>
        <w:t>所</w:t>
      </w:r>
    </w:p>
    <w:p w14:paraId="26C607A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6215F8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7"/>
        </w:rPr>
        <w:t>商号又は名称</w:t>
      </w:r>
    </w:p>
    <w:p w14:paraId="195B66B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27F25D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6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6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42DB498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1A172A6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9B82EA2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9E1DF1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938077D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契約担当者　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>大分県知事　佐藤樹一郎</w:t>
      </w: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　殿</w:t>
      </w:r>
    </w:p>
    <w:p w14:paraId="35841E9A" w14:textId="77777777" w:rsidR="005A5587" w:rsidRPr="00CE3651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2896CBC5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3C140588" w14:textId="77777777" w:rsidR="005A5587" w:rsidRPr="001B4655" w:rsidRDefault="005A5587" w:rsidP="005A5587">
      <w:pPr>
        <w:pStyle w:val="2"/>
        <w:ind w:left="225" w:firstLine="0"/>
        <w:jc w:val="right"/>
        <w:rPr>
          <w:rFonts w:ascii="Times New Roman" w:eastAsia="ＭＳ 明朝" w:hAnsi="Times New Roman" w:cs="ＭＳ 明朝"/>
          <w:color w:val="000000"/>
          <w:kern w:val="0"/>
          <w:sz w:val="18"/>
          <w:szCs w:val="18"/>
        </w:rPr>
      </w:pPr>
    </w:p>
    <w:p w14:paraId="6724F863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059E0D5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6313105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6D65AB1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061B658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（代理人入札用）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2E4BA9CA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D4D4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AA414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1E9752A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7BAA4B60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BD81C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C28E49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D6012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27F82A2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74D8B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2654DFB3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1AA7E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A8E0E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C9B5E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22DD443C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169C03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6BEB9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7639EB26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FF153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6AD6F8D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D8F6B3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21015E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E246C3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57A5F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5B879CF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7C9EC46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71E2184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09CA731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A6116BE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9D514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27E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6DBC70B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13DBAA1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682DA6B3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39B2383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5234A8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35EE1D5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AE9653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令和　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36DC75B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29D216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1168B0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5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5"/>
        </w:rPr>
        <w:t>所</w:t>
      </w:r>
    </w:p>
    <w:p w14:paraId="78DFC6D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BDBC3E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4"/>
        </w:rPr>
        <w:t>商号又は名称</w:t>
      </w:r>
    </w:p>
    <w:p w14:paraId="78F8405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6C89933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3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3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38AA2CD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38722D9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　　　　　 </w:t>
      </w:r>
      <w:r w:rsidRPr="005A5587">
        <w:rPr>
          <w:rFonts w:ascii="ＭＳ 明朝" w:hAnsi="Times New Roman" w:hint="eastAsia"/>
          <w:color w:val="000000"/>
          <w:spacing w:val="184"/>
          <w:kern w:val="0"/>
          <w:szCs w:val="21"/>
          <w:fitText w:val="1365" w:id="-960238842"/>
        </w:rPr>
        <w:t>代理</w:t>
      </w:r>
      <w:r w:rsidRPr="005A5587">
        <w:rPr>
          <w:rFonts w:ascii="ＭＳ 明朝" w:hAnsi="Times New Roman" w:hint="eastAsia"/>
          <w:color w:val="000000"/>
          <w:kern w:val="0"/>
          <w:szCs w:val="21"/>
          <w:fitText w:val="1365" w:id="-960238842"/>
        </w:rPr>
        <w:t>人</w:t>
      </w:r>
      <w:r>
        <w:rPr>
          <w:rFonts w:ascii="ＭＳ 明朝" w:hAnsi="Times New Roman" w:hint="eastAsia"/>
          <w:color w:val="000000"/>
          <w:kern w:val="0"/>
          <w:szCs w:val="21"/>
        </w:rPr>
        <w:t xml:space="preserve">　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2250CA82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0759174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959D9C6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704311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6DCD124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2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契約担当者</w:t>
      </w:r>
      <w:r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大分県知事　佐藤樹一郎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殿</w:t>
      </w:r>
    </w:p>
    <w:p w14:paraId="70504757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52CDB8B5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3933EB5E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7D95968" w14:textId="77777777" w:rsidR="005A5587" w:rsidRDefault="005A5587" w:rsidP="005A5587">
      <w:pPr>
        <w:jc w:val="center"/>
        <w:rPr>
          <w:sz w:val="28"/>
          <w:szCs w:val="28"/>
        </w:rPr>
      </w:pPr>
      <w:r w:rsidRPr="00604E43">
        <w:rPr>
          <w:rFonts w:hint="eastAsia"/>
          <w:sz w:val="28"/>
          <w:szCs w:val="28"/>
        </w:rPr>
        <w:lastRenderedPageBreak/>
        <w:t>委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任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状</w:t>
      </w:r>
    </w:p>
    <w:p w14:paraId="08479F9C" w14:textId="77777777" w:rsidR="005A5587" w:rsidRDefault="005A5587" w:rsidP="005A5587">
      <w:pPr>
        <w:jc w:val="center"/>
        <w:rPr>
          <w:sz w:val="28"/>
          <w:szCs w:val="28"/>
        </w:rPr>
      </w:pPr>
    </w:p>
    <w:p w14:paraId="3EC2D952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 xml:space="preserve">　今般都合により、　　　　　　　　　　　　　　　　　の入札に関する一切の権限</w:t>
      </w:r>
    </w:p>
    <w:p w14:paraId="5417FABA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を　　　　　　　　　　　　に委任しましたので、連署をもってお届けします。</w:t>
      </w:r>
    </w:p>
    <w:p w14:paraId="36FA868A" w14:textId="77777777" w:rsidR="005A5587" w:rsidRDefault="005A5587" w:rsidP="005A5587">
      <w:pPr>
        <w:jc w:val="left"/>
        <w:rPr>
          <w:sz w:val="22"/>
        </w:rPr>
      </w:pPr>
    </w:p>
    <w:p w14:paraId="44083539" w14:textId="77777777" w:rsidR="005A5587" w:rsidRDefault="005A5587" w:rsidP="005A5587">
      <w:pPr>
        <w:jc w:val="left"/>
        <w:rPr>
          <w:sz w:val="22"/>
        </w:rPr>
      </w:pPr>
    </w:p>
    <w:p w14:paraId="09EEA46D" w14:textId="77777777" w:rsidR="005A5587" w:rsidRDefault="005A5587" w:rsidP="005A5587">
      <w:pPr>
        <w:jc w:val="left"/>
        <w:rPr>
          <w:sz w:val="22"/>
        </w:rPr>
      </w:pPr>
    </w:p>
    <w:p w14:paraId="23269F79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14:paraId="1BC0AF70" w14:textId="77777777" w:rsidR="005A5587" w:rsidRDefault="005A5587" w:rsidP="005A5587">
      <w:pPr>
        <w:rPr>
          <w:sz w:val="22"/>
        </w:rPr>
      </w:pPr>
    </w:p>
    <w:p w14:paraId="4A17244B" w14:textId="77777777" w:rsidR="005A5587" w:rsidRDefault="005A5587" w:rsidP="005A5587">
      <w:pPr>
        <w:rPr>
          <w:kern w:val="0"/>
          <w:sz w:val="22"/>
        </w:rPr>
      </w:pPr>
    </w:p>
    <w:p w14:paraId="74D82B75" w14:textId="77777777" w:rsidR="005A5587" w:rsidRPr="002A075C" w:rsidRDefault="005A5587" w:rsidP="005A5587">
      <w:pPr>
        <w:rPr>
          <w:kern w:val="0"/>
          <w:sz w:val="22"/>
        </w:rPr>
      </w:pPr>
    </w:p>
    <w:p w14:paraId="24081C05" w14:textId="77777777" w:rsidR="005A5587" w:rsidRDefault="005A5587" w:rsidP="005A5587">
      <w:pPr>
        <w:ind w:firstLineChars="1400" w:firstLine="3080"/>
        <w:rPr>
          <w:sz w:val="22"/>
        </w:rPr>
      </w:pPr>
      <w:r w:rsidRPr="00604E43">
        <w:rPr>
          <w:rFonts w:hint="eastAsia"/>
          <w:kern w:val="0"/>
          <w:sz w:val="22"/>
        </w:rPr>
        <w:t>所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在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地</w:t>
      </w:r>
    </w:p>
    <w:p w14:paraId="6627B0AC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（受任者）</w:t>
      </w:r>
      <w:r w:rsidRPr="005A5587">
        <w:rPr>
          <w:rFonts w:hint="eastAsia"/>
          <w:spacing w:val="22"/>
          <w:kern w:val="0"/>
          <w:sz w:val="22"/>
          <w:fitText w:val="1540" w:id="-960238841"/>
        </w:rPr>
        <w:t>商号又は名</w:t>
      </w:r>
      <w:r w:rsidRPr="005A5587">
        <w:rPr>
          <w:rFonts w:hint="eastAsia"/>
          <w:kern w:val="0"/>
          <w:sz w:val="22"/>
          <w:fitText w:val="1540" w:id="-960238841"/>
        </w:rPr>
        <w:t>称</w:t>
      </w:r>
    </w:p>
    <w:p w14:paraId="1BB1B3EB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氏　　　　　名　　代理人　　　　　　　　　　　印</w:t>
      </w:r>
    </w:p>
    <w:p w14:paraId="0B4FF466" w14:textId="77777777" w:rsidR="005A5587" w:rsidRDefault="005A5587" w:rsidP="005A5587">
      <w:pPr>
        <w:jc w:val="left"/>
        <w:rPr>
          <w:sz w:val="22"/>
        </w:rPr>
      </w:pPr>
    </w:p>
    <w:p w14:paraId="155F9F1C" w14:textId="77777777" w:rsidR="005A5587" w:rsidRDefault="005A5587" w:rsidP="005A5587">
      <w:pPr>
        <w:jc w:val="left"/>
        <w:rPr>
          <w:sz w:val="22"/>
        </w:rPr>
      </w:pPr>
    </w:p>
    <w:p w14:paraId="1067B58A" w14:textId="77777777" w:rsidR="005A5587" w:rsidRDefault="005A5587" w:rsidP="005A5587">
      <w:pPr>
        <w:jc w:val="left"/>
        <w:rPr>
          <w:sz w:val="22"/>
        </w:rPr>
      </w:pPr>
    </w:p>
    <w:p w14:paraId="75AC23BB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所　　在　　地</w:t>
      </w:r>
    </w:p>
    <w:p w14:paraId="67E3AA67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（委任者）</w:t>
      </w:r>
      <w:r w:rsidRPr="005A5587">
        <w:rPr>
          <w:rFonts w:hint="eastAsia"/>
          <w:spacing w:val="22"/>
          <w:kern w:val="0"/>
          <w:sz w:val="22"/>
          <w:fitText w:val="1540" w:id="-960238840"/>
        </w:rPr>
        <w:t>商号又は名</w:t>
      </w:r>
      <w:r w:rsidRPr="005A5587">
        <w:rPr>
          <w:rFonts w:hint="eastAsia"/>
          <w:kern w:val="0"/>
          <w:sz w:val="22"/>
          <w:fitText w:val="1540" w:id="-960238840"/>
        </w:rPr>
        <w:t>称</w:t>
      </w:r>
    </w:p>
    <w:p w14:paraId="240D19CC" w14:textId="77777777" w:rsidR="005A5587" w:rsidRDefault="005A5587" w:rsidP="005A5587">
      <w:pPr>
        <w:ind w:firstLineChars="1150" w:firstLine="3036"/>
        <w:jc w:val="left"/>
        <w:rPr>
          <w:sz w:val="22"/>
        </w:rPr>
      </w:pPr>
      <w:r w:rsidRPr="005A5587">
        <w:rPr>
          <w:rFonts w:hint="eastAsia"/>
          <w:spacing w:val="22"/>
          <w:kern w:val="0"/>
          <w:sz w:val="22"/>
          <w:fitText w:val="1540" w:id="-960238839"/>
        </w:rPr>
        <w:t>代表者役職</w:t>
      </w:r>
      <w:r w:rsidRPr="005A5587">
        <w:rPr>
          <w:rFonts w:hint="eastAsia"/>
          <w:kern w:val="0"/>
          <w:sz w:val="22"/>
          <w:fitText w:val="1540" w:id="-960238839"/>
        </w:rPr>
        <w:t>名</w:t>
      </w:r>
    </w:p>
    <w:p w14:paraId="25A35B90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及び代表者氏名　　　　　　　　　　　　　　　　印</w:t>
      </w:r>
    </w:p>
    <w:p w14:paraId="06FC5C7D" w14:textId="77777777" w:rsidR="005A5587" w:rsidRDefault="005A5587" w:rsidP="005A5587">
      <w:pPr>
        <w:jc w:val="left"/>
        <w:rPr>
          <w:sz w:val="22"/>
        </w:rPr>
      </w:pPr>
    </w:p>
    <w:p w14:paraId="1A74CB3A" w14:textId="77777777" w:rsidR="005A5587" w:rsidRDefault="005A5587" w:rsidP="005A5587">
      <w:pPr>
        <w:jc w:val="left"/>
        <w:rPr>
          <w:sz w:val="22"/>
        </w:rPr>
      </w:pPr>
    </w:p>
    <w:p w14:paraId="0DA5432B" w14:textId="77777777" w:rsidR="005A5587" w:rsidRDefault="005A5587" w:rsidP="005A5587">
      <w:pPr>
        <w:jc w:val="left"/>
        <w:rPr>
          <w:sz w:val="22"/>
        </w:rPr>
      </w:pPr>
    </w:p>
    <w:p w14:paraId="180E8CF5" w14:textId="77777777" w:rsidR="005A5587" w:rsidRDefault="005A5587" w:rsidP="005A5587">
      <w:pPr>
        <w:jc w:val="left"/>
        <w:rPr>
          <w:sz w:val="22"/>
        </w:rPr>
      </w:pPr>
    </w:p>
    <w:p w14:paraId="01425FA9" w14:textId="77777777" w:rsidR="005A5587" w:rsidRPr="001B4655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hint="eastAsia"/>
          <w:sz w:val="22"/>
        </w:rPr>
        <w:t>契約担当者　大分県知事　佐藤樹一郎　殿</w:t>
      </w:r>
    </w:p>
    <w:p w14:paraId="6A5C82E6" w14:textId="77777777" w:rsidR="0096008D" w:rsidRPr="005A5587" w:rsidRDefault="0096008D" w:rsidP="005A5587">
      <w:pPr>
        <w:ind w:leftChars="100" w:left="210"/>
      </w:pPr>
    </w:p>
    <w:sectPr w:rsidR="0096008D" w:rsidRPr="005A5587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40B82" w14:textId="77777777" w:rsidR="00606226" w:rsidRDefault="00606226" w:rsidP="00C26180">
      <w:r>
        <w:separator/>
      </w:r>
    </w:p>
  </w:endnote>
  <w:endnote w:type="continuationSeparator" w:id="0">
    <w:p w14:paraId="6EEC72EB" w14:textId="77777777" w:rsidR="00606226" w:rsidRDefault="0060622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AA3D3F-652B-4E45-9302-64018759DC6E}"/>
    <w:embedBold r:id="rId2" w:fontKey="{69825DA1-0CBE-498B-B41A-29A03CAF042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75CA525A-E81D-4E07-9FCD-147A4CD1659E}"/>
    <w:embedBold r:id="rId4" w:fontKey="{53703A60-5620-436E-A4AF-4384F1B93BA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581848EF-AF73-4454-93DF-34F81134F37F}"/>
    <w:embedBold r:id="rId6" w:subsetted="1" w:fontKey="{9E9C418E-0F36-4A01-B1CB-719D39C25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FB58CF4-B001-4E6D-AA10-2198849BEFA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87A87" w14:textId="77777777" w:rsidR="00606226" w:rsidRDefault="00606226" w:rsidP="00C26180">
      <w:r>
        <w:separator/>
      </w:r>
    </w:p>
  </w:footnote>
  <w:footnote w:type="continuationSeparator" w:id="0">
    <w:p w14:paraId="2F45E832" w14:textId="77777777" w:rsidR="00606226" w:rsidRDefault="0060622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 w16cid:durableId="997808001">
    <w:abstractNumId w:val="0"/>
  </w:num>
  <w:num w:numId="2" w16cid:durableId="1264991670">
    <w:abstractNumId w:val="2"/>
  </w:num>
  <w:num w:numId="3" w16cid:durableId="286392729">
    <w:abstractNumId w:val="1"/>
  </w:num>
  <w:num w:numId="4" w16cid:durableId="1217088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840"/>
  <w:drawingGridVerticalSpacing w:val="3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3200F4"/>
    <w:rsid w:val="00337331"/>
    <w:rsid w:val="003632DD"/>
    <w:rsid w:val="0051361A"/>
    <w:rsid w:val="005A5587"/>
    <w:rsid w:val="005B0985"/>
    <w:rsid w:val="00606226"/>
    <w:rsid w:val="006C0B57"/>
    <w:rsid w:val="00725E7B"/>
    <w:rsid w:val="007521AD"/>
    <w:rsid w:val="007932A5"/>
    <w:rsid w:val="007B4618"/>
    <w:rsid w:val="008104A6"/>
    <w:rsid w:val="00884FBD"/>
    <w:rsid w:val="0096008D"/>
    <w:rsid w:val="009A3F58"/>
    <w:rsid w:val="009E0814"/>
    <w:rsid w:val="00A21319"/>
    <w:rsid w:val="00A76A1F"/>
    <w:rsid w:val="00A86043"/>
    <w:rsid w:val="00AD65AA"/>
    <w:rsid w:val="00AE4566"/>
    <w:rsid w:val="00B4058D"/>
    <w:rsid w:val="00B416CB"/>
    <w:rsid w:val="00BC019F"/>
    <w:rsid w:val="00C14D33"/>
    <w:rsid w:val="00C26180"/>
    <w:rsid w:val="00C27EA0"/>
    <w:rsid w:val="00CA2E3D"/>
    <w:rsid w:val="00E1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8B21AC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5A5587"/>
    <w:pPr>
      <w:ind w:firstLine="225"/>
    </w:pPr>
    <w:rPr>
      <w:rFonts w:eastAsia="ＭＳ ゴシック" w:cs="Times New Roman"/>
      <w:szCs w:val="24"/>
    </w:rPr>
  </w:style>
  <w:style w:type="character" w:customStyle="1" w:styleId="20">
    <w:name w:val="本文インデント 2 (文字)"/>
    <w:basedOn w:val="a0"/>
    <w:link w:val="2"/>
    <w:rsid w:val="005A5587"/>
    <w:rPr>
      <w:rFonts w:eastAsia="ＭＳ ゴシック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河野　雄太</cp:lastModifiedBy>
  <cp:revision>3</cp:revision>
  <cp:lastPrinted>2026-04-10T08:20:00Z</cp:lastPrinted>
  <dcterms:created xsi:type="dcterms:W3CDTF">2026-04-10T08:21:00Z</dcterms:created>
  <dcterms:modified xsi:type="dcterms:W3CDTF">2026-04-10T08:27:00Z</dcterms:modified>
</cp:coreProperties>
</file>