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69B0E" w14:textId="6A9AD251" w:rsidR="009E1968" w:rsidRPr="00F1021F" w:rsidRDefault="009E1968" w:rsidP="009E1968">
      <w:pPr>
        <w:ind w:leftChars="64" w:left="134"/>
        <w:rPr>
          <w:color w:val="000000" w:themeColor="text1"/>
        </w:rPr>
      </w:pPr>
      <w:r w:rsidRPr="00F1021F">
        <w:rPr>
          <w:rFonts w:hint="eastAsia"/>
          <w:color w:val="000000" w:themeColor="text1"/>
        </w:rPr>
        <w:t>（様式2）</w:t>
      </w:r>
    </w:p>
    <w:p w14:paraId="2A5755C8" w14:textId="77777777" w:rsidR="009E1968" w:rsidRPr="00F1021F" w:rsidRDefault="009E1968" w:rsidP="009E1968">
      <w:pPr>
        <w:pStyle w:val="a7"/>
        <w:ind w:left="210" w:firstLine="390"/>
      </w:pPr>
      <w:r w:rsidRPr="00F1021F">
        <w:rPr>
          <w:rFonts w:hint="eastAsia"/>
          <w:spacing w:val="35"/>
          <w:fitText w:val="1100" w:id="-960265984"/>
        </w:rPr>
        <w:t>質問</w:t>
      </w:r>
      <w:r w:rsidRPr="00F1021F">
        <w:rPr>
          <w:rFonts w:hint="eastAsia"/>
          <w:fitText w:val="1100" w:id="-960265984"/>
        </w:rPr>
        <w:t>票</w:t>
      </w:r>
    </w:p>
    <w:tbl>
      <w:tblPr>
        <w:tblStyle w:val="a9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3028"/>
        <w:gridCol w:w="3193"/>
      </w:tblGrid>
      <w:tr w:rsidR="00F1021F" w:rsidRPr="00F1021F" w14:paraId="31B8B31D" w14:textId="77777777" w:rsidTr="009938E0">
        <w:trPr>
          <w:trHeight w:val="567"/>
        </w:trPr>
        <w:tc>
          <w:tcPr>
            <w:tcW w:w="2268" w:type="dxa"/>
            <w:vAlign w:val="center"/>
          </w:tcPr>
          <w:p w14:paraId="7382B07F" w14:textId="77777777" w:rsidR="009E1968" w:rsidRPr="00F1021F" w:rsidRDefault="009E1968" w:rsidP="006A31B9">
            <w:pPr>
              <w:jc w:val="center"/>
              <w:rPr>
                <w:color w:val="000000" w:themeColor="text1"/>
              </w:rPr>
            </w:pPr>
            <w:r w:rsidRPr="00F1021F">
              <w:rPr>
                <w:rFonts w:hint="eastAsia"/>
                <w:color w:val="000000" w:themeColor="text1"/>
              </w:rPr>
              <w:t>質疑年月日</w:t>
            </w:r>
          </w:p>
        </w:tc>
        <w:tc>
          <w:tcPr>
            <w:tcW w:w="6221" w:type="dxa"/>
            <w:gridSpan w:val="2"/>
            <w:vAlign w:val="center"/>
          </w:tcPr>
          <w:p w14:paraId="77B9E5FB" w14:textId="7D74FA58" w:rsidR="009E1968" w:rsidRPr="00F1021F" w:rsidRDefault="009E1968" w:rsidP="006A31B9">
            <w:pPr>
              <w:rPr>
                <w:color w:val="000000" w:themeColor="text1"/>
              </w:rPr>
            </w:pPr>
            <w:r w:rsidRPr="00F1021F">
              <w:rPr>
                <w:rFonts w:hint="eastAsia"/>
                <w:color w:val="000000" w:themeColor="text1"/>
              </w:rPr>
              <w:t>令和　　　月　　日</w:t>
            </w:r>
          </w:p>
        </w:tc>
      </w:tr>
      <w:tr w:rsidR="00F1021F" w:rsidRPr="00F1021F" w14:paraId="2D63FB9E" w14:textId="77777777" w:rsidTr="00F067B5">
        <w:trPr>
          <w:trHeight w:val="1177"/>
        </w:trPr>
        <w:tc>
          <w:tcPr>
            <w:tcW w:w="2268" w:type="dxa"/>
            <w:vAlign w:val="center"/>
          </w:tcPr>
          <w:p w14:paraId="15BC2CCA" w14:textId="77777777" w:rsidR="009E1968" w:rsidRPr="00F1021F" w:rsidRDefault="009E1968" w:rsidP="006A31B9">
            <w:pPr>
              <w:jc w:val="center"/>
              <w:rPr>
                <w:color w:val="000000" w:themeColor="text1"/>
              </w:rPr>
            </w:pPr>
            <w:r w:rsidRPr="00F1021F">
              <w:rPr>
                <w:rFonts w:hint="eastAsia"/>
                <w:color w:val="000000" w:themeColor="text1"/>
                <w:spacing w:val="330"/>
                <w:fitText w:val="1100" w:id="-960265983"/>
              </w:rPr>
              <w:t>件</w:t>
            </w:r>
            <w:r w:rsidRPr="00F1021F">
              <w:rPr>
                <w:rFonts w:hint="eastAsia"/>
                <w:color w:val="000000" w:themeColor="text1"/>
                <w:fitText w:val="1100" w:id="-960265983"/>
              </w:rPr>
              <w:t>名</w:t>
            </w:r>
          </w:p>
        </w:tc>
        <w:tc>
          <w:tcPr>
            <w:tcW w:w="6221" w:type="dxa"/>
            <w:gridSpan w:val="2"/>
            <w:vAlign w:val="center"/>
          </w:tcPr>
          <w:p w14:paraId="6F0EFF45" w14:textId="2137BCFD" w:rsidR="009E1968" w:rsidRPr="00F1021F" w:rsidRDefault="00A20510" w:rsidP="00351B74">
            <w:pPr>
              <w:rPr>
                <w:color w:val="000000" w:themeColor="text1"/>
                <w:sz w:val="21"/>
                <w:szCs w:val="21"/>
              </w:rPr>
            </w:pPr>
            <w:r w:rsidRPr="00F1021F">
              <w:rPr>
                <w:rFonts w:asciiTheme="minorEastAsia" w:hAnsiTheme="minorEastAsia" w:cs="ＭＳ Ｐ明朝" w:hint="eastAsia"/>
                <w:color w:val="000000" w:themeColor="text1"/>
                <w:szCs w:val="21"/>
              </w:rPr>
              <w:t>OSS連携システムサーバ</w:t>
            </w:r>
            <w:r w:rsidR="00222B48" w:rsidRPr="00F1021F">
              <w:rPr>
                <w:rFonts w:asciiTheme="minorEastAsia" w:hAnsiTheme="minorEastAsia" w:cs="ＭＳ Ｐ明朝" w:hint="eastAsia"/>
                <w:color w:val="000000" w:themeColor="text1"/>
                <w:szCs w:val="21"/>
              </w:rPr>
              <w:t>ー</w:t>
            </w:r>
            <w:r w:rsidR="00B42683" w:rsidRPr="00F1021F">
              <w:rPr>
                <w:rFonts w:hint="eastAsia"/>
                <w:color w:val="000000" w:themeColor="text1"/>
                <w:sz w:val="21"/>
                <w:szCs w:val="21"/>
              </w:rPr>
              <w:t>等</w:t>
            </w:r>
            <w:r w:rsidR="009E1968" w:rsidRPr="00F1021F">
              <w:rPr>
                <w:rFonts w:hint="eastAsia"/>
                <w:color w:val="000000" w:themeColor="text1"/>
                <w:sz w:val="21"/>
                <w:szCs w:val="21"/>
              </w:rPr>
              <w:t>の借入に係る入札</w:t>
            </w:r>
          </w:p>
        </w:tc>
      </w:tr>
      <w:tr w:rsidR="00F1021F" w:rsidRPr="00F1021F" w14:paraId="012A147E" w14:textId="77777777" w:rsidTr="009938E0">
        <w:trPr>
          <w:trHeight w:val="567"/>
        </w:trPr>
        <w:tc>
          <w:tcPr>
            <w:tcW w:w="2268" w:type="dxa"/>
            <w:vAlign w:val="center"/>
          </w:tcPr>
          <w:p w14:paraId="6FB8B87C" w14:textId="77777777" w:rsidR="009E1968" w:rsidRPr="00F1021F" w:rsidRDefault="009E1968" w:rsidP="006A31B9">
            <w:pPr>
              <w:ind w:firstLineChars="7" w:firstLine="31"/>
              <w:jc w:val="center"/>
              <w:rPr>
                <w:color w:val="000000" w:themeColor="text1"/>
              </w:rPr>
            </w:pPr>
            <w:r w:rsidRPr="00F1021F">
              <w:rPr>
                <w:rFonts w:hint="eastAsia"/>
                <w:color w:val="000000" w:themeColor="text1"/>
                <w:spacing w:val="110"/>
                <w:fitText w:val="1100" w:id="-960265982"/>
              </w:rPr>
              <w:t>会社</w:t>
            </w:r>
            <w:r w:rsidRPr="00F1021F">
              <w:rPr>
                <w:rFonts w:hint="eastAsia"/>
                <w:color w:val="000000" w:themeColor="text1"/>
                <w:fitText w:val="1100" w:id="-960265982"/>
              </w:rPr>
              <w:t>名</w:t>
            </w:r>
          </w:p>
        </w:tc>
        <w:tc>
          <w:tcPr>
            <w:tcW w:w="6221" w:type="dxa"/>
            <w:gridSpan w:val="2"/>
            <w:vAlign w:val="center"/>
          </w:tcPr>
          <w:p w14:paraId="1C8A4FF4" w14:textId="77777777" w:rsidR="009E1968" w:rsidRPr="00F1021F" w:rsidRDefault="009E1968" w:rsidP="006A31B9">
            <w:pPr>
              <w:rPr>
                <w:color w:val="000000" w:themeColor="text1"/>
              </w:rPr>
            </w:pPr>
          </w:p>
        </w:tc>
      </w:tr>
      <w:tr w:rsidR="00F1021F" w:rsidRPr="00F1021F" w14:paraId="47A35A22" w14:textId="77777777" w:rsidTr="009938E0">
        <w:trPr>
          <w:trHeight w:val="567"/>
        </w:trPr>
        <w:tc>
          <w:tcPr>
            <w:tcW w:w="2268" w:type="dxa"/>
            <w:vAlign w:val="center"/>
          </w:tcPr>
          <w:p w14:paraId="4660D8E0" w14:textId="77777777" w:rsidR="009E1968" w:rsidRPr="00F1021F" w:rsidRDefault="009E1968" w:rsidP="006A31B9">
            <w:pPr>
              <w:ind w:firstLineChars="7" w:firstLine="15"/>
              <w:jc w:val="center"/>
              <w:rPr>
                <w:color w:val="000000" w:themeColor="text1"/>
              </w:rPr>
            </w:pPr>
            <w:r w:rsidRPr="00F1021F">
              <w:rPr>
                <w:rFonts w:hint="eastAsia"/>
                <w:color w:val="000000" w:themeColor="text1"/>
              </w:rPr>
              <w:t>責任者氏名</w:t>
            </w:r>
          </w:p>
        </w:tc>
        <w:tc>
          <w:tcPr>
            <w:tcW w:w="6221" w:type="dxa"/>
            <w:gridSpan w:val="2"/>
            <w:vAlign w:val="center"/>
          </w:tcPr>
          <w:p w14:paraId="0C6CDE93" w14:textId="77777777" w:rsidR="009E1968" w:rsidRPr="00F1021F" w:rsidRDefault="009E1968" w:rsidP="006A31B9">
            <w:pPr>
              <w:rPr>
                <w:color w:val="000000" w:themeColor="text1"/>
              </w:rPr>
            </w:pPr>
          </w:p>
        </w:tc>
      </w:tr>
      <w:tr w:rsidR="00F1021F" w:rsidRPr="00F1021F" w14:paraId="30BC5BBA" w14:textId="77777777" w:rsidTr="00F067B5">
        <w:trPr>
          <w:trHeight w:val="1387"/>
        </w:trPr>
        <w:tc>
          <w:tcPr>
            <w:tcW w:w="2268" w:type="dxa"/>
            <w:vMerge w:val="restart"/>
            <w:vAlign w:val="center"/>
          </w:tcPr>
          <w:p w14:paraId="60C5B50C" w14:textId="77777777" w:rsidR="009E1968" w:rsidRPr="00F1021F" w:rsidRDefault="009E1968" w:rsidP="006A31B9">
            <w:pPr>
              <w:rPr>
                <w:color w:val="000000" w:themeColor="text1"/>
                <w:spacing w:val="110"/>
              </w:rPr>
            </w:pPr>
          </w:p>
          <w:p w14:paraId="1BBF8060" w14:textId="77777777" w:rsidR="009E1968" w:rsidRPr="00F1021F" w:rsidRDefault="009E1968" w:rsidP="006A31B9">
            <w:pPr>
              <w:ind w:firstLineChars="7" w:firstLine="31"/>
              <w:jc w:val="center"/>
              <w:rPr>
                <w:color w:val="000000" w:themeColor="text1"/>
              </w:rPr>
            </w:pPr>
            <w:r w:rsidRPr="00F1021F">
              <w:rPr>
                <w:rFonts w:hint="eastAsia"/>
                <w:color w:val="000000" w:themeColor="text1"/>
                <w:spacing w:val="110"/>
                <w:fitText w:val="1100" w:id="-960265981"/>
              </w:rPr>
              <w:t>連絡</w:t>
            </w:r>
            <w:r w:rsidRPr="00F1021F">
              <w:rPr>
                <w:rFonts w:hint="eastAsia"/>
                <w:color w:val="000000" w:themeColor="text1"/>
                <w:fitText w:val="1100" w:id="-960265981"/>
              </w:rPr>
              <w:t>先</w:t>
            </w:r>
          </w:p>
          <w:p w14:paraId="1CACB5C0" w14:textId="77777777" w:rsidR="009E1968" w:rsidRPr="00F1021F" w:rsidRDefault="009E1968" w:rsidP="006A31B9">
            <w:pPr>
              <w:ind w:firstLineChars="7" w:firstLine="15"/>
              <w:jc w:val="center"/>
              <w:rPr>
                <w:color w:val="000000" w:themeColor="text1"/>
              </w:rPr>
            </w:pPr>
            <w:r w:rsidRPr="00F1021F">
              <w:rPr>
                <w:rFonts w:hint="eastAsia"/>
                <w:color w:val="000000" w:themeColor="text1"/>
              </w:rPr>
              <w:t>(住所・氏名等)</w:t>
            </w:r>
          </w:p>
        </w:tc>
        <w:tc>
          <w:tcPr>
            <w:tcW w:w="6221" w:type="dxa"/>
            <w:gridSpan w:val="2"/>
            <w:vAlign w:val="center"/>
          </w:tcPr>
          <w:p w14:paraId="28C5362E" w14:textId="77777777" w:rsidR="009E1968" w:rsidRPr="00F1021F" w:rsidRDefault="009E1968" w:rsidP="006A31B9">
            <w:pPr>
              <w:rPr>
                <w:color w:val="000000" w:themeColor="text1"/>
              </w:rPr>
            </w:pPr>
          </w:p>
        </w:tc>
      </w:tr>
      <w:tr w:rsidR="00F1021F" w:rsidRPr="00F1021F" w14:paraId="20C76065" w14:textId="77777777" w:rsidTr="009938E0">
        <w:trPr>
          <w:trHeight w:val="1035"/>
        </w:trPr>
        <w:tc>
          <w:tcPr>
            <w:tcW w:w="2268" w:type="dxa"/>
            <w:vMerge/>
            <w:tcBorders>
              <w:bottom w:val="nil"/>
            </w:tcBorders>
            <w:vAlign w:val="center"/>
          </w:tcPr>
          <w:p w14:paraId="4517C051" w14:textId="77777777" w:rsidR="009E1968" w:rsidRPr="00F1021F" w:rsidRDefault="009E1968" w:rsidP="006A31B9">
            <w:pPr>
              <w:ind w:left="220" w:firstLine="220"/>
              <w:jc w:val="center"/>
              <w:rPr>
                <w:color w:val="000000" w:themeColor="text1"/>
              </w:rPr>
            </w:pPr>
          </w:p>
        </w:tc>
        <w:tc>
          <w:tcPr>
            <w:tcW w:w="3028" w:type="dxa"/>
            <w:tcBorders>
              <w:bottom w:val="single" w:sz="4" w:space="0" w:color="auto"/>
            </w:tcBorders>
            <w:vAlign w:val="center"/>
          </w:tcPr>
          <w:p w14:paraId="3B39C3C9" w14:textId="77777777" w:rsidR="009E1968" w:rsidRPr="00F1021F" w:rsidRDefault="009E1968" w:rsidP="006A31B9">
            <w:pPr>
              <w:rPr>
                <w:color w:val="000000" w:themeColor="text1"/>
              </w:rPr>
            </w:pPr>
            <w:r w:rsidRPr="00F1021F">
              <w:rPr>
                <w:rFonts w:hint="eastAsia"/>
                <w:color w:val="000000" w:themeColor="text1"/>
              </w:rPr>
              <w:t>TEL：</w:t>
            </w:r>
          </w:p>
          <w:p w14:paraId="3218C020" w14:textId="77777777" w:rsidR="009E1968" w:rsidRPr="00F1021F" w:rsidRDefault="009E1968" w:rsidP="006A31B9">
            <w:pPr>
              <w:rPr>
                <w:color w:val="000000" w:themeColor="text1"/>
              </w:rPr>
            </w:pPr>
            <w:r w:rsidRPr="00F1021F">
              <w:rPr>
                <w:rFonts w:hint="eastAsia"/>
                <w:color w:val="000000" w:themeColor="text1"/>
              </w:rPr>
              <w:t>F</w:t>
            </w:r>
            <w:r w:rsidRPr="00F1021F">
              <w:rPr>
                <w:color w:val="000000" w:themeColor="text1"/>
              </w:rPr>
              <w:t>AX</w:t>
            </w:r>
            <w:r w:rsidRPr="00F1021F">
              <w:rPr>
                <w:rFonts w:hint="eastAsia"/>
                <w:color w:val="000000" w:themeColor="text1"/>
              </w:rPr>
              <w:t>：</w:t>
            </w:r>
          </w:p>
        </w:tc>
        <w:tc>
          <w:tcPr>
            <w:tcW w:w="3193" w:type="dxa"/>
            <w:vAlign w:val="center"/>
          </w:tcPr>
          <w:p w14:paraId="7A8F57C0" w14:textId="77777777" w:rsidR="009E1968" w:rsidRPr="00F1021F" w:rsidRDefault="009E1968" w:rsidP="006A31B9">
            <w:pPr>
              <w:rPr>
                <w:color w:val="000000" w:themeColor="text1"/>
              </w:rPr>
            </w:pPr>
            <w:r w:rsidRPr="00F1021F">
              <w:rPr>
                <w:rFonts w:hint="eastAsia"/>
                <w:color w:val="000000" w:themeColor="text1"/>
              </w:rPr>
              <w:t xml:space="preserve">メールアドレス　</w:t>
            </w:r>
          </w:p>
          <w:p w14:paraId="68264F91" w14:textId="77777777" w:rsidR="009E1968" w:rsidRPr="00F1021F" w:rsidRDefault="009E1968" w:rsidP="006A31B9">
            <w:pPr>
              <w:rPr>
                <w:color w:val="000000" w:themeColor="text1"/>
              </w:rPr>
            </w:pPr>
          </w:p>
        </w:tc>
      </w:tr>
      <w:tr w:rsidR="00F1021F" w:rsidRPr="00F1021F" w14:paraId="12B4C480" w14:textId="77777777" w:rsidTr="00F067B5">
        <w:trPr>
          <w:trHeight w:val="5340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BC9B9B1" w14:textId="77777777" w:rsidR="009E1968" w:rsidRPr="00F1021F" w:rsidRDefault="009E1968" w:rsidP="006A31B9">
            <w:pPr>
              <w:ind w:firstLineChars="7" w:firstLine="20"/>
              <w:jc w:val="center"/>
              <w:rPr>
                <w:color w:val="000000" w:themeColor="text1"/>
              </w:rPr>
            </w:pPr>
            <w:r w:rsidRPr="00F1021F">
              <w:rPr>
                <w:rFonts w:hint="eastAsia"/>
                <w:color w:val="000000" w:themeColor="text1"/>
                <w:spacing w:val="36"/>
                <w:fitText w:val="1100" w:id="-960265980"/>
              </w:rPr>
              <w:t>質疑内</w:t>
            </w:r>
            <w:r w:rsidRPr="00F1021F">
              <w:rPr>
                <w:rFonts w:hint="eastAsia"/>
                <w:color w:val="000000" w:themeColor="text1"/>
                <w:spacing w:val="2"/>
                <w:fitText w:val="1100" w:id="-960265980"/>
              </w:rPr>
              <w:t>容</w:t>
            </w:r>
          </w:p>
        </w:tc>
        <w:tc>
          <w:tcPr>
            <w:tcW w:w="6221" w:type="dxa"/>
            <w:gridSpan w:val="2"/>
          </w:tcPr>
          <w:p w14:paraId="24E57B37" w14:textId="77777777" w:rsidR="009E1968" w:rsidRPr="00F1021F" w:rsidRDefault="009E1968" w:rsidP="006A31B9">
            <w:pPr>
              <w:rPr>
                <w:color w:val="000000" w:themeColor="text1"/>
              </w:rPr>
            </w:pPr>
          </w:p>
        </w:tc>
      </w:tr>
    </w:tbl>
    <w:p w14:paraId="3BE31BF8" w14:textId="77777777" w:rsidR="009E1968" w:rsidRDefault="009E1968">
      <w:pPr>
        <w:widowControl/>
        <w:jc w:val="left"/>
      </w:pPr>
    </w:p>
    <w:sectPr w:rsidR="009E19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0411E" w14:textId="77777777" w:rsidR="00016302" w:rsidRDefault="00016302" w:rsidP="00FC631B">
      <w:r>
        <w:separator/>
      </w:r>
    </w:p>
  </w:endnote>
  <w:endnote w:type="continuationSeparator" w:id="0">
    <w:p w14:paraId="48FA9B72" w14:textId="77777777" w:rsidR="00016302" w:rsidRDefault="00016302" w:rsidP="00FC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558B4" w14:textId="77777777" w:rsidR="00016302" w:rsidRDefault="00016302" w:rsidP="00FC631B">
      <w:r>
        <w:separator/>
      </w:r>
    </w:p>
  </w:footnote>
  <w:footnote w:type="continuationSeparator" w:id="0">
    <w:p w14:paraId="041481EB" w14:textId="77777777" w:rsidR="00016302" w:rsidRDefault="00016302" w:rsidP="00FC6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13051"/>
    <w:multiLevelType w:val="hybridMultilevel"/>
    <w:tmpl w:val="2E6A0FBA"/>
    <w:lvl w:ilvl="0" w:tplc="7E32BA7E">
      <w:start w:val="1"/>
      <w:numFmt w:val="decimal"/>
      <w:lvlText w:val="(%1)"/>
      <w:lvlJc w:val="left"/>
      <w:pPr>
        <w:ind w:left="82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09847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880"/>
    <w:rsid w:val="00002D9F"/>
    <w:rsid w:val="00016302"/>
    <w:rsid w:val="000175AA"/>
    <w:rsid w:val="00026532"/>
    <w:rsid w:val="0004135B"/>
    <w:rsid w:val="0004161A"/>
    <w:rsid w:val="00046FF7"/>
    <w:rsid w:val="00061AF2"/>
    <w:rsid w:val="0008518A"/>
    <w:rsid w:val="000912EB"/>
    <w:rsid w:val="000C40F8"/>
    <w:rsid w:val="000D485F"/>
    <w:rsid w:val="000E15DE"/>
    <w:rsid w:val="000F7B32"/>
    <w:rsid w:val="00110B09"/>
    <w:rsid w:val="00113A57"/>
    <w:rsid w:val="00117721"/>
    <w:rsid w:val="0013759A"/>
    <w:rsid w:val="001413B3"/>
    <w:rsid w:val="00144072"/>
    <w:rsid w:val="001707CC"/>
    <w:rsid w:val="00171C6B"/>
    <w:rsid w:val="00184D61"/>
    <w:rsid w:val="00194641"/>
    <w:rsid w:val="001953CF"/>
    <w:rsid w:val="001A6E15"/>
    <w:rsid w:val="001B2046"/>
    <w:rsid w:val="001E02AE"/>
    <w:rsid w:val="00205EFA"/>
    <w:rsid w:val="002176B4"/>
    <w:rsid w:val="00222B48"/>
    <w:rsid w:val="0024260D"/>
    <w:rsid w:val="00276889"/>
    <w:rsid w:val="002909E7"/>
    <w:rsid w:val="00291793"/>
    <w:rsid w:val="002A0B47"/>
    <w:rsid w:val="002A6CA3"/>
    <w:rsid w:val="002B29E3"/>
    <w:rsid w:val="002D4015"/>
    <w:rsid w:val="002D6B6D"/>
    <w:rsid w:val="002F3238"/>
    <w:rsid w:val="0030568B"/>
    <w:rsid w:val="00315C7C"/>
    <w:rsid w:val="00315D49"/>
    <w:rsid w:val="003228AB"/>
    <w:rsid w:val="00347F34"/>
    <w:rsid w:val="00351B74"/>
    <w:rsid w:val="003A5A16"/>
    <w:rsid w:val="003A6012"/>
    <w:rsid w:val="003A7F75"/>
    <w:rsid w:val="003C6464"/>
    <w:rsid w:val="003D4DF3"/>
    <w:rsid w:val="003E3EC2"/>
    <w:rsid w:val="003E40D5"/>
    <w:rsid w:val="00400845"/>
    <w:rsid w:val="00400E70"/>
    <w:rsid w:val="00410771"/>
    <w:rsid w:val="0042062E"/>
    <w:rsid w:val="00440D66"/>
    <w:rsid w:val="00441EC4"/>
    <w:rsid w:val="004923C6"/>
    <w:rsid w:val="004A42A8"/>
    <w:rsid w:val="004C0539"/>
    <w:rsid w:val="004C3AF1"/>
    <w:rsid w:val="004C57BD"/>
    <w:rsid w:val="004D3C52"/>
    <w:rsid w:val="004E2267"/>
    <w:rsid w:val="004E2C78"/>
    <w:rsid w:val="0051596E"/>
    <w:rsid w:val="0051641A"/>
    <w:rsid w:val="00530C0B"/>
    <w:rsid w:val="0053371E"/>
    <w:rsid w:val="00537EB7"/>
    <w:rsid w:val="00541256"/>
    <w:rsid w:val="00547C1C"/>
    <w:rsid w:val="00581160"/>
    <w:rsid w:val="005855D4"/>
    <w:rsid w:val="005B6FF3"/>
    <w:rsid w:val="005C3B97"/>
    <w:rsid w:val="005E7302"/>
    <w:rsid w:val="005F0332"/>
    <w:rsid w:val="005F2A95"/>
    <w:rsid w:val="006151AF"/>
    <w:rsid w:val="006209E4"/>
    <w:rsid w:val="00627661"/>
    <w:rsid w:val="006353D7"/>
    <w:rsid w:val="006A7A86"/>
    <w:rsid w:val="006C04BD"/>
    <w:rsid w:val="006C764E"/>
    <w:rsid w:val="00701590"/>
    <w:rsid w:val="0071705D"/>
    <w:rsid w:val="007355CC"/>
    <w:rsid w:val="00735B59"/>
    <w:rsid w:val="00754ADF"/>
    <w:rsid w:val="00767FFB"/>
    <w:rsid w:val="007809FB"/>
    <w:rsid w:val="007B5E13"/>
    <w:rsid w:val="007C01A9"/>
    <w:rsid w:val="007E5647"/>
    <w:rsid w:val="007F6A00"/>
    <w:rsid w:val="00836F6B"/>
    <w:rsid w:val="0084670C"/>
    <w:rsid w:val="00847281"/>
    <w:rsid w:val="00864F99"/>
    <w:rsid w:val="00866660"/>
    <w:rsid w:val="00870880"/>
    <w:rsid w:val="0088280D"/>
    <w:rsid w:val="008F5AF2"/>
    <w:rsid w:val="008F7FCB"/>
    <w:rsid w:val="00915FD2"/>
    <w:rsid w:val="00917BFB"/>
    <w:rsid w:val="00937F48"/>
    <w:rsid w:val="00977FB4"/>
    <w:rsid w:val="00983A7C"/>
    <w:rsid w:val="00991265"/>
    <w:rsid w:val="009938E0"/>
    <w:rsid w:val="009A0894"/>
    <w:rsid w:val="009B4BC6"/>
    <w:rsid w:val="009E1968"/>
    <w:rsid w:val="009E3FB7"/>
    <w:rsid w:val="00A01549"/>
    <w:rsid w:val="00A0483C"/>
    <w:rsid w:val="00A050B8"/>
    <w:rsid w:val="00A20510"/>
    <w:rsid w:val="00A25D9F"/>
    <w:rsid w:val="00A301F4"/>
    <w:rsid w:val="00A30C7E"/>
    <w:rsid w:val="00A317E2"/>
    <w:rsid w:val="00A372CA"/>
    <w:rsid w:val="00A411B9"/>
    <w:rsid w:val="00A413D2"/>
    <w:rsid w:val="00A565B6"/>
    <w:rsid w:val="00A60E5D"/>
    <w:rsid w:val="00A73ECA"/>
    <w:rsid w:val="00A81143"/>
    <w:rsid w:val="00A86021"/>
    <w:rsid w:val="00A910FA"/>
    <w:rsid w:val="00AA0635"/>
    <w:rsid w:val="00AA568B"/>
    <w:rsid w:val="00AA6B3A"/>
    <w:rsid w:val="00AB0B10"/>
    <w:rsid w:val="00AB43A2"/>
    <w:rsid w:val="00AC5876"/>
    <w:rsid w:val="00AD24D0"/>
    <w:rsid w:val="00AE49EF"/>
    <w:rsid w:val="00AF7EFE"/>
    <w:rsid w:val="00B12241"/>
    <w:rsid w:val="00B3464C"/>
    <w:rsid w:val="00B34B4D"/>
    <w:rsid w:val="00B41D04"/>
    <w:rsid w:val="00B42683"/>
    <w:rsid w:val="00B5211F"/>
    <w:rsid w:val="00B54F65"/>
    <w:rsid w:val="00BA5A05"/>
    <w:rsid w:val="00BE18B5"/>
    <w:rsid w:val="00BF22E0"/>
    <w:rsid w:val="00C1423F"/>
    <w:rsid w:val="00C267FD"/>
    <w:rsid w:val="00C26A4D"/>
    <w:rsid w:val="00C55559"/>
    <w:rsid w:val="00C72EB8"/>
    <w:rsid w:val="00C83054"/>
    <w:rsid w:val="00C8750F"/>
    <w:rsid w:val="00C9226D"/>
    <w:rsid w:val="00CA4494"/>
    <w:rsid w:val="00CB29AE"/>
    <w:rsid w:val="00CB66AA"/>
    <w:rsid w:val="00CB6F1E"/>
    <w:rsid w:val="00CE0E7F"/>
    <w:rsid w:val="00CF07D3"/>
    <w:rsid w:val="00D039F7"/>
    <w:rsid w:val="00D04500"/>
    <w:rsid w:val="00D13B50"/>
    <w:rsid w:val="00D24717"/>
    <w:rsid w:val="00D27F04"/>
    <w:rsid w:val="00D32312"/>
    <w:rsid w:val="00D326F4"/>
    <w:rsid w:val="00D32BD4"/>
    <w:rsid w:val="00D42A71"/>
    <w:rsid w:val="00D91769"/>
    <w:rsid w:val="00D92A25"/>
    <w:rsid w:val="00D92FCC"/>
    <w:rsid w:val="00DB6ED9"/>
    <w:rsid w:val="00DC490E"/>
    <w:rsid w:val="00E03E73"/>
    <w:rsid w:val="00E41414"/>
    <w:rsid w:val="00E4707E"/>
    <w:rsid w:val="00E805D6"/>
    <w:rsid w:val="00E95677"/>
    <w:rsid w:val="00EB41BA"/>
    <w:rsid w:val="00EB5989"/>
    <w:rsid w:val="00EC46F1"/>
    <w:rsid w:val="00ED44D3"/>
    <w:rsid w:val="00EE3181"/>
    <w:rsid w:val="00EE5D01"/>
    <w:rsid w:val="00F067B5"/>
    <w:rsid w:val="00F1021F"/>
    <w:rsid w:val="00F1610D"/>
    <w:rsid w:val="00F52345"/>
    <w:rsid w:val="00F71F18"/>
    <w:rsid w:val="00F755B7"/>
    <w:rsid w:val="00FC1E23"/>
    <w:rsid w:val="00FC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57A39B"/>
  <w15:chartTrackingRefBased/>
  <w15:docId w15:val="{55F846ED-62E8-48C8-9815-D5F6BDD88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4641"/>
    <w:pPr>
      <w:widowControl w:val="0"/>
      <w:jc w:val="both"/>
    </w:pPr>
  </w:style>
  <w:style w:type="character" w:styleId="a4">
    <w:name w:val="Hyperlink"/>
    <w:basedOn w:val="a0"/>
    <w:uiPriority w:val="99"/>
    <w:unhideWhenUsed/>
    <w:rsid w:val="0084670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4670C"/>
    <w:rPr>
      <w:color w:val="605E5C"/>
      <w:shd w:val="clear" w:color="auto" w:fill="E1DFDD"/>
    </w:rPr>
  </w:style>
  <w:style w:type="paragraph" w:styleId="a5">
    <w:name w:val="Subtitle"/>
    <w:basedOn w:val="a"/>
    <w:next w:val="a"/>
    <w:link w:val="a6"/>
    <w:uiPriority w:val="11"/>
    <w:qFormat/>
    <w:rsid w:val="009E1968"/>
    <w:pPr>
      <w:widowControl/>
      <w:numPr>
        <w:ilvl w:val="1"/>
      </w:numPr>
      <w:snapToGrid w:val="0"/>
      <w:ind w:leftChars="100" w:left="100" w:firstLineChars="100" w:firstLine="100"/>
      <w:jc w:val="center"/>
    </w:pPr>
    <w:rPr>
      <w:color w:val="5A5A5A" w:themeColor="text1" w:themeTint="A5"/>
      <w:spacing w:val="10"/>
      <w:kern w:val="0"/>
      <w:sz w:val="24"/>
    </w:rPr>
  </w:style>
  <w:style w:type="character" w:customStyle="1" w:styleId="a6">
    <w:name w:val="副題 (文字)"/>
    <w:basedOn w:val="a0"/>
    <w:link w:val="a5"/>
    <w:uiPriority w:val="11"/>
    <w:rsid w:val="009E1968"/>
    <w:rPr>
      <w:color w:val="5A5A5A" w:themeColor="text1" w:themeTint="A5"/>
      <w:spacing w:val="10"/>
      <w:kern w:val="0"/>
      <w:sz w:val="24"/>
    </w:rPr>
  </w:style>
  <w:style w:type="paragraph" w:styleId="a7">
    <w:name w:val="Title"/>
    <w:basedOn w:val="a"/>
    <w:next w:val="a"/>
    <w:link w:val="a8"/>
    <w:uiPriority w:val="10"/>
    <w:qFormat/>
    <w:rsid w:val="009E1968"/>
    <w:pPr>
      <w:widowControl/>
      <w:snapToGrid w:val="0"/>
      <w:ind w:leftChars="100" w:left="100" w:firstLineChars="100" w:firstLine="100"/>
      <w:contextualSpacing/>
      <w:jc w:val="center"/>
    </w:pPr>
    <w:rPr>
      <w:rFonts w:asciiTheme="majorHAnsi" w:eastAsiaTheme="majorEastAsia" w:hAnsiTheme="majorHAnsi" w:cstheme="majorBidi"/>
      <w:color w:val="000000" w:themeColor="text1"/>
      <w:kern w:val="0"/>
      <w:sz w:val="32"/>
      <w:szCs w:val="56"/>
    </w:rPr>
  </w:style>
  <w:style w:type="character" w:customStyle="1" w:styleId="a8">
    <w:name w:val="表題 (文字)"/>
    <w:basedOn w:val="a0"/>
    <w:link w:val="a7"/>
    <w:uiPriority w:val="10"/>
    <w:rsid w:val="009E1968"/>
    <w:rPr>
      <w:rFonts w:asciiTheme="majorHAnsi" w:eastAsiaTheme="majorEastAsia" w:hAnsiTheme="majorHAnsi" w:cstheme="majorBidi"/>
      <w:color w:val="000000" w:themeColor="text1"/>
      <w:kern w:val="0"/>
      <w:sz w:val="32"/>
      <w:szCs w:val="56"/>
    </w:rPr>
  </w:style>
  <w:style w:type="table" w:styleId="a9">
    <w:name w:val="Table Grid"/>
    <w:basedOn w:val="a1"/>
    <w:uiPriority w:val="39"/>
    <w:rsid w:val="009E1968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C63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C631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C63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C631B"/>
  </w:style>
  <w:style w:type="paragraph" w:styleId="ae">
    <w:name w:val="footer"/>
    <w:basedOn w:val="a"/>
    <w:link w:val="af"/>
    <w:uiPriority w:val="99"/>
    <w:unhideWhenUsed/>
    <w:rsid w:val="00FC631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C631B"/>
  </w:style>
  <w:style w:type="paragraph" w:styleId="af0">
    <w:name w:val="List Paragraph"/>
    <w:basedOn w:val="a"/>
    <w:uiPriority w:val="34"/>
    <w:qFormat/>
    <w:rsid w:val="00B122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優</dc:creator>
  <cp:keywords/>
  <dc:description/>
  <cp:lastModifiedBy>河野　雄太</cp:lastModifiedBy>
  <cp:revision>2</cp:revision>
  <cp:lastPrinted>2026-04-10T08:03:00Z</cp:lastPrinted>
  <dcterms:created xsi:type="dcterms:W3CDTF">2026-04-10T08:07:00Z</dcterms:created>
  <dcterms:modified xsi:type="dcterms:W3CDTF">2026-04-10T08:07:00Z</dcterms:modified>
</cp:coreProperties>
</file>