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903C" w14:textId="77777777" w:rsidR="0006097B" w:rsidRPr="00DF37F5" w:rsidRDefault="0006097B" w:rsidP="0006097B">
      <w:pPr>
        <w:pageBreakBefore/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DF37F5">
        <w:rPr>
          <w:rFonts w:hAnsi="Times New Roman" w:cs="Times New Roman" w:hint="eastAsia"/>
          <w:color w:val="auto"/>
          <w:spacing w:val="2"/>
          <w:sz w:val="24"/>
          <w:szCs w:val="24"/>
        </w:rPr>
        <w:t>第１号様式</w:t>
      </w:r>
    </w:p>
    <w:p w14:paraId="58873B6A" w14:textId="77777777" w:rsidR="00487048" w:rsidRDefault="00487048" w:rsidP="00487048">
      <w:pPr>
        <w:adjustRightInd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56FF47D2" w14:textId="597CA639" w:rsidR="0006097B" w:rsidRPr="00DF37F5" w:rsidRDefault="00E170DB" w:rsidP="00487048">
      <w:pPr>
        <w:adjustRightInd/>
        <w:jc w:val="center"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令和</w:t>
      </w:r>
      <w:r w:rsidR="005D31DB">
        <w:rPr>
          <w:rFonts w:hAnsi="Times New Roman" w:cs="Times New Roman" w:hint="eastAsia"/>
          <w:color w:val="auto"/>
          <w:spacing w:val="2"/>
          <w:sz w:val="24"/>
          <w:szCs w:val="24"/>
        </w:rPr>
        <w:t>８</w:t>
      </w:r>
      <w:r w:rsidR="0006097B" w:rsidRPr="00DF37F5">
        <w:rPr>
          <w:rFonts w:hAnsi="Times New Roman" w:cs="Times New Roman" w:hint="eastAsia"/>
          <w:color w:val="auto"/>
          <w:spacing w:val="2"/>
          <w:sz w:val="24"/>
          <w:szCs w:val="24"/>
        </w:rPr>
        <w:t>年度オンライン診療推進事業計画認定申請書</w:t>
      </w:r>
    </w:p>
    <w:p w14:paraId="1A7315DD" w14:textId="77777777" w:rsidR="0006097B" w:rsidRPr="00DF37F5" w:rsidRDefault="0006097B" w:rsidP="00487048">
      <w:pPr>
        <w:adjustRightInd/>
        <w:jc w:val="center"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4C1A7934" w14:textId="77777777" w:rsidR="0006097B" w:rsidRPr="00DF37F5" w:rsidRDefault="0006097B" w:rsidP="0006097B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2EA8A964" w14:textId="77777777" w:rsidR="0006097B" w:rsidRPr="00DF37F5" w:rsidRDefault="0006097B" w:rsidP="0006097B">
      <w:pPr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 w:rsidRPr="00DF37F5">
        <w:rPr>
          <w:rFonts w:hAnsi="Times New Roman" w:cs="Times New Roman" w:hint="eastAsia"/>
          <w:color w:val="auto"/>
          <w:spacing w:val="2"/>
          <w:sz w:val="24"/>
          <w:szCs w:val="24"/>
        </w:rPr>
        <w:t>第　　　　　号</w:t>
      </w:r>
    </w:p>
    <w:p w14:paraId="17773194" w14:textId="77777777" w:rsidR="0006097B" w:rsidRPr="00DF37F5" w:rsidRDefault="0006097B" w:rsidP="0006097B">
      <w:pPr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 w:rsidRPr="00DF37F5">
        <w:rPr>
          <w:rFonts w:hAnsi="Times New Roman" w:cs="Times New Roman" w:hint="eastAsia"/>
          <w:color w:val="auto"/>
          <w:spacing w:val="2"/>
          <w:sz w:val="24"/>
          <w:szCs w:val="24"/>
        </w:rPr>
        <w:t>年　　月　　日</w:t>
      </w:r>
    </w:p>
    <w:p w14:paraId="52B5C2D9" w14:textId="77777777" w:rsidR="0006097B" w:rsidRPr="00DF37F5" w:rsidRDefault="0006097B" w:rsidP="0006097B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2200CEA2" w14:textId="77777777" w:rsidR="0006097B" w:rsidRPr="00DF37F5" w:rsidRDefault="0006097B" w:rsidP="0006097B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1403E17D" w14:textId="77777777" w:rsidR="0006097B" w:rsidRPr="00DF37F5" w:rsidRDefault="0006097B" w:rsidP="0006097B">
      <w:pPr>
        <w:adjustRightInd/>
        <w:ind w:firstLineChars="100" w:firstLine="244"/>
        <w:rPr>
          <w:rFonts w:hAnsi="Times New Roman" w:cs="Times New Roman"/>
          <w:color w:val="auto"/>
          <w:spacing w:val="2"/>
          <w:sz w:val="24"/>
          <w:szCs w:val="24"/>
        </w:rPr>
      </w:pPr>
      <w:r w:rsidRPr="00DF37F5">
        <w:rPr>
          <w:rFonts w:hAnsi="Times New Roman" w:cs="Times New Roman" w:hint="eastAsia"/>
          <w:color w:val="auto"/>
          <w:spacing w:val="2"/>
          <w:sz w:val="24"/>
          <w:szCs w:val="24"/>
        </w:rPr>
        <w:t xml:space="preserve">大分県知事　</w:t>
      </w:r>
      <w:r w:rsidR="00E170DB">
        <w:rPr>
          <w:rFonts w:hAnsi="Times New Roman" w:cs="Times New Roman" w:hint="eastAsia"/>
          <w:color w:val="auto"/>
          <w:spacing w:val="2"/>
          <w:sz w:val="24"/>
          <w:szCs w:val="24"/>
        </w:rPr>
        <w:t>佐藤　樹一郎</w:t>
      </w:r>
      <w:r w:rsidRPr="00DF37F5">
        <w:rPr>
          <w:rFonts w:hAnsi="Times New Roman" w:cs="Times New Roman" w:hint="eastAsia"/>
          <w:color w:val="auto"/>
          <w:spacing w:val="2"/>
          <w:sz w:val="24"/>
          <w:szCs w:val="24"/>
        </w:rPr>
        <w:t xml:space="preserve">　殿</w:t>
      </w:r>
    </w:p>
    <w:p w14:paraId="73EE3A92" w14:textId="77777777" w:rsidR="0006097B" w:rsidRPr="00DF37F5" w:rsidRDefault="0006097B" w:rsidP="0006097B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1549DBCB" w14:textId="77777777" w:rsidR="0006097B" w:rsidRPr="00DF37F5" w:rsidRDefault="0006097B" w:rsidP="0006097B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4D81ABD3" w14:textId="77777777" w:rsidR="0006097B" w:rsidRPr="00DF37F5" w:rsidRDefault="0006097B" w:rsidP="0006097B">
      <w:pPr>
        <w:wordWrap w:val="0"/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 w:rsidRPr="00DF37F5">
        <w:rPr>
          <w:rFonts w:hAnsi="Times New Roman" w:cs="Times New Roman" w:hint="eastAsia"/>
          <w:color w:val="auto"/>
          <w:spacing w:val="2"/>
          <w:sz w:val="24"/>
          <w:szCs w:val="24"/>
        </w:rPr>
        <w:t xml:space="preserve">住所　　　　　　　　　　　　</w:t>
      </w:r>
    </w:p>
    <w:p w14:paraId="02A99685" w14:textId="77777777" w:rsidR="0006097B" w:rsidRPr="00DF37F5" w:rsidRDefault="0006097B" w:rsidP="0006097B">
      <w:pPr>
        <w:wordWrap w:val="0"/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 w:rsidRPr="00DF37F5">
        <w:rPr>
          <w:rFonts w:hAnsi="Times New Roman" w:cs="Times New Roman" w:hint="eastAsia"/>
          <w:color w:val="auto"/>
          <w:spacing w:val="2"/>
          <w:sz w:val="24"/>
          <w:szCs w:val="24"/>
        </w:rPr>
        <w:t xml:space="preserve">氏名　　　　　　　　　　　　</w:t>
      </w:r>
    </w:p>
    <w:p w14:paraId="3F003020" w14:textId="77777777" w:rsidR="0006097B" w:rsidRPr="00DF37F5" w:rsidRDefault="0006097B" w:rsidP="0006097B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0543243B" w14:textId="77777777" w:rsidR="0006097B" w:rsidRPr="00DF37F5" w:rsidRDefault="0006097B" w:rsidP="0006097B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7BD1A56D" w14:textId="77777777" w:rsidR="0006097B" w:rsidRPr="00DF37F5" w:rsidRDefault="0006097B" w:rsidP="0006097B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34C43711" w14:textId="66308E9E" w:rsidR="0006097B" w:rsidRPr="00DF37F5" w:rsidRDefault="00E170DB" w:rsidP="00E170DB">
      <w:pPr>
        <w:adjustRightInd/>
        <w:ind w:firstLineChars="100" w:firstLine="244"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令和</w:t>
      </w:r>
      <w:r w:rsidR="00E4763E">
        <w:rPr>
          <w:rFonts w:hAnsi="Times New Roman" w:cs="Times New Roman" w:hint="eastAsia"/>
          <w:color w:val="auto"/>
          <w:spacing w:val="2"/>
          <w:sz w:val="24"/>
          <w:szCs w:val="24"/>
        </w:rPr>
        <w:t>８</w:t>
      </w:r>
      <w:r w:rsidR="0006097B" w:rsidRPr="00DF37F5">
        <w:rPr>
          <w:rFonts w:hAnsi="Times New Roman" w:cs="Times New Roman" w:hint="eastAsia"/>
          <w:color w:val="auto"/>
          <w:spacing w:val="2"/>
          <w:sz w:val="24"/>
          <w:szCs w:val="24"/>
        </w:rPr>
        <w:t>年度オンライン診療推進事業計画について、下記のとおり作成したので認定されるよう、オンライン診療推進事業実施要綱４（１）の規定により申請します。</w:t>
      </w:r>
    </w:p>
    <w:p w14:paraId="66815360" w14:textId="77777777" w:rsidR="0006097B" w:rsidRPr="00DF37F5" w:rsidRDefault="0006097B" w:rsidP="0006097B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0A687FAA" w14:textId="77777777" w:rsidR="0006097B" w:rsidRPr="00DF37F5" w:rsidRDefault="0006097B" w:rsidP="0006097B">
      <w:pPr>
        <w:pStyle w:val="a3"/>
      </w:pPr>
      <w:r w:rsidRPr="00DF37F5">
        <w:rPr>
          <w:rFonts w:hint="eastAsia"/>
        </w:rPr>
        <w:t>記</w:t>
      </w:r>
    </w:p>
    <w:p w14:paraId="65F664E9" w14:textId="77777777" w:rsidR="0006097B" w:rsidRPr="00DF37F5" w:rsidRDefault="0006097B" w:rsidP="0006097B">
      <w:pPr>
        <w:rPr>
          <w:color w:val="auto"/>
          <w:sz w:val="24"/>
          <w:szCs w:val="24"/>
        </w:rPr>
      </w:pPr>
    </w:p>
    <w:p w14:paraId="388A3BC7" w14:textId="77777777" w:rsidR="0006097B" w:rsidRPr="00DF37F5" w:rsidRDefault="0006097B" w:rsidP="0006097B">
      <w:pPr>
        <w:ind w:firstLineChars="1100" w:firstLine="2640"/>
        <w:rPr>
          <w:color w:val="auto"/>
          <w:sz w:val="24"/>
          <w:szCs w:val="24"/>
        </w:rPr>
      </w:pPr>
      <w:r w:rsidRPr="00DF37F5">
        <w:rPr>
          <w:rFonts w:hint="eastAsia"/>
          <w:color w:val="auto"/>
          <w:sz w:val="24"/>
          <w:szCs w:val="24"/>
        </w:rPr>
        <w:t>添付書類　　事業計画書（別紙１）</w:t>
      </w:r>
    </w:p>
    <w:p w14:paraId="2A2401CF" w14:textId="77777777" w:rsidR="0006097B" w:rsidRPr="00DF37F5" w:rsidRDefault="0006097B" w:rsidP="0006097B">
      <w:pPr>
        <w:ind w:firstLineChars="1100" w:firstLine="2640"/>
        <w:rPr>
          <w:color w:val="auto"/>
          <w:sz w:val="24"/>
          <w:szCs w:val="24"/>
        </w:rPr>
      </w:pPr>
      <w:r w:rsidRPr="00DF37F5">
        <w:rPr>
          <w:rFonts w:hint="eastAsia"/>
          <w:color w:val="auto"/>
          <w:sz w:val="24"/>
          <w:szCs w:val="24"/>
        </w:rPr>
        <w:t xml:space="preserve">　　　　　　誓約書</w:t>
      </w:r>
    </w:p>
    <w:p w14:paraId="426624BC" w14:textId="77777777" w:rsidR="0006097B" w:rsidRPr="00DF37F5" w:rsidRDefault="0006097B" w:rsidP="0006097B">
      <w:pPr>
        <w:rPr>
          <w:color w:val="auto"/>
          <w:sz w:val="24"/>
          <w:szCs w:val="24"/>
        </w:rPr>
      </w:pPr>
      <w:r w:rsidRPr="00DF37F5">
        <w:rPr>
          <w:rFonts w:hint="eastAsia"/>
          <w:color w:val="auto"/>
          <w:sz w:val="24"/>
          <w:szCs w:val="24"/>
        </w:rPr>
        <w:t xml:space="preserve">　　　　　　　　　　　　　　　　　その他参考となる書類</w:t>
      </w:r>
    </w:p>
    <w:p w14:paraId="639C2586" w14:textId="77777777" w:rsidR="00E60265" w:rsidRPr="0006097B" w:rsidRDefault="00E60265"/>
    <w:sectPr w:rsidR="00E60265" w:rsidRPr="000609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F1A3" w14:textId="77777777" w:rsidR="005D31DB" w:rsidRDefault="005D31DB" w:rsidP="005D31DB">
      <w:r>
        <w:separator/>
      </w:r>
    </w:p>
  </w:endnote>
  <w:endnote w:type="continuationSeparator" w:id="0">
    <w:p w14:paraId="06339C02" w14:textId="77777777" w:rsidR="005D31DB" w:rsidRDefault="005D31DB" w:rsidP="005D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4C1F" w14:textId="77777777" w:rsidR="005D31DB" w:rsidRDefault="005D31DB" w:rsidP="005D31DB">
      <w:r>
        <w:separator/>
      </w:r>
    </w:p>
  </w:footnote>
  <w:footnote w:type="continuationSeparator" w:id="0">
    <w:p w14:paraId="5D8F303B" w14:textId="77777777" w:rsidR="005D31DB" w:rsidRDefault="005D31DB" w:rsidP="005D3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7B"/>
    <w:rsid w:val="0006097B"/>
    <w:rsid w:val="00371C1C"/>
    <w:rsid w:val="00487048"/>
    <w:rsid w:val="005D31DB"/>
    <w:rsid w:val="006A0FBE"/>
    <w:rsid w:val="00816C85"/>
    <w:rsid w:val="00E170DB"/>
    <w:rsid w:val="00E4763E"/>
    <w:rsid w:val="00E60265"/>
    <w:rsid w:val="00FC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7A4E"/>
  <w15:chartTrackingRefBased/>
  <w15:docId w15:val="{BB0E007F-4B0C-455F-95D2-AF89B930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97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097B"/>
    <w:pPr>
      <w:jc w:val="center"/>
    </w:pPr>
    <w:rPr>
      <w:rFonts w:hAnsi="Times New Roman" w:cs="Times New Roman"/>
      <w:color w:val="auto"/>
      <w:spacing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6097B"/>
    <w:rPr>
      <w:rFonts w:ascii="ＭＳ 明朝" w:eastAsia="ＭＳ 明朝" w:hAnsi="Times New Roman" w:cs="Times New Roman"/>
      <w:spacing w:val="2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D3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31DB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5D3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31DB"/>
    <w:rPr>
      <w:rFonts w:ascii="ＭＳ 明朝" w:eastAsia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那須　真実</cp:lastModifiedBy>
  <cp:revision>5</cp:revision>
  <dcterms:created xsi:type="dcterms:W3CDTF">2024-04-22T07:21:00Z</dcterms:created>
  <dcterms:modified xsi:type="dcterms:W3CDTF">2026-04-09T07:51:00Z</dcterms:modified>
</cp:coreProperties>
</file>